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41" w:rsidRDefault="00714441" w:rsidP="00714441">
      <w:pPr>
        <w:spacing w:line="360" w:lineRule="auto"/>
        <w:ind w:left="-85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b/>
          <w:sz w:val="24"/>
          <w:szCs w:val="24"/>
        </w:rPr>
        <w:t>Песня “Осень пришла”</w:t>
      </w:r>
      <w:proofErr w:type="gramStart"/>
      <w:r w:rsidRPr="0038600C">
        <w:rPr>
          <w:sz w:val="24"/>
          <w:szCs w:val="24"/>
        </w:rPr>
        <w:t>,с</w:t>
      </w:r>
      <w:proofErr w:type="gramEnd"/>
      <w:r w:rsidRPr="0038600C">
        <w:rPr>
          <w:sz w:val="24"/>
          <w:szCs w:val="24"/>
        </w:rPr>
        <w:t>лова и музыка С. Юдиной</w:t>
      </w:r>
      <w:hyperlink r:id="rId5" w:history="1">
        <w:r w:rsidRPr="0038600C">
          <w:rPr>
            <w:rStyle w:val="a3"/>
            <w:sz w:val="24"/>
            <w:szCs w:val="24"/>
          </w:rPr>
          <w:t xml:space="preserve"> </w:t>
        </w:r>
      </w:hyperlink>
    </w:p>
    <w:p w:rsidR="00714441" w:rsidRPr="0038600C" w:rsidRDefault="00714441" w:rsidP="00714441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600C">
        <w:rPr>
          <w:sz w:val="24"/>
          <w:szCs w:val="24"/>
        </w:rPr>
        <w:t>Осень пришла, осень пришла,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как мы все ей рады!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унесла, и унесла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Зеленые наряды.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А за окном, а за окном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Рябина золотистая.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все летят, и все летят,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На юг стремятся птицы.</w:t>
      </w:r>
    </w:p>
    <w:p w:rsidR="00714441" w:rsidRPr="0038600C" w:rsidRDefault="00714441" w:rsidP="00714441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600C">
        <w:rPr>
          <w:sz w:val="24"/>
          <w:szCs w:val="24"/>
        </w:rPr>
        <w:t>И в тишине, и в тишине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Вдруг шелест раздается.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Это листва, это листва,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Кружась, с деревьев вьется.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Капли дождя, капли дождя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 окошко застучали.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Осень пришла, осень пришла,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Но с нею нет печали.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Шире, улица, раздайся,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Мы с подружками идём,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весёлые частушки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От души сейчас споём!</w:t>
      </w:r>
    </w:p>
    <w:p w:rsidR="00714441" w:rsidRPr="0038600C" w:rsidRDefault="00714441" w:rsidP="00714441">
      <w:pPr>
        <w:spacing w:line="360" w:lineRule="auto"/>
        <w:ind w:left="-850"/>
        <w:rPr>
          <w:sz w:val="24"/>
          <w:szCs w:val="24"/>
        </w:rPr>
      </w:pPr>
    </w:p>
    <w:p w:rsidR="00942033" w:rsidRDefault="00942033"/>
    <w:sectPr w:rsidR="00942033" w:rsidSect="0094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80D2A"/>
    <w:multiLevelType w:val="hybridMultilevel"/>
    <w:tmpl w:val="0C8E2748"/>
    <w:lvl w:ilvl="0" w:tplc="29086AF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4441"/>
    <w:rsid w:val="00714441"/>
    <w:rsid w:val="0094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441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71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J:\data\articles\50\5078\507891\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2012-01-28T05:11:00Z</dcterms:created>
  <dcterms:modified xsi:type="dcterms:W3CDTF">2012-01-28T05:11:00Z</dcterms:modified>
</cp:coreProperties>
</file>