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FD" w:rsidRPr="00D23B6D" w:rsidRDefault="00EA54FD" w:rsidP="00D23B6D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D23B6D">
        <w:rPr>
          <w:rFonts w:ascii="Times New Roman" w:hAnsi="Times New Roman"/>
          <w:i/>
          <w:sz w:val="24"/>
          <w:szCs w:val="28"/>
        </w:rPr>
        <w:t>Приложение № 3</w:t>
      </w:r>
    </w:p>
    <w:p w:rsidR="00EA54FD" w:rsidRPr="00D23B6D" w:rsidRDefault="00EA54FD" w:rsidP="00D23B6D">
      <w:pPr>
        <w:spacing w:after="0" w:line="240" w:lineRule="auto"/>
        <w:rPr>
          <w:rFonts w:ascii="Times New Roman" w:hAnsi="Times New Roman"/>
          <w:sz w:val="24"/>
        </w:rPr>
      </w:pPr>
    </w:p>
    <w:p w:rsidR="00EA54FD" w:rsidRPr="00D23B6D" w:rsidRDefault="00EA54FD" w:rsidP="00D23B6D">
      <w:pPr>
        <w:spacing w:after="0" w:line="240" w:lineRule="auto"/>
        <w:rPr>
          <w:rFonts w:ascii="Times New Roman" w:hAnsi="Times New Roman"/>
          <w:sz w:val="24"/>
        </w:rPr>
      </w:pPr>
    </w:p>
    <w:p w:rsidR="00EA54FD" w:rsidRPr="00D23B6D" w:rsidRDefault="00EA54FD" w:rsidP="00D23B6D">
      <w:pPr>
        <w:spacing w:after="0" w:line="240" w:lineRule="auto"/>
        <w:rPr>
          <w:rFonts w:ascii="Times New Roman" w:hAnsi="Times New Roman"/>
          <w:sz w:val="24"/>
        </w:rPr>
      </w:pPr>
    </w:p>
    <w:p w:rsidR="00EA54FD" w:rsidRPr="00D23B6D" w:rsidRDefault="00EA54FD" w:rsidP="0065658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D23B6D">
        <w:rPr>
          <w:rFonts w:ascii="Times New Roman" w:hAnsi="Times New Roman" w:cs="Times New Roman"/>
          <w:b w:val="0"/>
          <w:sz w:val="24"/>
          <w:szCs w:val="28"/>
        </w:rPr>
        <w:t>Задание 1. Прочитайте и подчеркните слова, в которых имеются дифтонги.</w:t>
      </w:r>
    </w:p>
    <w:p w:rsidR="00EA54FD" w:rsidRPr="00D23B6D" w:rsidRDefault="00EA54FD" w:rsidP="006565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A54FD" w:rsidRPr="00D23B6D" w:rsidRDefault="00EA54FD" w:rsidP="0065658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8"/>
          <w:lang w:val="en-US"/>
        </w:rPr>
      </w:pP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Meatus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foetus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aetas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habeo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proelium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papillae,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oedematosus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foedus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, vertebrae</w:t>
      </w:r>
    </w:p>
    <w:p w:rsidR="00EA54FD" w:rsidRPr="00D23B6D" w:rsidRDefault="00EA54FD" w:rsidP="00656580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EA54FD" w:rsidRPr="00D23B6D" w:rsidRDefault="00EA54FD" w:rsidP="00656580">
      <w:pPr>
        <w:pStyle w:val="1"/>
        <w:tabs>
          <w:tab w:val="center" w:pos="360"/>
          <w:tab w:val="center" w:pos="540"/>
          <w:tab w:val="center" w:pos="162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en-US"/>
        </w:rPr>
      </w:pPr>
    </w:p>
    <w:p w:rsidR="00EA54FD" w:rsidRPr="00D23B6D" w:rsidRDefault="00EA54FD" w:rsidP="0065658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D23B6D">
        <w:rPr>
          <w:rFonts w:ascii="Times New Roman" w:hAnsi="Times New Roman" w:cs="Times New Roman"/>
          <w:b w:val="0"/>
          <w:sz w:val="24"/>
          <w:szCs w:val="28"/>
        </w:rPr>
        <w:t xml:space="preserve">Задание 2. Прочитайте и подчеркните слова, в которых буква – </w:t>
      </w:r>
      <w:proofErr w:type="gramStart"/>
      <w:r w:rsidRPr="00D23B6D">
        <w:rPr>
          <w:rFonts w:ascii="Times New Roman" w:hAnsi="Times New Roman" w:cs="Times New Roman"/>
          <w:b w:val="0"/>
          <w:sz w:val="24"/>
          <w:szCs w:val="28"/>
        </w:rPr>
        <w:t>С</w:t>
      </w:r>
      <w:proofErr w:type="gramEnd"/>
      <w:r w:rsidRPr="00D23B6D">
        <w:rPr>
          <w:rFonts w:ascii="Times New Roman" w:hAnsi="Times New Roman" w:cs="Times New Roman"/>
          <w:b w:val="0"/>
          <w:sz w:val="24"/>
          <w:szCs w:val="28"/>
        </w:rPr>
        <w:t xml:space="preserve">  - читается  как (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</w:rPr>
        <w:t>ц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</w:rPr>
        <w:t>).</w:t>
      </w:r>
    </w:p>
    <w:p w:rsidR="00EA54FD" w:rsidRPr="00D23B6D" w:rsidRDefault="00EA54FD" w:rsidP="006565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A54FD" w:rsidRPr="00D23B6D" w:rsidRDefault="00EA54FD" w:rsidP="0065658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8"/>
          <w:lang w:val="en-US"/>
        </w:rPr>
      </w:pPr>
      <w:proofErr w:type="spellStart"/>
      <w:proofErr w:type="gram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Cystis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cerebrum,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cubitus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recipiens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cavum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dulcis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.</w:t>
      </w:r>
      <w:proofErr w:type="gramEnd"/>
    </w:p>
    <w:p w:rsidR="00EA54FD" w:rsidRPr="00D23B6D" w:rsidRDefault="00EA54FD" w:rsidP="00656580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EA54FD" w:rsidRPr="00D23B6D" w:rsidRDefault="00EA54FD" w:rsidP="00656580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EA54FD" w:rsidRPr="00D23B6D" w:rsidRDefault="00EA54FD" w:rsidP="0065658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23B6D">
        <w:rPr>
          <w:rFonts w:ascii="Times New Roman" w:hAnsi="Times New Roman"/>
          <w:sz w:val="24"/>
          <w:szCs w:val="28"/>
        </w:rPr>
        <w:t xml:space="preserve">Задание 3. Прочитайте слова и подчеркните в них букву – </w:t>
      </w:r>
      <w:r w:rsidRPr="00D23B6D">
        <w:rPr>
          <w:rFonts w:ascii="Times New Roman" w:hAnsi="Times New Roman"/>
          <w:sz w:val="24"/>
          <w:szCs w:val="28"/>
          <w:lang w:val="en-US"/>
        </w:rPr>
        <w:t>S</w:t>
      </w:r>
      <w:r w:rsidRPr="00D23B6D">
        <w:rPr>
          <w:rFonts w:ascii="Times New Roman" w:hAnsi="Times New Roman"/>
          <w:sz w:val="24"/>
          <w:szCs w:val="28"/>
        </w:rPr>
        <w:t xml:space="preserve"> – в том случае, если она читается как (З).</w:t>
      </w:r>
    </w:p>
    <w:p w:rsidR="00EA54FD" w:rsidRPr="00D23B6D" w:rsidRDefault="00EA54FD" w:rsidP="0065658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A54FD" w:rsidRPr="00D23B6D" w:rsidRDefault="00EA54FD" w:rsidP="0065658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8"/>
          <w:lang w:val="en-US"/>
        </w:rPr>
      </w:pP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Sulcus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usus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neoplasma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ossa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dosis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serosus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suspensio</w:t>
      </w:r>
      <w:proofErr w:type="spellEnd"/>
      <w:proofErr w:type="gram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sanabilis</w:t>
      </w:r>
      <w:proofErr w:type="spellEnd"/>
      <w:proofErr w:type="gram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gargarisma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.</w:t>
      </w:r>
    </w:p>
    <w:p w:rsidR="00EA54FD" w:rsidRPr="00D23B6D" w:rsidRDefault="00EA54FD" w:rsidP="00656580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EA54FD" w:rsidRPr="00D23B6D" w:rsidRDefault="00EA54FD" w:rsidP="0065658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8"/>
          <w:lang w:val="en-US"/>
        </w:rPr>
      </w:pPr>
      <w:r w:rsidRPr="00D23B6D">
        <w:rPr>
          <w:rFonts w:ascii="Times New Roman" w:hAnsi="Times New Roman" w:cs="Times New Roman"/>
          <w:b w:val="0"/>
          <w:sz w:val="24"/>
          <w:szCs w:val="28"/>
        </w:rPr>
        <w:t>Задание</w:t>
      </w:r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4. </w:t>
      </w:r>
      <w:r w:rsidRPr="00D23B6D">
        <w:rPr>
          <w:rFonts w:ascii="Times New Roman" w:hAnsi="Times New Roman" w:cs="Times New Roman"/>
          <w:b w:val="0"/>
          <w:sz w:val="24"/>
          <w:szCs w:val="28"/>
        </w:rPr>
        <w:t>Прочитайте</w:t>
      </w:r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</w:t>
      </w:r>
      <w:r w:rsidRPr="00D23B6D">
        <w:rPr>
          <w:rFonts w:ascii="Times New Roman" w:hAnsi="Times New Roman" w:cs="Times New Roman"/>
          <w:b w:val="0"/>
          <w:sz w:val="24"/>
          <w:szCs w:val="28"/>
        </w:rPr>
        <w:t>следующие</w:t>
      </w:r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</w:t>
      </w:r>
      <w:r w:rsidRPr="00D23B6D">
        <w:rPr>
          <w:rFonts w:ascii="Times New Roman" w:hAnsi="Times New Roman" w:cs="Times New Roman"/>
          <w:b w:val="0"/>
          <w:sz w:val="24"/>
          <w:szCs w:val="28"/>
        </w:rPr>
        <w:t>слова</w:t>
      </w:r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.</w:t>
      </w:r>
    </w:p>
    <w:p w:rsidR="00EA54FD" w:rsidRPr="00D23B6D" w:rsidRDefault="00EA54FD" w:rsidP="00656580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EA54FD" w:rsidRPr="00D23B6D" w:rsidRDefault="00EA54FD" w:rsidP="0065658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8"/>
          <w:lang w:val="en-US"/>
        </w:rPr>
      </w:pPr>
      <w:proofErr w:type="gram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Aqua,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antiquus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liquor, quae, quantum,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aquosus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reliquus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.</w:t>
      </w:r>
      <w:proofErr w:type="gramEnd"/>
    </w:p>
    <w:p w:rsidR="00EA54FD" w:rsidRPr="00D23B6D" w:rsidRDefault="00EA54FD" w:rsidP="00656580">
      <w:pPr>
        <w:pStyle w:val="1"/>
        <w:tabs>
          <w:tab w:val="left" w:pos="720"/>
          <w:tab w:val="left" w:pos="900"/>
          <w:tab w:val="left" w:pos="3240"/>
          <w:tab w:val="left" w:pos="3600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8"/>
          <w:lang w:val="en-US"/>
        </w:rPr>
      </w:pPr>
    </w:p>
    <w:p w:rsidR="00EA54FD" w:rsidRPr="00D23B6D" w:rsidRDefault="00EA54FD" w:rsidP="0065658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EA54FD" w:rsidRPr="00D23B6D" w:rsidRDefault="00EA54FD" w:rsidP="00656580">
      <w:pPr>
        <w:pStyle w:val="1"/>
        <w:tabs>
          <w:tab w:val="left" w:pos="720"/>
          <w:tab w:val="left" w:pos="900"/>
          <w:tab w:val="left" w:pos="3240"/>
          <w:tab w:val="left" w:pos="3600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D23B6D">
        <w:rPr>
          <w:rFonts w:ascii="Times New Roman" w:hAnsi="Times New Roman" w:cs="Times New Roman"/>
          <w:b w:val="0"/>
          <w:sz w:val="24"/>
          <w:szCs w:val="28"/>
        </w:rPr>
        <w:t xml:space="preserve">Задание 5. Прочитайте и подчеркните слова, в которых сочетание </w:t>
      </w:r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NGU</w:t>
      </w:r>
      <w:r w:rsidR="00D23B6D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D23B6D">
        <w:rPr>
          <w:rFonts w:ascii="Times New Roman" w:hAnsi="Times New Roman" w:cs="Times New Roman"/>
          <w:b w:val="0"/>
          <w:sz w:val="24"/>
          <w:szCs w:val="28"/>
        </w:rPr>
        <w:t>читается,</w:t>
      </w:r>
      <w:r w:rsidR="00D23B6D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D23B6D">
        <w:rPr>
          <w:rFonts w:ascii="Times New Roman" w:hAnsi="Times New Roman" w:cs="Times New Roman"/>
          <w:b w:val="0"/>
          <w:sz w:val="24"/>
          <w:szCs w:val="28"/>
        </w:rPr>
        <w:t>как</w:t>
      </w:r>
      <w:r w:rsidR="00D23B6D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D23B6D">
        <w:rPr>
          <w:rFonts w:ascii="Times New Roman" w:hAnsi="Times New Roman" w:cs="Times New Roman"/>
          <w:b w:val="0"/>
          <w:sz w:val="24"/>
          <w:szCs w:val="28"/>
        </w:rPr>
        <w:t>НГВ</w:t>
      </w:r>
    </w:p>
    <w:p w:rsidR="00EA54FD" w:rsidRPr="00D23B6D" w:rsidRDefault="00EA54FD" w:rsidP="006565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A54FD" w:rsidRPr="00D23B6D" w:rsidRDefault="00EA54FD" w:rsidP="0065658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8"/>
          <w:lang w:val="en-US"/>
        </w:rPr>
      </w:pP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Pinguis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lingua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sanguifer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angulus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angustus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unguentum</w:t>
      </w:r>
      <w:proofErr w:type="spellEnd"/>
    </w:p>
    <w:p w:rsidR="00EA54FD" w:rsidRPr="00D23B6D" w:rsidRDefault="00EA54FD" w:rsidP="00656580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EA54FD" w:rsidRPr="00D23B6D" w:rsidRDefault="00EA54FD" w:rsidP="00656580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EA54FD" w:rsidRPr="00D23B6D" w:rsidRDefault="00EA54FD" w:rsidP="0065658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D23B6D">
        <w:rPr>
          <w:rFonts w:ascii="Times New Roman" w:hAnsi="Times New Roman" w:cs="Times New Roman"/>
          <w:b w:val="0"/>
          <w:sz w:val="24"/>
          <w:szCs w:val="28"/>
        </w:rPr>
        <w:t xml:space="preserve">Задание 6. Прочитайте слова и подчеркните слова, в которых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ti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</w:rPr>
        <w:t xml:space="preserve">     произносится как</w:t>
      </w:r>
      <w:r w:rsidR="00D23B6D">
        <w:rPr>
          <w:rFonts w:ascii="Times New Roman" w:hAnsi="Times New Roman" w:cs="Times New Roman"/>
          <w:b w:val="0"/>
          <w:sz w:val="24"/>
          <w:szCs w:val="28"/>
        </w:rPr>
        <w:t xml:space="preserve">  </w:t>
      </w:r>
      <w:proofErr w:type="spellStart"/>
      <w:r w:rsidR="00D23B6D">
        <w:rPr>
          <w:rFonts w:ascii="Times New Roman" w:hAnsi="Times New Roman" w:cs="Times New Roman"/>
          <w:b w:val="0"/>
          <w:sz w:val="24"/>
          <w:szCs w:val="28"/>
        </w:rPr>
        <w:t>Ц</w:t>
      </w:r>
      <w:r w:rsidRPr="00D23B6D">
        <w:rPr>
          <w:rFonts w:ascii="Times New Roman" w:hAnsi="Times New Roman" w:cs="Times New Roman"/>
          <w:b w:val="0"/>
          <w:sz w:val="24"/>
          <w:szCs w:val="28"/>
        </w:rPr>
        <w:t>и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</w:rPr>
        <w:t>.</w:t>
      </w:r>
    </w:p>
    <w:p w:rsidR="00EA54FD" w:rsidRPr="00D23B6D" w:rsidRDefault="00EA54FD" w:rsidP="006565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A54FD" w:rsidRPr="00D23B6D" w:rsidRDefault="00EA54FD" w:rsidP="0065658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8"/>
          <w:lang w:val="en-US"/>
        </w:rPr>
      </w:pPr>
      <w:proofErr w:type="spellStart"/>
      <w:proofErr w:type="gram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Vitium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articulatio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intestinum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curatio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dentium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transplantatio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.</w:t>
      </w:r>
      <w:proofErr w:type="gramEnd"/>
    </w:p>
    <w:p w:rsidR="00EA54FD" w:rsidRPr="00D23B6D" w:rsidRDefault="00EA54FD" w:rsidP="0065658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EA54FD" w:rsidRPr="00D23B6D" w:rsidRDefault="00EA54FD" w:rsidP="0065658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8"/>
          <w:lang w:val="en-US"/>
        </w:rPr>
      </w:pPr>
      <w:r w:rsidRPr="00D23B6D">
        <w:rPr>
          <w:rFonts w:ascii="Times New Roman" w:hAnsi="Times New Roman" w:cs="Times New Roman"/>
          <w:b w:val="0"/>
          <w:sz w:val="24"/>
          <w:szCs w:val="28"/>
        </w:rPr>
        <w:t>Задание</w:t>
      </w:r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7. </w:t>
      </w:r>
      <w:r w:rsidRPr="00D23B6D">
        <w:rPr>
          <w:rFonts w:ascii="Times New Roman" w:hAnsi="Times New Roman" w:cs="Times New Roman"/>
          <w:b w:val="0"/>
          <w:sz w:val="24"/>
          <w:szCs w:val="28"/>
        </w:rPr>
        <w:t>Прочитайте</w:t>
      </w:r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</w:t>
      </w:r>
      <w:r w:rsidRPr="00D23B6D">
        <w:rPr>
          <w:rFonts w:ascii="Times New Roman" w:hAnsi="Times New Roman" w:cs="Times New Roman"/>
          <w:b w:val="0"/>
          <w:sz w:val="24"/>
          <w:szCs w:val="28"/>
        </w:rPr>
        <w:t>следующие</w:t>
      </w:r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</w:t>
      </w:r>
      <w:r w:rsidRPr="00D23B6D">
        <w:rPr>
          <w:rFonts w:ascii="Times New Roman" w:hAnsi="Times New Roman" w:cs="Times New Roman"/>
          <w:b w:val="0"/>
          <w:sz w:val="24"/>
          <w:szCs w:val="28"/>
        </w:rPr>
        <w:t>слова</w:t>
      </w:r>
    </w:p>
    <w:p w:rsidR="00EA54FD" w:rsidRPr="00D23B6D" w:rsidRDefault="00EA54FD" w:rsidP="00656580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EA54FD" w:rsidRPr="00D23B6D" w:rsidRDefault="00EA54FD" w:rsidP="0065658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8"/>
          <w:lang w:val="en-US"/>
        </w:rPr>
      </w:pPr>
      <w:proofErr w:type="gram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Brachium,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chondros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physiologia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catarrhus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, phosphorus, thalamus.</w:t>
      </w:r>
      <w:proofErr w:type="gramEnd"/>
    </w:p>
    <w:p w:rsidR="00EA54FD" w:rsidRPr="00D23B6D" w:rsidRDefault="00EA54FD" w:rsidP="0065658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EA54FD" w:rsidRPr="00D23B6D" w:rsidRDefault="00EA54FD" w:rsidP="0065658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D23B6D">
        <w:rPr>
          <w:rFonts w:ascii="Times New Roman" w:hAnsi="Times New Roman" w:cs="Times New Roman"/>
          <w:b w:val="0"/>
          <w:sz w:val="24"/>
          <w:szCs w:val="28"/>
        </w:rPr>
        <w:t>Задание №8: Определить долготу и краткость предпоследнего гласного и  отметить его соответствующим значком.</w:t>
      </w:r>
    </w:p>
    <w:p w:rsidR="00EA54FD" w:rsidRPr="00D23B6D" w:rsidRDefault="00EA54FD" w:rsidP="006565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A54FD" w:rsidRPr="00D23B6D" w:rsidRDefault="00EA54FD" w:rsidP="0065658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8"/>
          <w:lang w:val="en-US"/>
        </w:rPr>
      </w:pPr>
      <w:proofErr w:type="spellStart"/>
      <w:proofErr w:type="gram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Oleum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profundus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medulla,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complexus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lagaena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contraho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oryza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diaeta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, tibia, extensor.</w:t>
      </w:r>
      <w:proofErr w:type="gramEnd"/>
    </w:p>
    <w:p w:rsidR="00EA54FD" w:rsidRPr="00D23B6D" w:rsidRDefault="00EA54FD" w:rsidP="00656580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EA54FD" w:rsidRPr="00D23B6D" w:rsidRDefault="00EA54FD" w:rsidP="0065658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8"/>
          <w:lang w:val="en-US"/>
        </w:rPr>
      </w:pPr>
      <w:r w:rsidRPr="00D23B6D">
        <w:rPr>
          <w:rFonts w:ascii="Times New Roman" w:hAnsi="Times New Roman" w:cs="Times New Roman"/>
          <w:b w:val="0"/>
          <w:sz w:val="24"/>
          <w:szCs w:val="28"/>
        </w:rPr>
        <w:t>Задание</w:t>
      </w:r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№9: </w:t>
      </w:r>
      <w:r w:rsidRPr="00D23B6D">
        <w:rPr>
          <w:rFonts w:ascii="Times New Roman" w:hAnsi="Times New Roman" w:cs="Times New Roman"/>
          <w:b w:val="0"/>
          <w:sz w:val="24"/>
          <w:szCs w:val="28"/>
        </w:rPr>
        <w:t>Поставьте</w:t>
      </w:r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</w:t>
      </w:r>
      <w:r w:rsidRPr="00D23B6D">
        <w:rPr>
          <w:rFonts w:ascii="Times New Roman" w:hAnsi="Times New Roman" w:cs="Times New Roman"/>
          <w:b w:val="0"/>
          <w:sz w:val="24"/>
          <w:szCs w:val="28"/>
        </w:rPr>
        <w:t>ударение</w:t>
      </w:r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.</w:t>
      </w:r>
    </w:p>
    <w:p w:rsidR="00EA54FD" w:rsidRPr="00D23B6D" w:rsidRDefault="00EA54FD" w:rsidP="00656580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EA54FD" w:rsidRPr="00D23B6D" w:rsidRDefault="00EA54FD" w:rsidP="0065658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8"/>
          <w:lang w:val="en-US"/>
        </w:rPr>
      </w:pP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Morbus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fissur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</w:rPr>
        <w:t>а</w:t>
      </w:r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, p</w:t>
      </w:r>
      <w:r w:rsidRPr="00D23B6D">
        <w:rPr>
          <w:rFonts w:ascii="Times New Roman" w:hAnsi="Times New Roman" w:cs="Times New Roman"/>
          <w:b w:val="0"/>
          <w:sz w:val="24"/>
          <w:szCs w:val="28"/>
        </w:rPr>
        <w:t>е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ritonaeum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lateralis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alveola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cerebrum,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processus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gingiva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orbita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oculi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palpebra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scapularis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folium </w:t>
      </w:r>
      <w:r w:rsidRPr="00D23B6D">
        <w:rPr>
          <w:rFonts w:ascii="Times New Roman" w:hAnsi="Times New Roman" w:cs="Times New Roman"/>
          <w:b w:val="0"/>
          <w:sz w:val="24"/>
          <w:szCs w:val="28"/>
        </w:rPr>
        <w:t>А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rgentum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Glycyrrhiza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, solution</w:t>
      </w:r>
    </w:p>
    <w:p w:rsidR="00EA54FD" w:rsidRPr="00D23B6D" w:rsidRDefault="00EA54FD" w:rsidP="00656580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EA54FD" w:rsidRPr="00D23B6D" w:rsidRDefault="00EA54FD" w:rsidP="0065658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D23B6D">
        <w:rPr>
          <w:rFonts w:ascii="Times New Roman" w:hAnsi="Times New Roman" w:cs="Times New Roman"/>
          <w:b w:val="0"/>
          <w:sz w:val="24"/>
          <w:szCs w:val="28"/>
        </w:rPr>
        <w:t>Задание №10: Поставьте ударение и прочитайте термины.</w:t>
      </w:r>
    </w:p>
    <w:p w:rsidR="00EA54FD" w:rsidRPr="00D23B6D" w:rsidRDefault="00EA54FD" w:rsidP="006565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A54FD" w:rsidRPr="00D23B6D" w:rsidRDefault="00EA54FD" w:rsidP="0065658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8"/>
        </w:rPr>
      </w:pP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Neoplasma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</w:rPr>
        <w:t xml:space="preserve"> (новообразование),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intestinum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</w:rPr>
        <w:t xml:space="preserve"> (кишка), </w:t>
      </w:r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pancreas</w:t>
      </w:r>
      <w:r w:rsidRPr="00D23B6D">
        <w:rPr>
          <w:rFonts w:ascii="Times New Roman" w:hAnsi="Times New Roman" w:cs="Times New Roman"/>
          <w:b w:val="0"/>
          <w:sz w:val="24"/>
          <w:szCs w:val="28"/>
        </w:rPr>
        <w:t xml:space="preserve"> (поджелудочная железа), </w:t>
      </w:r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pneumonia</w:t>
      </w:r>
      <w:r w:rsidRPr="00D23B6D">
        <w:rPr>
          <w:rFonts w:ascii="Times New Roman" w:hAnsi="Times New Roman" w:cs="Times New Roman"/>
          <w:b w:val="0"/>
          <w:sz w:val="24"/>
          <w:szCs w:val="28"/>
        </w:rPr>
        <w:t xml:space="preserve"> (воспаление лёгких),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oesophagus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</w:rPr>
        <w:t xml:space="preserve"> (пищевод),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valvula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</w:rPr>
        <w:t xml:space="preserve"> (клапан), </w:t>
      </w:r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thorax</w:t>
      </w:r>
      <w:r w:rsidRPr="00D23B6D">
        <w:rPr>
          <w:rFonts w:ascii="Times New Roman" w:hAnsi="Times New Roman" w:cs="Times New Roman"/>
          <w:b w:val="0"/>
          <w:sz w:val="24"/>
          <w:szCs w:val="28"/>
        </w:rPr>
        <w:t xml:space="preserve"> (грудная клетка),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spongiosus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</w:rPr>
        <w:t xml:space="preserve"> (губчатый),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auscultatio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</w:rPr>
        <w:t xml:space="preserve">(прослушивание),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mandibularis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D23B6D">
        <w:rPr>
          <w:rFonts w:ascii="Times New Roman" w:hAnsi="Times New Roman" w:cs="Times New Roman"/>
          <w:b w:val="0"/>
          <w:sz w:val="24"/>
          <w:szCs w:val="28"/>
        </w:rPr>
        <w:lastRenderedPageBreak/>
        <w:t>(нижнечелюстной),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rhinorrhagia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</w:rPr>
        <w:t xml:space="preserve"> (носовое кровотечение),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articulatio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nephropathia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</w:rPr>
        <w:t xml:space="preserve"> (заболевание почек)</w:t>
      </w:r>
    </w:p>
    <w:p w:rsidR="00EA54FD" w:rsidRPr="00D23B6D" w:rsidRDefault="00EA54FD" w:rsidP="006565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A54FD" w:rsidRPr="00D23B6D" w:rsidRDefault="00EA54FD" w:rsidP="0065658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D23B6D">
        <w:rPr>
          <w:rFonts w:ascii="Times New Roman" w:hAnsi="Times New Roman" w:cs="Times New Roman"/>
          <w:b w:val="0"/>
          <w:sz w:val="24"/>
          <w:szCs w:val="28"/>
        </w:rPr>
        <w:t xml:space="preserve">Задание №11: Прочитайте отрывок из труда древнеримского врача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</w:rPr>
        <w:t>Корнелия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</w:rPr>
        <w:t>Цельса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</w:rPr>
        <w:t xml:space="preserve"> «Восемь книг о медицине».</w:t>
      </w:r>
    </w:p>
    <w:p w:rsidR="00EA54FD" w:rsidRPr="00D23B6D" w:rsidRDefault="00EA54FD" w:rsidP="006565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A54FD" w:rsidRPr="00D23B6D" w:rsidRDefault="00EA54FD" w:rsidP="0065658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8"/>
          <w:lang w:val="en-US"/>
        </w:rPr>
      </w:pPr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«De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humani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corporis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inferioribus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partibus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»</w:t>
      </w:r>
    </w:p>
    <w:p w:rsidR="00EA54FD" w:rsidRDefault="00EA54FD" w:rsidP="0065658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D23B6D">
        <w:rPr>
          <w:rFonts w:ascii="Times New Roman" w:hAnsi="Times New Roman" w:cs="Times New Roman"/>
          <w:b w:val="0"/>
          <w:sz w:val="24"/>
          <w:szCs w:val="28"/>
        </w:rPr>
        <w:t>(«О нижних частях человеческого тела».)</w:t>
      </w:r>
    </w:p>
    <w:p w:rsidR="00D23B6D" w:rsidRPr="00D23B6D" w:rsidRDefault="00D23B6D" w:rsidP="00656580">
      <w:pPr>
        <w:jc w:val="both"/>
      </w:pPr>
    </w:p>
    <w:p w:rsidR="00EA54FD" w:rsidRPr="00D23B6D" w:rsidRDefault="00EA54FD" w:rsidP="0065658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8"/>
          <w:lang w:val="en-US"/>
        </w:rPr>
      </w:pP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Stomachus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qui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intestinorum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principium </w:t>
      </w:r>
      <w:proofErr w:type="spellStart"/>
      <w:proofErr w:type="gram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est</w:t>
      </w:r>
      <w:proofErr w:type="spellEnd"/>
      <w:proofErr w:type="gram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nervosus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a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septima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spinae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vertebra incipit; circa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praecordia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cum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ventriculo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commititur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.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Ventriculus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autem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qui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receptaculum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cibi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</w:t>
      </w:r>
      <w:proofErr w:type="spellStart"/>
      <w:proofErr w:type="gram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est</w:t>
      </w:r>
      <w:proofErr w:type="spellEnd"/>
      <w:proofErr w:type="gram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,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constat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ex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duobus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tergoribus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;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isque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inter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lienem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et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jecur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</w:t>
      </w:r>
      <w:proofErr w:type="spellStart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>postitus</w:t>
      </w:r>
      <w:proofErr w:type="spellEnd"/>
      <w:r w:rsidRPr="00D23B6D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est.</w:t>
      </w:r>
    </w:p>
    <w:p w:rsidR="00EA54FD" w:rsidRPr="00D23B6D" w:rsidRDefault="00EA54FD" w:rsidP="00656580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EA54FD" w:rsidRPr="00D23B6D" w:rsidRDefault="00EA54FD" w:rsidP="00D23B6D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EA54FD" w:rsidRPr="00D23B6D" w:rsidRDefault="00EA54FD" w:rsidP="00D23B6D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F414E9" w:rsidRPr="00D23B6D" w:rsidRDefault="00F414E9" w:rsidP="00D23B6D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sectPr w:rsidR="00F414E9" w:rsidRPr="00D23B6D" w:rsidSect="00656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4E9" w:rsidRDefault="00F414E9" w:rsidP="00F414E9">
      <w:pPr>
        <w:spacing w:after="0" w:line="240" w:lineRule="auto"/>
      </w:pPr>
      <w:r>
        <w:separator/>
      </w:r>
    </w:p>
  </w:endnote>
  <w:endnote w:type="continuationSeparator" w:id="0">
    <w:p w:rsidR="00F414E9" w:rsidRDefault="00F414E9" w:rsidP="00F4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CE" w:rsidRDefault="00AC0BB6" w:rsidP="004D548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54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46CE" w:rsidRDefault="00656580" w:rsidP="004D548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8564"/>
      <w:docPartObj>
        <w:docPartGallery w:val="Page Numbers (Bottom of Page)"/>
        <w:docPartUnique/>
      </w:docPartObj>
    </w:sdtPr>
    <w:sdtContent>
      <w:p w:rsidR="00E66890" w:rsidRDefault="00AC0BB6">
        <w:pPr>
          <w:pStyle w:val="a5"/>
          <w:jc w:val="right"/>
        </w:pPr>
        <w:fldSimple w:instr=" PAGE   \* MERGEFORMAT ">
          <w:r w:rsidR="00656580">
            <w:rPr>
              <w:noProof/>
            </w:rPr>
            <w:t>6</w:t>
          </w:r>
        </w:fldSimple>
      </w:p>
    </w:sdtContent>
  </w:sdt>
  <w:p w:rsidR="00E66890" w:rsidRDefault="00E6689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90" w:rsidRDefault="00E668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4E9" w:rsidRDefault="00F414E9" w:rsidP="00F414E9">
      <w:pPr>
        <w:spacing w:after="0" w:line="240" w:lineRule="auto"/>
      </w:pPr>
      <w:r>
        <w:separator/>
      </w:r>
    </w:p>
  </w:footnote>
  <w:footnote w:type="continuationSeparator" w:id="0">
    <w:p w:rsidR="00F414E9" w:rsidRDefault="00F414E9" w:rsidP="00F4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90" w:rsidRDefault="00E668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90" w:rsidRDefault="00E6689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90" w:rsidRDefault="00E668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54FD"/>
    <w:rsid w:val="00656580"/>
    <w:rsid w:val="00AC0BB6"/>
    <w:rsid w:val="00CE273A"/>
    <w:rsid w:val="00D23B6D"/>
    <w:rsid w:val="00E66890"/>
    <w:rsid w:val="00EA54FD"/>
    <w:rsid w:val="00F4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E9"/>
  </w:style>
  <w:style w:type="paragraph" w:styleId="1">
    <w:name w:val="heading 1"/>
    <w:basedOn w:val="a"/>
    <w:next w:val="a"/>
    <w:link w:val="10"/>
    <w:qFormat/>
    <w:rsid w:val="00EA54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4F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EA54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A54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A54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A54F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A5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1892</Characters>
  <Application>Microsoft Office Word</Application>
  <DocSecurity>0</DocSecurity>
  <Lines>15</Lines>
  <Paragraphs>4</Paragraphs>
  <ScaleCrop>false</ScaleCrop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5</cp:revision>
  <dcterms:created xsi:type="dcterms:W3CDTF">2012-01-13T10:57:00Z</dcterms:created>
  <dcterms:modified xsi:type="dcterms:W3CDTF">2012-01-27T07:43:00Z</dcterms:modified>
</cp:coreProperties>
</file>