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93" w:rsidRPr="00D7281F" w:rsidRDefault="002B2293" w:rsidP="002B2293">
      <w:pPr>
        <w:jc w:val="both"/>
        <w:rPr>
          <w:b/>
          <w:color w:val="000000"/>
        </w:rPr>
      </w:pPr>
      <w:r w:rsidRPr="00D7281F">
        <w:rPr>
          <w:b/>
          <w:color w:val="000000"/>
        </w:rPr>
        <w:t>Приложение</w:t>
      </w:r>
    </w:p>
    <w:p w:rsidR="002B2293" w:rsidRPr="00D7281F" w:rsidRDefault="002B2293" w:rsidP="002B2293">
      <w:pPr>
        <w:pStyle w:val="a3"/>
        <w:ind w:left="-851" w:firstLine="851"/>
        <w:jc w:val="both"/>
        <w:rPr>
          <w:rStyle w:val="a4"/>
          <w:color w:val="000000"/>
        </w:rPr>
      </w:pPr>
      <w:r w:rsidRPr="00D7281F">
        <w:rPr>
          <w:rStyle w:val="a4"/>
          <w:color w:val="000000"/>
        </w:rPr>
        <w:t>Календарно – тематическое планирование элективного курса</w:t>
      </w:r>
    </w:p>
    <w:p w:rsidR="002B2293" w:rsidRPr="00D7281F" w:rsidRDefault="002B2293" w:rsidP="002B2293">
      <w:pPr>
        <w:pStyle w:val="a3"/>
        <w:ind w:left="-851" w:firstLine="851"/>
        <w:jc w:val="both"/>
        <w:rPr>
          <w:bCs/>
          <w:color w:val="000000"/>
        </w:rPr>
      </w:pPr>
      <w:r w:rsidRPr="00D7281F">
        <w:rPr>
          <w:rStyle w:val="a4"/>
          <w:color w:val="000000"/>
        </w:rPr>
        <w:t xml:space="preserve"> «Повторяем и систематизируем школьный курс математики»</w:t>
      </w:r>
    </w:p>
    <w:tbl>
      <w:tblPr>
        <w:tblW w:w="10750" w:type="dxa"/>
        <w:jc w:val="center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3"/>
        <w:gridCol w:w="5355"/>
        <w:gridCol w:w="995"/>
        <w:gridCol w:w="139"/>
        <w:gridCol w:w="1843"/>
        <w:gridCol w:w="1325"/>
      </w:tblGrid>
      <w:tr w:rsidR="002B2293" w:rsidRPr="00795701" w:rsidTr="002B2293">
        <w:trPr>
          <w:trHeight w:val="889"/>
          <w:jc w:val="center"/>
        </w:trPr>
        <w:tc>
          <w:tcPr>
            <w:tcW w:w="1093" w:type="dxa"/>
            <w:vAlign w:val="center"/>
          </w:tcPr>
          <w:p w:rsidR="002B2293" w:rsidRPr="00795701" w:rsidRDefault="002B2293" w:rsidP="009279AA">
            <w:pPr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№</w:t>
            </w:r>
          </w:p>
          <w:p w:rsidR="002B2293" w:rsidRPr="00795701" w:rsidRDefault="002B2293" w:rsidP="009279AA">
            <w:pPr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урока</w:t>
            </w:r>
          </w:p>
        </w:tc>
        <w:tc>
          <w:tcPr>
            <w:tcW w:w="5355" w:type="dxa"/>
            <w:vAlign w:val="center"/>
          </w:tcPr>
          <w:p w:rsidR="002B2293" w:rsidRPr="00795701" w:rsidRDefault="002B2293" w:rsidP="009279AA">
            <w:pPr>
              <w:tabs>
                <w:tab w:val="left" w:pos="6360"/>
              </w:tabs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Тема</w:t>
            </w:r>
          </w:p>
        </w:tc>
        <w:tc>
          <w:tcPr>
            <w:tcW w:w="1134" w:type="dxa"/>
            <w:gridSpan w:val="2"/>
          </w:tcPr>
          <w:p w:rsidR="002B2293" w:rsidRPr="00795701" w:rsidRDefault="002B2293" w:rsidP="002B2293">
            <w:pPr>
              <w:spacing w:before="40" w:after="40"/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Коли-</w:t>
            </w:r>
          </w:p>
          <w:p w:rsidR="002B2293" w:rsidRDefault="002B2293" w:rsidP="002B2293">
            <w:pPr>
              <w:spacing w:before="40" w:after="40"/>
              <w:ind w:left="-851" w:firstLine="8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чество</w:t>
            </w:r>
            <w:proofErr w:type="spellEnd"/>
          </w:p>
          <w:p w:rsidR="002B2293" w:rsidRPr="00795701" w:rsidRDefault="002B2293" w:rsidP="002B2293">
            <w:pPr>
              <w:spacing w:before="40" w:after="40"/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часов</w:t>
            </w:r>
          </w:p>
        </w:tc>
        <w:tc>
          <w:tcPr>
            <w:tcW w:w="1843" w:type="dxa"/>
          </w:tcPr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Плановые сроки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прохождения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программы</w:t>
            </w: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</w:tc>
        <w:tc>
          <w:tcPr>
            <w:tcW w:w="1325" w:type="dxa"/>
          </w:tcPr>
          <w:p w:rsidR="002B2293" w:rsidRPr="00795701" w:rsidRDefault="002B2293" w:rsidP="009279AA">
            <w:pPr>
              <w:spacing w:before="40" w:after="40"/>
              <w:ind w:left="-851" w:firstLine="851"/>
              <w:jc w:val="both"/>
              <w:rPr>
                <w:color w:val="000000"/>
              </w:rPr>
            </w:pPr>
            <w:proofErr w:type="spellStart"/>
            <w:r w:rsidRPr="00795701">
              <w:rPr>
                <w:color w:val="000000"/>
              </w:rPr>
              <w:t>Скоррек</w:t>
            </w:r>
            <w:proofErr w:type="spellEnd"/>
            <w:r w:rsidRPr="00795701">
              <w:rPr>
                <w:color w:val="000000"/>
              </w:rPr>
              <w:t>-</w:t>
            </w:r>
          </w:p>
          <w:p w:rsidR="002B2293" w:rsidRPr="00795701" w:rsidRDefault="002B2293" w:rsidP="009279AA">
            <w:pPr>
              <w:spacing w:before="40" w:after="40"/>
              <w:ind w:left="-851" w:right="127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тированные</w:t>
            </w:r>
          </w:p>
          <w:p w:rsidR="002B2293" w:rsidRPr="00795701" w:rsidRDefault="002B2293" w:rsidP="009279AA">
            <w:pPr>
              <w:spacing w:before="40" w:after="40"/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 xml:space="preserve">сроки </w:t>
            </w:r>
            <w:proofErr w:type="gramStart"/>
            <w:r w:rsidRPr="00795701">
              <w:rPr>
                <w:color w:val="000000"/>
              </w:rPr>
              <w:t>про</w:t>
            </w:r>
            <w:proofErr w:type="gramEnd"/>
          </w:p>
          <w:p w:rsidR="002B2293" w:rsidRPr="00795701" w:rsidRDefault="002B2293" w:rsidP="009279AA">
            <w:pPr>
              <w:spacing w:before="40" w:after="40"/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 xml:space="preserve">хождения </w:t>
            </w:r>
          </w:p>
          <w:p w:rsidR="002B2293" w:rsidRPr="00795701" w:rsidRDefault="002B2293" w:rsidP="009279AA">
            <w:pPr>
              <w:spacing w:before="40" w:after="40"/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программы</w:t>
            </w: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93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</w:tc>
        <w:tc>
          <w:tcPr>
            <w:tcW w:w="5355" w:type="dxa"/>
          </w:tcPr>
          <w:p w:rsidR="002B2293" w:rsidRPr="00795701" w:rsidRDefault="002B2293" w:rsidP="009279AA">
            <w:pPr>
              <w:jc w:val="both"/>
              <w:rPr>
                <w:rStyle w:val="a4"/>
                <w:b w:val="0"/>
                <w:color w:val="000000"/>
              </w:rPr>
            </w:pPr>
            <w:r w:rsidRPr="00795701">
              <w:rPr>
                <w:rStyle w:val="a4"/>
                <w:b w:val="0"/>
                <w:color w:val="000000"/>
              </w:rPr>
              <w:t>Простейшие текстовые задачи.</w:t>
            </w:r>
            <w:r w:rsidRPr="00795701">
              <w:rPr>
                <w:color w:val="000000"/>
              </w:rPr>
              <w:t>  </w:t>
            </w:r>
            <w:r w:rsidRPr="00795701">
              <w:rPr>
                <w:rStyle w:val="a4"/>
                <w:b w:val="0"/>
                <w:color w:val="000000"/>
              </w:rPr>
              <w:t xml:space="preserve">Задачи </w:t>
            </w:r>
            <w:proofErr w:type="gramStart"/>
            <w:r w:rsidRPr="00795701">
              <w:rPr>
                <w:rStyle w:val="a4"/>
                <w:b w:val="0"/>
                <w:color w:val="000000"/>
              </w:rPr>
              <w:t>на</w:t>
            </w:r>
            <w:proofErr w:type="gramEnd"/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rStyle w:val="a4"/>
                <w:b w:val="0"/>
                <w:color w:val="000000"/>
              </w:rPr>
              <w:t xml:space="preserve"> проценты.</w:t>
            </w:r>
          </w:p>
        </w:tc>
        <w:tc>
          <w:tcPr>
            <w:tcW w:w="1134" w:type="dxa"/>
            <w:gridSpan w:val="2"/>
          </w:tcPr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2B2293" w:rsidRPr="00795701" w:rsidRDefault="002B2293" w:rsidP="009279AA">
            <w:pPr>
              <w:ind w:left="83" w:hanging="83"/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93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2</w:t>
            </w:r>
          </w:p>
        </w:tc>
        <w:tc>
          <w:tcPr>
            <w:tcW w:w="5355" w:type="dxa"/>
          </w:tcPr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Чтение графиков и диаграмм.</w:t>
            </w:r>
          </w:p>
        </w:tc>
        <w:tc>
          <w:tcPr>
            <w:tcW w:w="1134" w:type="dxa"/>
            <w:gridSpan w:val="2"/>
          </w:tcPr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2B2293" w:rsidRPr="00795701" w:rsidRDefault="002B2293" w:rsidP="009279AA">
            <w:pPr>
              <w:ind w:left="83" w:hanging="83"/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750" w:type="dxa"/>
            <w:gridSpan w:val="6"/>
          </w:tcPr>
          <w:p w:rsidR="002B2293" w:rsidRPr="00795701" w:rsidRDefault="002B2293" w:rsidP="002B2293">
            <w:pPr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Планиметрия       3 часа</w:t>
            </w: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93" w:type="dxa"/>
          </w:tcPr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3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4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5</w:t>
            </w:r>
          </w:p>
        </w:tc>
        <w:tc>
          <w:tcPr>
            <w:tcW w:w="5355" w:type="dxa"/>
          </w:tcPr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Вычисление  площадей многоугольников.</w:t>
            </w:r>
          </w:p>
          <w:p w:rsidR="002B2293" w:rsidRPr="00795701" w:rsidRDefault="002B2293" w:rsidP="009279AA">
            <w:pPr>
              <w:jc w:val="both"/>
              <w:rPr>
                <w:rStyle w:val="a4"/>
                <w:b w:val="0"/>
                <w:color w:val="000000"/>
              </w:rPr>
            </w:pPr>
            <w:r w:rsidRPr="00795701">
              <w:rPr>
                <w:rStyle w:val="a4"/>
                <w:b w:val="0"/>
                <w:color w:val="000000"/>
              </w:rPr>
              <w:t> Вычисление неизвестных элементов</w:t>
            </w:r>
          </w:p>
          <w:p w:rsidR="002B2293" w:rsidRPr="00795701" w:rsidRDefault="002B2293" w:rsidP="009279AA">
            <w:pPr>
              <w:jc w:val="both"/>
              <w:rPr>
                <w:bCs/>
                <w:color w:val="000000"/>
              </w:rPr>
            </w:pPr>
            <w:r w:rsidRPr="00795701">
              <w:rPr>
                <w:rStyle w:val="a4"/>
                <w:b w:val="0"/>
                <w:color w:val="000000"/>
              </w:rPr>
              <w:t xml:space="preserve"> треугольника.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Диагностическая работа</w:t>
            </w:r>
          </w:p>
        </w:tc>
        <w:tc>
          <w:tcPr>
            <w:tcW w:w="1134" w:type="dxa"/>
            <w:gridSpan w:val="2"/>
          </w:tcPr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2B2293" w:rsidRPr="00795701" w:rsidRDefault="002B2293" w:rsidP="009279AA">
            <w:pPr>
              <w:ind w:left="83" w:hanging="83"/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93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6</w:t>
            </w:r>
          </w:p>
        </w:tc>
        <w:tc>
          <w:tcPr>
            <w:tcW w:w="5355" w:type="dxa"/>
          </w:tcPr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Задачи на выбор оптимального варианта</w:t>
            </w:r>
          </w:p>
        </w:tc>
        <w:tc>
          <w:tcPr>
            <w:tcW w:w="1134" w:type="dxa"/>
            <w:gridSpan w:val="2"/>
          </w:tcPr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2B2293" w:rsidRPr="00795701" w:rsidRDefault="002B2293" w:rsidP="009279AA">
            <w:pPr>
              <w:ind w:left="83" w:hanging="83"/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750" w:type="dxa"/>
            <w:gridSpan w:val="6"/>
          </w:tcPr>
          <w:p w:rsidR="002B2293" w:rsidRPr="00795701" w:rsidRDefault="002B2293" w:rsidP="002B2293">
            <w:pPr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Решение  уравнений 2 часа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93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7</w:t>
            </w: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8</w:t>
            </w: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</w:tc>
        <w:tc>
          <w:tcPr>
            <w:tcW w:w="5355" w:type="dxa"/>
          </w:tcPr>
          <w:p w:rsidR="002B2293" w:rsidRPr="00795701" w:rsidRDefault="002B2293" w:rsidP="009279AA">
            <w:pPr>
              <w:pStyle w:val="a3"/>
              <w:ind w:left="-851" w:firstLine="851"/>
              <w:jc w:val="both"/>
              <w:rPr>
                <w:bCs/>
                <w:color w:val="000000"/>
              </w:rPr>
            </w:pPr>
            <w:r w:rsidRPr="00795701">
              <w:rPr>
                <w:color w:val="000000"/>
              </w:rPr>
              <w:t xml:space="preserve">Решение </w:t>
            </w:r>
            <w:proofErr w:type="gramStart"/>
            <w:r w:rsidRPr="00795701">
              <w:rPr>
                <w:color w:val="000000"/>
              </w:rPr>
              <w:t>р</w:t>
            </w:r>
            <w:r w:rsidRPr="00795701">
              <w:rPr>
                <w:rStyle w:val="a4"/>
                <w:b w:val="0"/>
                <w:color w:val="000000"/>
              </w:rPr>
              <w:t>ациональных</w:t>
            </w:r>
            <w:proofErr w:type="gramEnd"/>
            <w:r w:rsidRPr="00795701">
              <w:rPr>
                <w:rStyle w:val="a4"/>
                <w:b w:val="0"/>
                <w:color w:val="000000"/>
              </w:rPr>
              <w:t>, иррациональных,</w:t>
            </w:r>
          </w:p>
          <w:p w:rsidR="002B2293" w:rsidRPr="00795701" w:rsidRDefault="002B2293" w:rsidP="009279AA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 w:rsidRPr="00795701">
              <w:rPr>
                <w:rStyle w:val="a4"/>
                <w:b w:val="0"/>
                <w:color w:val="000000"/>
              </w:rPr>
              <w:t xml:space="preserve">логарифмических, </w:t>
            </w:r>
            <w:r w:rsidRPr="00795701">
              <w:t>т</w:t>
            </w:r>
            <w:r w:rsidRPr="00795701">
              <w:rPr>
                <w:rStyle w:val="a4"/>
                <w:b w:val="0"/>
                <w:color w:val="000000"/>
              </w:rPr>
              <w:t>ригонометрических уравнений</w:t>
            </w:r>
          </w:p>
          <w:p w:rsidR="002B2293" w:rsidRPr="00795701" w:rsidRDefault="002B2293" w:rsidP="009279AA">
            <w:pPr>
              <w:pStyle w:val="a3"/>
              <w:jc w:val="both"/>
              <w:rPr>
                <w:bCs/>
              </w:rPr>
            </w:pPr>
            <w:r w:rsidRPr="00795701">
              <w:rPr>
                <w:color w:val="000000"/>
              </w:rPr>
              <w:t xml:space="preserve"> Диагностическая работа</w:t>
            </w:r>
          </w:p>
        </w:tc>
        <w:tc>
          <w:tcPr>
            <w:tcW w:w="1134" w:type="dxa"/>
            <w:gridSpan w:val="2"/>
          </w:tcPr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2B2293" w:rsidRPr="00795701" w:rsidRDefault="002B2293" w:rsidP="009279AA">
            <w:pPr>
              <w:ind w:left="-851" w:firstLine="851"/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750" w:type="dxa"/>
            <w:gridSpan w:val="6"/>
          </w:tcPr>
          <w:p w:rsidR="002B2293" w:rsidRPr="00795701" w:rsidRDefault="002B2293" w:rsidP="002B2293">
            <w:pPr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Планиметрия     3 часа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93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9</w:t>
            </w: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10</w:t>
            </w: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11</w:t>
            </w:r>
          </w:p>
        </w:tc>
        <w:tc>
          <w:tcPr>
            <w:tcW w:w="5355" w:type="dxa"/>
          </w:tcPr>
          <w:p w:rsidR="002B2293" w:rsidRPr="00795701" w:rsidRDefault="002B2293" w:rsidP="009279AA">
            <w:pPr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 xml:space="preserve"> Задачи на вычисление углов.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Задачи, связанные с  вычислением  площадей.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 xml:space="preserve"> Вычисления на координатной плоскости.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B2293" w:rsidRPr="00795701" w:rsidRDefault="002B2293" w:rsidP="009279AA">
            <w:pPr>
              <w:ind w:left="-851" w:firstLine="851"/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750" w:type="dxa"/>
            <w:gridSpan w:val="6"/>
          </w:tcPr>
          <w:p w:rsidR="002B2293" w:rsidRPr="00795701" w:rsidRDefault="002B2293" w:rsidP="002B2293">
            <w:pPr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Вычисления и преобразования 3 часа</w:t>
            </w: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93" w:type="dxa"/>
          </w:tcPr>
          <w:p w:rsidR="002B2293" w:rsidRPr="00795701" w:rsidRDefault="002B2293" w:rsidP="009279AA">
            <w:pPr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12</w:t>
            </w: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13</w:t>
            </w: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14</w:t>
            </w:r>
          </w:p>
        </w:tc>
        <w:tc>
          <w:tcPr>
            <w:tcW w:w="5355" w:type="dxa"/>
          </w:tcPr>
          <w:p w:rsidR="002B2293" w:rsidRPr="00795701" w:rsidRDefault="002B2293" w:rsidP="009279AA">
            <w:pPr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jc w:val="both"/>
              <w:rPr>
                <w:rStyle w:val="a4"/>
                <w:b w:val="0"/>
                <w:color w:val="000000"/>
              </w:rPr>
            </w:pPr>
            <w:r w:rsidRPr="00795701">
              <w:rPr>
                <w:rStyle w:val="a4"/>
                <w:b w:val="0"/>
                <w:color w:val="000000"/>
              </w:rPr>
              <w:t xml:space="preserve">Преобразования </w:t>
            </w:r>
            <w:proofErr w:type="gramStart"/>
            <w:r w:rsidRPr="00795701">
              <w:rPr>
                <w:rStyle w:val="a4"/>
                <w:b w:val="0"/>
                <w:color w:val="000000"/>
              </w:rPr>
              <w:t>алгебраических</w:t>
            </w:r>
            <w:proofErr w:type="gramEnd"/>
          </w:p>
          <w:p w:rsidR="002B2293" w:rsidRPr="00795701" w:rsidRDefault="002B2293" w:rsidP="009279AA">
            <w:pPr>
              <w:jc w:val="both"/>
              <w:rPr>
                <w:rStyle w:val="a4"/>
                <w:b w:val="0"/>
                <w:color w:val="000000"/>
              </w:rPr>
            </w:pPr>
            <w:r w:rsidRPr="00795701">
              <w:rPr>
                <w:rStyle w:val="a4"/>
                <w:b w:val="0"/>
                <w:color w:val="000000"/>
              </w:rPr>
              <w:t xml:space="preserve"> выражений и дробей.</w:t>
            </w:r>
          </w:p>
          <w:p w:rsidR="002B2293" w:rsidRPr="00795701" w:rsidRDefault="002B2293" w:rsidP="009279AA">
            <w:pPr>
              <w:jc w:val="both"/>
              <w:rPr>
                <w:rStyle w:val="a4"/>
                <w:b w:val="0"/>
                <w:color w:val="000000"/>
              </w:rPr>
            </w:pPr>
            <w:r w:rsidRPr="00795701">
              <w:rPr>
                <w:rStyle w:val="a4"/>
                <w:b w:val="0"/>
                <w:color w:val="000000"/>
              </w:rPr>
              <w:t xml:space="preserve">  Преобразования </w:t>
            </w:r>
            <w:proofErr w:type="gramStart"/>
            <w:r w:rsidRPr="00795701">
              <w:rPr>
                <w:rStyle w:val="a4"/>
                <w:b w:val="0"/>
                <w:color w:val="000000"/>
              </w:rPr>
              <w:t>иррациональных</w:t>
            </w:r>
            <w:proofErr w:type="gramEnd"/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rStyle w:val="a4"/>
                <w:b w:val="0"/>
                <w:color w:val="000000"/>
              </w:rPr>
              <w:t xml:space="preserve"> выражений.</w:t>
            </w:r>
            <w:r w:rsidRPr="00795701">
              <w:rPr>
                <w:color w:val="000000"/>
              </w:rPr>
              <w:t xml:space="preserve"> </w:t>
            </w:r>
          </w:p>
          <w:p w:rsidR="002B2293" w:rsidRPr="00795701" w:rsidRDefault="002B2293" w:rsidP="009279AA">
            <w:pPr>
              <w:jc w:val="both"/>
              <w:rPr>
                <w:bCs/>
                <w:color w:val="000000"/>
              </w:rPr>
            </w:pPr>
            <w:r w:rsidRPr="00795701">
              <w:rPr>
                <w:rStyle w:val="a4"/>
                <w:b w:val="0"/>
                <w:color w:val="000000"/>
              </w:rPr>
              <w:t>Преобразования буквенных выражений</w:t>
            </w:r>
          </w:p>
        </w:tc>
        <w:tc>
          <w:tcPr>
            <w:tcW w:w="1134" w:type="dxa"/>
            <w:gridSpan w:val="2"/>
          </w:tcPr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2B2293" w:rsidRPr="00795701" w:rsidRDefault="002B2293" w:rsidP="009279AA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9279AA">
            <w:pPr>
              <w:ind w:left="-851" w:firstLine="851"/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750" w:type="dxa"/>
            <w:gridSpan w:val="6"/>
          </w:tcPr>
          <w:p w:rsidR="002B2293" w:rsidRPr="00795701" w:rsidRDefault="002B2293" w:rsidP="002B2293">
            <w:pPr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lastRenderedPageBreak/>
              <w:t>Производная и касательная  3 часа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93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 xml:space="preserve">  </w:t>
            </w: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15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16</w:t>
            </w: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17</w:t>
            </w: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</w:tc>
        <w:tc>
          <w:tcPr>
            <w:tcW w:w="5355" w:type="dxa"/>
          </w:tcPr>
          <w:p w:rsidR="002B2293" w:rsidRPr="00795701" w:rsidRDefault="002B2293" w:rsidP="009279AA">
            <w:pPr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jc w:val="both"/>
              <w:rPr>
                <w:rStyle w:val="a4"/>
                <w:b w:val="0"/>
                <w:color w:val="000000"/>
              </w:rPr>
            </w:pPr>
            <w:r w:rsidRPr="00795701">
              <w:rPr>
                <w:color w:val="000000"/>
              </w:rPr>
              <w:t xml:space="preserve"> </w:t>
            </w:r>
            <w:r w:rsidRPr="00795701">
              <w:rPr>
                <w:rStyle w:val="a4"/>
                <w:b w:val="0"/>
                <w:color w:val="000000"/>
              </w:rPr>
              <w:t>Физический и геометрический смысл</w:t>
            </w:r>
          </w:p>
          <w:p w:rsidR="002B2293" w:rsidRPr="00795701" w:rsidRDefault="002B2293" w:rsidP="009279AA">
            <w:pPr>
              <w:jc w:val="both"/>
              <w:rPr>
                <w:rStyle w:val="a4"/>
                <w:b w:val="0"/>
                <w:color w:val="000000"/>
              </w:rPr>
            </w:pPr>
            <w:r w:rsidRPr="00795701">
              <w:rPr>
                <w:rStyle w:val="a4"/>
                <w:b w:val="0"/>
                <w:color w:val="000000"/>
              </w:rPr>
              <w:t xml:space="preserve"> производной.</w:t>
            </w:r>
          </w:p>
          <w:p w:rsidR="002B2293" w:rsidRPr="00795701" w:rsidRDefault="002B2293" w:rsidP="009279AA">
            <w:pPr>
              <w:jc w:val="both"/>
              <w:rPr>
                <w:rStyle w:val="a4"/>
                <w:b w:val="0"/>
                <w:color w:val="000000"/>
              </w:rPr>
            </w:pPr>
            <w:r w:rsidRPr="00795701">
              <w:rPr>
                <w:rStyle w:val="a4"/>
                <w:b w:val="0"/>
                <w:color w:val="000000"/>
              </w:rPr>
              <w:t>Применение производной к исследованию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rStyle w:val="a4"/>
                <w:b w:val="0"/>
                <w:color w:val="000000"/>
              </w:rPr>
              <w:t xml:space="preserve"> функций. 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Диагностическая работа</w:t>
            </w:r>
          </w:p>
        </w:tc>
        <w:tc>
          <w:tcPr>
            <w:tcW w:w="1134" w:type="dxa"/>
            <w:gridSpan w:val="2"/>
          </w:tcPr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2B2293" w:rsidRPr="00795701" w:rsidRDefault="002B2293" w:rsidP="009279AA">
            <w:pPr>
              <w:ind w:left="-851" w:firstLine="851"/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750" w:type="dxa"/>
            <w:gridSpan w:val="6"/>
          </w:tcPr>
          <w:p w:rsidR="002B2293" w:rsidRPr="00795701" w:rsidRDefault="002B2293" w:rsidP="002B2293">
            <w:pPr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Задачи по стереометрии 6 часов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93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18</w:t>
            </w: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19</w:t>
            </w: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20</w:t>
            </w: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</w:tc>
        <w:tc>
          <w:tcPr>
            <w:tcW w:w="5355" w:type="dxa"/>
          </w:tcPr>
          <w:p w:rsidR="002B2293" w:rsidRPr="00795701" w:rsidRDefault="002B2293" w:rsidP="009279AA">
            <w:pPr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Многогранники: нахождение неизвестных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 xml:space="preserve"> элементов.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Многогранники: нахождение объемов.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 xml:space="preserve"> Многогранники: нахождение площадей 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Поверхностей.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2B2293" w:rsidRPr="00795701" w:rsidRDefault="002B2293" w:rsidP="009279AA">
            <w:pPr>
              <w:ind w:left="-851" w:firstLine="851"/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93" w:type="dxa"/>
          </w:tcPr>
          <w:p w:rsidR="002B2293" w:rsidRPr="00795701" w:rsidRDefault="002B2293" w:rsidP="009279AA">
            <w:pPr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22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23</w:t>
            </w: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24</w:t>
            </w:r>
            <w:r w:rsidRPr="00795701">
              <w:rPr>
                <w:color w:val="000000"/>
              </w:rPr>
              <w:br/>
              <w:t>24</w:t>
            </w:r>
          </w:p>
        </w:tc>
        <w:tc>
          <w:tcPr>
            <w:tcW w:w="5355" w:type="dxa"/>
          </w:tcPr>
          <w:p w:rsidR="002B2293" w:rsidRPr="00795701" w:rsidRDefault="002B2293" w:rsidP="009279AA">
            <w:pPr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 xml:space="preserve">  Тела вращения: нахождение неизвестных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 xml:space="preserve"> элементов.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 xml:space="preserve">Тела вращения: нахождение площадей 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поверхностей и объемов.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Диагностическая работа.</w:t>
            </w:r>
          </w:p>
        </w:tc>
        <w:tc>
          <w:tcPr>
            <w:tcW w:w="1134" w:type="dxa"/>
            <w:gridSpan w:val="2"/>
          </w:tcPr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  <w:p w:rsidR="002B2293" w:rsidRPr="00795701" w:rsidRDefault="002B2293" w:rsidP="002B2293">
            <w:pPr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  <w:p w:rsidR="002B2293" w:rsidRPr="00795701" w:rsidRDefault="002B2293" w:rsidP="002B2293">
            <w:pPr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2B2293" w:rsidRPr="00795701" w:rsidRDefault="002B2293" w:rsidP="009279AA">
            <w:pPr>
              <w:ind w:left="-851" w:firstLine="851"/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93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21</w:t>
            </w:r>
          </w:p>
        </w:tc>
        <w:tc>
          <w:tcPr>
            <w:tcW w:w="5355" w:type="dxa"/>
          </w:tcPr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Теория вероятности и статистика</w:t>
            </w:r>
          </w:p>
        </w:tc>
        <w:tc>
          <w:tcPr>
            <w:tcW w:w="1134" w:type="dxa"/>
            <w:gridSpan w:val="2"/>
          </w:tcPr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2B2293" w:rsidRPr="00795701" w:rsidRDefault="002B2293" w:rsidP="009279AA">
            <w:pPr>
              <w:ind w:left="-851" w:firstLine="851"/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93" w:type="dxa"/>
          </w:tcPr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25</w:t>
            </w: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26</w:t>
            </w:r>
          </w:p>
        </w:tc>
        <w:tc>
          <w:tcPr>
            <w:tcW w:w="5355" w:type="dxa"/>
          </w:tcPr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Исследования математических моделей.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Исследования процессов и явлений.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2B2293" w:rsidRPr="00795701" w:rsidRDefault="002B2293" w:rsidP="009279AA">
            <w:pPr>
              <w:ind w:left="-851" w:firstLine="851"/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750" w:type="dxa"/>
            <w:gridSpan w:val="6"/>
          </w:tcPr>
          <w:p w:rsidR="002B2293" w:rsidRPr="00795701" w:rsidRDefault="002B2293" w:rsidP="002B2293">
            <w:pPr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Построение математических моделей, процессов и явлений 3 часа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93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27</w:t>
            </w: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28</w:t>
            </w:r>
          </w:p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29</w:t>
            </w:r>
          </w:p>
        </w:tc>
        <w:tc>
          <w:tcPr>
            <w:tcW w:w="5355" w:type="dxa"/>
          </w:tcPr>
          <w:p w:rsidR="002B2293" w:rsidRPr="00795701" w:rsidRDefault="002B2293" w:rsidP="009279AA">
            <w:pPr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Решение задач на движение.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Решение задач на смеси.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 xml:space="preserve"> Диагностическая работа.</w:t>
            </w:r>
          </w:p>
        </w:tc>
        <w:tc>
          <w:tcPr>
            <w:tcW w:w="995" w:type="dxa"/>
          </w:tcPr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</w:tc>
        <w:tc>
          <w:tcPr>
            <w:tcW w:w="1982" w:type="dxa"/>
            <w:gridSpan w:val="2"/>
          </w:tcPr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750" w:type="dxa"/>
            <w:gridSpan w:val="6"/>
          </w:tcPr>
          <w:p w:rsidR="002B2293" w:rsidRPr="00795701" w:rsidRDefault="002B2293" w:rsidP="002B2293">
            <w:pPr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Наибольшее и наименьшее значения функции  2 часа</w:t>
            </w:r>
          </w:p>
          <w:p w:rsidR="002B2293" w:rsidRPr="00795701" w:rsidRDefault="002B2293" w:rsidP="002B2293">
            <w:pPr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</w:tc>
      </w:tr>
      <w:tr w:rsidR="002B2293" w:rsidRPr="00795701" w:rsidTr="002B2293">
        <w:trPr>
          <w:trHeight w:val="597"/>
          <w:jc w:val="center"/>
        </w:trPr>
        <w:tc>
          <w:tcPr>
            <w:tcW w:w="1093" w:type="dxa"/>
          </w:tcPr>
          <w:p w:rsidR="002B2293" w:rsidRPr="00795701" w:rsidRDefault="002B2293" w:rsidP="009279AA">
            <w:pPr>
              <w:jc w:val="both"/>
              <w:rPr>
                <w:color w:val="000000"/>
              </w:rPr>
            </w:pP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30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31</w:t>
            </w:r>
          </w:p>
        </w:tc>
        <w:tc>
          <w:tcPr>
            <w:tcW w:w="5355" w:type="dxa"/>
          </w:tcPr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 xml:space="preserve"> 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Нахождение экстремумов функции.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 xml:space="preserve"> Нахождение </w:t>
            </w:r>
            <w:proofErr w:type="gramStart"/>
            <w:r w:rsidRPr="00795701">
              <w:rPr>
                <w:color w:val="000000"/>
              </w:rPr>
              <w:t>наибольшего</w:t>
            </w:r>
            <w:proofErr w:type="gramEnd"/>
            <w:r w:rsidRPr="00795701">
              <w:rPr>
                <w:color w:val="000000"/>
              </w:rPr>
              <w:t xml:space="preserve"> и наименьшего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 xml:space="preserve"> значения функции</w:t>
            </w:r>
            <w:proofErr w:type="gramStart"/>
            <w:r w:rsidRPr="00795701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2"/>
          </w:tcPr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B2293" w:rsidRPr="00795701" w:rsidRDefault="002B2293" w:rsidP="009279AA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9279AA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9279AA">
            <w:pPr>
              <w:ind w:left="-851" w:firstLine="851"/>
              <w:rPr>
                <w:color w:val="000000"/>
              </w:rPr>
            </w:pPr>
          </w:p>
        </w:tc>
        <w:tc>
          <w:tcPr>
            <w:tcW w:w="1325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</w:tc>
      </w:tr>
      <w:tr w:rsidR="002B2293" w:rsidRPr="00795701" w:rsidTr="002B2293">
        <w:trPr>
          <w:trHeight w:val="541"/>
          <w:jc w:val="center"/>
        </w:trPr>
        <w:tc>
          <w:tcPr>
            <w:tcW w:w="1093" w:type="dxa"/>
          </w:tcPr>
          <w:p w:rsidR="002B2293" w:rsidRPr="00795701" w:rsidRDefault="002B2293" w:rsidP="009279AA">
            <w:pPr>
              <w:tabs>
                <w:tab w:val="left" w:pos="6360"/>
              </w:tabs>
              <w:ind w:left="-851" w:firstLine="851"/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32</w:t>
            </w:r>
          </w:p>
          <w:p w:rsidR="002B2293" w:rsidRPr="00795701" w:rsidRDefault="002B2293" w:rsidP="009279AA">
            <w:pPr>
              <w:tabs>
                <w:tab w:val="left" w:pos="6360"/>
              </w:tabs>
              <w:ind w:left="-851"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2B2293" w:rsidRPr="00795701" w:rsidRDefault="002B2293" w:rsidP="009279AA">
            <w:pPr>
              <w:tabs>
                <w:tab w:val="left" w:pos="6360"/>
              </w:tabs>
              <w:ind w:left="-851" w:firstLine="851"/>
              <w:jc w:val="both"/>
              <w:rPr>
                <w:color w:val="000000"/>
              </w:rPr>
            </w:pPr>
          </w:p>
          <w:p w:rsidR="002B2293" w:rsidRPr="00795701" w:rsidRDefault="002B2293" w:rsidP="002B2293">
            <w:pPr>
              <w:tabs>
                <w:tab w:val="left" w:pos="6360"/>
              </w:tabs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34</w:t>
            </w:r>
          </w:p>
          <w:p w:rsidR="002B2293" w:rsidRPr="00795701" w:rsidRDefault="002B2293" w:rsidP="009279AA">
            <w:pPr>
              <w:tabs>
                <w:tab w:val="left" w:pos="6360"/>
              </w:tabs>
              <w:ind w:left="-851" w:firstLine="851"/>
              <w:jc w:val="both"/>
              <w:rPr>
                <w:color w:val="000000"/>
              </w:rPr>
            </w:pPr>
          </w:p>
          <w:p w:rsidR="002B2293" w:rsidRPr="00795701" w:rsidRDefault="00904A4E" w:rsidP="009279AA">
            <w:pPr>
              <w:tabs>
                <w:tab w:val="left" w:pos="6360"/>
              </w:tabs>
              <w:ind w:left="-851"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  <w:p w:rsidR="002B2293" w:rsidRPr="00795701" w:rsidRDefault="002B2293" w:rsidP="009279AA">
            <w:pPr>
              <w:tabs>
                <w:tab w:val="left" w:pos="6360"/>
              </w:tabs>
              <w:ind w:left="-851" w:firstLine="851"/>
              <w:jc w:val="both"/>
              <w:rPr>
                <w:color w:val="000000"/>
              </w:rPr>
            </w:pPr>
          </w:p>
        </w:tc>
        <w:tc>
          <w:tcPr>
            <w:tcW w:w="5355" w:type="dxa"/>
          </w:tcPr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lastRenderedPageBreak/>
              <w:t>Решение демонстрационных вариантов 2012 г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>Решение демонстрационных вариантов 2012 г</w:t>
            </w: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</w:p>
          <w:p w:rsidR="00904A4E" w:rsidRDefault="002B2293" w:rsidP="009279AA">
            <w:pPr>
              <w:jc w:val="both"/>
            </w:pPr>
            <w:r w:rsidRPr="00795701">
              <w:t>Итоговая конт</w:t>
            </w:r>
            <w:r>
              <w:t>рольная работа</w:t>
            </w:r>
          </w:p>
          <w:p w:rsidR="00904A4E" w:rsidRDefault="00904A4E" w:rsidP="009279AA">
            <w:pPr>
              <w:jc w:val="both"/>
            </w:pPr>
          </w:p>
          <w:p w:rsidR="00904A4E" w:rsidRDefault="002B2293" w:rsidP="009279AA">
            <w:pPr>
              <w:jc w:val="both"/>
            </w:pPr>
            <w:r>
              <w:lastRenderedPageBreak/>
              <w:t xml:space="preserve"> (по заданиям ЕГЭ</w:t>
            </w:r>
            <w:r w:rsidRPr="00795701">
              <w:t>)</w:t>
            </w:r>
            <w:r w:rsidR="00904A4E">
              <w:t xml:space="preserve"> (2 часа).</w:t>
            </w:r>
          </w:p>
          <w:p w:rsidR="002B2293" w:rsidRDefault="002B2293" w:rsidP="009279AA">
            <w:pPr>
              <w:jc w:val="both"/>
            </w:pPr>
            <w:r>
              <w:t xml:space="preserve">                   </w:t>
            </w:r>
            <w:r w:rsidR="00904A4E">
              <w:t xml:space="preserve">                           </w:t>
            </w:r>
          </w:p>
          <w:p w:rsidR="002B2293" w:rsidRDefault="002B2293" w:rsidP="009279AA">
            <w:pPr>
              <w:jc w:val="both"/>
            </w:pPr>
          </w:p>
          <w:p w:rsidR="002B2293" w:rsidRDefault="002B2293" w:rsidP="009279AA">
            <w:pPr>
              <w:jc w:val="both"/>
            </w:pPr>
          </w:p>
          <w:p w:rsidR="002B2293" w:rsidRPr="00795701" w:rsidRDefault="002B2293" w:rsidP="009279AA">
            <w:pPr>
              <w:jc w:val="both"/>
            </w:pPr>
          </w:p>
          <w:p w:rsidR="002B2293" w:rsidRPr="00795701" w:rsidRDefault="002B2293" w:rsidP="009279AA">
            <w:pPr>
              <w:jc w:val="both"/>
              <w:rPr>
                <w:color w:val="000000"/>
              </w:rPr>
            </w:pPr>
            <w:r w:rsidRPr="00795701">
              <w:rPr>
                <w:color w:val="000000"/>
              </w:rPr>
              <w:t xml:space="preserve">                                                               ИТОГО</w:t>
            </w:r>
          </w:p>
        </w:tc>
        <w:tc>
          <w:tcPr>
            <w:tcW w:w="1134" w:type="dxa"/>
            <w:gridSpan w:val="2"/>
          </w:tcPr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lastRenderedPageBreak/>
              <w:t>1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904A4E" w:rsidP="002B2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B2293" w:rsidRPr="00795701" w:rsidRDefault="002B2293" w:rsidP="00904A4E">
            <w:pPr>
              <w:ind w:left="-851" w:firstLine="851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1</w:t>
            </w: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</w:p>
          <w:p w:rsidR="002B2293" w:rsidRPr="00795701" w:rsidRDefault="002B2293" w:rsidP="002B2293">
            <w:pPr>
              <w:ind w:left="-851" w:firstLine="851"/>
              <w:jc w:val="center"/>
              <w:rPr>
                <w:color w:val="000000"/>
              </w:rPr>
            </w:pPr>
            <w:r w:rsidRPr="00795701">
              <w:rPr>
                <w:color w:val="000000"/>
              </w:rPr>
              <w:t>35</w:t>
            </w:r>
          </w:p>
        </w:tc>
        <w:tc>
          <w:tcPr>
            <w:tcW w:w="1843" w:type="dxa"/>
          </w:tcPr>
          <w:p w:rsidR="002B2293" w:rsidRPr="00795701" w:rsidRDefault="002B2293" w:rsidP="009279AA">
            <w:pPr>
              <w:jc w:val="center"/>
              <w:rPr>
                <w:color w:val="000000"/>
              </w:rPr>
            </w:pPr>
          </w:p>
          <w:p w:rsidR="002B2293" w:rsidRPr="00795701" w:rsidRDefault="002B2293" w:rsidP="009279AA">
            <w:pPr>
              <w:jc w:val="center"/>
              <w:rPr>
                <w:color w:val="000000"/>
              </w:rPr>
            </w:pPr>
          </w:p>
          <w:p w:rsidR="002B2293" w:rsidRPr="00795701" w:rsidRDefault="002B2293" w:rsidP="009279AA">
            <w:pPr>
              <w:jc w:val="center"/>
              <w:rPr>
                <w:color w:val="000000"/>
              </w:rPr>
            </w:pPr>
          </w:p>
          <w:p w:rsidR="002B2293" w:rsidRPr="00795701" w:rsidRDefault="002B2293" w:rsidP="009279AA">
            <w:pPr>
              <w:jc w:val="center"/>
              <w:rPr>
                <w:color w:val="000000"/>
              </w:rPr>
            </w:pPr>
          </w:p>
          <w:p w:rsidR="002B2293" w:rsidRPr="00795701" w:rsidRDefault="002B2293" w:rsidP="009279AA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2B2293" w:rsidRPr="00795701" w:rsidRDefault="002B2293" w:rsidP="009279AA">
            <w:pPr>
              <w:ind w:left="-851" w:firstLine="851"/>
              <w:jc w:val="both"/>
              <w:rPr>
                <w:color w:val="000000"/>
              </w:rPr>
            </w:pPr>
          </w:p>
        </w:tc>
      </w:tr>
    </w:tbl>
    <w:p w:rsidR="002B2293" w:rsidRPr="00795701" w:rsidRDefault="002B2293" w:rsidP="002B2293"/>
    <w:p w:rsidR="002B2293" w:rsidRPr="00795701" w:rsidRDefault="002B2293" w:rsidP="002B2293">
      <w:pPr>
        <w:ind w:left="-851" w:firstLine="851"/>
        <w:jc w:val="both"/>
        <w:rPr>
          <w:color w:val="000000"/>
        </w:rPr>
      </w:pPr>
    </w:p>
    <w:p w:rsidR="00C166AC" w:rsidRDefault="00C166AC"/>
    <w:sectPr w:rsidR="00C166AC" w:rsidSect="00C1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2293"/>
    <w:rsid w:val="002B2293"/>
    <w:rsid w:val="005766E8"/>
    <w:rsid w:val="00904A4E"/>
    <w:rsid w:val="00C1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229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B229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2012-01-30T08:08:00Z</dcterms:created>
  <dcterms:modified xsi:type="dcterms:W3CDTF">2012-01-31T06:26:00Z</dcterms:modified>
</cp:coreProperties>
</file>