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2F" w:rsidRPr="009B0FF3" w:rsidRDefault="00EC372F" w:rsidP="00EC372F">
      <w:pPr>
        <w:jc w:val="both"/>
        <w:rPr>
          <w:b/>
        </w:rPr>
      </w:pPr>
      <w:r w:rsidRPr="009B0FF3">
        <w:rPr>
          <w:b/>
        </w:rPr>
        <w:t xml:space="preserve">И. о. заведующей ДОУ № 258 СО РАН </w:t>
      </w:r>
      <w:proofErr w:type="spellStart"/>
      <w:r w:rsidRPr="009B0FF3">
        <w:rPr>
          <w:b/>
        </w:rPr>
        <w:t>Беленок</w:t>
      </w:r>
      <w:proofErr w:type="spellEnd"/>
      <w:r w:rsidRPr="009B0FF3">
        <w:rPr>
          <w:b/>
        </w:rPr>
        <w:t xml:space="preserve"> Ольга Владимировна</w:t>
      </w:r>
    </w:p>
    <w:p w:rsidR="00EC372F" w:rsidRPr="008A02A7" w:rsidRDefault="00EC372F" w:rsidP="00EC372F">
      <w:pPr>
        <w:jc w:val="both"/>
        <w:rPr>
          <w:b/>
        </w:rPr>
      </w:pPr>
    </w:p>
    <w:p w:rsidR="00EC372F" w:rsidRDefault="00EC372F" w:rsidP="00EC372F">
      <w:pPr>
        <w:jc w:val="both"/>
        <w:rPr>
          <w:b/>
        </w:rPr>
      </w:pPr>
      <w:r w:rsidRPr="008A02A7">
        <w:rPr>
          <w:b/>
        </w:rPr>
        <w:t>Приложение 3. Планирование совместной деятельности по экологии в средней группе</w:t>
      </w:r>
    </w:p>
    <w:p w:rsidR="00EC372F" w:rsidRPr="008A02A7" w:rsidRDefault="00EC372F" w:rsidP="00EC372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7"/>
        <w:gridCol w:w="1003"/>
        <w:gridCol w:w="2687"/>
        <w:gridCol w:w="4634"/>
      </w:tblGrid>
      <w:tr w:rsidR="00EC372F" w:rsidRPr="009B0FF3" w:rsidTr="00C3224E">
        <w:tc>
          <w:tcPr>
            <w:tcW w:w="1276" w:type="dxa"/>
          </w:tcPr>
          <w:p w:rsidR="00EC372F" w:rsidRPr="009B0FF3" w:rsidRDefault="00EC372F" w:rsidP="00C3224E">
            <w:pPr>
              <w:jc w:val="both"/>
            </w:pP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</w:p>
        </w:tc>
        <w:tc>
          <w:tcPr>
            <w:tcW w:w="2911" w:type="dxa"/>
          </w:tcPr>
          <w:p w:rsidR="00EC372F" w:rsidRPr="009B0FF3" w:rsidRDefault="00EC372F" w:rsidP="00C3224E">
            <w:pPr>
              <w:jc w:val="both"/>
            </w:pPr>
            <w:r w:rsidRPr="009B0FF3">
              <w:t>тема</w:t>
            </w:r>
          </w:p>
        </w:tc>
        <w:tc>
          <w:tcPr>
            <w:tcW w:w="5210" w:type="dxa"/>
          </w:tcPr>
          <w:p w:rsidR="00EC372F" w:rsidRPr="009B0FF3" w:rsidRDefault="00EC372F" w:rsidP="00C3224E">
            <w:pPr>
              <w:jc w:val="both"/>
            </w:pPr>
            <w:r w:rsidRPr="009B0FF3">
              <w:t>цель</w:t>
            </w:r>
          </w:p>
        </w:tc>
      </w:tr>
      <w:tr w:rsidR="00EC372F" w:rsidRPr="009B0FF3" w:rsidTr="00C3224E">
        <w:tc>
          <w:tcPr>
            <w:tcW w:w="1276" w:type="dxa"/>
            <w:vMerge w:val="restart"/>
          </w:tcPr>
          <w:p w:rsidR="00EC372F" w:rsidRPr="009B0FF3" w:rsidRDefault="00EC372F" w:rsidP="00C3224E">
            <w:pPr>
              <w:jc w:val="both"/>
            </w:pPr>
            <w:r w:rsidRPr="009B0FF3">
              <w:t>сентябрь</w:t>
            </w: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 xml:space="preserve">1 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Экскурсия по экологической тропе.</w:t>
            </w:r>
          </w:p>
          <w:p w:rsidR="00EC372F" w:rsidRPr="009B0FF3" w:rsidRDefault="00EC372F" w:rsidP="00C3224E">
            <w:pPr>
              <w:jc w:val="both"/>
            </w:pP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t xml:space="preserve"> Познакомить детей с деревьями и кустарниками, растущими на участке детского сада (ива, береза, сирень, ель); показать, что погодные условия в течение года меняются по сезонам; выделить признаки осени.</w:t>
            </w:r>
          </w:p>
          <w:p w:rsidR="00EC372F" w:rsidRPr="009B0FF3" w:rsidRDefault="00EC372F" w:rsidP="00C3224E">
            <w:pPr>
              <w:shd w:val="clear" w:color="auto" w:fill="FFFFFF"/>
              <w:jc w:val="both"/>
            </w:pPr>
          </w:p>
        </w:tc>
      </w:tr>
      <w:tr w:rsidR="00EC372F" w:rsidRPr="009B0FF3" w:rsidTr="00C3224E">
        <w:tc>
          <w:tcPr>
            <w:tcW w:w="1276" w:type="dxa"/>
            <w:vMerge/>
          </w:tcPr>
          <w:p w:rsidR="00EC372F" w:rsidRPr="009B0FF3" w:rsidRDefault="00EC372F" w:rsidP="00C3224E">
            <w:pPr>
              <w:jc w:val="both"/>
            </w:pP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jc w:val="both"/>
            </w:pPr>
            <w:r w:rsidRPr="009B0FF3">
              <w:rPr>
                <w:bCs/>
                <w:iCs/>
              </w:rPr>
              <w:t>Что растет в саду</w:t>
            </w: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t>Закрепить знания детей о фруктах; познакомить их с персиком; дать понятие о том, что фрукты в основном растут в саду.</w:t>
            </w:r>
          </w:p>
        </w:tc>
      </w:tr>
      <w:tr w:rsidR="00EC372F" w:rsidRPr="009B0FF3" w:rsidTr="00C3224E">
        <w:tc>
          <w:tcPr>
            <w:tcW w:w="1276" w:type="dxa"/>
            <w:vMerge w:val="restart"/>
          </w:tcPr>
          <w:p w:rsidR="00EC372F" w:rsidRPr="009B0FF3" w:rsidRDefault="00EC372F" w:rsidP="00C3224E">
            <w:pPr>
              <w:jc w:val="both"/>
            </w:pPr>
            <w:r w:rsidRPr="009B0FF3">
              <w:t>октябрь</w:t>
            </w: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 xml:space="preserve">1 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Что растет в огороде</w:t>
            </w:r>
          </w:p>
          <w:p w:rsidR="00EC372F" w:rsidRPr="009B0FF3" w:rsidRDefault="00EC372F" w:rsidP="00C3224E">
            <w:pPr>
              <w:jc w:val="both"/>
            </w:pP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З</w:t>
            </w:r>
            <w:r w:rsidRPr="009B0FF3">
              <w:t>акрепить знания об овощах; познакомить с овощами (редис, свекла, баклажан, перец); уточнить, что овощи растут в огороде. Работа с лупой. Подвести детей к пониманию, что овощи вырастают из семян; отметить период вегетативного роста (цветение, плодоношение, образование семян)</w:t>
            </w:r>
          </w:p>
        </w:tc>
      </w:tr>
      <w:tr w:rsidR="00EC372F" w:rsidRPr="009B0FF3" w:rsidTr="00C3224E">
        <w:tc>
          <w:tcPr>
            <w:tcW w:w="1276" w:type="dxa"/>
            <w:vMerge/>
          </w:tcPr>
          <w:p w:rsidR="00EC372F" w:rsidRPr="009B0FF3" w:rsidRDefault="00EC372F" w:rsidP="00C3224E">
            <w:pPr>
              <w:jc w:val="both"/>
            </w:pP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 xml:space="preserve">2 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Экскурсия в цветник детского сада.</w:t>
            </w: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ознакомить детей с цветами, растущими в цветнике; закрепить знания о строении цветка</w:t>
            </w:r>
          </w:p>
        </w:tc>
      </w:tr>
      <w:tr w:rsidR="00EC372F" w:rsidRPr="009B0FF3" w:rsidTr="00C3224E">
        <w:tc>
          <w:tcPr>
            <w:tcW w:w="1276" w:type="dxa"/>
            <w:vMerge/>
          </w:tcPr>
          <w:p w:rsidR="00EC372F" w:rsidRPr="009B0FF3" w:rsidRDefault="00EC372F" w:rsidP="00C3224E">
            <w:pPr>
              <w:jc w:val="both"/>
            </w:pP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3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jc w:val="both"/>
            </w:pPr>
            <w:r w:rsidRPr="009B0FF3">
              <w:rPr>
                <w:bCs/>
                <w:iCs/>
              </w:rPr>
              <w:t>Экскурсия в «Утиную заводь»</w:t>
            </w: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proofErr w:type="gramStart"/>
            <w:r w:rsidRPr="009B0FF3">
              <w:rPr>
                <w:bCs/>
                <w:iCs/>
              </w:rPr>
              <w:t>П</w:t>
            </w:r>
            <w:r w:rsidRPr="009B0FF3">
              <w:t>одвести к пониманию, что – это целая экосистема:   деревья, трава, кустарники, цветы, насекомые, птицы.</w:t>
            </w:r>
            <w:proofErr w:type="gramEnd"/>
          </w:p>
        </w:tc>
      </w:tr>
      <w:tr w:rsidR="00EC372F" w:rsidRPr="009B0FF3" w:rsidTr="00C3224E">
        <w:tc>
          <w:tcPr>
            <w:tcW w:w="1276" w:type="dxa"/>
            <w:vMerge w:val="restart"/>
          </w:tcPr>
          <w:p w:rsidR="00EC372F" w:rsidRPr="009B0FF3" w:rsidRDefault="00EC372F" w:rsidP="00C3224E">
            <w:pPr>
              <w:jc w:val="both"/>
            </w:pPr>
            <w:r w:rsidRPr="009B0FF3">
              <w:t>ноябрь</w:t>
            </w: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1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jc w:val="both"/>
            </w:pPr>
            <w:r w:rsidRPr="009B0FF3">
              <w:rPr>
                <w:bCs/>
                <w:iCs/>
              </w:rPr>
              <w:t xml:space="preserve">Комнатные растения </w:t>
            </w: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родолжать знакомить детей с тем, что комнатные растения -  живые существа, формировать навыки по уходу за комнатными растениями (рыхление, мытье поддонов, полив), прочитать  легенду о бальзамине, подчеркнуть, что легенды, сложенные людьми, - это народная мудрость, передающая знания об окружающем из поколения в поколение</w:t>
            </w:r>
          </w:p>
        </w:tc>
      </w:tr>
      <w:tr w:rsidR="00EC372F" w:rsidRPr="009B0FF3" w:rsidTr="00C3224E">
        <w:tc>
          <w:tcPr>
            <w:tcW w:w="1276" w:type="dxa"/>
            <w:vMerge/>
          </w:tcPr>
          <w:p w:rsidR="00EC372F" w:rsidRPr="009B0FF3" w:rsidRDefault="00EC372F" w:rsidP="00C3224E">
            <w:pPr>
              <w:jc w:val="both"/>
            </w:pP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jc w:val="both"/>
            </w:pPr>
            <w:r w:rsidRPr="009B0FF3">
              <w:rPr>
                <w:bCs/>
                <w:iCs/>
              </w:rPr>
              <w:t xml:space="preserve">Комнатные растения </w:t>
            </w: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У</w:t>
            </w:r>
            <w:r w:rsidRPr="009B0FF3">
              <w:t>точнить и расширить представление об условиях среды, необходимых для удовлетворения жизненно важных потребностей растений в свете, почве, воздухе, тепле, пище, формировать представление о растениях как живых организмах.</w:t>
            </w:r>
          </w:p>
        </w:tc>
      </w:tr>
      <w:tr w:rsidR="00EC372F" w:rsidRPr="009B0FF3" w:rsidTr="00C3224E">
        <w:tc>
          <w:tcPr>
            <w:tcW w:w="1276" w:type="dxa"/>
            <w:vMerge/>
          </w:tcPr>
          <w:p w:rsidR="00EC372F" w:rsidRPr="009B0FF3" w:rsidRDefault="00EC372F" w:rsidP="00C3224E">
            <w:pPr>
              <w:jc w:val="both"/>
            </w:pP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3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Удивительный мир воды»</w:t>
            </w:r>
          </w:p>
          <w:p w:rsidR="00EC372F" w:rsidRPr="009B0FF3" w:rsidRDefault="00EC372F" w:rsidP="00C3224E">
            <w:pPr>
              <w:jc w:val="both"/>
            </w:pP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оказать, что вода нужна животным, растениям, человеку: вода – источник жизни, без воды не может жить ни одно живое существо, рассказать о свойствах воды.</w:t>
            </w:r>
          </w:p>
        </w:tc>
      </w:tr>
      <w:tr w:rsidR="00EC372F" w:rsidRPr="009B0FF3" w:rsidTr="00C3224E">
        <w:tc>
          <w:tcPr>
            <w:tcW w:w="1276" w:type="dxa"/>
            <w:vMerge/>
          </w:tcPr>
          <w:p w:rsidR="00EC372F" w:rsidRPr="009B0FF3" w:rsidRDefault="00EC372F" w:rsidP="00C3224E">
            <w:pPr>
              <w:jc w:val="both"/>
            </w:pP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4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jc w:val="both"/>
            </w:pPr>
            <w:r w:rsidRPr="009B0FF3">
              <w:rPr>
                <w:bCs/>
                <w:iCs/>
              </w:rPr>
              <w:t>Зимующие птицы</w:t>
            </w: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Р</w:t>
            </w:r>
            <w:r w:rsidRPr="009B0FF3">
              <w:t>аскрыть понятие «зимующие», объяснить, почему так называют некоторых птиц, познакомить детей с особенностями жизни, повадками питания зимующих птиц.</w:t>
            </w:r>
          </w:p>
        </w:tc>
      </w:tr>
      <w:tr w:rsidR="00EC372F" w:rsidRPr="009B0FF3" w:rsidTr="00C3224E">
        <w:tc>
          <w:tcPr>
            <w:tcW w:w="1276" w:type="dxa"/>
            <w:vMerge w:val="restart"/>
          </w:tcPr>
          <w:p w:rsidR="00EC372F" w:rsidRPr="009B0FF3" w:rsidRDefault="00EC372F" w:rsidP="00C3224E">
            <w:pPr>
              <w:jc w:val="both"/>
            </w:pPr>
            <w:r w:rsidRPr="009B0FF3">
              <w:t>декабрь</w:t>
            </w: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1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Рост и развитие растений (посадка лука)</w:t>
            </w:r>
          </w:p>
          <w:p w:rsidR="00EC372F" w:rsidRPr="009B0FF3" w:rsidRDefault="00EC372F" w:rsidP="00C3224E">
            <w:pPr>
              <w:jc w:val="both"/>
            </w:pP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ознакомить детей с ростом и развитием растений, показать, что новое растение можно вырастить из семян и луковицы (из луковицы можно вырастить зеленый лук, если посадить его в землю и создать определенные условия – свет, воздух, питание), показать последовательность посадки лука.</w:t>
            </w:r>
          </w:p>
        </w:tc>
      </w:tr>
      <w:tr w:rsidR="00EC372F" w:rsidRPr="009B0FF3" w:rsidTr="00C3224E">
        <w:tc>
          <w:tcPr>
            <w:tcW w:w="1276" w:type="dxa"/>
            <w:vMerge/>
          </w:tcPr>
          <w:p w:rsidR="00EC372F" w:rsidRPr="009B0FF3" w:rsidRDefault="00EC372F" w:rsidP="00C3224E">
            <w:pPr>
              <w:jc w:val="both"/>
            </w:pP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 xml:space="preserve">Акция – «Елочка </w:t>
            </w:r>
            <w:proofErr w:type="gramStart"/>
            <w:r w:rsidRPr="009B0FF3">
              <w:rPr>
                <w:bCs/>
                <w:iCs/>
              </w:rPr>
              <w:t>–з</w:t>
            </w:r>
            <w:proofErr w:type="gramEnd"/>
            <w:r w:rsidRPr="009B0FF3">
              <w:rPr>
                <w:bCs/>
                <w:iCs/>
              </w:rPr>
              <w:t>еленая иголочка».</w:t>
            </w: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</w:p>
          <w:p w:rsidR="00EC372F" w:rsidRPr="009B0FF3" w:rsidRDefault="00EC372F" w:rsidP="00C3224E">
            <w:pPr>
              <w:shd w:val="clear" w:color="auto" w:fill="FFFFFF"/>
              <w:jc w:val="both"/>
            </w:pPr>
          </w:p>
        </w:tc>
      </w:tr>
      <w:tr w:rsidR="00EC372F" w:rsidRPr="009B0FF3" w:rsidTr="00C3224E">
        <w:tc>
          <w:tcPr>
            <w:tcW w:w="1276" w:type="dxa"/>
            <w:vMerge w:val="restart"/>
          </w:tcPr>
          <w:p w:rsidR="00EC372F" w:rsidRPr="009B0FF3" w:rsidRDefault="00EC372F" w:rsidP="00C3224E">
            <w:pPr>
              <w:jc w:val="both"/>
            </w:pPr>
            <w:r w:rsidRPr="009B0FF3">
              <w:t>январь</w:t>
            </w: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1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Неживая природа (песок и глина)</w:t>
            </w:r>
          </w:p>
          <w:p w:rsidR="00EC372F" w:rsidRPr="009B0FF3" w:rsidRDefault="00EC372F" w:rsidP="00C3224E">
            <w:pPr>
              <w:jc w:val="both"/>
            </w:pP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З</w:t>
            </w:r>
            <w:r w:rsidRPr="009B0FF3">
              <w:t>акрепить знания детей о песке и глине, об их свойствах и полезности для человека</w:t>
            </w:r>
          </w:p>
        </w:tc>
      </w:tr>
      <w:tr w:rsidR="00EC372F" w:rsidRPr="009B0FF3" w:rsidTr="00C3224E">
        <w:tc>
          <w:tcPr>
            <w:tcW w:w="1276" w:type="dxa"/>
            <w:vMerge/>
          </w:tcPr>
          <w:p w:rsidR="00EC372F" w:rsidRPr="009B0FF3" w:rsidRDefault="00EC372F" w:rsidP="00C3224E">
            <w:pPr>
              <w:jc w:val="both"/>
            </w:pP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jc w:val="both"/>
            </w:pPr>
            <w:r w:rsidRPr="009B0FF3">
              <w:rPr>
                <w:bCs/>
                <w:iCs/>
              </w:rPr>
              <w:t>Мы в лес идем (зайцы)</w:t>
            </w: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родолжать знакомить детей с лесом, отметить, что все обитатели леса зависят друг от друга, познакомить детей с особенностями жизни зайцев, их средой обитания, характером питания (грызуны), закрепить знания о том, как животные готовятся к зиме, воспитать бережное отношение к обитателям леса.</w:t>
            </w:r>
          </w:p>
        </w:tc>
      </w:tr>
      <w:tr w:rsidR="00EC372F" w:rsidRPr="009B0FF3" w:rsidTr="00C3224E">
        <w:tc>
          <w:tcPr>
            <w:tcW w:w="1276" w:type="dxa"/>
            <w:vMerge w:val="restart"/>
          </w:tcPr>
          <w:p w:rsidR="00EC372F" w:rsidRPr="009B0FF3" w:rsidRDefault="00EC372F" w:rsidP="00C3224E">
            <w:pPr>
              <w:jc w:val="both"/>
            </w:pPr>
            <w:r w:rsidRPr="009B0FF3">
              <w:t>февраль</w:t>
            </w: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1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jc w:val="both"/>
            </w:pPr>
            <w:r w:rsidRPr="009B0FF3">
              <w:rPr>
                <w:bCs/>
                <w:iCs/>
              </w:rPr>
              <w:t>Обитатели уголка природы (аквариум)</w:t>
            </w: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родолжать знакомство с аквариумными рыбками, моделирование «Рыбы».</w:t>
            </w:r>
          </w:p>
        </w:tc>
      </w:tr>
      <w:tr w:rsidR="00EC372F" w:rsidRPr="009B0FF3" w:rsidTr="00C3224E">
        <w:tc>
          <w:tcPr>
            <w:tcW w:w="1276" w:type="dxa"/>
            <w:vMerge/>
          </w:tcPr>
          <w:p w:rsidR="00EC372F" w:rsidRPr="009B0FF3" w:rsidRDefault="00EC372F" w:rsidP="00C3224E">
            <w:pPr>
              <w:jc w:val="both"/>
            </w:pP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jc w:val="both"/>
            </w:pPr>
            <w:r w:rsidRPr="009B0FF3">
              <w:rPr>
                <w:bCs/>
                <w:iCs/>
              </w:rPr>
              <w:t>Беседа о живом и неживом</w:t>
            </w: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С</w:t>
            </w:r>
            <w:r w:rsidRPr="009B0FF3">
              <w:t>формировать обобщенное представление о живом организме как целостном образовании и его существенных свойствах, учить находить признаки живого у растений и животных</w:t>
            </w:r>
          </w:p>
        </w:tc>
      </w:tr>
      <w:tr w:rsidR="00EC372F" w:rsidRPr="009B0FF3" w:rsidTr="00C3224E">
        <w:tc>
          <w:tcPr>
            <w:tcW w:w="1276" w:type="dxa"/>
            <w:vMerge/>
          </w:tcPr>
          <w:p w:rsidR="00EC372F" w:rsidRPr="009B0FF3" w:rsidRDefault="00EC372F" w:rsidP="00C3224E">
            <w:pPr>
              <w:jc w:val="both"/>
            </w:pP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3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jc w:val="both"/>
            </w:pPr>
            <w:r w:rsidRPr="009B0FF3">
              <w:rPr>
                <w:bCs/>
              </w:rPr>
              <w:t>Домашние животные зимой</w:t>
            </w: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</w:rPr>
              <w:t>Р</w:t>
            </w:r>
            <w:r w:rsidRPr="009B0FF3">
              <w:t>ассказать, что домашние животные не могут находить себе корм в природе зимой и люди специально готовят для них корм летом, дать представление об уходе за домашними животными зимой, закрепить названия детенышей животных.</w:t>
            </w:r>
          </w:p>
        </w:tc>
      </w:tr>
      <w:tr w:rsidR="00EC372F" w:rsidRPr="009B0FF3" w:rsidTr="00C3224E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372F" w:rsidRPr="009B0FF3" w:rsidRDefault="00EC372F" w:rsidP="00C3224E">
            <w:pPr>
              <w:jc w:val="both"/>
            </w:pP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4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Дикие животные весной</w:t>
            </w: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ознакомить детей с сезонными изменениями в природе, показать, как они влияют на животных, дать представление о том, почему весной необходимо особо охранять диких животных.</w:t>
            </w:r>
          </w:p>
        </w:tc>
      </w:tr>
      <w:tr w:rsidR="00EC372F" w:rsidRPr="009B0FF3" w:rsidTr="00C3224E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C372F" w:rsidRPr="009B0FF3" w:rsidRDefault="00EC372F" w:rsidP="00C3224E">
            <w:pPr>
              <w:jc w:val="both"/>
            </w:pPr>
            <w:r w:rsidRPr="009B0FF3">
              <w:t>Март</w:t>
            </w:r>
          </w:p>
          <w:p w:rsidR="00EC372F" w:rsidRPr="009B0FF3" w:rsidRDefault="00EC372F" w:rsidP="00C3224E">
            <w:pPr>
              <w:jc w:val="both"/>
            </w:pPr>
          </w:p>
          <w:p w:rsidR="00EC372F" w:rsidRPr="009B0FF3" w:rsidRDefault="00EC372F" w:rsidP="00C3224E">
            <w:pPr>
              <w:jc w:val="both"/>
            </w:pP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1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Дикие животные (ежи)</w:t>
            </w:r>
          </w:p>
          <w:p w:rsidR="00EC372F" w:rsidRPr="009B0FF3" w:rsidRDefault="00EC372F" w:rsidP="00C3224E">
            <w:pPr>
              <w:jc w:val="both"/>
            </w:pP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ознакомить детей с диким ежом, его внешним видом, образом жизни, повадками, питанием.</w:t>
            </w:r>
          </w:p>
        </w:tc>
      </w:tr>
      <w:tr w:rsidR="00EC372F" w:rsidRPr="009B0FF3" w:rsidTr="00C3224E">
        <w:tc>
          <w:tcPr>
            <w:tcW w:w="1276" w:type="dxa"/>
            <w:vMerge/>
          </w:tcPr>
          <w:p w:rsidR="00EC372F" w:rsidRPr="009B0FF3" w:rsidRDefault="00EC372F" w:rsidP="00C3224E">
            <w:pPr>
              <w:jc w:val="both"/>
            </w:pP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«Прощание с зимой». Экскурсия по участку детского сада.</w:t>
            </w: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Н</w:t>
            </w:r>
            <w:r w:rsidRPr="009B0FF3">
              <w:t>аблюдение за сезонными изменениями в природе, обратить внимание на первые признаки весны.</w:t>
            </w:r>
          </w:p>
        </w:tc>
      </w:tr>
      <w:tr w:rsidR="00EC372F" w:rsidRPr="009B0FF3" w:rsidTr="00C3224E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372F" w:rsidRPr="009B0FF3" w:rsidRDefault="00EC372F" w:rsidP="00C3224E">
            <w:pPr>
              <w:jc w:val="both"/>
            </w:pP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3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Птицы – наши друзья</w:t>
            </w:r>
          </w:p>
          <w:p w:rsidR="00EC372F" w:rsidRPr="009B0FF3" w:rsidRDefault="00EC372F" w:rsidP="00C3224E">
            <w:pPr>
              <w:shd w:val="clear" w:color="auto" w:fill="FFFFFF"/>
              <w:jc w:val="both"/>
            </w:pP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 xml:space="preserve">ознакомить детей с первыми перелетными птицами, которые </w:t>
            </w:r>
            <w:r w:rsidRPr="009B0FF3">
              <w:lastRenderedPageBreak/>
              <w:t>прилетают весной (грачи, кукушки, скворцы, ласточки).</w:t>
            </w:r>
          </w:p>
          <w:p w:rsidR="00EC372F" w:rsidRPr="009B0FF3" w:rsidRDefault="00EC372F" w:rsidP="00C3224E">
            <w:pPr>
              <w:shd w:val="clear" w:color="auto" w:fill="FFFFFF"/>
              <w:jc w:val="both"/>
            </w:pPr>
          </w:p>
        </w:tc>
      </w:tr>
      <w:tr w:rsidR="00EC372F" w:rsidRPr="009B0FF3" w:rsidTr="00C3224E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C372F" w:rsidRPr="009B0FF3" w:rsidRDefault="00EC372F" w:rsidP="00C3224E">
            <w:pPr>
              <w:jc w:val="both"/>
            </w:pPr>
            <w:r w:rsidRPr="009B0FF3">
              <w:lastRenderedPageBreak/>
              <w:t>апрель</w:t>
            </w: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1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jc w:val="both"/>
            </w:pPr>
            <w:r w:rsidRPr="009B0FF3">
              <w:rPr>
                <w:bCs/>
                <w:iCs/>
              </w:rPr>
              <w:t>Комнатные растения</w:t>
            </w: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Ут</w:t>
            </w:r>
            <w:r w:rsidRPr="009B0FF3">
              <w:t>очнить знания о строении растения; дать первые представления о потребности растений в воде, свете, тепле, почвенном питании, об уходе за ними – создании необходимых условий; прививать желание помогать воспитателям в уходе за комнатными растениями; моделирование</w:t>
            </w:r>
          </w:p>
        </w:tc>
      </w:tr>
      <w:tr w:rsidR="00EC372F" w:rsidRPr="009B0FF3" w:rsidTr="00C3224E">
        <w:tc>
          <w:tcPr>
            <w:tcW w:w="1276" w:type="dxa"/>
            <w:vMerge/>
          </w:tcPr>
          <w:p w:rsidR="00EC372F" w:rsidRPr="009B0FF3" w:rsidRDefault="00EC372F" w:rsidP="00C3224E">
            <w:pPr>
              <w:jc w:val="both"/>
            </w:pP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Беседа о лесе и правилах поведения в нем</w:t>
            </w:r>
          </w:p>
          <w:p w:rsidR="00EC372F" w:rsidRPr="009B0FF3" w:rsidRDefault="00EC372F" w:rsidP="00C3224E">
            <w:pPr>
              <w:jc w:val="both"/>
            </w:pP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proofErr w:type="gramStart"/>
            <w:r w:rsidRPr="009B0FF3">
              <w:rPr>
                <w:bCs/>
                <w:iCs/>
              </w:rPr>
              <w:t>П</w:t>
            </w:r>
            <w:r w:rsidRPr="009B0FF3">
              <w:t>родолжать знакомство детей с лесом как сообществом растений и животных;  показать простейшие связи между растительным и животным миром; подвести детей к выводу о том, что в лесу все друг другу нужны; учить связно, рассказать о правилах поведения в лесу и понимать необходимость соблюдения этих правил; воспитывать бережное отношение к растениям и животным.</w:t>
            </w:r>
            <w:proofErr w:type="gramEnd"/>
          </w:p>
        </w:tc>
      </w:tr>
      <w:tr w:rsidR="00EC372F" w:rsidRPr="009B0FF3" w:rsidTr="00C3224E">
        <w:tc>
          <w:tcPr>
            <w:tcW w:w="1276" w:type="dxa"/>
            <w:vMerge/>
          </w:tcPr>
          <w:p w:rsidR="00EC372F" w:rsidRPr="009B0FF3" w:rsidRDefault="00EC372F" w:rsidP="00C3224E">
            <w:pPr>
              <w:jc w:val="both"/>
            </w:pP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3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jc w:val="both"/>
            </w:pPr>
            <w:r w:rsidRPr="009B0FF3">
              <w:rPr>
                <w:bCs/>
                <w:iCs/>
              </w:rPr>
              <w:t>Мы идем в лес</w:t>
            </w: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родолжать знакомить детей с лесом как единым сообществом растений и животных; учить узнавать и называть растения, животных по картинкам, известным из художественных произведений, и играм; вызвать интерес к лесным обитателям.</w:t>
            </w:r>
          </w:p>
        </w:tc>
      </w:tr>
      <w:tr w:rsidR="00EC372F" w:rsidRPr="009B0FF3" w:rsidTr="00C3224E">
        <w:tc>
          <w:tcPr>
            <w:tcW w:w="1276" w:type="dxa"/>
            <w:vMerge/>
          </w:tcPr>
          <w:p w:rsidR="00EC372F" w:rsidRPr="009B0FF3" w:rsidRDefault="00EC372F" w:rsidP="00C3224E">
            <w:pPr>
              <w:jc w:val="both"/>
            </w:pP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4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jc w:val="both"/>
            </w:pPr>
            <w:r w:rsidRPr="009B0FF3">
              <w:rPr>
                <w:bCs/>
                <w:iCs/>
              </w:rPr>
              <w:t>Птицы – наши друзья (кукушка, дятлы, ласточки)</w:t>
            </w: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ознакомить детей с птицами, их внешним видом, повадками, образом жизни</w:t>
            </w:r>
          </w:p>
        </w:tc>
      </w:tr>
      <w:tr w:rsidR="00EC372F" w:rsidRPr="009B0FF3" w:rsidTr="00C3224E">
        <w:tc>
          <w:tcPr>
            <w:tcW w:w="1276" w:type="dxa"/>
            <w:vMerge w:val="restart"/>
          </w:tcPr>
          <w:p w:rsidR="00EC372F" w:rsidRPr="009B0FF3" w:rsidRDefault="00EC372F" w:rsidP="00C3224E">
            <w:pPr>
              <w:jc w:val="both"/>
            </w:pPr>
            <w:r w:rsidRPr="009B0FF3">
              <w:t>май</w:t>
            </w: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1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Удивительные свойства воды</w:t>
            </w: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родолжить знакомство со свойствами воды; дать представления о том, для чего нужна вода</w:t>
            </w:r>
          </w:p>
        </w:tc>
      </w:tr>
      <w:tr w:rsidR="00EC372F" w:rsidRPr="009B0FF3" w:rsidTr="00C3224E">
        <w:tc>
          <w:tcPr>
            <w:tcW w:w="1276" w:type="dxa"/>
            <w:vMerge/>
          </w:tcPr>
          <w:p w:rsidR="00EC372F" w:rsidRPr="009B0FF3" w:rsidRDefault="00EC372F" w:rsidP="00C3224E">
            <w:pPr>
              <w:jc w:val="both"/>
            </w:pP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jc w:val="both"/>
            </w:pPr>
            <w:r w:rsidRPr="009B0FF3">
              <w:rPr>
                <w:bCs/>
                <w:iCs/>
              </w:rPr>
              <w:t>Труд детей в огороде. Посадка лука на грядке</w:t>
            </w: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З</w:t>
            </w:r>
            <w:r w:rsidRPr="009B0FF3">
              <w:t>акрепить знания о том, что зеленый лук можно вырастить из луковицы; дать понятие о полезности лука; воспитывать трудолюбие.</w:t>
            </w:r>
          </w:p>
        </w:tc>
      </w:tr>
      <w:tr w:rsidR="00EC372F" w:rsidRPr="009B0FF3" w:rsidTr="00C3224E">
        <w:tc>
          <w:tcPr>
            <w:tcW w:w="1276" w:type="dxa"/>
            <w:vMerge/>
          </w:tcPr>
          <w:p w:rsidR="00EC372F" w:rsidRPr="009B0FF3" w:rsidRDefault="00EC372F" w:rsidP="00C3224E">
            <w:pPr>
              <w:jc w:val="both"/>
            </w:pP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3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Мы в лес идем (экологическая тропа).</w:t>
            </w: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родолжить знакомство с сезонными изменениями в природе</w:t>
            </w:r>
          </w:p>
        </w:tc>
      </w:tr>
      <w:tr w:rsidR="00EC372F" w:rsidRPr="009B0FF3" w:rsidTr="00C3224E">
        <w:tc>
          <w:tcPr>
            <w:tcW w:w="1276" w:type="dxa"/>
            <w:vMerge/>
          </w:tcPr>
          <w:p w:rsidR="00EC372F" w:rsidRPr="009B0FF3" w:rsidRDefault="00EC372F" w:rsidP="00C3224E">
            <w:pPr>
              <w:jc w:val="both"/>
            </w:pPr>
          </w:p>
        </w:tc>
        <w:tc>
          <w:tcPr>
            <w:tcW w:w="1166" w:type="dxa"/>
          </w:tcPr>
          <w:p w:rsidR="00EC372F" w:rsidRPr="009B0FF3" w:rsidRDefault="00EC372F" w:rsidP="00C3224E">
            <w:pPr>
              <w:jc w:val="both"/>
            </w:pPr>
            <w:r w:rsidRPr="009B0FF3">
              <w:t>4</w:t>
            </w:r>
          </w:p>
        </w:tc>
        <w:tc>
          <w:tcPr>
            <w:tcW w:w="2911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Наблюдение за деревьями, кустарниками, травами, насекомыми</w:t>
            </w:r>
          </w:p>
          <w:p w:rsidR="00EC372F" w:rsidRPr="009B0FF3" w:rsidRDefault="00EC372F" w:rsidP="00C3224E">
            <w:pPr>
              <w:jc w:val="both"/>
            </w:pPr>
          </w:p>
        </w:tc>
        <w:tc>
          <w:tcPr>
            <w:tcW w:w="5210" w:type="dxa"/>
          </w:tcPr>
          <w:p w:rsidR="00EC372F" w:rsidRPr="009B0FF3" w:rsidRDefault="00EC372F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редоставить детям возможность понаблюдать за деревьями и кустарниками (катальпа, сирень); дать возможность подумать и найти существенные различия и сходство между деревьями и кустарниками; понаблюдать за травянистыми растениями</w:t>
            </w:r>
          </w:p>
        </w:tc>
      </w:tr>
    </w:tbl>
    <w:p w:rsidR="00EC372F" w:rsidRPr="009B0FF3" w:rsidRDefault="00EC372F" w:rsidP="00EC372F">
      <w:pPr>
        <w:jc w:val="both"/>
      </w:pPr>
    </w:p>
    <w:p w:rsidR="00EC372F" w:rsidRPr="009B0FF3" w:rsidRDefault="00EC372F" w:rsidP="00EC372F">
      <w:pPr>
        <w:jc w:val="both"/>
      </w:pPr>
    </w:p>
    <w:p w:rsidR="00EC372F" w:rsidRDefault="00EC372F" w:rsidP="00EC372F"/>
    <w:p w:rsidR="00C549D8" w:rsidRDefault="00C549D8"/>
    <w:sectPr w:rsidR="00C5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72F"/>
    <w:rsid w:val="00012839"/>
    <w:rsid w:val="000147B2"/>
    <w:rsid w:val="00031810"/>
    <w:rsid w:val="00032239"/>
    <w:rsid w:val="00035245"/>
    <w:rsid w:val="00041C37"/>
    <w:rsid w:val="00045A37"/>
    <w:rsid w:val="00072825"/>
    <w:rsid w:val="0008606C"/>
    <w:rsid w:val="000919C5"/>
    <w:rsid w:val="00094448"/>
    <w:rsid w:val="000A4ABB"/>
    <w:rsid w:val="000B045B"/>
    <w:rsid w:val="000D43D2"/>
    <w:rsid w:val="000E17BF"/>
    <w:rsid w:val="000E3131"/>
    <w:rsid w:val="000E40AE"/>
    <w:rsid w:val="000E688A"/>
    <w:rsid w:val="000E71B6"/>
    <w:rsid w:val="000F698E"/>
    <w:rsid w:val="00102D5B"/>
    <w:rsid w:val="001114DC"/>
    <w:rsid w:val="00120937"/>
    <w:rsid w:val="0012278D"/>
    <w:rsid w:val="00152BD4"/>
    <w:rsid w:val="00162D4F"/>
    <w:rsid w:val="00176A32"/>
    <w:rsid w:val="0018079D"/>
    <w:rsid w:val="00191DD6"/>
    <w:rsid w:val="00195C94"/>
    <w:rsid w:val="001B5EE8"/>
    <w:rsid w:val="001D4C88"/>
    <w:rsid w:val="001E5369"/>
    <w:rsid w:val="00202516"/>
    <w:rsid w:val="00205B29"/>
    <w:rsid w:val="00205F35"/>
    <w:rsid w:val="00224B6C"/>
    <w:rsid w:val="002264FA"/>
    <w:rsid w:val="00233760"/>
    <w:rsid w:val="0025158E"/>
    <w:rsid w:val="00263154"/>
    <w:rsid w:val="00285286"/>
    <w:rsid w:val="00291BA2"/>
    <w:rsid w:val="00296ED6"/>
    <w:rsid w:val="002D4A73"/>
    <w:rsid w:val="002E5557"/>
    <w:rsid w:val="002F44FB"/>
    <w:rsid w:val="003001B6"/>
    <w:rsid w:val="00310532"/>
    <w:rsid w:val="00340397"/>
    <w:rsid w:val="00341231"/>
    <w:rsid w:val="003466CE"/>
    <w:rsid w:val="00355421"/>
    <w:rsid w:val="00355BB3"/>
    <w:rsid w:val="003810A0"/>
    <w:rsid w:val="0038378F"/>
    <w:rsid w:val="003C09E2"/>
    <w:rsid w:val="00407DC6"/>
    <w:rsid w:val="00410C0D"/>
    <w:rsid w:val="00421332"/>
    <w:rsid w:val="00444A6C"/>
    <w:rsid w:val="0045654D"/>
    <w:rsid w:val="00460E17"/>
    <w:rsid w:val="00480941"/>
    <w:rsid w:val="00487EEA"/>
    <w:rsid w:val="004926D7"/>
    <w:rsid w:val="004B19BF"/>
    <w:rsid w:val="004B5D34"/>
    <w:rsid w:val="004B732B"/>
    <w:rsid w:val="004F39A4"/>
    <w:rsid w:val="00541EAC"/>
    <w:rsid w:val="0054287F"/>
    <w:rsid w:val="005524DD"/>
    <w:rsid w:val="00562C23"/>
    <w:rsid w:val="005765B3"/>
    <w:rsid w:val="00582092"/>
    <w:rsid w:val="00585FEC"/>
    <w:rsid w:val="00591FA9"/>
    <w:rsid w:val="00592571"/>
    <w:rsid w:val="005A692A"/>
    <w:rsid w:val="005C7BE2"/>
    <w:rsid w:val="005D4538"/>
    <w:rsid w:val="005D7A9B"/>
    <w:rsid w:val="005D7DA1"/>
    <w:rsid w:val="005E30B4"/>
    <w:rsid w:val="005E5211"/>
    <w:rsid w:val="005F2725"/>
    <w:rsid w:val="006036FF"/>
    <w:rsid w:val="00604924"/>
    <w:rsid w:val="00622AFD"/>
    <w:rsid w:val="00624637"/>
    <w:rsid w:val="00655675"/>
    <w:rsid w:val="00661271"/>
    <w:rsid w:val="006640C0"/>
    <w:rsid w:val="0066441B"/>
    <w:rsid w:val="00665010"/>
    <w:rsid w:val="00683840"/>
    <w:rsid w:val="00691DE7"/>
    <w:rsid w:val="00693EC3"/>
    <w:rsid w:val="006F142A"/>
    <w:rsid w:val="006F2B29"/>
    <w:rsid w:val="00704B0D"/>
    <w:rsid w:val="00712D14"/>
    <w:rsid w:val="00720074"/>
    <w:rsid w:val="00762746"/>
    <w:rsid w:val="00784F3D"/>
    <w:rsid w:val="007A5AC1"/>
    <w:rsid w:val="007B625B"/>
    <w:rsid w:val="007C61EA"/>
    <w:rsid w:val="007D1EB7"/>
    <w:rsid w:val="008075CA"/>
    <w:rsid w:val="008763D8"/>
    <w:rsid w:val="00877F91"/>
    <w:rsid w:val="00881A6F"/>
    <w:rsid w:val="00882915"/>
    <w:rsid w:val="008B0EF7"/>
    <w:rsid w:val="008D6EDB"/>
    <w:rsid w:val="008D7787"/>
    <w:rsid w:val="008E1AED"/>
    <w:rsid w:val="008E760D"/>
    <w:rsid w:val="008F2B01"/>
    <w:rsid w:val="00907B23"/>
    <w:rsid w:val="009401C0"/>
    <w:rsid w:val="00947277"/>
    <w:rsid w:val="00962519"/>
    <w:rsid w:val="00972A09"/>
    <w:rsid w:val="009A0EBA"/>
    <w:rsid w:val="009B79D4"/>
    <w:rsid w:val="009B7D04"/>
    <w:rsid w:val="009C1729"/>
    <w:rsid w:val="009D7530"/>
    <w:rsid w:val="009E072D"/>
    <w:rsid w:val="009E2965"/>
    <w:rsid w:val="00A0308A"/>
    <w:rsid w:val="00A051FF"/>
    <w:rsid w:val="00A05C5B"/>
    <w:rsid w:val="00A06A1E"/>
    <w:rsid w:val="00A151C2"/>
    <w:rsid w:val="00A23D04"/>
    <w:rsid w:val="00A41A5E"/>
    <w:rsid w:val="00A426DE"/>
    <w:rsid w:val="00A72650"/>
    <w:rsid w:val="00A86EE5"/>
    <w:rsid w:val="00AA5BAE"/>
    <w:rsid w:val="00AE7A9D"/>
    <w:rsid w:val="00AF3085"/>
    <w:rsid w:val="00B01373"/>
    <w:rsid w:val="00B0255B"/>
    <w:rsid w:val="00B20DBC"/>
    <w:rsid w:val="00B26D6A"/>
    <w:rsid w:val="00B32EE9"/>
    <w:rsid w:val="00B373CA"/>
    <w:rsid w:val="00B4372E"/>
    <w:rsid w:val="00B43D53"/>
    <w:rsid w:val="00B473A6"/>
    <w:rsid w:val="00B63FAD"/>
    <w:rsid w:val="00B6432C"/>
    <w:rsid w:val="00B84F0B"/>
    <w:rsid w:val="00B85EEC"/>
    <w:rsid w:val="00B86D9F"/>
    <w:rsid w:val="00B9654F"/>
    <w:rsid w:val="00BA3FC4"/>
    <w:rsid w:val="00BA6389"/>
    <w:rsid w:val="00BB269D"/>
    <w:rsid w:val="00BB2EAB"/>
    <w:rsid w:val="00BB41D2"/>
    <w:rsid w:val="00BC2C72"/>
    <w:rsid w:val="00BD5BAC"/>
    <w:rsid w:val="00BD71F7"/>
    <w:rsid w:val="00BE1730"/>
    <w:rsid w:val="00C17C31"/>
    <w:rsid w:val="00C3732D"/>
    <w:rsid w:val="00C549D8"/>
    <w:rsid w:val="00C7089D"/>
    <w:rsid w:val="00C7788F"/>
    <w:rsid w:val="00C81E1D"/>
    <w:rsid w:val="00C85E07"/>
    <w:rsid w:val="00C91A5E"/>
    <w:rsid w:val="00CA480B"/>
    <w:rsid w:val="00CC0212"/>
    <w:rsid w:val="00CF3EA8"/>
    <w:rsid w:val="00D27203"/>
    <w:rsid w:val="00D57B49"/>
    <w:rsid w:val="00D632B6"/>
    <w:rsid w:val="00DC6DA7"/>
    <w:rsid w:val="00DE14C1"/>
    <w:rsid w:val="00E03807"/>
    <w:rsid w:val="00E03E00"/>
    <w:rsid w:val="00E12B2E"/>
    <w:rsid w:val="00E60C30"/>
    <w:rsid w:val="00E648FF"/>
    <w:rsid w:val="00E66BB1"/>
    <w:rsid w:val="00E82A6E"/>
    <w:rsid w:val="00EC372F"/>
    <w:rsid w:val="00EF6B40"/>
    <w:rsid w:val="00F251A6"/>
    <w:rsid w:val="00F54BF1"/>
    <w:rsid w:val="00FA615D"/>
    <w:rsid w:val="00FB0052"/>
    <w:rsid w:val="00FB210C"/>
    <w:rsid w:val="00FB2E1D"/>
    <w:rsid w:val="00FB4503"/>
    <w:rsid w:val="00FB500A"/>
    <w:rsid w:val="00FC6B35"/>
    <w:rsid w:val="00FE0299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Company>Microsoft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2012-01-24T14:15:00Z</dcterms:created>
  <dcterms:modified xsi:type="dcterms:W3CDTF">2012-01-24T14:15:00Z</dcterms:modified>
</cp:coreProperties>
</file>