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2F" w:rsidRPr="005D35CC" w:rsidRDefault="00843E6E" w:rsidP="00C7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Геометрическая комбинация «Шар- цилиндр»</w:t>
      </w:r>
      <w:r w:rsidR="005D35CC" w:rsidRPr="005D35CC">
        <w:rPr>
          <w:rFonts w:ascii="Times New Roman" w:hAnsi="Times New Roman" w:cs="Times New Roman"/>
          <w:b/>
          <w:sz w:val="28"/>
          <w:szCs w:val="28"/>
        </w:rPr>
        <w:t>.</w:t>
      </w:r>
    </w:p>
    <w:p w:rsidR="005D35CC" w:rsidRDefault="005D35CC" w:rsidP="005D35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5CC">
        <w:rPr>
          <w:rFonts w:ascii="Times New Roman" w:hAnsi="Times New Roman" w:cs="Times New Roman"/>
          <w:sz w:val="28"/>
          <w:szCs w:val="28"/>
        </w:rPr>
        <w:t>Сфера называется вписанной  в цилиндр, если она касается его оснований и боковой поверхности (касается каждой образующей). При этом цилиндр называется описанным около сферы.</w:t>
      </w:r>
    </w:p>
    <w:p w:rsidR="008F4C52" w:rsidRDefault="00C730A7" w:rsidP="005D35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8F4C52" w:rsidRPr="008F4C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90500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90900" cy="4103688"/>
                      <a:chOff x="900113" y="1844675"/>
                      <a:chExt cx="3390900" cy="4103688"/>
                    </a:xfrm>
                  </a:grpSpPr>
                  <a:grpSp>
                    <a:nvGrpSpPr>
                      <a:cNvPr id="23" name="Группа 22"/>
                      <a:cNvGrpSpPr/>
                    </a:nvGrpSpPr>
                    <a:grpSpPr>
                      <a:xfrm>
                        <a:off x="900113" y="1844675"/>
                        <a:ext cx="3390900" cy="4103688"/>
                        <a:chOff x="900113" y="1844675"/>
                        <a:chExt cx="3390900" cy="4103688"/>
                      </a:xfrm>
                    </a:grpSpPr>
                    <a:sp>
                      <a:nvSpPr>
                        <a:cNvPr id="2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0113" y="1844675"/>
                          <a:ext cx="3384550" cy="1079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0113" y="1844675"/>
                          <a:ext cx="3384550" cy="4103688"/>
                        </a:xfrm>
                        <a:prstGeom prst="can">
                          <a:avLst>
                            <a:gd name="adj" fmla="val 3031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7575" y="2384425"/>
                          <a:ext cx="3346450" cy="313531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AEAD2"/>
                            </a:gs>
                            <a:gs pos="50000">
                              <a:srgbClr val="FAEAD2">
                                <a:gamma/>
                                <a:shade val="80392"/>
                                <a:invGamma/>
                              </a:srgbClr>
                            </a:gs>
                            <a:gs pos="100000">
                              <a:srgbClr val="FAEAD2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00113" y="5445125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" name="Line 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00113" y="2347913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1331913" y="2708275"/>
                          <a:ext cx="2460625" cy="168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45" y="91"/>
                            </a:cxn>
                            <a:cxn ang="0">
                              <a:pos x="1089" y="91"/>
                            </a:cxn>
                            <a:cxn ang="0">
                              <a:pos x="1550" y="7"/>
                            </a:cxn>
                          </a:cxnLst>
                          <a:rect l="0" t="0" r="r" b="b"/>
                          <a:pathLst>
                            <a:path w="1550" h="106">
                              <a:moveTo>
                                <a:pt x="0" y="0"/>
                              </a:moveTo>
                              <a:cubicBezTo>
                                <a:pt x="182" y="38"/>
                                <a:pt x="364" y="76"/>
                                <a:pt x="545" y="91"/>
                              </a:cubicBezTo>
                              <a:cubicBezTo>
                                <a:pt x="726" y="106"/>
                                <a:pt x="922" y="105"/>
                                <a:pt x="1089" y="91"/>
                              </a:cubicBezTo>
                              <a:cubicBezTo>
                                <a:pt x="1256" y="77"/>
                                <a:pt x="1454" y="24"/>
                                <a:pt x="1550" y="7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900113" y="4964113"/>
                          <a:ext cx="3375025" cy="4810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03"/>
                            </a:cxn>
                            <a:cxn ang="0">
                              <a:pos x="36" y="246"/>
                            </a:cxn>
                            <a:cxn ang="0">
                              <a:pos x="100" y="192"/>
                            </a:cxn>
                            <a:cxn ang="0">
                              <a:pos x="202" y="130"/>
                            </a:cxn>
                            <a:cxn ang="0">
                              <a:pos x="438" y="62"/>
                            </a:cxn>
                            <a:cxn ang="0">
                              <a:pos x="1066" y="0"/>
                            </a:cxn>
                            <a:cxn ang="0">
                              <a:pos x="1630" y="63"/>
                            </a:cxn>
                            <a:cxn ang="0">
                              <a:pos x="1922" y="146"/>
                            </a:cxn>
                            <a:cxn ang="0">
                              <a:pos x="2060" y="228"/>
                            </a:cxn>
                            <a:cxn ang="0">
                              <a:pos x="2126" y="296"/>
                            </a:cxn>
                          </a:cxnLst>
                          <a:rect l="0" t="0" r="r" b="b"/>
                          <a:pathLst>
                            <a:path w="2126" h="303">
                              <a:moveTo>
                                <a:pt x="0" y="303"/>
                              </a:moveTo>
                              <a:cubicBezTo>
                                <a:pt x="6" y="294"/>
                                <a:pt x="20" y="264"/>
                                <a:pt x="36" y="246"/>
                              </a:cubicBezTo>
                              <a:cubicBezTo>
                                <a:pt x="52" y="228"/>
                                <a:pt x="72" y="211"/>
                                <a:pt x="100" y="192"/>
                              </a:cubicBezTo>
                              <a:cubicBezTo>
                                <a:pt x="128" y="173"/>
                                <a:pt x="146" y="152"/>
                                <a:pt x="202" y="130"/>
                              </a:cubicBezTo>
                              <a:cubicBezTo>
                                <a:pt x="258" y="108"/>
                                <a:pt x="294" y="84"/>
                                <a:pt x="438" y="62"/>
                              </a:cubicBezTo>
                              <a:cubicBezTo>
                                <a:pt x="582" y="40"/>
                                <a:pt x="867" y="0"/>
                                <a:pt x="1066" y="0"/>
                              </a:cubicBezTo>
                              <a:cubicBezTo>
                                <a:pt x="1265" y="0"/>
                                <a:pt x="1487" y="39"/>
                                <a:pt x="1630" y="63"/>
                              </a:cubicBezTo>
                              <a:cubicBezTo>
                                <a:pt x="1773" y="87"/>
                                <a:pt x="1850" y="119"/>
                                <a:pt x="1922" y="146"/>
                              </a:cubicBezTo>
                              <a:cubicBezTo>
                                <a:pt x="1994" y="173"/>
                                <a:pt x="2026" y="203"/>
                                <a:pt x="2060" y="228"/>
                              </a:cubicBezTo>
                              <a:cubicBezTo>
                                <a:pt x="2094" y="253"/>
                                <a:pt x="2112" y="282"/>
                                <a:pt x="2126" y="296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900113" y="3644900"/>
                          <a:ext cx="3390900" cy="2349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32"/>
                            </a:cxn>
                            <a:cxn ang="0">
                              <a:pos x="18" y="108"/>
                            </a:cxn>
                            <a:cxn ang="0">
                              <a:pos x="66" y="90"/>
                            </a:cxn>
                            <a:cxn ang="0">
                              <a:pos x="122" y="68"/>
                            </a:cxn>
                            <a:cxn ang="0">
                              <a:pos x="326" y="34"/>
                            </a:cxn>
                            <a:cxn ang="0">
                              <a:pos x="594" y="10"/>
                            </a:cxn>
                            <a:cxn ang="0">
                              <a:pos x="720" y="6"/>
                            </a:cxn>
                            <a:cxn ang="0">
                              <a:pos x="1256" y="0"/>
                            </a:cxn>
                            <a:cxn ang="0">
                              <a:pos x="1480" y="10"/>
                            </a:cxn>
                            <a:cxn ang="0">
                              <a:pos x="1986" y="62"/>
                            </a:cxn>
                            <a:cxn ang="0">
                              <a:pos x="2044" y="78"/>
                            </a:cxn>
                            <a:cxn ang="0">
                              <a:pos x="2088" y="94"/>
                            </a:cxn>
                            <a:cxn ang="0">
                              <a:pos x="2126" y="120"/>
                            </a:cxn>
                            <a:cxn ang="0">
                              <a:pos x="2136" y="148"/>
                            </a:cxn>
                          </a:cxnLst>
                          <a:rect l="0" t="0" r="r" b="b"/>
                          <a:pathLst>
                            <a:path w="2136" h="148">
                              <a:moveTo>
                                <a:pt x="0" y="132"/>
                              </a:moveTo>
                              <a:cubicBezTo>
                                <a:pt x="4" y="130"/>
                                <a:pt x="7" y="115"/>
                                <a:pt x="18" y="108"/>
                              </a:cubicBezTo>
                              <a:cubicBezTo>
                                <a:pt x="29" y="101"/>
                                <a:pt x="49" y="97"/>
                                <a:pt x="66" y="90"/>
                              </a:cubicBezTo>
                              <a:cubicBezTo>
                                <a:pt x="75" y="77"/>
                                <a:pt x="108" y="73"/>
                                <a:pt x="122" y="68"/>
                              </a:cubicBezTo>
                              <a:cubicBezTo>
                                <a:pt x="204" y="54"/>
                                <a:pt x="249" y="40"/>
                                <a:pt x="326" y="34"/>
                              </a:cubicBezTo>
                              <a:cubicBezTo>
                                <a:pt x="392" y="24"/>
                                <a:pt x="516" y="16"/>
                                <a:pt x="594" y="10"/>
                              </a:cubicBezTo>
                              <a:cubicBezTo>
                                <a:pt x="660" y="8"/>
                                <a:pt x="582" y="6"/>
                                <a:pt x="720" y="6"/>
                              </a:cubicBezTo>
                              <a:cubicBezTo>
                                <a:pt x="898" y="0"/>
                                <a:pt x="1078" y="0"/>
                                <a:pt x="1256" y="0"/>
                              </a:cubicBezTo>
                              <a:cubicBezTo>
                                <a:pt x="1338" y="0"/>
                                <a:pt x="1404" y="4"/>
                                <a:pt x="1480" y="10"/>
                              </a:cubicBezTo>
                              <a:cubicBezTo>
                                <a:pt x="1714" y="24"/>
                                <a:pt x="1716" y="24"/>
                                <a:pt x="1986" y="62"/>
                              </a:cubicBezTo>
                              <a:cubicBezTo>
                                <a:pt x="2012" y="72"/>
                                <a:pt x="2026" y="72"/>
                                <a:pt x="2044" y="78"/>
                              </a:cubicBezTo>
                              <a:cubicBezTo>
                                <a:pt x="2064" y="86"/>
                                <a:pt x="2088" y="94"/>
                                <a:pt x="2088" y="94"/>
                              </a:cubicBezTo>
                              <a:cubicBezTo>
                                <a:pt x="2099" y="103"/>
                                <a:pt x="2118" y="111"/>
                                <a:pt x="2126" y="120"/>
                              </a:cubicBezTo>
                              <a:cubicBezTo>
                                <a:pt x="2134" y="129"/>
                                <a:pt x="2134" y="142"/>
                                <a:pt x="2136" y="148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CC33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900113" y="3860800"/>
                          <a:ext cx="3381375" cy="217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0"/>
                            </a:cxn>
                            <a:cxn ang="0">
                              <a:pos x="10" y="21"/>
                            </a:cxn>
                            <a:cxn ang="0">
                              <a:pos x="24" y="31"/>
                            </a:cxn>
                            <a:cxn ang="0">
                              <a:pos x="84" y="54"/>
                            </a:cxn>
                            <a:cxn ang="0">
                              <a:pos x="178" y="77"/>
                            </a:cxn>
                            <a:cxn ang="0">
                              <a:pos x="349" y="101"/>
                            </a:cxn>
                            <a:cxn ang="0">
                              <a:pos x="481" y="115"/>
                            </a:cxn>
                            <a:cxn ang="0">
                              <a:pos x="544" y="117"/>
                            </a:cxn>
                            <a:cxn ang="0">
                              <a:pos x="676" y="127"/>
                            </a:cxn>
                            <a:cxn ang="0">
                              <a:pos x="760" y="129"/>
                            </a:cxn>
                            <a:cxn ang="0">
                              <a:pos x="902" y="135"/>
                            </a:cxn>
                            <a:cxn ang="0">
                              <a:pos x="1120" y="137"/>
                            </a:cxn>
                            <a:cxn ang="0">
                              <a:pos x="1232" y="135"/>
                            </a:cxn>
                            <a:cxn ang="0">
                              <a:pos x="1312" y="133"/>
                            </a:cxn>
                            <a:cxn ang="0">
                              <a:pos x="1418" y="129"/>
                            </a:cxn>
                            <a:cxn ang="0">
                              <a:pos x="1512" y="125"/>
                            </a:cxn>
                            <a:cxn ang="0">
                              <a:pos x="1822" y="97"/>
                            </a:cxn>
                            <a:cxn ang="0">
                              <a:pos x="1968" y="71"/>
                            </a:cxn>
                            <a:cxn ang="0">
                              <a:pos x="1998" y="64"/>
                            </a:cxn>
                            <a:cxn ang="0">
                              <a:pos x="2056" y="48"/>
                            </a:cxn>
                            <a:cxn ang="0">
                              <a:pos x="2096" y="33"/>
                            </a:cxn>
                            <a:cxn ang="0">
                              <a:pos x="2130" y="0"/>
                            </a:cxn>
                          </a:cxnLst>
                          <a:rect l="0" t="0" r="r" b="b"/>
                          <a:pathLst>
                            <a:path w="2130" h="137">
                              <a:moveTo>
                                <a:pt x="6" y="0"/>
                              </a:moveTo>
                              <a:cubicBezTo>
                                <a:pt x="0" y="9"/>
                                <a:pt x="4" y="7"/>
                                <a:pt x="10" y="21"/>
                              </a:cubicBezTo>
                              <a:cubicBezTo>
                                <a:pt x="15" y="26"/>
                                <a:pt x="30" y="28"/>
                                <a:pt x="24" y="31"/>
                              </a:cubicBezTo>
                              <a:cubicBezTo>
                                <a:pt x="54" y="37"/>
                                <a:pt x="52" y="45"/>
                                <a:pt x="84" y="54"/>
                              </a:cubicBezTo>
                              <a:cubicBezTo>
                                <a:pt x="120" y="60"/>
                                <a:pt x="146" y="71"/>
                                <a:pt x="178" y="77"/>
                              </a:cubicBezTo>
                              <a:cubicBezTo>
                                <a:pt x="235" y="86"/>
                                <a:pt x="292" y="96"/>
                                <a:pt x="349" y="101"/>
                              </a:cubicBezTo>
                              <a:cubicBezTo>
                                <a:pt x="393" y="108"/>
                                <a:pt x="436" y="109"/>
                                <a:pt x="481" y="115"/>
                              </a:cubicBezTo>
                              <a:cubicBezTo>
                                <a:pt x="507" y="115"/>
                                <a:pt x="544" y="117"/>
                                <a:pt x="544" y="117"/>
                              </a:cubicBezTo>
                              <a:cubicBezTo>
                                <a:pt x="590" y="121"/>
                                <a:pt x="621" y="123"/>
                                <a:pt x="676" y="127"/>
                              </a:cubicBezTo>
                              <a:cubicBezTo>
                                <a:pt x="718" y="127"/>
                                <a:pt x="724" y="132"/>
                                <a:pt x="760" y="129"/>
                              </a:cubicBezTo>
                              <a:cubicBezTo>
                                <a:pt x="798" y="131"/>
                                <a:pt x="842" y="134"/>
                                <a:pt x="902" y="135"/>
                              </a:cubicBezTo>
                              <a:cubicBezTo>
                                <a:pt x="962" y="136"/>
                                <a:pt x="1065" y="137"/>
                                <a:pt x="1120" y="137"/>
                              </a:cubicBezTo>
                              <a:cubicBezTo>
                                <a:pt x="1196" y="133"/>
                                <a:pt x="1184" y="137"/>
                                <a:pt x="1232" y="135"/>
                              </a:cubicBezTo>
                              <a:cubicBezTo>
                                <a:pt x="1259" y="136"/>
                                <a:pt x="1285" y="131"/>
                                <a:pt x="1312" y="133"/>
                              </a:cubicBezTo>
                              <a:cubicBezTo>
                                <a:pt x="1347" y="135"/>
                                <a:pt x="1418" y="129"/>
                                <a:pt x="1418" y="129"/>
                              </a:cubicBezTo>
                              <a:cubicBezTo>
                                <a:pt x="1454" y="126"/>
                                <a:pt x="1482" y="125"/>
                                <a:pt x="1512" y="125"/>
                              </a:cubicBezTo>
                              <a:cubicBezTo>
                                <a:pt x="1576" y="119"/>
                                <a:pt x="1776" y="103"/>
                                <a:pt x="1822" y="97"/>
                              </a:cubicBezTo>
                              <a:cubicBezTo>
                                <a:pt x="1886" y="87"/>
                                <a:pt x="1866" y="91"/>
                                <a:pt x="1968" y="71"/>
                              </a:cubicBezTo>
                              <a:cubicBezTo>
                                <a:pt x="1998" y="69"/>
                                <a:pt x="1954" y="74"/>
                                <a:pt x="1998" y="64"/>
                              </a:cubicBezTo>
                              <a:cubicBezTo>
                                <a:pt x="2014" y="58"/>
                                <a:pt x="2037" y="50"/>
                                <a:pt x="2056" y="48"/>
                              </a:cubicBezTo>
                              <a:cubicBezTo>
                                <a:pt x="2063" y="37"/>
                                <a:pt x="2085" y="39"/>
                                <a:pt x="2096" y="33"/>
                              </a:cubicBezTo>
                              <a:cubicBezTo>
                                <a:pt x="2115" y="23"/>
                                <a:pt x="2130" y="24"/>
                                <a:pt x="2130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25"/>
                        <a:cNvSpPr>
                          <a:spLocks/>
                        </a:cNvSpPr>
                      </a:nvSpPr>
                      <a:spPr bwMode="auto">
                        <a:xfrm>
                          <a:off x="2557463" y="2347913"/>
                          <a:ext cx="36512" cy="3108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" y="0"/>
                            </a:cxn>
                            <a:cxn ang="0">
                              <a:pos x="0" y="1958"/>
                            </a:cxn>
                          </a:cxnLst>
                          <a:rect l="0" t="0" r="r" b="b"/>
                          <a:pathLst>
                            <a:path w="23" h="1958">
                              <a:moveTo>
                                <a:pt x="23" y="0"/>
                              </a:moveTo>
                              <a:lnTo>
                                <a:pt x="0" y="1958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2" name="Oval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9363" y="5407025"/>
                          <a:ext cx="73025" cy="714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55875" y="2312988"/>
                          <a:ext cx="73025" cy="7143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43108" y="3571876"/>
                          <a:ext cx="341330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/>
                              <a:t>O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Line 2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55875" y="3716338"/>
                          <a:ext cx="1368425" cy="14446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3175" y="4286256"/>
                          <a:ext cx="428628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solidFill>
                                  <a:srgbClr val="FF0000"/>
                                </a:solidFill>
                              </a:rPr>
                              <a:t>R</a:t>
                            </a:r>
                            <a:endParaRPr lang="ru-RU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Oval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6825" y="3824288"/>
                          <a:ext cx="73025" cy="7143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2863" y="3679825"/>
                          <a:ext cx="73025" cy="714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43108" y="2071678"/>
                          <a:ext cx="642942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/>
                              <a:t>O</a:t>
                            </a:r>
                            <a:r>
                              <a:rPr lang="ru-RU" b="1" dirty="0" smtClean="0"/>
                              <a:t>1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71670" y="5214950"/>
                          <a:ext cx="714380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/>
                              <a:t>O</a:t>
                            </a:r>
                            <a:r>
                              <a:rPr lang="ru-RU" sz="2000" b="1" dirty="0" smtClean="0"/>
                              <a:t>2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730A7" w:rsidRDefault="00C730A7" w:rsidP="005D35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5D35CC" w:rsidRPr="005D35CC" w:rsidRDefault="005D35CC" w:rsidP="005D35CC">
      <w:pPr>
        <w:jc w:val="both"/>
        <w:rPr>
          <w:rFonts w:ascii="Times New Roman" w:hAnsi="Times New Roman" w:cs="Times New Roman"/>
          <w:sz w:val="28"/>
          <w:szCs w:val="28"/>
        </w:rPr>
      </w:pPr>
      <w:r w:rsidRPr="005D35CC">
        <w:rPr>
          <w:rFonts w:ascii="Times New Roman" w:hAnsi="Times New Roman" w:cs="Times New Roman"/>
          <w:sz w:val="28"/>
          <w:szCs w:val="28"/>
        </w:rPr>
        <w:t>В цилиндр можно вписать сферу, если высота цилиндра равна диаметру его основания. Ее центром будет точка</w:t>
      </w:r>
      <w:proofErr w:type="gramStart"/>
      <w:r w:rsidRPr="005D35C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35CC">
        <w:rPr>
          <w:rFonts w:ascii="Times New Roman" w:hAnsi="Times New Roman" w:cs="Times New Roman"/>
          <w:sz w:val="28"/>
          <w:szCs w:val="28"/>
        </w:rPr>
        <w:t>, являющаяся серединой отрезка, соединяющего  центры оснований О</w:t>
      </w:r>
      <w:r w:rsidRPr="005D35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35CC">
        <w:rPr>
          <w:rFonts w:ascii="Times New Roman" w:hAnsi="Times New Roman" w:cs="Times New Roman"/>
          <w:sz w:val="28"/>
          <w:szCs w:val="28"/>
        </w:rPr>
        <w:t xml:space="preserve"> и О</w:t>
      </w:r>
      <w:r w:rsidRPr="005D3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35CC">
        <w:rPr>
          <w:rFonts w:ascii="Times New Roman" w:hAnsi="Times New Roman" w:cs="Times New Roman"/>
          <w:sz w:val="28"/>
          <w:szCs w:val="28"/>
        </w:rPr>
        <w:t xml:space="preserve"> цилиндра. Радиус сферы </w:t>
      </w:r>
      <w:r w:rsidRPr="005D35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35CC">
        <w:rPr>
          <w:rFonts w:ascii="Times New Roman" w:hAnsi="Times New Roman" w:cs="Times New Roman"/>
          <w:sz w:val="28"/>
          <w:szCs w:val="28"/>
        </w:rPr>
        <w:t xml:space="preserve"> будет равен радиусу окружности основания цилиндра. </w:t>
      </w:r>
    </w:p>
    <w:p w:rsidR="005D35CC" w:rsidRPr="00C730A7" w:rsidRDefault="00C730A7" w:rsidP="005D35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0A7">
        <w:rPr>
          <w:rFonts w:ascii="Times New Roman" w:hAnsi="Times New Roman" w:cs="Times New Roman"/>
          <w:sz w:val="28"/>
          <w:szCs w:val="28"/>
        </w:rPr>
        <w:t xml:space="preserve">    </w:t>
      </w:r>
      <w:r w:rsidR="005D35CC" w:rsidRPr="005D35CC">
        <w:rPr>
          <w:rFonts w:ascii="Times New Roman" w:hAnsi="Times New Roman" w:cs="Times New Roman"/>
          <w:sz w:val="28"/>
          <w:szCs w:val="28"/>
        </w:rPr>
        <w:t>Цилиндр называется вписанным в сферу, если окружности оснований цилиндра лежат на сфере. При этом сфера называется описанной около цилиндра.</w:t>
      </w:r>
    </w:p>
    <w:p w:rsidR="005D35CC" w:rsidRPr="00843E6E" w:rsidRDefault="005D35CC" w:rsidP="005D35CC">
      <w:pPr>
        <w:jc w:val="both"/>
        <w:rPr>
          <w:rFonts w:ascii="Times New Roman" w:hAnsi="Times New Roman" w:cs="Times New Roman"/>
          <w:sz w:val="28"/>
          <w:szCs w:val="28"/>
        </w:rPr>
      </w:pPr>
      <w:r w:rsidRPr="005D35CC">
        <w:rPr>
          <w:rFonts w:ascii="Times New Roman" w:hAnsi="Times New Roman" w:cs="Times New Roman"/>
          <w:sz w:val="28"/>
          <w:szCs w:val="28"/>
        </w:rPr>
        <w:t>Около любого цилиндра можно описать сферу. Ее центром будет точка</w:t>
      </w:r>
      <w:proofErr w:type="gramStart"/>
      <w:r w:rsidRPr="005D35C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35CC">
        <w:rPr>
          <w:rFonts w:ascii="Times New Roman" w:hAnsi="Times New Roman" w:cs="Times New Roman"/>
          <w:sz w:val="28"/>
          <w:szCs w:val="28"/>
        </w:rPr>
        <w:t>, являющаяся серединой отрезка, соединяющего центры оснований О</w:t>
      </w:r>
      <w:r w:rsidRPr="005D35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35CC">
        <w:rPr>
          <w:rFonts w:ascii="Times New Roman" w:hAnsi="Times New Roman" w:cs="Times New Roman"/>
          <w:sz w:val="28"/>
          <w:szCs w:val="28"/>
        </w:rPr>
        <w:t xml:space="preserve"> и О</w:t>
      </w:r>
      <w:r w:rsidRPr="005D3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35CC">
        <w:rPr>
          <w:rFonts w:ascii="Times New Roman" w:hAnsi="Times New Roman" w:cs="Times New Roman"/>
          <w:sz w:val="28"/>
          <w:szCs w:val="28"/>
        </w:rPr>
        <w:t xml:space="preserve"> цилиндра. Радиус сферы </w:t>
      </w:r>
      <w:r w:rsidRPr="005D35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35CC">
        <w:rPr>
          <w:rFonts w:ascii="Times New Roman" w:hAnsi="Times New Roman" w:cs="Times New Roman"/>
          <w:sz w:val="28"/>
          <w:szCs w:val="28"/>
        </w:rPr>
        <w:t xml:space="preserve"> вычисляется по формуле        </w:t>
      </w:r>
      <w:r w:rsidR="003D48BF" w:rsidRPr="005D35CC">
        <w:rPr>
          <w:rFonts w:ascii="Times New Roman" w:hAnsi="Times New Roman" w:cs="Times New Roman"/>
          <w:position w:val="-30"/>
          <w:sz w:val="28"/>
          <w:szCs w:val="28"/>
        </w:rPr>
        <w:object w:dxaOrig="16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6.5pt" o:ole="">
            <v:imagedata r:id="rId4" o:title=""/>
          </v:shape>
          <o:OLEObject Type="Embed" ProgID="Equation.3" ShapeID="_x0000_i1025" DrawAspect="Content" ObjectID="_1298489673" r:id="rId5"/>
        </w:object>
      </w:r>
      <w:r w:rsidR="003D48BF">
        <w:rPr>
          <w:rFonts w:ascii="Times New Roman" w:hAnsi="Times New Roman" w:cs="Times New Roman"/>
          <w:sz w:val="28"/>
          <w:szCs w:val="28"/>
        </w:rPr>
        <w:t xml:space="preserve">, где </w:t>
      </w:r>
      <w:r w:rsidR="003D48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D48BF" w:rsidRPr="003D48BF">
        <w:rPr>
          <w:rFonts w:ascii="Times New Roman" w:hAnsi="Times New Roman" w:cs="Times New Roman"/>
          <w:sz w:val="28"/>
          <w:szCs w:val="28"/>
        </w:rPr>
        <w:t>-</w:t>
      </w:r>
      <w:r w:rsidR="003D48BF">
        <w:rPr>
          <w:rFonts w:ascii="Times New Roman" w:hAnsi="Times New Roman" w:cs="Times New Roman"/>
          <w:sz w:val="28"/>
          <w:szCs w:val="28"/>
        </w:rPr>
        <w:t xml:space="preserve"> высота цилиндра, а </w:t>
      </w:r>
      <w:r w:rsidR="003D48B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D48BF" w:rsidRPr="003D48BF">
        <w:rPr>
          <w:rFonts w:ascii="Times New Roman" w:hAnsi="Times New Roman" w:cs="Times New Roman"/>
          <w:sz w:val="28"/>
          <w:szCs w:val="28"/>
        </w:rPr>
        <w:t>-</w:t>
      </w:r>
      <w:r w:rsidR="003D48BF">
        <w:rPr>
          <w:rFonts w:ascii="Times New Roman" w:hAnsi="Times New Roman" w:cs="Times New Roman"/>
          <w:sz w:val="28"/>
          <w:szCs w:val="28"/>
        </w:rPr>
        <w:t xml:space="preserve"> радиус окружности основания.</w:t>
      </w:r>
    </w:p>
    <w:p w:rsidR="00C730A7" w:rsidRPr="00843E6E" w:rsidRDefault="00C730A7" w:rsidP="005D35CC">
      <w:pPr>
        <w:jc w:val="both"/>
        <w:rPr>
          <w:rFonts w:ascii="Times New Roman" w:hAnsi="Times New Roman" w:cs="Times New Roman"/>
          <w:sz w:val="28"/>
          <w:szCs w:val="28"/>
        </w:rPr>
      </w:pPr>
      <w:r w:rsidRPr="00C730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184785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9222" cy="4643470"/>
                      <a:chOff x="1785918" y="1428736"/>
                      <a:chExt cx="4929222" cy="4643470"/>
                    </a:xfrm>
                  </a:grpSpPr>
                  <a:grpSp>
                    <a:nvGrpSpPr>
                      <a:cNvPr id="23" name="Группа 22"/>
                      <a:cNvGrpSpPr/>
                    </a:nvGrpSpPr>
                    <a:grpSpPr>
                      <a:xfrm>
                        <a:off x="1785918" y="1428736"/>
                        <a:ext cx="4929222" cy="4643470"/>
                        <a:chOff x="1785918" y="1428736"/>
                        <a:chExt cx="4929222" cy="4643470"/>
                      </a:xfrm>
                    </a:grpSpPr>
                    <a:sp>
                      <a:nvSpPr>
                        <a:cNvPr id="3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85918" y="1428736"/>
                          <a:ext cx="4929222" cy="4643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1FFE1">
                                <a:gamma/>
                                <a:shade val="64314"/>
                                <a:invGamma/>
                                <a:alpha val="67000"/>
                              </a:srgbClr>
                            </a:gs>
                            <a:gs pos="50000">
                              <a:srgbClr val="E1FFE1">
                                <a:alpha val="72000"/>
                              </a:srgbClr>
                            </a:gs>
                            <a:gs pos="100000">
                              <a:srgbClr val="E1FFE1">
                                <a:gamma/>
                                <a:shade val="64314"/>
                                <a:invGamma/>
                                <a:alpha val="67000"/>
                              </a:srgb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rgbClr val="1B511B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71736" y="1714488"/>
                          <a:ext cx="3384550" cy="4103688"/>
                        </a:xfrm>
                        <a:prstGeom prst="can">
                          <a:avLst>
                            <a:gd name="adj" fmla="val 3031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   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 rot="5400000">
                          <a:off x="2107390" y="3750470"/>
                          <a:ext cx="4357718" cy="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10800000" flipV="1">
                          <a:off x="2571736" y="3786190"/>
                          <a:ext cx="1714512" cy="157163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2571736" y="5357826"/>
                          <a:ext cx="1714512" cy="15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Блок-схема: узел 13"/>
                        <a:cNvSpPr/>
                      </a:nvSpPr>
                      <a:spPr>
                        <a:xfrm>
                          <a:off x="4214810" y="2143116"/>
                          <a:ext cx="142876" cy="142876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Блок-схема: узел 14"/>
                        <a:cNvSpPr/>
                      </a:nvSpPr>
                      <a:spPr>
                        <a:xfrm>
                          <a:off x="4214810" y="3714752"/>
                          <a:ext cx="142876" cy="142876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Блок-схема: узел 15"/>
                        <a:cNvSpPr/>
                      </a:nvSpPr>
                      <a:spPr>
                        <a:xfrm flipH="1">
                          <a:off x="4214810" y="5286388"/>
                          <a:ext cx="142876" cy="142876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Блок-схема: узел 9"/>
                        <a:cNvSpPr/>
                      </a:nvSpPr>
                      <a:spPr>
                        <a:xfrm flipH="1">
                          <a:off x="4214810" y="5857892"/>
                          <a:ext cx="142876" cy="142876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Блок-схема: узел 11"/>
                        <a:cNvSpPr/>
                      </a:nvSpPr>
                      <a:spPr>
                        <a:xfrm>
                          <a:off x="4214810" y="1500174"/>
                          <a:ext cx="142876" cy="142876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3643306" y="3429000"/>
                          <a:ext cx="503664" cy="58477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3714744" y="2000240"/>
                          <a:ext cx="85725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lang="en-US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3643306" y="5072074"/>
                          <a:ext cx="71438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lang="en-US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3000364" y="4000504"/>
                          <a:ext cx="503664" cy="58477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730A7" w:rsidRPr="00843E6E" w:rsidRDefault="00C730A7" w:rsidP="005D3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8BF" w:rsidRDefault="00843E6E" w:rsidP="00C7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Геометрическая комбинация «Шар- конус»</w:t>
      </w:r>
      <w:r w:rsidR="003D48BF">
        <w:rPr>
          <w:rFonts w:ascii="Times New Roman" w:hAnsi="Times New Roman" w:cs="Times New Roman"/>
          <w:b/>
          <w:sz w:val="28"/>
          <w:szCs w:val="28"/>
        </w:rPr>
        <w:t>.</w:t>
      </w:r>
    </w:p>
    <w:p w:rsidR="003D48BF" w:rsidRPr="00843E6E" w:rsidRDefault="003D48BF" w:rsidP="003D48BF">
      <w:pPr>
        <w:jc w:val="both"/>
        <w:rPr>
          <w:rFonts w:ascii="Times New Roman" w:hAnsi="Times New Roman" w:cs="Times New Roman"/>
          <w:sz w:val="28"/>
          <w:szCs w:val="28"/>
        </w:rPr>
      </w:pPr>
      <w:r w:rsidRPr="005D35CC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вписанной  в конус</w:t>
      </w:r>
      <w:r w:rsidRPr="005D35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она касается его основания</w:t>
      </w:r>
      <w:r w:rsidRPr="005D35CC">
        <w:rPr>
          <w:rFonts w:ascii="Times New Roman" w:hAnsi="Times New Roman" w:cs="Times New Roman"/>
          <w:sz w:val="28"/>
          <w:szCs w:val="28"/>
        </w:rPr>
        <w:t xml:space="preserve"> и боковой поверхности (касается кажд</w:t>
      </w:r>
      <w:r>
        <w:rPr>
          <w:rFonts w:ascii="Times New Roman" w:hAnsi="Times New Roman" w:cs="Times New Roman"/>
          <w:sz w:val="28"/>
          <w:szCs w:val="28"/>
        </w:rPr>
        <w:t>ой образующей). При этом конус</w:t>
      </w:r>
      <w:r w:rsidRPr="005D35CC">
        <w:rPr>
          <w:rFonts w:ascii="Times New Roman" w:hAnsi="Times New Roman" w:cs="Times New Roman"/>
          <w:sz w:val="28"/>
          <w:szCs w:val="28"/>
        </w:rPr>
        <w:t xml:space="preserve"> называется описанным около </w:t>
      </w:r>
      <w:proofErr w:type="spellStart"/>
      <w:r w:rsidRPr="005D35CC">
        <w:rPr>
          <w:rFonts w:ascii="Times New Roman" w:hAnsi="Times New Roman" w:cs="Times New Roman"/>
          <w:sz w:val="28"/>
          <w:szCs w:val="28"/>
        </w:rPr>
        <w:t>сферы</w:t>
      </w:r>
      <w:proofErr w:type="gramStart"/>
      <w:r w:rsidRPr="005D3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любой конус (прямой, круговой) можно вписать сферу.</w:t>
      </w:r>
      <w:r w:rsidRPr="005D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центр находится на высоте конуса, а радиус равен радиусу окружности, вписанной в треугольник, являющийся осевым сечением конуса.</w:t>
      </w:r>
      <w:r w:rsidRPr="005D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A7" w:rsidRPr="00843E6E" w:rsidRDefault="000B5A91" w:rsidP="003D48BF">
      <w:pPr>
        <w:jc w:val="both"/>
        <w:rPr>
          <w:rFonts w:ascii="Times New Roman" w:hAnsi="Times New Roman" w:cs="Times New Roman"/>
          <w:sz w:val="28"/>
          <w:szCs w:val="28"/>
        </w:rPr>
      </w:pPr>
      <w:r w:rsidRPr="00843E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5A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809750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208" cy="4467227"/>
                      <a:chOff x="214230" y="1428736"/>
                      <a:chExt cx="4429208" cy="4467227"/>
                    </a:xfrm>
                  </a:grpSpPr>
                  <a:grpSp>
                    <a:nvGrpSpPr>
                      <a:cNvPr id="24" name="Группа 23"/>
                      <a:cNvGrpSpPr/>
                    </a:nvGrpSpPr>
                    <a:grpSpPr>
                      <a:xfrm>
                        <a:off x="214230" y="1428736"/>
                        <a:ext cx="4429208" cy="4467227"/>
                        <a:chOff x="214230" y="1428736"/>
                        <a:chExt cx="4429208" cy="4467227"/>
                      </a:xfrm>
                    </a:grpSpPr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1785918" y="1428736"/>
                          <a:ext cx="50006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4282" y="1500174"/>
                          <a:ext cx="4429156" cy="385765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5AE5E8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002BB4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4282" y="4852338"/>
                          <a:ext cx="4389438" cy="1037276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5AE5E8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227140" y="5369974"/>
                          <a:ext cx="4379755" cy="5259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3" y="72"/>
                            </a:cxn>
                            <a:cxn ang="0">
                              <a:pos x="99" y="125"/>
                            </a:cxn>
                            <a:cxn ang="0">
                              <a:pos x="219" y="178"/>
                            </a:cxn>
                            <a:cxn ang="0">
                              <a:pos x="438" y="234"/>
                            </a:cxn>
                            <a:cxn ang="0">
                              <a:pos x="607" y="266"/>
                            </a:cxn>
                            <a:cxn ang="0">
                              <a:pos x="856" y="294"/>
                            </a:cxn>
                            <a:cxn ang="0">
                              <a:pos x="965" y="304"/>
                            </a:cxn>
                            <a:cxn ang="0">
                              <a:pos x="1145" y="312"/>
                            </a:cxn>
                            <a:cxn ang="0">
                              <a:pos x="1423" y="317"/>
                            </a:cxn>
                            <a:cxn ang="0">
                              <a:pos x="1565" y="319"/>
                            </a:cxn>
                            <a:cxn ang="0">
                              <a:pos x="1663" y="313"/>
                            </a:cxn>
                            <a:cxn ang="0">
                              <a:pos x="1807" y="307"/>
                            </a:cxn>
                            <a:cxn ang="0">
                              <a:pos x="1925" y="295"/>
                            </a:cxn>
                            <a:cxn ang="0">
                              <a:pos x="2260" y="241"/>
                            </a:cxn>
                            <a:cxn ang="0">
                              <a:pos x="2507" y="164"/>
                            </a:cxn>
                            <a:cxn ang="0">
                              <a:pos x="2619" y="111"/>
                            </a:cxn>
                            <a:cxn ang="0">
                              <a:pos x="2671" y="76"/>
                            </a:cxn>
                            <a:cxn ang="0">
                              <a:pos x="2714" y="0"/>
                            </a:cxn>
                          </a:cxnLst>
                          <a:rect l="0" t="0" r="r" b="b"/>
                          <a:pathLst>
                            <a:path w="2714" h="322">
                              <a:moveTo>
                                <a:pt x="0" y="0"/>
                              </a:moveTo>
                              <a:cubicBezTo>
                                <a:pt x="4" y="12"/>
                                <a:pt x="7" y="51"/>
                                <a:pt x="23" y="72"/>
                              </a:cubicBezTo>
                              <a:cubicBezTo>
                                <a:pt x="55" y="95"/>
                                <a:pt x="58" y="104"/>
                                <a:pt x="99" y="125"/>
                              </a:cubicBezTo>
                              <a:cubicBezTo>
                                <a:pt x="145" y="139"/>
                                <a:pt x="179" y="164"/>
                                <a:pt x="219" y="178"/>
                              </a:cubicBezTo>
                              <a:cubicBezTo>
                                <a:pt x="292" y="199"/>
                                <a:pt x="365" y="222"/>
                                <a:pt x="438" y="234"/>
                              </a:cubicBezTo>
                              <a:cubicBezTo>
                                <a:pt x="494" y="250"/>
                                <a:pt x="549" y="252"/>
                                <a:pt x="607" y="266"/>
                              </a:cubicBezTo>
                              <a:cubicBezTo>
                                <a:pt x="677" y="276"/>
                                <a:pt x="796" y="288"/>
                                <a:pt x="856" y="294"/>
                              </a:cubicBezTo>
                              <a:cubicBezTo>
                                <a:pt x="907" y="304"/>
                                <a:pt x="901" y="299"/>
                                <a:pt x="965" y="304"/>
                              </a:cubicBezTo>
                              <a:cubicBezTo>
                                <a:pt x="1014" y="309"/>
                                <a:pt x="1069" y="310"/>
                                <a:pt x="1145" y="312"/>
                              </a:cubicBezTo>
                              <a:cubicBezTo>
                                <a:pt x="1221" y="314"/>
                                <a:pt x="1353" y="316"/>
                                <a:pt x="1423" y="317"/>
                              </a:cubicBezTo>
                              <a:cubicBezTo>
                                <a:pt x="1517" y="319"/>
                                <a:pt x="1502" y="316"/>
                                <a:pt x="1565" y="319"/>
                              </a:cubicBezTo>
                              <a:cubicBezTo>
                                <a:pt x="1600" y="322"/>
                                <a:pt x="1630" y="317"/>
                                <a:pt x="1663" y="313"/>
                              </a:cubicBezTo>
                              <a:cubicBezTo>
                                <a:pt x="1714" y="311"/>
                                <a:pt x="1807" y="307"/>
                                <a:pt x="1807" y="307"/>
                              </a:cubicBezTo>
                              <a:cubicBezTo>
                                <a:pt x="1853" y="301"/>
                                <a:pt x="1883" y="304"/>
                                <a:pt x="1925" y="295"/>
                              </a:cubicBezTo>
                              <a:cubicBezTo>
                                <a:pt x="2099" y="278"/>
                                <a:pt x="2202" y="255"/>
                                <a:pt x="2260" y="241"/>
                              </a:cubicBezTo>
                              <a:cubicBezTo>
                                <a:pt x="2342" y="218"/>
                                <a:pt x="2377" y="211"/>
                                <a:pt x="2507" y="164"/>
                              </a:cubicBezTo>
                              <a:cubicBezTo>
                                <a:pt x="2567" y="142"/>
                                <a:pt x="2592" y="126"/>
                                <a:pt x="2619" y="111"/>
                              </a:cubicBezTo>
                              <a:cubicBezTo>
                                <a:pt x="2644" y="92"/>
                                <a:pt x="2656" y="90"/>
                                <a:pt x="2671" y="76"/>
                              </a:cubicBezTo>
                              <a:cubicBezTo>
                                <a:pt x="2695" y="53"/>
                                <a:pt x="2714" y="56"/>
                                <a:pt x="2714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2BB4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14230" y="5349862"/>
                          <a:ext cx="4392666" cy="4571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BB4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214230" y="4829925"/>
                          <a:ext cx="4392666" cy="592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32"/>
                            </a:cxn>
                            <a:cxn ang="0">
                              <a:pos x="18" y="108"/>
                            </a:cxn>
                            <a:cxn ang="0">
                              <a:pos x="66" y="90"/>
                            </a:cxn>
                            <a:cxn ang="0">
                              <a:pos x="122" y="68"/>
                            </a:cxn>
                            <a:cxn ang="0">
                              <a:pos x="326" y="34"/>
                            </a:cxn>
                            <a:cxn ang="0">
                              <a:pos x="594" y="10"/>
                            </a:cxn>
                            <a:cxn ang="0">
                              <a:pos x="720" y="6"/>
                            </a:cxn>
                            <a:cxn ang="0">
                              <a:pos x="1256" y="0"/>
                            </a:cxn>
                            <a:cxn ang="0">
                              <a:pos x="1480" y="10"/>
                            </a:cxn>
                            <a:cxn ang="0">
                              <a:pos x="1986" y="62"/>
                            </a:cxn>
                            <a:cxn ang="0">
                              <a:pos x="2044" y="78"/>
                            </a:cxn>
                            <a:cxn ang="0">
                              <a:pos x="2088" y="94"/>
                            </a:cxn>
                            <a:cxn ang="0">
                              <a:pos x="2126" y="120"/>
                            </a:cxn>
                            <a:cxn ang="0">
                              <a:pos x="2136" y="148"/>
                            </a:cxn>
                          </a:cxnLst>
                          <a:rect l="0" t="0" r="r" b="b"/>
                          <a:pathLst>
                            <a:path w="2136" h="148">
                              <a:moveTo>
                                <a:pt x="0" y="132"/>
                              </a:moveTo>
                              <a:cubicBezTo>
                                <a:pt x="4" y="130"/>
                                <a:pt x="7" y="115"/>
                                <a:pt x="18" y="108"/>
                              </a:cubicBezTo>
                              <a:cubicBezTo>
                                <a:pt x="29" y="101"/>
                                <a:pt x="49" y="97"/>
                                <a:pt x="66" y="90"/>
                              </a:cubicBezTo>
                              <a:cubicBezTo>
                                <a:pt x="75" y="77"/>
                                <a:pt x="108" y="73"/>
                                <a:pt x="122" y="68"/>
                              </a:cubicBezTo>
                              <a:cubicBezTo>
                                <a:pt x="204" y="54"/>
                                <a:pt x="249" y="40"/>
                                <a:pt x="326" y="34"/>
                              </a:cubicBezTo>
                              <a:cubicBezTo>
                                <a:pt x="392" y="24"/>
                                <a:pt x="516" y="16"/>
                                <a:pt x="594" y="10"/>
                              </a:cubicBezTo>
                              <a:cubicBezTo>
                                <a:pt x="660" y="8"/>
                                <a:pt x="582" y="6"/>
                                <a:pt x="720" y="6"/>
                              </a:cubicBezTo>
                              <a:cubicBezTo>
                                <a:pt x="898" y="0"/>
                                <a:pt x="1078" y="0"/>
                                <a:pt x="1256" y="0"/>
                              </a:cubicBezTo>
                              <a:cubicBezTo>
                                <a:pt x="1338" y="0"/>
                                <a:pt x="1404" y="4"/>
                                <a:pt x="1480" y="10"/>
                              </a:cubicBezTo>
                              <a:cubicBezTo>
                                <a:pt x="1714" y="24"/>
                                <a:pt x="1716" y="24"/>
                                <a:pt x="1986" y="62"/>
                              </a:cubicBezTo>
                              <a:cubicBezTo>
                                <a:pt x="2012" y="72"/>
                                <a:pt x="2026" y="72"/>
                                <a:pt x="2044" y="78"/>
                              </a:cubicBezTo>
                              <a:cubicBezTo>
                                <a:pt x="2064" y="86"/>
                                <a:pt x="2088" y="94"/>
                                <a:pt x="2088" y="94"/>
                              </a:cubicBezTo>
                              <a:cubicBezTo>
                                <a:pt x="2099" y="103"/>
                                <a:pt x="2118" y="111"/>
                                <a:pt x="2126" y="120"/>
                              </a:cubicBezTo>
                              <a:cubicBezTo>
                                <a:pt x="2134" y="129"/>
                                <a:pt x="2134" y="142"/>
                                <a:pt x="2136" y="148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002BB4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4152" y="2828928"/>
                          <a:ext cx="2561043" cy="259237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AEAD2"/>
                            </a:gs>
                            <a:gs pos="50000">
                              <a:srgbClr val="FAEAD2">
                                <a:gamma/>
                                <a:shade val="80392"/>
                                <a:invGamma/>
                              </a:srgbClr>
                            </a:gs>
                            <a:gs pos="100000">
                              <a:srgbClr val="FAEAD2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331064" y="3541219"/>
                          <a:ext cx="2196332" cy="2989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" y="0"/>
                            </a:cxn>
                            <a:cxn ang="0">
                              <a:pos x="6" y="28"/>
                            </a:cxn>
                            <a:cxn ang="0">
                              <a:pos x="54" y="72"/>
                            </a:cxn>
                            <a:cxn ang="0">
                              <a:pos x="114" y="103"/>
                            </a:cxn>
                            <a:cxn ang="0">
                              <a:pos x="223" y="135"/>
                            </a:cxn>
                            <a:cxn ang="0">
                              <a:pos x="307" y="154"/>
                            </a:cxn>
                            <a:cxn ang="0">
                              <a:pos x="432" y="170"/>
                            </a:cxn>
                            <a:cxn ang="0">
                              <a:pos x="576" y="180"/>
                            </a:cxn>
                            <a:cxn ang="0">
                              <a:pos x="716" y="183"/>
                            </a:cxn>
                            <a:cxn ang="0">
                              <a:pos x="787" y="180"/>
                            </a:cxn>
                            <a:cxn ang="0">
                              <a:pos x="906" y="172"/>
                            </a:cxn>
                            <a:cxn ang="0">
                              <a:pos x="996" y="165"/>
                            </a:cxn>
                            <a:cxn ang="0">
                              <a:pos x="1164" y="130"/>
                            </a:cxn>
                            <a:cxn ang="0">
                              <a:pos x="1257" y="95"/>
                            </a:cxn>
                            <a:cxn ang="0">
                              <a:pos x="1314" y="64"/>
                            </a:cxn>
                            <a:cxn ang="0">
                              <a:pos x="1361" y="0"/>
                            </a:cxn>
                          </a:cxnLst>
                          <a:rect l="0" t="0" r="r" b="b"/>
                          <a:pathLst>
                            <a:path w="1361" h="183">
                              <a:moveTo>
                                <a:pt x="4" y="0"/>
                              </a:moveTo>
                              <a:cubicBezTo>
                                <a:pt x="0" y="12"/>
                                <a:pt x="3" y="9"/>
                                <a:pt x="6" y="28"/>
                              </a:cubicBezTo>
                              <a:cubicBezTo>
                                <a:pt x="14" y="40"/>
                                <a:pt x="36" y="60"/>
                                <a:pt x="54" y="72"/>
                              </a:cubicBezTo>
                              <a:cubicBezTo>
                                <a:pt x="81" y="87"/>
                                <a:pt x="93" y="95"/>
                                <a:pt x="114" y="103"/>
                              </a:cubicBezTo>
                              <a:cubicBezTo>
                                <a:pt x="150" y="115"/>
                                <a:pt x="187" y="128"/>
                                <a:pt x="223" y="135"/>
                              </a:cubicBezTo>
                              <a:cubicBezTo>
                                <a:pt x="251" y="144"/>
                                <a:pt x="279" y="146"/>
                                <a:pt x="307" y="154"/>
                              </a:cubicBezTo>
                              <a:cubicBezTo>
                                <a:pt x="342" y="160"/>
                                <a:pt x="401" y="166"/>
                                <a:pt x="432" y="170"/>
                              </a:cubicBezTo>
                              <a:cubicBezTo>
                                <a:pt x="477" y="174"/>
                                <a:pt x="529" y="178"/>
                                <a:pt x="576" y="180"/>
                              </a:cubicBezTo>
                              <a:cubicBezTo>
                                <a:pt x="623" y="182"/>
                                <a:pt x="681" y="183"/>
                                <a:pt x="716" y="183"/>
                              </a:cubicBezTo>
                              <a:cubicBezTo>
                                <a:pt x="764" y="178"/>
                                <a:pt x="757" y="183"/>
                                <a:pt x="787" y="180"/>
                              </a:cubicBezTo>
                              <a:cubicBezTo>
                                <a:pt x="819" y="178"/>
                                <a:pt x="871" y="175"/>
                                <a:pt x="906" y="172"/>
                              </a:cubicBezTo>
                              <a:cubicBezTo>
                                <a:pt x="948" y="170"/>
                                <a:pt x="962" y="171"/>
                                <a:pt x="996" y="165"/>
                              </a:cubicBezTo>
                              <a:cubicBezTo>
                                <a:pt x="1065" y="157"/>
                                <a:pt x="1135" y="138"/>
                                <a:pt x="1164" y="130"/>
                              </a:cubicBezTo>
                              <a:cubicBezTo>
                                <a:pt x="1205" y="116"/>
                                <a:pt x="1192" y="122"/>
                                <a:pt x="1257" y="95"/>
                              </a:cubicBezTo>
                              <a:cubicBezTo>
                                <a:pt x="1282" y="84"/>
                                <a:pt x="1300" y="73"/>
                                <a:pt x="1314" y="64"/>
                              </a:cubicBezTo>
                              <a:cubicBezTo>
                                <a:pt x="1331" y="48"/>
                                <a:pt x="1353" y="11"/>
                                <a:pt x="1361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331064" y="3402623"/>
                          <a:ext cx="2196332" cy="147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0"/>
                            </a:cxn>
                            <a:cxn ang="0">
                              <a:pos x="66" y="47"/>
                            </a:cxn>
                            <a:cxn ang="0">
                              <a:pos x="208" y="21"/>
                            </a:cxn>
                            <a:cxn ang="0">
                              <a:pos x="378" y="6"/>
                            </a:cxn>
                            <a:cxn ang="0">
                              <a:pos x="459" y="4"/>
                            </a:cxn>
                            <a:cxn ang="0">
                              <a:pos x="800" y="0"/>
                            </a:cxn>
                            <a:cxn ang="0">
                              <a:pos x="943" y="6"/>
                            </a:cxn>
                            <a:cxn ang="0">
                              <a:pos x="1265" y="38"/>
                            </a:cxn>
                            <a:cxn ang="0">
                              <a:pos x="1321" y="57"/>
                            </a:cxn>
                            <a:cxn ang="0">
                              <a:pos x="1361" y="90"/>
                            </a:cxn>
                          </a:cxnLst>
                          <a:rect l="0" t="0" r="r" b="b"/>
                          <a:pathLst>
                            <a:path w="1361" h="90">
                              <a:moveTo>
                                <a:pt x="0" y="80"/>
                              </a:moveTo>
                              <a:cubicBezTo>
                                <a:pt x="7" y="76"/>
                                <a:pt x="53" y="53"/>
                                <a:pt x="66" y="47"/>
                              </a:cubicBezTo>
                              <a:cubicBezTo>
                                <a:pt x="101" y="37"/>
                                <a:pt x="152" y="29"/>
                                <a:pt x="208" y="21"/>
                              </a:cubicBezTo>
                              <a:cubicBezTo>
                                <a:pt x="250" y="15"/>
                                <a:pt x="329" y="10"/>
                                <a:pt x="378" y="6"/>
                              </a:cubicBezTo>
                              <a:cubicBezTo>
                                <a:pt x="421" y="5"/>
                                <a:pt x="371" y="4"/>
                                <a:pt x="459" y="4"/>
                              </a:cubicBezTo>
                              <a:cubicBezTo>
                                <a:pt x="572" y="0"/>
                                <a:pt x="687" y="0"/>
                                <a:pt x="800" y="0"/>
                              </a:cubicBezTo>
                              <a:cubicBezTo>
                                <a:pt x="853" y="0"/>
                                <a:pt x="895" y="2"/>
                                <a:pt x="943" y="6"/>
                              </a:cubicBezTo>
                              <a:cubicBezTo>
                                <a:pt x="1092" y="15"/>
                                <a:pt x="1093" y="15"/>
                                <a:pt x="1265" y="38"/>
                              </a:cubicBezTo>
                              <a:cubicBezTo>
                                <a:pt x="1282" y="44"/>
                                <a:pt x="1310" y="54"/>
                                <a:pt x="1321" y="57"/>
                              </a:cubicBezTo>
                              <a:cubicBezTo>
                                <a:pt x="1337" y="66"/>
                                <a:pt x="1351" y="83"/>
                                <a:pt x="1361" y="90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CC33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2428860" y="1643050"/>
                          <a:ext cx="45719" cy="37505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3" y="2296"/>
                            </a:cxn>
                          </a:cxnLst>
                          <a:rect l="0" t="0" r="r" b="b"/>
                          <a:pathLst>
                            <a:path w="3" h="2296">
                              <a:moveTo>
                                <a:pt x="0" y="0"/>
                              </a:moveTo>
                              <a:lnTo>
                                <a:pt x="3" y="2296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2" name="Line 1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371298" y="3838562"/>
                          <a:ext cx="219472" cy="4571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7422" y="1500174"/>
                          <a:ext cx="109736" cy="11107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88959" y="3546510"/>
                          <a:ext cx="109736" cy="11107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5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88959" y="4122772"/>
                          <a:ext cx="109736" cy="1110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81191" y="4398033"/>
                          <a:ext cx="292092" cy="59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3200" b="1">
                                <a:solidFill>
                                  <a:srgbClr val="000099"/>
                                </a:solidFill>
                              </a:rPr>
                              <a:t>r</a:t>
                            </a:r>
                            <a:endParaRPr lang="ru-RU" sz="3200" b="1">
                              <a:solidFill>
                                <a:srgbClr val="0000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9983" y="4980645"/>
                          <a:ext cx="366325" cy="370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88959" y="5275297"/>
                          <a:ext cx="109736" cy="11107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1812480" y="3818444"/>
                          <a:ext cx="511997" cy="6017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209125" y="4037283"/>
                          <a:ext cx="2469076" cy="4410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" y="0"/>
                            </a:cxn>
                            <a:cxn ang="0">
                              <a:pos x="6" y="28"/>
                            </a:cxn>
                            <a:cxn ang="0">
                              <a:pos x="54" y="72"/>
                            </a:cxn>
                            <a:cxn ang="0">
                              <a:pos x="114" y="103"/>
                            </a:cxn>
                            <a:cxn ang="0">
                              <a:pos x="223" y="135"/>
                            </a:cxn>
                            <a:cxn ang="0">
                              <a:pos x="307" y="154"/>
                            </a:cxn>
                            <a:cxn ang="0">
                              <a:pos x="432" y="170"/>
                            </a:cxn>
                            <a:cxn ang="0">
                              <a:pos x="576" y="180"/>
                            </a:cxn>
                            <a:cxn ang="0">
                              <a:pos x="716" y="183"/>
                            </a:cxn>
                            <a:cxn ang="0">
                              <a:pos x="787" y="180"/>
                            </a:cxn>
                            <a:cxn ang="0">
                              <a:pos x="906" y="172"/>
                            </a:cxn>
                            <a:cxn ang="0">
                              <a:pos x="996" y="165"/>
                            </a:cxn>
                            <a:cxn ang="0">
                              <a:pos x="1164" y="130"/>
                            </a:cxn>
                            <a:cxn ang="0">
                              <a:pos x="1257" y="95"/>
                            </a:cxn>
                            <a:cxn ang="0">
                              <a:pos x="1314" y="64"/>
                            </a:cxn>
                            <a:cxn ang="0">
                              <a:pos x="1361" y="0"/>
                            </a:cxn>
                          </a:cxnLst>
                          <a:rect l="0" t="0" r="r" b="b"/>
                          <a:pathLst>
                            <a:path w="1361" h="183">
                              <a:moveTo>
                                <a:pt x="4" y="0"/>
                              </a:moveTo>
                              <a:cubicBezTo>
                                <a:pt x="0" y="12"/>
                                <a:pt x="3" y="9"/>
                                <a:pt x="6" y="28"/>
                              </a:cubicBezTo>
                              <a:cubicBezTo>
                                <a:pt x="14" y="40"/>
                                <a:pt x="36" y="60"/>
                                <a:pt x="54" y="72"/>
                              </a:cubicBezTo>
                              <a:cubicBezTo>
                                <a:pt x="81" y="87"/>
                                <a:pt x="93" y="95"/>
                                <a:pt x="114" y="103"/>
                              </a:cubicBezTo>
                              <a:cubicBezTo>
                                <a:pt x="150" y="115"/>
                                <a:pt x="187" y="128"/>
                                <a:pt x="223" y="135"/>
                              </a:cubicBezTo>
                              <a:cubicBezTo>
                                <a:pt x="251" y="144"/>
                                <a:pt x="279" y="146"/>
                                <a:pt x="307" y="154"/>
                              </a:cubicBezTo>
                              <a:cubicBezTo>
                                <a:pt x="342" y="160"/>
                                <a:pt x="401" y="166"/>
                                <a:pt x="432" y="170"/>
                              </a:cubicBezTo>
                              <a:cubicBezTo>
                                <a:pt x="477" y="174"/>
                                <a:pt x="529" y="178"/>
                                <a:pt x="576" y="180"/>
                              </a:cubicBezTo>
                              <a:cubicBezTo>
                                <a:pt x="623" y="182"/>
                                <a:pt x="681" y="183"/>
                                <a:pt x="716" y="183"/>
                              </a:cubicBezTo>
                              <a:cubicBezTo>
                                <a:pt x="764" y="178"/>
                                <a:pt x="757" y="183"/>
                                <a:pt x="787" y="180"/>
                              </a:cubicBezTo>
                              <a:cubicBezTo>
                                <a:pt x="819" y="178"/>
                                <a:pt x="871" y="175"/>
                                <a:pt x="906" y="172"/>
                              </a:cubicBezTo>
                              <a:cubicBezTo>
                                <a:pt x="948" y="170"/>
                                <a:pt x="962" y="171"/>
                                <a:pt x="996" y="165"/>
                              </a:cubicBezTo>
                              <a:cubicBezTo>
                                <a:pt x="1065" y="157"/>
                                <a:pt x="1135" y="138"/>
                                <a:pt x="1164" y="130"/>
                              </a:cubicBezTo>
                              <a:cubicBezTo>
                                <a:pt x="1205" y="116"/>
                                <a:pt x="1192" y="122"/>
                                <a:pt x="1257" y="95"/>
                              </a:cubicBezTo>
                              <a:cubicBezTo>
                                <a:pt x="1282" y="84"/>
                                <a:pt x="1300" y="73"/>
                                <a:pt x="1314" y="64"/>
                              </a:cubicBezTo>
                              <a:cubicBezTo>
                                <a:pt x="1331" y="48"/>
                                <a:pt x="1353" y="11"/>
                                <a:pt x="1361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209125" y="3827109"/>
                          <a:ext cx="2469076" cy="294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0"/>
                            </a:cxn>
                            <a:cxn ang="0">
                              <a:pos x="66" y="47"/>
                            </a:cxn>
                            <a:cxn ang="0">
                              <a:pos x="208" y="21"/>
                            </a:cxn>
                            <a:cxn ang="0">
                              <a:pos x="378" y="6"/>
                            </a:cxn>
                            <a:cxn ang="0">
                              <a:pos x="459" y="4"/>
                            </a:cxn>
                            <a:cxn ang="0">
                              <a:pos x="800" y="0"/>
                            </a:cxn>
                            <a:cxn ang="0">
                              <a:pos x="943" y="6"/>
                            </a:cxn>
                            <a:cxn ang="0">
                              <a:pos x="1265" y="38"/>
                            </a:cxn>
                            <a:cxn ang="0">
                              <a:pos x="1321" y="57"/>
                            </a:cxn>
                            <a:cxn ang="0">
                              <a:pos x="1361" y="90"/>
                            </a:cxn>
                          </a:cxnLst>
                          <a:rect l="0" t="0" r="r" b="b"/>
                          <a:pathLst>
                            <a:path w="1361" h="90">
                              <a:moveTo>
                                <a:pt x="0" y="80"/>
                              </a:moveTo>
                              <a:cubicBezTo>
                                <a:pt x="7" y="76"/>
                                <a:pt x="53" y="53"/>
                                <a:pt x="66" y="47"/>
                              </a:cubicBezTo>
                              <a:cubicBezTo>
                                <a:pt x="101" y="37"/>
                                <a:pt x="152" y="29"/>
                                <a:pt x="208" y="21"/>
                              </a:cubicBezTo>
                              <a:cubicBezTo>
                                <a:pt x="250" y="15"/>
                                <a:pt x="329" y="10"/>
                                <a:pt x="378" y="6"/>
                              </a:cubicBezTo>
                              <a:cubicBezTo>
                                <a:pt x="421" y="5"/>
                                <a:pt x="371" y="4"/>
                                <a:pt x="459" y="4"/>
                              </a:cubicBezTo>
                              <a:cubicBezTo>
                                <a:pt x="572" y="0"/>
                                <a:pt x="687" y="0"/>
                                <a:pt x="800" y="0"/>
                              </a:cubicBezTo>
                              <a:cubicBezTo>
                                <a:pt x="853" y="0"/>
                                <a:pt x="895" y="2"/>
                                <a:pt x="943" y="6"/>
                              </a:cubicBezTo>
                              <a:cubicBezTo>
                                <a:pt x="1092" y="15"/>
                                <a:pt x="1093" y="15"/>
                                <a:pt x="1265" y="38"/>
                              </a:cubicBezTo>
                              <a:cubicBezTo>
                                <a:pt x="1282" y="44"/>
                                <a:pt x="1310" y="54"/>
                                <a:pt x="1321" y="57"/>
                              </a:cubicBezTo>
                              <a:cubicBezTo>
                                <a:pt x="1337" y="66"/>
                                <a:pt x="1351" y="83"/>
                                <a:pt x="1361" y="90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CC33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730A7" w:rsidRPr="00843E6E" w:rsidRDefault="00C730A7" w:rsidP="003D4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BF" w:rsidRPr="00843E6E" w:rsidRDefault="003D48BF" w:rsidP="003D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радиус окружности, вписанной в треугольник, находится по формуле </w:t>
      </w:r>
      <w:r w:rsidRPr="003D48BF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26" type="#_x0000_t75" style="width:51.75pt;height:43.5pt" o:ole="">
            <v:imagedata r:id="rId6" o:title=""/>
          </v:shape>
          <o:OLEObject Type="Embed" ProgID="Equation.3" ShapeID="_x0000_i1026" DrawAspect="Content" ObjectID="_129848967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48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площадь,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периметр треугольника.</w:t>
      </w:r>
      <w:r w:rsidR="0024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называется описанной около конуса, если вершина</w:t>
      </w:r>
      <w:r w:rsidR="008F4C52">
        <w:rPr>
          <w:rFonts w:ascii="Times New Roman" w:hAnsi="Times New Roman" w:cs="Times New Roman"/>
          <w:sz w:val="28"/>
          <w:szCs w:val="28"/>
        </w:rPr>
        <w:t xml:space="preserve"> и окружность основания конуса лежат на сфере. При этом конус называется вписанным в сферу.</w:t>
      </w:r>
    </w:p>
    <w:p w:rsidR="000B5A91" w:rsidRPr="000B5A91" w:rsidRDefault="000B5A91" w:rsidP="003D48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E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5A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1676400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0528" cy="4143404"/>
                      <a:chOff x="500034" y="1643050"/>
                      <a:chExt cx="4000528" cy="4143404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500034" y="1643050"/>
                        <a:ext cx="4000528" cy="4143404"/>
                        <a:chOff x="500034" y="1643050"/>
                        <a:chExt cx="4000528" cy="4143404"/>
                      </a:xfrm>
                    </a:grpSpPr>
                    <a:sp>
                      <a:nvSpPr>
                        <a:cNvPr id="2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034" y="1643050"/>
                          <a:ext cx="4000528" cy="4143404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AEAD2"/>
                            </a:gs>
                            <a:gs pos="50000">
                              <a:srgbClr val="FAEAD2">
                                <a:gamma/>
                                <a:shade val="80392"/>
                                <a:invGamma/>
                              </a:srgbClr>
                            </a:gs>
                            <a:gs pos="100000">
                              <a:srgbClr val="FAEAD2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71538" y="4286256"/>
                          <a:ext cx="3000396" cy="1143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5AE5E8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Прямая соединительная линия 17"/>
                        <a:cNvCxnSpPr>
                          <a:stCxn id="13" idx="2"/>
                          <a:endCxn id="13" idx="6"/>
                        </a:cNvCxnSpPr>
                      </a:nvCxnSpPr>
                      <a:spPr>
                        <a:xfrm rot="10800000" flipH="1">
                          <a:off x="1071538" y="4857760"/>
                          <a:ext cx="3000396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0100" y="4357695"/>
                          <a:ext cx="3143272" cy="100013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5AE5E8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8662" y="1643050"/>
                          <a:ext cx="3214710" cy="32289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5AE5E8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002BB4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500034" y="3429000"/>
                          <a:ext cx="4000528" cy="428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" y="0"/>
                            </a:cxn>
                            <a:cxn ang="0">
                              <a:pos x="6" y="28"/>
                            </a:cxn>
                            <a:cxn ang="0">
                              <a:pos x="54" y="72"/>
                            </a:cxn>
                            <a:cxn ang="0">
                              <a:pos x="114" y="103"/>
                            </a:cxn>
                            <a:cxn ang="0">
                              <a:pos x="223" y="135"/>
                            </a:cxn>
                            <a:cxn ang="0">
                              <a:pos x="307" y="154"/>
                            </a:cxn>
                            <a:cxn ang="0">
                              <a:pos x="432" y="170"/>
                            </a:cxn>
                            <a:cxn ang="0">
                              <a:pos x="576" y="180"/>
                            </a:cxn>
                            <a:cxn ang="0">
                              <a:pos x="716" y="183"/>
                            </a:cxn>
                            <a:cxn ang="0">
                              <a:pos x="787" y="180"/>
                            </a:cxn>
                            <a:cxn ang="0">
                              <a:pos x="906" y="172"/>
                            </a:cxn>
                            <a:cxn ang="0">
                              <a:pos x="996" y="165"/>
                            </a:cxn>
                            <a:cxn ang="0">
                              <a:pos x="1164" y="130"/>
                            </a:cxn>
                            <a:cxn ang="0">
                              <a:pos x="1257" y="95"/>
                            </a:cxn>
                            <a:cxn ang="0">
                              <a:pos x="1314" y="64"/>
                            </a:cxn>
                            <a:cxn ang="0">
                              <a:pos x="1361" y="0"/>
                            </a:cxn>
                          </a:cxnLst>
                          <a:rect l="0" t="0" r="r" b="b"/>
                          <a:pathLst>
                            <a:path w="1361" h="183">
                              <a:moveTo>
                                <a:pt x="4" y="0"/>
                              </a:moveTo>
                              <a:cubicBezTo>
                                <a:pt x="0" y="12"/>
                                <a:pt x="3" y="9"/>
                                <a:pt x="6" y="28"/>
                              </a:cubicBezTo>
                              <a:cubicBezTo>
                                <a:pt x="14" y="40"/>
                                <a:pt x="36" y="60"/>
                                <a:pt x="54" y="72"/>
                              </a:cubicBezTo>
                              <a:cubicBezTo>
                                <a:pt x="81" y="87"/>
                                <a:pt x="93" y="95"/>
                                <a:pt x="114" y="103"/>
                              </a:cubicBezTo>
                              <a:cubicBezTo>
                                <a:pt x="150" y="115"/>
                                <a:pt x="187" y="128"/>
                                <a:pt x="223" y="135"/>
                              </a:cubicBezTo>
                              <a:cubicBezTo>
                                <a:pt x="251" y="144"/>
                                <a:pt x="279" y="146"/>
                                <a:pt x="307" y="154"/>
                              </a:cubicBezTo>
                              <a:cubicBezTo>
                                <a:pt x="342" y="160"/>
                                <a:pt x="401" y="166"/>
                                <a:pt x="432" y="170"/>
                              </a:cubicBezTo>
                              <a:cubicBezTo>
                                <a:pt x="477" y="174"/>
                                <a:pt x="529" y="178"/>
                                <a:pt x="576" y="180"/>
                              </a:cubicBezTo>
                              <a:cubicBezTo>
                                <a:pt x="623" y="182"/>
                                <a:pt x="681" y="183"/>
                                <a:pt x="716" y="183"/>
                              </a:cubicBezTo>
                              <a:cubicBezTo>
                                <a:pt x="764" y="178"/>
                                <a:pt x="757" y="183"/>
                                <a:pt x="787" y="180"/>
                              </a:cubicBezTo>
                              <a:cubicBezTo>
                                <a:pt x="819" y="178"/>
                                <a:pt x="871" y="175"/>
                                <a:pt x="906" y="172"/>
                              </a:cubicBezTo>
                              <a:cubicBezTo>
                                <a:pt x="948" y="170"/>
                                <a:pt x="962" y="171"/>
                                <a:pt x="996" y="165"/>
                              </a:cubicBezTo>
                              <a:cubicBezTo>
                                <a:pt x="1065" y="157"/>
                                <a:pt x="1135" y="138"/>
                                <a:pt x="1164" y="130"/>
                              </a:cubicBezTo>
                              <a:cubicBezTo>
                                <a:pt x="1205" y="116"/>
                                <a:pt x="1192" y="122"/>
                                <a:pt x="1257" y="95"/>
                              </a:cubicBezTo>
                              <a:cubicBezTo>
                                <a:pt x="1282" y="84"/>
                                <a:pt x="1300" y="73"/>
                                <a:pt x="1314" y="64"/>
                              </a:cubicBezTo>
                              <a:cubicBezTo>
                                <a:pt x="1331" y="48"/>
                                <a:pt x="1353" y="11"/>
                                <a:pt x="1361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500034" y="3143248"/>
                          <a:ext cx="4000528" cy="2857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0"/>
                            </a:cxn>
                            <a:cxn ang="0">
                              <a:pos x="66" y="47"/>
                            </a:cxn>
                            <a:cxn ang="0">
                              <a:pos x="208" y="21"/>
                            </a:cxn>
                            <a:cxn ang="0">
                              <a:pos x="378" y="6"/>
                            </a:cxn>
                            <a:cxn ang="0">
                              <a:pos x="459" y="4"/>
                            </a:cxn>
                            <a:cxn ang="0">
                              <a:pos x="800" y="0"/>
                            </a:cxn>
                            <a:cxn ang="0">
                              <a:pos x="943" y="6"/>
                            </a:cxn>
                            <a:cxn ang="0">
                              <a:pos x="1265" y="38"/>
                            </a:cxn>
                            <a:cxn ang="0">
                              <a:pos x="1321" y="57"/>
                            </a:cxn>
                            <a:cxn ang="0">
                              <a:pos x="1361" y="90"/>
                            </a:cxn>
                          </a:cxnLst>
                          <a:rect l="0" t="0" r="r" b="b"/>
                          <a:pathLst>
                            <a:path w="1361" h="90">
                              <a:moveTo>
                                <a:pt x="0" y="80"/>
                              </a:moveTo>
                              <a:cubicBezTo>
                                <a:pt x="7" y="76"/>
                                <a:pt x="53" y="53"/>
                                <a:pt x="66" y="47"/>
                              </a:cubicBezTo>
                              <a:cubicBezTo>
                                <a:pt x="101" y="37"/>
                                <a:pt x="152" y="29"/>
                                <a:pt x="208" y="21"/>
                              </a:cubicBezTo>
                              <a:cubicBezTo>
                                <a:pt x="250" y="15"/>
                                <a:pt x="329" y="10"/>
                                <a:pt x="378" y="6"/>
                              </a:cubicBezTo>
                              <a:cubicBezTo>
                                <a:pt x="421" y="5"/>
                                <a:pt x="371" y="4"/>
                                <a:pt x="459" y="4"/>
                              </a:cubicBezTo>
                              <a:cubicBezTo>
                                <a:pt x="572" y="0"/>
                                <a:pt x="687" y="0"/>
                                <a:pt x="800" y="0"/>
                              </a:cubicBezTo>
                              <a:cubicBezTo>
                                <a:pt x="853" y="0"/>
                                <a:pt x="895" y="2"/>
                                <a:pt x="943" y="6"/>
                              </a:cubicBezTo>
                              <a:cubicBezTo>
                                <a:pt x="1092" y="15"/>
                                <a:pt x="1093" y="15"/>
                                <a:pt x="1265" y="38"/>
                              </a:cubicBezTo>
                              <a:cubicBezTo>
                                <a:pt x="1282" y="44"/>
                                <a:pt x="1310" y="54"/>
                                <a:pt x="1321" y="57"/>
                              </a:cubicBezTo>
                              <a:cubicBezTo>
                                <a:pt x="1337" y="66"/>
                                <a:pt x="1351" y="83"/>
                                <a:pt x="1361" y="90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CC33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2530779" y="1643050"/>
                          <a:ext cx="45719" cy="32162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3" y="2296"/>
                            </a:cxn>
                          </a:cxnLst>
                          <a:rect l="0" t="0" r="r" b="b"/>
                          <a:pathLst>
                            <a:path w="3" h="2296">
                              <a:moveTo>
                                <a:pt x="0" y="0"/>
                              </a:moveTo>
                              <a:lnTo>
                                <a:pt x="3" y="2296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91090" y="1714488"/>
                          <a:ext cx="45719" cy="1079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0298" y="3357562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00232" y="4143380"/>
                          <a:ext cx="357190" cy="579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3200" b="1" dirty="0">
                                <a:solidFill>
                                  <a:srgbClr val="000099"/>
                                </a:solidFill>
                              </a:rPr>
                              <a:t>r</a:t>
                            </a:r>
                            <a:endParaRPr lang="ru-RU" sz="3200" b="1" dirty="0">
                              <a:solidFill>
                                <a:srgbClr val="0000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71736" y="4500570"/>
                          <a:ext cx="360363" cy="3603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2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0298" y="5072074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928662" y="4929198"/>
                          <a:ext cx="3214710" cy="5000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3" y="72"/>
                            </a:cxn>
                            <a:cxn ang="0">
                              <a:pos x="99" y="125"/>
                            </a:cxn>
                            <a:cxn ang="0">
                              <a:pos x="219" y="178"/>
                            </a:cxn>
                            <a:cxn ang="0">
                              <a:pos x="438" y="234"/>
                            </a:cxn>
                            <a:cxn ang="0">
                              <a:pos x="607" y="266"/>
                            </a:cxn>
                            <a:cxn ang="0">
                              <a:pos x="856" y="294"/>
                            </a:cxn>
                            <a:cxn ang="0">
                              <a:pos x="965" y="304"/>
                            </a:cxn>
                            <a:cxn ang="0">
                              <a:pos x="1145" y="312"/>
                            </a:cxn>
                            <a:cxn ang="0">
                              <a:pos x="1423" y="317"/>
                            </a:cxn>
                            <a:cxn ang="0">
                              <a:pos x="1565" y="319"/>
                            </a:cxn>
                            <a:cxn ang="0">
                              <a:pos x="1663" y="313"/>
                            </a:cxn>
                            <a:cxn ang="0">
                              <a:pos x="1807" y="307"/>
                            </a:cxn>
                            <a:cxn ang="0">
                              <a:pos x="1925" y="295"/>
                            </a:cxn>
                            <a:cxn ang="0">
                              <a:pos x="2260" y="241"/>
                            </a:cxn>
                            <a:cxn ang="0">
                              <a:pos x="2507" y="164"/>
                            </a:cxn>
                            <a:cxn ang="0">
                              <a:pos x="2619" y="111"/>
                            </a:cxn>
                            <a:cxn ang="0">
                              <a:pos x="2671" y="76"/>
                            </a:cxn>
                            <a:cxn ang="0">
                              <a:pos x="2714" y="0"/>
                            </a:cxn>
                          </a:cxnLst>
                          <a:rect l="0" t="0" r="r" b="b"/>
                          <a:pathLst>
                            <a:path w="2714" h="322">
                              <a:moveTo>
                                <a:pt x="0" y="0"/>
                              </a:moveTo>
                              <a:cubicBezTo>
                                <a:pt x="4" y="12"/>
                                <a:pt x="7" y="51"/>
                                <a:pt x="23" y="72"/>
                              </a:cubicBezTo>
                              <a:cubicBezTo>
                                <a:pt x="55" y="95"/>
                                <a:pt x="58" y="104"/>
                                <a:pt x="99" y="125"/>
                              </a:cubicBezTo>
                              <a:cubicBezTo>
                                <a:pt x="145" y="139"/>
                                <a:pt x="179" y="164"/>
                                <a:pt x="219" y="178"/>
                              </a:cubicBezTo>
                              <a:cubicBezTo>
                                <a:pt x="292" y="199"/>
                                <a:pt x="365" y="222"/>
                                <a:pt x="438" y="234"/>
                              </a:cubicBezTo>
                              <a:cubicBezTo>
                                <a:pt x="494" y="250"/>
                                <a:pt x="549" y="252"/>
                                <a:pt x="607" y="266"/>
                              </a:cubicBezTo>
                              <a:cubicBezTo>
                                <a:pt x="677" y="276"/>
                                <a:pt x="796" y="288"/>
                                <a:pt x="856" y="294"/>
                              </a:cubicBezTo>
                              <a:cubicBezTo>
                                <a:pt x="907" y="304"/>
                                <a:pt x="901" y="299"/>
                                <a:pt x="965" y="304"/>
                              </a:cubicBezTo>
                              <a:cubicBezTo>
                                <a:pt x="1014" y="309"/>
                                <a:pt x="1069" y="310"/>
                                <a:pt x="1145" y="312"/>
                              </a:cubicBezTo>
                              <a:cubicBezTo>
                                <a:pt x="1221" y="314"/>
                                <a:pt x="1353" y="316"/>
                                <a:pt x="1423" y="317"/>
                              </a:cubicBezTo>
                              <a:cubicBezTo>
                                <a:pt x="1517" y="319"/>
                                <a:pt x="1502" y="316"/>
                                <a:pt x="1565" y="319"/>
                              </a:cubicBezTo>
                              <a:cubicBezTo>
                                <a:pt x="1600" y="322"/>
                                <a:pt x="1630" y="317"/>
                                <a:pt x="1663" y="313"/>
                              </a:cubicBezTo>
                              <a:cubicBezTo>
                                <a:pt x="1714" y="311"/>
                                <a:pt x="1807" y="307"/>
                                <a:pt x="1807" y="307"/>
                              </a:cubicBezTo>
                              <a:cubicBezTo>
                                <a:pt x="1853" y="301"/>
                                <a:pt x="1883" y="304"/>
                                <a:pt x="1925" y="295"/>
                              </a:cubicBezTo>
                              <a:cubicBezTo>
                                <a:pt x="2099" y="278"/>
                                <a:pt x="2202" y="255"/>
                                <a:pt x="2260" y="241"/>
                              </a:cubicBezTo>
                              <a:cubicBezTo>
                                <a:pt x="2342" y="218"/>
                                <a:pt x="2377" y="211"/>
                                <a:pt x="2507" y="164"/>
                              </a:cubicBezTo>
                              <a:cubicBezTo>
                                <a:pt x="2567" y="142"/>
                                <a:pt x="2592" y="126"/>
                                <a:pt x="2619" y="111"/>
                              </a:cubicBezTo>
                              <a:cubicBezTo>
                                <a:pt x="2644" y="92"/>
                                <a:pt x="2656" y="90"/>
                                <a:pt x="2671" y="76"/>
                              </a:cubicBezTo>
                              <a:cubicBezTo>
                                <a:pt x="2695" y="53"/>
                                <a:pt x="2714" y="56"/>
                                <a:pt x="2714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2BB4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F4C52" w:rsidRDefault="008F4C52" w:rsidP="008F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любого конуса (прямого, кругового) можно описать сферу.</w:t>
      </w:r>
      <w:r w:rsidRPr="005D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центр находится на высоте конуса, а радиус равен радиусу окружности, описанной около треугольника, являющимся осевым сечением конуса.</w:t>
      </w:r>
      <w:r w:rsidRPr="005D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Напомним, что радиус окружности, описанной около треугольника, находится по формуле </w:t>
      </w:r>
      <w:r w:rsidRPr="003D48BF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27" type="#_x0000_t75" style="width:60pt;height:43.5pt" o:ole="">
            <v:imagedata r:id="rId8" o:title=""/>
          </v:shape>
          <o:OLEObject Type="Embed" ProgID="Equation.3" ShapeID="_x0000_i1027" DrawAspect="Content" ObjectID="_129848967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48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площадь,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4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4C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стороны треугольника.</w:t>
      </w:r>
    </w:p>
    <w:sectPr w:rsidR="008F4C52" w:rsidSect="002D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5CC"/>
    <w:rsid w:val="000B5A91"/>
    <w:rsid w:val="00240666"/>
    <w:rsid w:val="002D232F"/>
    <w:rsid w:val="003D48BF"/>
    <w:rsid w:val="005D35CC"/>
    <w:rsid w:val="00843E6E"/>
    <w:rsid w:val="008F4C52"/>
    <w:rsid w:val="00C7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2009-03-12T19:13:00Z</dcterms:created>
  <dcterms:modified xsi:type="dcterms:W3CDTF">2009-03-13T19:48:00Z</dcterms:modified>
</cp:coreProperties>
</file>