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499E">
      <w:pPr>
        <w:rPr>
          <w:bCs/>
          <w:sz w:val="28"/>
          <w:szCs w:val="28"/>
        </w:rPr>
      </w:pPr>
      <w:r w:rsidRPr="00502E75">
        <w:rPr>
          <w:b/>
          <w:bCs/>
          <w:sz w:val="28"/>
          <w:szCs w:val="28"/>
        </w:rPr>
        <w:t>Задача 1</w:t>
      </w:r>
      <w:r w:rsidRPr="00BF499E">
        <w:rPr>
          <w:bCs/>
          <w:sz w:val="28"/>
          <w:szCs w:val="28"/>
        </w:rPr>
        <w:t xml:space="preserve">.В цилиндр вписан шар радиуса </w:t>
      </w:r>
      <w:r w:rsidRPr="00BF499E">
        <w:rPr>
          <w:bCs/>
          <w:sz w:val="28"/>
          <w:szCs w:val="28"/>
          <w:lang w:val="en-US"/>
        </w:rPr>
        <w:t>R</w:t>
      </w:r>
      <w:r w:rsidRPr="00BF499E">
        <w:rPr>
          <w:bCs/>
          <w:sz w:val="28"/>
          <w:szCs w:val="28"/>
        </w:rPr>
        <w:t>. Найдите объем цилиндра.</w:t>
      </w:r>
    </w:p>
    <w:p w:rsidR="00BF499E" w:rsidRDefault="00BF499E">
      <w:pPr>
        <w:rPr>
          <w:sz w:val="28"/>
          <w:szCs w:val="28"/>
        </w:rPr>
      </w:pPr>
      <w:r w:rsidRPr="00BF499E">
        <w:rPr>
          <w:sz w:val="28"/>
          <w:szCs w:val="28"/>
        </w:rPr>
        <w:drawing>
          <wp:inline distT="0" distB="0" distL="0" distR="0">
            <wp:extent cx="1724025" cy="200025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4550" cy="4103687"/>
                      <a:chOff x="900113" y="1916113"/>
                      <a:chExt cx="3384550" cy="4103687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900113" y="1916113"/>
                        <a:ext cx="3384550" cy="4103687"/>
                        <a:chOff x="900113" y="1916113"/>
                        <a:chExt cx="3384550" cy="4103687"/>
                      </a:xfrm>
                    </a:grpSpPr>
                    <a:sp>
                      <a:nvSpPr>
                        <a:cNvPr id="27651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0113" y="1916113"/>
                          <a:ext cx="3384550" cy="4103687"/>
                        </a:xfrm>
                        <a:prstGeom prst="can">
                          <a:avLst>
                            <a:gd name="adj" fmla="val 30312"/>
                          </a:avLst>
                        </a:prstGeom>
                        <a:gradFill rotWithShape="1">
                          <a:gsLst>
                            <a:gs pos="0">
                              <a:srgbClr val="FFFFDD">
                                <a:alpha val="28000"/>
                              </a:srgbClr>
                            </a:gs>
                            <a:gs pos="50000">
                              <a:srgbClr val="C6BEB6"/>
                            </a:gs>
                            <a:gs pos="100000">
                              <a:srgbClr val="FFFFDD">
                                <a:alpha val="28000"/>
                              </a:srgb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2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7575" y="2455863"/>
                          <a:ext cx="3346450" cy="313531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AEAD2"/>
                            </a:gs>
                            <a:gs pos="50000">
                              <a:srgbClr val="FAEAD2">
                                <a:gamma/>
                                <a:shade val="80392"/>
                                <a:invGamma/>
                              </a:srgbClr>
                            </a:gs>
                            <a:gs pos="100000">
                              <a:srgbClr val="FAEAD2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3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00113" y="5516563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4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00113" y="241935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5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1331913" y="2779713"/>
                          <a:ext cx="2460625" cy="168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45" y="91"/>
                            </a:cxn>
                            <a:cxn ang="0">
                              <a:pos x="1089" y="91"/>
                            </a:cxn>
                            <a:cxn ang="0">
                              <a:pos x="1550" y="7"/>
                            </a:cxn>
                          </a:cxnLst>
                          <a:rect l="0" t="0" r="r" b="b"/>
                          <a:pathLst>
                            <a:path w="1550" h="106">
                              <a:moveTo>
                                <a:pt x="0" y="0"/>
                              </a:moveTo>
                              <a:cubicBezTo>
                                <a:pt x="182" y="38"/>
                                <a:pt x="364" y="76"/>
                                <a:pt x="545" y="91"/>
                              </a:cubicBezTo>
                              <a:cubicBezTo>
                                <a:pt x="726" y="106"/>
                                <a:pt x="922" y="105"/>
                                <a:pt x="1089" y="91"/>
                              </a:cubicBezTo>
                              <a:cubicBezTo>
                                <a:pt x="1256" y="77"/>
                                <a:pt x="1454" y="24"/>
                                <a:pt x="1550" y="7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6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900113" y="5024438"/>
                          <a:ext cx="3375025" cy="4810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03"/>
                            </a:cxn>
                            <a:cxn ang="0">
                              <a:pos x="27" y="241"/>
                            </a:cxn>
                            <a:cxn ang="0">
                              <a:pos x="100" y="192"/>
                            </a:cxn>
                            <a:cxn ang="0">
                              <a:pos x="202" y="130"/>
                            </a:cxn>
                            <a:cxn ang="0">
                              <a:pos x="447" y="55"/>
                            </a:cxn>
                            <a:cxn ang="0">
                              <a:pos x="711" y="19"/>
                            </a:cxn>
                            <a:cxn ang="0">
                              <a:pos x="1066" y="0"/>
                            </a:cxn>
                            <a:cxn ang="0">
                              <a:pos x="1413" y="21"/>
                            </a:cxn>
                            <a:cxn ang="0">
                              <a:pos x="1620" y="45"/>
                            </a:cxn>
                            <a:cxn ang="0">
                              <a:pos x="1929" y="129"/>
                            </a:cxn>
                            <a:cxn ang="0">
                              <a:pos x="2073" y="220"/>
                            </a:cxn>
                            <a:cxn ang="0">
                              <a:pos x="2126" y="296"/>
                            </a:cxn>
                          </a:cxnLst>
                          <a:rect l="0" t="0" r="r" b="b"/>
                          <a:pathLst>
                            <a:path w="2126" h="303">
                              <a:moveTo>
                                <a:pt x="0" y="303"/>
                              </a:moveTo>
                              <a:cubicBezTo>
                                <a:pt x="5" y="293"/>
                                <a:pt x="11" y="259"/>
                                <a:pt x="27" y="241"/>
                              </a:cubicBezTo>
                              <a:cubicBezTo>
                                <a:pt x="43" y="223"/>
                                <a:pt x="71" y="210"/>
                                <a:pt x="100" y="192"/>
                              </a:cubicBezTo>
                              <a:cubicBezTo>
                                <a:pt x="129" y="174"/>
                                <a:pt x="144" y="153"/>
                                <a:pt x="202" y="130"/>
                              </a:cubicBezTo>
                              <a:cubicBezTo>
                                <a:pt x="260" y="107"/>
                                <a:pt x="362" y="73"/>
                                <a:pt x="447" y="55"/>
                              </a:cubicBezTo>
                              <a:cubicBezTo>
                                <a:pt x="532" y="37"/>
                                <a:pt x="608" y="28"/>
                                <a:pt x="711" y="19"/>
                              </a:cubicBezTo>
                              <a:cubicBezTo>
                                <a:pt x="814" y="10"/>
                                <a:pt x="949" y="0"/>
                                <a:pt x="1066" y="0"/>
                              </a:cubicBezTo>
                              <a:cubicBezTo>
                                <a:pt x="1183" y="0"/>
                                <a:pt x="1321" y="13"/>
                                <a:pt x="1413" y="21"/>
                              </a:cubicBezTo>
                              <a:cubicBezTo>
                                <a:pt x="1505" y="29"/>
                                <a:pt x="1534" y="27"/>
                                <a:pt x="1620" y="45"/>
                              </a:cubicBezTo>
                              <a:cubicBezTo>
                                <a:pt x="1706" y="63"/>
                                <a:pt x="1854" y="100"/>
                                <a:pt x="1929" y="129"/>
                              </a:cubicBezTo>
                              <a:cubicBezTo>
                                <a:pt x="2004" y="158"/>
                                <a:pt x="2040" y="192"/>
                                <a:pt x="2073" y="220"/>
                              </a:cubicBezTo>
                              <a:cubicBezTo>
                                <a:pt x="2106" y="248"/>
                                <a:pt x="2115" y="280"/>
                                <a:pt x="2126" y="296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7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914400" y="3500438"/>
                          <a:ext cx="3368675" cy="468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63"/>
                            </a:cxn>
                            <a:cxn ang="0">
                              <a:pos x="9" y="215"/>
                            </a:cxn>
                            <a:cxn ang="0">
                              <a:pos x="57" y="179"/>
                            </a:cxn>
                            <a:cxn ang="0">
                              <a:pos x="113" y="136"/>
                            </a:cxn>
                            <a:cxn ang="0">
                              <a:pos x="317" y="68"/>
                            </a:cxn>
                            <a:cxn ang="0">
                              <a:pos x="585" y="20"/>
                            </a:cxn>
                            <a:cxn ang="0">
                              <a:pos x="711" y="12"/>
                            </a:cxn>
                            <a:cxn ang="0">
                              <a:pos x="1247" y="0"/>
                            </a:cxn>
                            <a:cxn ang="0">
                              <a:pos x="1471" y="20"/>
                            </a:cxn>
                            <a:cxn ang="0">
                              <a:pos x="1977" y="124"/>
                            </a:cxn>
                            <a:cxn ang="0">
                              <a:pos x="2035" y="155"/>
                            </a:cxn>
                            <a:cxn ang="0">
                              <a:pos x="2079" y="187"/>
                            </a:cxn>
                            <a:cxn ang="0">
                              <a:pos x="2117" y="239"/>
                            </a:cxn>
                            <a:cxn ang="0">
                              <a:pos x="2108" y="295"/>
                            </a:cxn>
                          </a:cxnLst>
                          <a:rect l="0" t="0" r="r" b="b"/>
                          <a:pathLst>
                            <a:path w="2122" h="295">
                              <a:moveTo>
                                <a:pt x="0" y="263"/>
                              </a:moveTo>
                              <a:cubicBezTo>
                                <a:pt x="4" y="259"/>
                                <a:pt x="0" y="229"/>
                                <a:pt x="9" y="215"/>
                              </a:cubicBezTo>
                              <a:cubicBezTo>
                                <a:pt x="18" y="201"/>
                                <a:pt x="40" y="193"/>
                                <a:pt x="57" y="179"/>
                              </a:cubicBezTo>
                              <a:cubicBezTo>
                                <a:pt x="66" y="153"/>
                                <a:pt x="99" y="146"/>
                                <a:pt x="113" y="136"/>
                              </a:cubicBezTo>
                              <a:cubicBezTo>
                                <a:pt x="195" y="108"/>
                                <a:pt x="240" y="80"/>
                                <a:pt x="317" y="68"/>
                              </a:cubicBezTo>
                              <a:cubicBezTo>
                                <a:pt x="383" y="48"/>
                                <a:pt x="507" y="32"/>
                                <a:pt x="585" y="20"/>
                              </a:cubicBezTo>
                              <a:cubicBezTo>
                                <a:pt x="651" y="16"/>
                                <a:pt x="573" y="12"/>
                                <a:pt x="711" y="12"/>
                              </a:cubicBezTo>
                              <a:cubicBezTo>
                                <a:pt x="889" y="0"/>
                                <a:pt x="1069" y="0"/>
                                <a:pt x="1247" y="0"/>
                              </a:cubicBezTo>
                              <a:cubicBezTo>
                                <a:pt x="1329" y="0"/>
                                <a:pt x="1395" y="8"/>
                                <a:pt x="1471" y="20"/>
                              </a:cubicBezTo>
                              <a:cubicBezTo>
                                <a:pt x="1705" y="48"/>
                                <a:pt x="1707" y="48"/>
                                <a:pt x="1977" y="124"/>
                              </a:cubicBezTo>
                              <a:cubicBezTo>
                                <a:pt x="2003" y="144"/>
                                <a:pt x="2017" y="144"/>
                                <a:pt x="2035" y="155"/>
                              </a:cubicBezTo>
                              <a:cubicBezTo>
                                <a:pt x="2055" y="171"/>
                                <a:pt x="2079" y="187"/>
                                <a:pt x="2079" y="187"/>
                              </a:cubicBezTo>
                              <a:cubicBezTo>
                                <a:pt x="2090" y="205"/>
                                <a:pt x="2109" y="221"/>
                                <a:pt x="2117" y="239"/>
                              </a:cubicBezTo>
                              <a:cubicBezTo>
                                <a:pt x="2122" y="257"/>
                                <a:pt x="2106" y="283"/>
                                <a:pt x="2108" y="295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CC33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9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2557463" y="2419350"/>
                          <a:ext cx="36512" cy="3108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" y="0"/>
                            </a:cxn>
                            <a:cxn ang="0">
                              <a:pos x="0" y="1958"/>
                            </a:cxn>
                          </a:cxnLst>
                          <a:rect l="0" t="0" r="r" b="b"/>
                          <a:pathLst>
                            <a:path w="23" h="1958">
                              <a:moveTo>
                                <a:pt x="23" y="0"/>
                              </a:moveTo>
                              <a:lnTo>
                                <a:pt x="0" y="1958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0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9363" y="5478463"/>
                          <a:ext cx="73025" cy="7143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1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55875" y="2384425"/>
                          <a:ext cx="73025" cy="714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52638" y="3716338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/>
                              <a:t>O</a:t>
                            </a:r>
                            <a:endParaRPr lang="ru-RU" sz="2400" b="1"/>
                          </a:p>
                        </a:txBody>
                        <a:useSpRect/>
                      </a:txSp>
                    </a:sp>
                    <a:sp>
                      <a:nvSpPr>
                        <a:cNvPr id="27663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555875" y="3657600"/>
                          <a:ext cx="1254125" cy="2762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74"/>
                            </a:cxn>
                            <a:cxn ang="0">
                              <a:pos x="790" y="0"/>
                            </a:cxn>
                          </a:cxnLst>
                          <a:rect l="0" t="0" r="r" b="b"/>
                          <a:pathLst>
                            <a:path w="790" h="174">
                              <a:moveTo>
                                <a:pt x="0" y="174"/>
                              </a:moveTo>
                              <a:lnTo>
                                <a:pt x="79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32138" y="3644900"/>
                          <a:ext cx="57626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FF0000"/>
                                </a:solidFill>
                              </a:rPr>
                              <a:t>r</a:t>
                            </a:r>
                            <a:r>
                              <a:rPr lang="ru-RU" sz="2400" b="1" baseline="-25000">
                                <a:solidFill>
                                  <a:srgbClr val="FF0000"/>
                                </a:solidFill>
                              </a:rPr>
                              <a:t>ш</a:t>
                            </a:r>
                            <a:endParaRPr lang="ru-RU" sz="2400" b="1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0700" y="1916113"/>
                          <a:ext cx="57626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FF0000"/>
                                </a:solidFill>
                              </a:rPr>
                              <a:t>r</a:t>
                            </a:r>
                            <a:r>
                              <a:rPr lang="ru-RU" sz="2400" b="1" baseline="-25000">
                                <a:solidFill>
                                  <a:srgbClr val="FF0000"/>
                                </a:solidFill>
                              </a:rPr>
                              <a:t>ц</a:t>
                            </a:r>
                            <a:endParaRPr lang="ru-RU" sz="2400" b="1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7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6825" y="3895725"/>
                          <a:ext cx="73025" cy="714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8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79838" y="3608388"/>
                          <a:ext cx="73025" cy="7143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8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900113" y="3924300"/>
                          <a:ext cx="3357562" cy="476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5"/>
                            </a:cxn>
                            <a:cxn ang="0">
                              <a:pos x="10" y="50"/>
                            </a:cxn>
                            <a:cxn ang="0">
                              <a:pos x="24" y="72"/>
                            </a:cxn>
                            <a:cxn ang="0">
                              <a:pos x="84" y="121"/>
                            </a:cxn>
                            <a:cxn ang="0">
                              <a:pos x="178" y="171"/>
                            </a:cxn>
                            <a:cxn ang="0">
                              <a:pos x="349" y="222"/>
                            </a:cxn>
                            <a:cxn ang="0">
                              <a:pos x="481" y="253"/>
                            </a:cxn>
                            <a:cxn ang="0">
                              <a:pos x="544" y="257"/>
                            </a:cxn>
                            <a:cxn ang="0">
                              <a:pos x="676" y="278"/>
                            </a:cxn>
                            <a:cxn ang="0">
                              <a:pos x="760" y="283"/>
                            </a:cxn>
                            <a:cxn ang="0">
                              <a:pos x="902" y="296"/>
                            </a:cxn>
                            <a:cxn ang="0">
                              <a:pos x="1120" y="300"/>
                            </a:cxn>
                            <a:cxn ang="0">
                              <a:pos x="1232" y="296"/>
                            </a:cxn>
                            <a:cxn ang="0">
                              <a:pos x="1312" y="291"/>
                            </a:cxn>
                            <a:cxn ang="0">
                              <a:pos x="1418" y="283"/>
                            </a:cxn>
                            <a:cxn ang="0">
                              <a:pos x="1512" y="274"/>
                            </a:cxn>
                            <a:cxn ang="0">
                              <a:pos x="1822" y="214"/>
                            </a:cxn>
                            <a:cxn ang="0">
                              <a:pos x="1968" y="158"/>
                            </a:cxn>
                            <a:cxn ang="0">
                              <a:pos x="1998" y="143"/>
                            </a:cxn>
                            <a:cxn ang="0">
                              <a:pos x="2056" y="108"/>
                            </a:cxn>
                            <a:cxn ang="0">
                              <a:pos x="2096" y="76"/>
                            </a:cxn>
                            <a:cxn ang="0">
                              <a:pos x="2113" y="0"/>
                            </a:cxn>
                          </a:cxnLst>
                          <a:rect l="0" t="0" r="r" b="b"/>
                          <a:pathLst>
                            <a:path w="2115" h="300">
                              <a:moveTo>
                                <a:pt x="6" y="5"/>
                              </a:moveTo>
                              <a:cubicBezTo>
                                <a:pt x="0" y="24"/>
                                <a:pt x="4" y="20"/>
                                <a:pt x="10" y="50"/>
                              </a:cubicBezTo>
                              <a:cubicBezTo>
                                <a:pt x="15" y="61"/>
                                <a:pt x="30" y="65"/>
                                <a:pt x="24" y="72"/>
                              </a:cubicBezTo>
                              <a:cubicBezTo>
                                <a:pt x="54" y="85"/>
                                <a:pt x="52" y="102"/>
                                <a:pt x="84" y="121"/>
                              </a:cubicBezTo>
                              <a:cubicBezTo>
                                <a:pt x="120" y="134"/>
                                <a:pt x="146" y="158"/>
                                <a:pt x="178" y="171"/>
                              </a:cubicBezTo>
                              <a:cubicBezTo>
                                <a:pt x="235" y="190"/>
                                <a:pt x="292" y="212"/>
                                <a:pt x="349" y="222"/>
                              </a:cubicBezTo>
                              <a:cubicBezTo>
                                <a:pt x="393" y="238"/>
                                <a:pt x="436" y="240"/>
                                <a:pt x="481" y="253"/>
                              </a:cubicBezTo>
                              <a:cubicBezTo>
                                <a:pt x="507" y="253"/>
                                <a:pt x="544" y="257"/>
                                <a:pt x="544" y="257"/>
                              </a:cubicBezTo>
                              <a:cubicBezTo>
                                <a:pt x="590" y="266"/>
                                <a:pt x="621" y="270"/>
                                <a:pt x="676" y="278"/>
                              </a:cubicBezTo>
                              <a:cubicBezTo>
                                <a:pt x="718" y="278"/>
                                <a:pt x="724" y="289"/>
                                <a:pt x="760" y="283"/>
                              </a:cubicBezTo>
                              <a:cubicBezTo>
                                <a:pt x="798" y="287"/>
                                <a:pt x="842" y="294"/>
                                <a:pt x="902" y="296"/>
                              </a:cubicBezTo>
                              <a:cubicBezTo>
                                <a:pt x="962" y="298"/>
                                <a:pt x="1065" y="300"/>
                                <a:pt x="1120" y="300"/>
                              </a:cubicBezTo>
                              <a:cubicBezTo>
                                <a:pt x="1196" y="291"/>
                                <a:pt x="1184" y="300"/>
                                <a:pt x="1232" y="296"/>
                              </a:cubicBezTo>
                              <a:cubicBezTo>
                                <a:pt x="1259" y="298"/>
                                <a:pt x="1285" y="287"/>
                                <a:pt x="1312" y="291"/>
                              </a:cubicBezTo>
                              <a:cubicBezTo>
                                <a:pt x="1347" y="296"/>
                                <a:pt x="1418" y="283"/>
                                <a:pt x="1418" y="283"/>
                              </a:cubicBezTo>
                              <a:cubicBezTo>
                                <a:pt x="1454" y="276"/>
                                <a:pt x="1482" y="274"/>
                                <a:pt x="1512" y="274"/>
                              </a:cubicBezTo>
                              <a:cubicBezTo>
                                <a:pt x="1576" y="261"/>
                                <a:pt x="1776" y="227"/>
                                <a:pt x="1822" y="214"/>
                              </a:cubicBezTo>
                              <a:cubicBezTo>
                                <a:pt x="1886" y="192"/>
                                <a:pt x="1866" y="201"/>
                                <a:pt x="1968" y="158"/>
                              </a:cubicBezTo>
                              <a:cubicBezTo>
                                <a:pt x="1998" y="154"/>
                                <a:pt x="1954" y="164"/>
                                <a:pt x="1998" y="143"/>
                              </a:cubicBezTo>
                              <a:cubicBezTo>
                                <a:pt x="2014" y="130"/>
                                <a:pt x="2037" y="113"/>
                                <a:pt x="2056" y="108"/>
                              </a:cubicBezTo>
                              <a:cubicBezTo>
                                <a:pt x="2063" y="85"/>
                                <a:pt x="2085" y="89"/>
                                <a:pt x="2096" y="76"/>
                              </a:cubicBezTo>
                              <a:cubicBezTo>
                                <a:pt x="2115" y="55"/>
                                <a:pt x="2113" y="52"/>
                                <a:pt x="2113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02E75" w:rsidRDefault="00502E75" w:rsidP="00BF499E">
      <w:pPr>
        <w:jc w:val="both"/>
        <w:rPr>
          <w:sz w:val="28"/>
          <w:szCs w:val="28"/>
        </w:rPr>
      </w:pPr>
    </w:p>
    <w:p w:rsidR="00BF499E" w:rsidRPr="00BF499E" w:rsidRDefault="00BF499E" w:rsidP="00BF499E">
      <w:pPr>
        <w:jc w:val="both"/>
        <w:rPr>
          <w:rFonts w:ascii="Times New Roman" w:hAnsi="Times New Roman" w:cs="Times New Roman"/>
          <w:sz w:val="28"/>
          <w:szCs w:val="28"/>
        </w:rPr>
      </w:pPr>
      <w:r w:rsidRPr="00502E7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2pt;margin-top:53.55pt;width:44.25pt;height:20.9pt;z-index:251658240">
            <v:imagedata r:id="rId4" o:title=""/>
          </v:shape>
          <o:OLEObject Type="Embed" ProgID="Equation.3" ShapeID="_x0000_s1026" DrawAspect="Content" ObjectID="_1298835798" r:id="rId5"/>
        </w:pict>
      </w:r>
      <w:r w:rsidRPr="00502E75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</w:t>
      </w:r>
      <w:r w:rsidRPr="00BF499E">
        <w:rPr>
          <w:rFonts w:ascii="Times New Roman" w:hAnsi="Times New Roman" w:cs="Times New Roman"/>
          <w:bCs/>
          <w:sz w:val="28"/>
          <w:szCs w:val="28"/>
        </w:rPr>
        <w:t>Около цилиндра описан шар. Отрезок, соединяющий центр этого шара с точкой окружности основания цилиндра образует с плоскостью основания цилиндра угол 45</w:t>
      </w:r>
      <w:r w:rsidRPr="00BF499E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BF499E">
        <w:rPr>
          <w:rFonts w:ascii="Times New Roman" w:hAnsi="Times New Roman" w:cs="Times New Roman"/>
          <w:bCs/>
          <w:sz w:val="28"/>
          <w:szCs w:val="28"/>
        </w:rPr>
        <w:t xml:space="preserve">. Найдите объем шара, если радиус цилиндра равен  </w:t>
      </w:r>
    </w:p>
    <w:p w:rsidR="00BF499E" w:rsidRDefault="00BF499E">
      <w:pPr>
        <w:rPr>
          <w:sz w:val="28"/>
          <w:szCs w:val="28"/>
        </w:rPr>
      </w:pPr>
      <w:r w:rsidRPr="00BF499E">
        <w:rPr>
          <w:sz w:val="28"/>
          <w:szCs w:val="28"/>
        </w:rPr>
        <w:drawing>
          <wp:inline distT="0" distB="0" distL="0" distR="0">
            <wp:extent cx="2105025" cy="179070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0" cy="2397935"/>
                      <a:chOff x="609600" y="609600"/>
                      <a:chExt cx="2514600" cy="2397935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609600" y="609600"/>
                        <a:ext cx="2514600" cy="2397935"/>
                        <a:chOff x="1981200" y="1107265"/>
                        <a:chExt cx="2514600" cy="2397935"/>
                      </a:xfrm>
                    </a:grpSpPr>
                    <a:sp>
                      <a:nvSpPr>
                        <a:cNvPr id="3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81200" y="1107265"/>
                          <a:ext cx="2514600" cy="23979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1FFE1">
                                <a:gamma/>
                                <a:shade val="64314"/>
                                <a:invGamma/>
                                <a:alpha val="67000"/>
                              </a:srgbClr>
                            </a:gs>
                            <a:gs pos="50000">
                              <a:srgbClr val="E1FFE1">
                                <a:alpha val="72000"/>
                              </a:srgbClr>
                            </a:gs>
                            <a:gs pos="100000">
                              <a:srgbClr val="E1FFE1">
                                <a:gamma/>
                                <a:shade val="64314"/>
                                <a:invGamma/>
                                <a:alpha val="67000"/>
                              </a:srgb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rgbClr val="1B511B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82078" y="1254830"/>
                          <a:ext cx="1726599" cy="2119186"/>
                        </a:xfrm>
                        <a:prstGeom prst="can">
                          <a:avLst>
                            <a:gd name="adj" fmla="val 3031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   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 rot="5400000">
                          <a:off x="2131537" y="2306232"/>
                          <a:ext cx="2250370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Прямая соединительная линия 5"/>
                        <a:cNvCxnSpPr/>
                      </a:nvCxnSpPr>
                      <a:spPr>
                        <a:xfrm rot="10800000" flipV="1">
                          <a:off x="2382078" y="2324678"/>
                          <a:ext cx="874643" cy="81160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2382078" y="3136287"/>
                          <a:ext cx="874643" cy="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Блок-схема: узел 7"/>
                        <a:cNvSpPr/>
                      </a:nvSpPr>
                      <a:spPr>
                        <a:xfrm>
                          <a:off x="3220278" y="1476178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Блок-схема: узел 8"/>
                        <a:cNvSpPr/>
                      </a:nvSpPr>
                      <a:spPr>
                        <a:xfrm>
                          <a:off x="3220278" y="2287787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Блок-схема: узел 9"/>
                        <a:cNvSpPr/>
                      </a:nvSpPr>
                      <a:spPr>
                        <a:xfrm flipH="1">
                          <a:off x="3220278" y="3099396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Блок-схема: узел 10"/>
                        <a:cNvSpPr/>
                      </a:nvSpPr>
                      <a:spPr>
                        <a:xfrm flipH="1">
                          <a:off x="3220278" y="3394526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Блок-схема: узел 11"/>
                        <a:cNvSpPr/>
                      </a:nvSpPr>
                      <a:spPr>
                        <a:xfrm>
                          <a:off x="3220278" y="1144156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TextBox 18"/>
                        <a:cNvSpPr txBox="1"/>
                      </a:nvSpPr>
                      <a:spPr>
                        <a:xfrm>
                          <a:off x="2819401" y="2140221"/>
                          <a:ext cx="3810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9"/>
                        <a:cNvSpPr txBox="1"/>
                      </a:nvSpPr>
                      <a:spPr>
                        <a:xfrm>
                          <a:off x="2743200" y="1371600"/>
                          <a:ext cx="6096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lang="en-US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ru-RU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20"/>
                        <a:cNvSpPr txBox="1"/>
                      </a:nvSpPr>
                      <a:spPr>
                        <a:xfrm>
                          <a:off x="2667000" y="2988721"/>
                          <a:ext cx="6858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lang="en-US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21"/>
                        <a:cNvSpPr txBox="1"/>
                      </a:nvSpPr>
                      <a:spPr>
                        <a:xfrm>
                          <a:off x="2600738" y="2435353"/>
                          <a:ext cx="29486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02E75" w:rsidRDefault="00502E75" w:rsidP="00BF499E">
      <w:pPr>
        <w:jc w:val="both"/>
        <w:rPr>
          <w:sz w:val="28"/>
          <w:szCs w:val="28"/>
        </w:rPr>
      </w:pPr>
    </w:p>
    <w:p w:rsidR="00BF499E" w:rsidRDefault="00BF499E" w:rsidP="00BF49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5">
        <w:rPr>
          <w:b/>
          <w:sz w:val="28"/>
          <w:szCs w:val="28"/>
        </w:rPr>
        <w:t>Задача №3.</w:t>
      </w:r>
      <w:r w:rsidRPr="00BF499E">
        <w:rPr>
          <w:rFonts w:ascii="Times New Roman" w:eastAsia="+mn-ea" w:hAnsi="Times New Roman" w:cs="Times New Roman"/>
          <w:b/>
          <w:bCs/>
          <w:color w:val="1E4649"/>
          <w:kern w:val="24"/>
          <w:sz w:val="56"/>
          <w:szCs w:val="56"/>
        </w:rPr>
        <w:t xml:space="preserve"> </w:t>
      </w:r>
      <w:r w:rsidRPr="00BF499E">
        <w:rPr>
          <w:rFonts w:ascii="Times New Roman" w:hAnsi="Times New Roman" w:cs="Times New Roman"/>
          <w:bCs/>
          <w:sz w:val="28"/>
          <w:szCs w:val="28"/>
        </w:rPr>
        <w:t>В цилиндр вписан шар, и около него описан шар. Объем вписанного шара равен 36</w:t>
      </w:r>
      <w:r w:rsidRPr="00BF499E">
        <w:rPr>
          <w:rFonts w:ascii="Times New Roman" w:hAnsi="Times New Roman" w:cs="Times New Roman"/>
          <w:bCs/>
          <w:sz w:val="28"/>
          <w:szCs w:val="28"/>
          <w:lang w:val="el-GR"/>
        </w:rPr>
        <w:t>π</w:t>
      </w:r>
      <w:r w:rsidRPr="00BF499E">
        <w:rPr>
          <w:rFonts w:ascii="Times New Roman" w:hAnsi="Times New Roman" w:cs="Times New Roman"/>
          <w:bCs/>
          <w:sz w:val="28"/>
          <w:szCs w:val="28"/>
        </w:rPr>
        <w:t xml:space="preserve"> дм</w:t>
      </w:r>
      <w:r w:rsidRPr="00BF499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F499E">
        <w:rPr>
          <w:rFonts w:ascii="Times New Roman" w:hAnsi="Times New Roman" w:cs="Times New Roman"/>
          <w:bCs/>
          <w:sz w:val="28"/>
          <w:szCs w:val="28"/>
        </w:rPr>
        <w:t>. Найдите площадь поверхности описанного шара</w:t>
      </w:r>
    </w:p>
    <w:p w:rsidR="00BF499E" w:rsidRDefault="00BF499E" w:rsidP="00BF49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99E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781175" cy="1838325"/>
            <wp:effectExtent l="1905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3505200"/>
                      <a:chOff x="457200" y="381000"/>
                      <a:chExt cx="3581400" cy="3505200"/>
                    </a:xfrm>
                  </a:grpSpPr>
                  <a:grpSp>
                    <a:nvGrpSpPr>
                      <a:cNvPr id="37" name="Группа 36"/>
                      <a:cNvGrpSpPr/>
                    </a:nvGrpSpPr>
                    <a:grpSpPr>
                      <a:xfrm>
                        <a:off x="457200" y="381000"/>
                        <a:ext cx="3581400" cy="3505200"/>
                        <a:chOff x="457200" y="1752600"/>
                        <a:chExt cx="3581400" cy="3505200"/>
                      </a:xfrm>
                    </a:grpSpPr>
                    <a:sp>
                      <a:nvSpPr>
                        <a:cNvPr id="34" name="Овал 33"/>
                        <a:cNvSpPr/>
                      </a:nvSpPr>
                      <a:spPr>
                        <a:xfrm>
                          <a:off x="457200" y="1752600"/>
                          <a:ext cx="3581400" cy="35052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651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4400" y="2057400"/>
                          <a:ext cx="2698505" cy="2940163"/>
                        </a:xfrm>
                        <a:prstGeom prst="can">
                          <a:avLst>
                            <a:gd name="adj" fmla="val 30312"/>
                          </a:avLst>
                        </a:prstGeom>
                        <a:gradFill rotWithShape="1">
                          <a:gsLst>
                            <a:gs pos="0">
                              <a:srgbClr val="FFFFDD">
                                <a:alpha val="28000"/>
                              </a:srgbClr>
                            </a:gs>
                            <a:gs pos="50000">
                              <a:srgbClr val="C6BEB6"/>
                            </a:gs>
                            <a:gs pos="100000">
                              <a:srgbClr val="FFFFDD">
                                <a:alpha val="28000"/>
                              </a:srgb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2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4400" y="2438400"/>
                          <a:ext cx="2667000" cy="2209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AEAD2"/>
                            </a:gs>
                            <a:gs pos="50000">
                              <a:srgbClr val="FAEAD2">
                                <a:gamma/>
                                <a:shade val="80392"/>
                                <a:invGamma/>
                              </a:srgbClr>
                            </a:gs>
                            <a:gs pos="100000">
                              <a:srgbClr val="FAEAD2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3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14400" y="4648200"/>
                          <a:ext cx="2622306" cy="457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4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14400" y="2438400"/>
                          <a:ext cx="2667000" cy="457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6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958969" y="4289899"/>
                          <a:ext cx="2614926" cy="3446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03"/>
                            </a:cxn>
                            <a:cxn ang="0">
                              <a:pos x="27" y="241"/>
                            </a:cxn>
                            <a:cxn ang="0">
                              <a:pos x="100" y="192"/>
                            </a:cxn>
                            <a:cxn ang="0">
                              <a:pos x="202" y="130"/>
                            </a:cxn>
                            <a:cxn ang="0">
                              <a:pos x="447" y="55"/>
                            </a:cxn>
                            <a:cxn ang="0">
                              <a:pos x="711" y="19"/>
                            </a:cxn>
                            <a:cxn ang="0">
                              <a:pos x="1066" y="0"/>
                            </a:cxn>
                            <a:cxn ang="0">
                              <a:pos x="1413" y="21"/>
                            </a:cxn>
                            <a:cxn ang="0">
                              <a:pos x="1620" y="45"/>
                            </a:cxn>
                            <a:cxn ang="0">
                              <a:pos x="1929" y="129"/>
                            </a:cxn>
                            <a:cxn ang="0">
                              <a:pos x="2073" y="220"/>
                            </a:cxn>
                            <a:cxn ang="0">
                              <a:pos x="2126" y="296"/>
                            </a:cxn>
                          </a:cxnLst>
                          <a:rect l="0" t="0" r="r" b="b"/>
                          <a:pathLst>
                            <a:path w="2126" h="303">
                              <a:moveTo>
                                <a:pt x="0" y="303"/>
                              </a:moveTo>
                              <a:cubicBezTo>
                                <a:pt x="5" y="293"/>
                                <a:pt x="11" y="259"/>
                                <a:pt x="27" y="241"/>
                              </a:cubicBezTo>
                              <a:cubicBezTo>
                                <a:pt x="43" y="223"/>
                                <a:pt x="71" y="210"/>
                                <a:pt x="100" y="192"/>
                              </a:cubicBezTo>
                              <a:cubicBezTo>
                                <a:pt x="129" y="174"/>
                                <a:pt x="144" y="153"/>
                                <a:pt x="202" y="130"/>
                              </a:cubicBezTo>
                              <a:cubicBezTo>
                                <a:pt x="260" y="107"/>
                                <a:pt x="362" y="73"/>
                                <a:pt x="447" y="55"/>
                              </a:cubicBezTo>
                              <a:cubicBezTo>
                                <a:pt x="532" y="37"/>
                                <a:pt x="608" y="28"/>
                                <a:pt x="711" y="19"/>
                              </a:cubicBezTo>
                              <a:cubicBezTo>
                                <a:pt x="814" y="10"/>
                                <a:pt x="949" y="0"/>
                                <a:pt x="1066" y="0"/>
                              </a:cubicBezTo>
                              <a:cubicBezTo>
                                <a:pt x="1183" y="0"/>
                                <a:pt x="1321" y="13"/>
                                <a:pt x="1413" y="21"/>
                              </a:cubicBezTo>
                              <a:cubicBezTo>
                                <a:pt x="1505" y="29"/>
                                <a:pt x="1534" y="27"/>
                                <a:pt x="1620" y="45"/>
                              </a:cubicBezTo>
                              <a:cubicBezTo>
                                <a:pt x="1706" y="63"/>
                                <a:pt x="1854" y="100"/>
                                <a:pt x="1929" y="129"/>
                              </a:cubicBezTo>
                              <a:cubicBezTo>
                                <a:pt x="2004" y="158"/>
                                <a:pt x="2040" y="192"/>
                                <a:pt x="2073" y="220"/>
                              </a:cubicBezTo>
                              <a:cubicBezTo>
                                <a:pt x="2106" y="248"/>
                                <a:pt x="2115" y="280"/>
                                <a:pt x="2126" y="296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7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970416" y="3157953"/>
                          <a:ext cx="2610006" cy="3355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63"/>
                            </a:cxn>
                            <a:cxn ang="0">
                              <a:pos x="9" y="215"/>
                            </a:cxn>
                            <a:cxn ang="0">
                              <a:pos x="57" y="179"/>
                            </a:cxn>
                            <a:cxn ang="0">
                              <a:pos x="113" y="136"/>
                            </a:cxn>
                            <a:cxn ang="0">
                              <a:pos x="317" y="68"/>
                            </a:cxn>
                            <a:cxn ang="0">
                              <a:pos x="585" y="20"/>
                            </a:cxn>
                            <a:cxn ang="0">
                              <a:pos x="711" y="12"/>
                            </a:cxn>
                            <a:cxn ang="0">
                              <a:pos x="1247" y="0"/>
                            </a:cxn>
                            <a:cxn ang="0">
                              <a:pos x="1471" y="20"/>
                            </a:cxn>
                            <a:cxn ang="0">
                              <a:pos x="1977" y="124"/>
                            </a:cxn>
                            <a:cxn ang="0">
                              <a:pos x="2035" y="155"/>
                            </a:cxn>
                            <a:cxn ang="0">
                              <a:pos x="2079" y="187"/>
                            </a:cxn>
                            <a:cxn ang="0">
                              <a:pos x="2117" y="239"/>
                            </a:cxn>
                            <a:cxn ang="0">
                              <a:pos x="2108" y="295"/>
                            </a:cxn>
                          </a:cxnLst>
                          <a:rect l="0" t="0" r="r" b="b"/>
                          <a:pathLst>
                            <a:path w="2122" h="295">
                              <a:moveTo>
                                <a:pt x="0" y="263"/>
                              </a:moveTo>
                              <a:cubicBezTo>
                                <a:pt x="4" y="259"/>
                                <a:pt x="0" y="229"/>
                                <a:pt x="9" y="215"/>
                              </a:cubicBezTo>
                              <a:cubicBezTo>
                                <a:pt x="18" y="201"/>
                                <a:pt x="40" y="193"/>
                                <a:pt x="57" y="179"/>
                              </a:cubicBezTo>
                              <a:cubicBezTo>
                                <a:pt x="66" y="153"/>
                                <a:pt x="99" y="146"/>
                                <a:pt x="113" y="136"/>
                              </a:cubicBezTo>
                              <a:cubicBezTo>
                                <a:pt x="195" y="108"/>
                                <a:pt x="240" y="80"/>
                                <a:pt x="317" y="68"/>
                              </a:cubicBezTo>
                              <a:cubicBezTo>
                                <a:pt x="383" y="48"/>
                                <a:pt x="507" y="32"/>
                                <a:pt x="585" y="20"/>
                              </a:cubicBezTo>
                              <a:cubicBezTo>
                                <a:pt x="651" y="16"/>
                                <a:pt x="573" y="12"/>
                                <a:pt x="711" y="12"/>
                              </a:cubicBezTo>
                              <a:cubicBezTo>
                                <a:pt x="889" y="0"/>
                                <a:pt x="1069" y="0"/>
                                <a:pt x="1247" y="0"/>
                              </a:cubicBezTo>
                              <a:cubicBezTo>
                                <a:pt x="1329" y="0"/>
                                <a:pt x="1395" y="8"/>
                                <a:pt x="1471" y="20"/>
                              </a:cubicBezTo>
                              <a:cubicBezTo>
                                <a:pt x="1705" y="48"/>
                                <a:pt x="1707" y="48"/>
                                <a:pt x="1977" y="124"/>
                              </a:cubicBezTo>
                              <a:cubicBezTo>
                                <a:pt x="2003" y="144"/>
                                <a:pt x="2017" y="144"/>
                                <a:pt x="2035" y="155"/>
                              </a:cubicBezTo>
                              <a:cubicBezTo>
                                <a:pt x="2055" y="171"/>
                                <a:pt x="2079" y="187"/>
                                <a:pt x="2079" y="187"/>
                              </a:cubicBezTo>
                              <a:cubicBezTo>
                                <a:pt x="2090" y="205"/>
                                <a:pt x="2109" y="221"/>
                                <a:pt x="2117" y="239"/>
                              </a:cubicBezTo>
                              <a:cubicBezTo>
                                <a:pt x="2122" y="257"/>
                                <a:pt x="2106" y="283"/>
                                <a:pt x="2108" y="295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CC33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9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2209800" y="2438400"/>
                          <a:ext cx="45719" cy="228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" y="0"/>
                            </a:cxn>
                            <a:cxn ang="0">
                              <a:pos x="0" y="1958"/>
                            </a:cxn>
                          </a:cxnLst>
                          <a:rect l="0" t="0" r="r" b="b"/>
                          <a:pathLst>
                            <a:path w="23" h="1958">
                              <a:moveTo>
                                <a:pt x="23" y="0"/>
                              </a:moveTo>
                              <a:lnTo>
                                <a:pt x="0" y="1958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0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22259" y="4627125"/>
                          <a:ext cx="56579" cy="5118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1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9800" y="2438400"/>
                          <a:ext cx="56579" cy="5118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50303" y="3318312"/>
                          <a:ext cx="334553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/>
                              <a:t>O</a:t>
                            </a:r>
                            <a:endParaRPr lang="ru-RU" sz="2400" b="1"/>
                          </a:p>
                        </a:txBody>
                        <a:useSpRect/>
                      </a:txSp>
                    </a:sp>
                    <a:sp>
                      <a:nvSpPr>
                        <a:cNvPr id="27663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267325" y="3274685"/>
                          <a:ext cx="971681" cy="1979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74"/>
                            </a:cxn>
                            <a:cxn ang="0">
                              <a:pos x="790" y="0"/>
                            </a:cxn>
                          </a:cxnLst>
                          <a:rect l="0" t="0" r="r" b="b"/>
                          <a:pathLst>
                            <a:path w="790" h="174">
                              <a:moveTo>
                                <a:pt x="0" y="174"/>
                              </a:moveTo>
                              <a:lnTo>
                                <a:pt x="79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23476" y="3265251"/>
                          <a:ext cx="446480" cy="83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>
                                <a:solidFill>
                                  <a:srgbClr val="FF0000"/>
                                </a:solidFill>
                              </a:rPr>
                              <a:t>r</a:t>
                            </a:r>
                            <a:r>
                              <a:rPr lang="ru-RU" sz="2400" b="1" baseline="-25000" dirty="0" err="1">
                                <a:solidFill>
                                  <a:srgbClr val="FF0000"/>
                                </a:solidFill>
                              </a:rPr>
                              <a:t>ш</a:t>
                            </a:r>
                            <a:endParaRPr lang="ru-RU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665818" y="1981200"/>
                          <a:ext cx="446481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 dirty="0">
                                <a:solidFill>
                                  <a:srgbClr val="FF0000"/>
                                </a:solidFill>
                              </a:rPr>
                              <a:t>r</a:t>
                            </a:r>
                            <a:r>
                              <a:rPr lang="ru-RU" sz="2400" b="1" baseline="-25000" dirty="0" err="1">
                                <a:solidFill>
                                  <a:srgbClr val="FF0000"/>
                                </a:solidFill>
                              </a:rPr>
                              <a:t>ц</a:t>
                            </a:r>
                            <a:endParaRPr lang="ru-RU" sz="24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7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36353" y="3451551"/>
                          <a:ext cx="56579" cy="5118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8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9588" y="3238132"/>
                          <a:ext cx="56579" cy="5118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8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958739" y="3472775"/>
                          <a:ext cx="2601396" cy="3412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5"/>
                            </a:cxn>
                            <a:cxn ang="0">
                              <a:pos x="10" y="50"/>
                            </a:cxn>
                            <a:cxn ang="0">
                              <a:pos x="24" y="72"/>
                            </a:cxn>
                            <a:cxn ang="0">
                              <a:pos x="84" y="121"/>
                            </a:cxn>
                            <a:cxn ang="0">
                              <a:pos x="178" y="171"/>
                            </a:cxn>
                            <a:cxn ang="0">
                              <a:pos x="349" y="222"/>
                            </a:cxn>
                            <a:cxn ang="0">
                              <a:pos x="481" y="253"/>
                            </a:cxn>
                            <a:cxn ang="0">
                              <a:pos x="544" y="257"/>
                            </a:cxn>
                            <a:cxn ang="0">
                              <a:pos x="676" y="278"/>
                            </a:cxn>
                            <a:cxn ang="0">
                              <a:pos x="760" y="283"/>
                            </a:cxn>
                            <a:cxn ang="0">
                              <a:pos x="902" y="296"/>
                            </a:cxn>
                            <a:cxn ang="0">
                              <a:pos x="1120" y="300"/>
                            </a:cxn>
                            <a:cxn ang="0">
                              <a:pos x="1232" y="296"/>
                            </a:cxn>
                            <a:cxn ang="0">
                              <a:pos x="1312" y="291"/>
                            </a:cxn>
                            <a:cxn ang="0">
                              <a:pos x="1418" y="283"/>
                            </a:cxn>
                            <a:cxn ang="0">
                              <a:pos x="1512" y="274"/>
                            </a:cxn>
                            <a:cxn ang="0">
                              <a:pos x="1822" y="214"/>
                            </a:cxn>
                            <a:cxn ang="0">
                              <a:pos x="1968" y="158"/>
                            </a:cxn>
                            <a:cxn ang="0">
                              <a:pos x="1998" y="143"/>
                            </a:cxn>
                            <a:cxn ang="0">
                              <a:pos x="2056" y="108"/>
                            </a:cxn>
                            <a:cxn ang="0">
                              <a:pos x="2096" y="76"/>
                            </a:cxn>
                            <a:cxn ang="0">
                              <a:pos x="2113" y="0"/>
                            </a:cxn>
                          </a:cxnLst>
                          <a:rect l="0" t="0" r="r" b="b"/>
                          <a:pathLst>
                            <a:path w="2115" h="300">
                              <a:moveTo>
                                <a:pt x="6" y="5"/>
                              </a:moveTo>
                              <a:cubicBezTo>
                                <a:pt x="0" y="24"/>
                                <a:pt x="4" y="20"/>
                                <a:pt x="10" y="50"/>
                              </a:cubicBezTo>
                              <a:cubicBezTo>
                                <a:pt x="15" y="61"/>
                                <a:pt x="30" y="65"/>
                                <a:pt x="24" y="72"/>
                              </a:cubicBezTo>
                              <a:cubicBezTo>
                                <a:pt x="54" y="85"/>
                                <a:pt x="52" y="102"/>
                                <a:pt x="84" y="121"/>
                              </a:cubicBezTo>
                              <a:cubicBezTo>
                                <a:pt x="120" y="134"/>
                                <a:pt x="146" y="158"/>
                                <a:pt x="178" y="171"/>
                              </a:cubicBezTo>
                              <a:cubicBezTo>
                                <a:pt x="235" y="190"/>
                                <a:pt x="292" y="212"/>
                                <a:pt x="349" y="222"/>
                              </a:cubicBezTo>
                              <a:cubicBezTo>
                                <a:pt x="393" y="238"/>
                                <a:pt x="436" y="240"/>
                                <a:pt x="481" y="253"/>
                              </a:cubicBezTo>
                              <a:cubicBezTo>
                                <a:pt x="507" y="253"/>
                                <a:pt x="544" y="257"/>
                                <a:pt x="544" y="257"/>
                              </a:cubicBezTo>
                              <a:cubicBezTo>
                                <a:pt x="590" y="266"/>
                                <a:pt x="621" y="270"/>
                                <a:pt x="676" y="278"/>
                              </a:cubicBezTo>
                              <a:cubicBezTo>
                                <a:pt x="718" y="278"/>
                                <a:pt x="724" y="289"/>
                                <a:pt x="760" y="283"/>
                              </a:cubicBezTo>
                              <a:cubicBezTo>
                                <a:pt x="798" y="287"/>
                                <a:pt x="842" y="294"/>
                                <a:pt x="902" y="296"/>
                              </a:cubicBezTo>
                              <a:cubicBezTo>
                                <a:pt x="962" y="298"/>
                                <a:pt x="1065" y="300"/>
                                <a:pt x="1120" y="300"/>
                              </a:cubicBezTo>
                              <a:cubicBezTo>
                                <a:pt x="1196" y="291"/>
                                <a:pt x="1184" y="300"/>
                                <a:pt x="1232" y="296"/>
                              </a:cubicBezTo>
                              <a:cubicBezTo>
                                <a:pt x="1259" y="298"/>
                                <a:pt x="1285" y="287"/>
                                <a:pt x="1312" y="291"/>
                              </a:cubicBezTo>
                              <a:cubicBezTo>
                                <a:pt x="1347" y="296"/>
                                <a:pt x="1418" y="283"/>
                                <a:pt x="1418" y="283"/>
                              </a:cubicBezTo>
                              <a:cubicBezTo>
                                <a:pt x="1454" y="276"/>
                                <a:pt x="1482" y="274"/>
                                <a:pt x="1512" y="274"/>
                              </a:cubicBezTo>
                              <a:cubicBezTo>
                                <a:pt x="1576" y="261"/>
                                <a:pt x="1776" y="227"/>
                                <a:pt x="1822" y="214"/>
                              </a:cubicBezTo>
                              <a:cubicBezTo>
                                <a:pt x="1886" y="192"/>
                                <a:pt x="1866" y="201"/>
                                <a:pt x="1968" y="158"/>
                              </a:cubicBezTo>
                              <a:cubicBezTo>
                                <a:pt x="1998" y="154"/>
                                <a:pt x="1954" y="164"/>
                                <a:pt x="1998" y="143"/>
                              </a:cubicBezTo>
                              <a:cubicBezTo>
                                <a:pt x="2014" y="130"/>
                                <a:pt x="2037" y="113"/>
                                <a:pt x="2056" y="108"/>
                              </a:cubicBezTo>
                              <a:cubicBezTo>
                                <a:pt x="2063" y="85"/>
                                <a:pt x="2085" y="89"/>
                                <a:pt x="2096" y="76"/>
                              </a:cubicBezTo>
                              <a:cubicBezTo>
                                <a:pt x="2115" y="55"/>
                                <a:pt x="2113" y="52"/>
                                <a:pt x="2113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36" name="Дуга 35"/>
                        <a:cNvSpPr/>
                      </a:nvSpPr>
                      <a:spPr>
                        <a:xfrm flipH="1" flipV="1">
                          <a:off x="1219200" y="2590800"/>
                          <a:ext cx="2057400" cy="228600"/>
                        </a:xfrm>
                        <a:prstGeom prst="arc">
                          <a:avLst>
                            <a:gd name="adj1" fmla="val 10804369"/>
                            <a:gd name="adj2" fmla="val 21511000"/>
                          </a:avLst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502E75" w:rsidRPr="00502E75" w:rsidRDefault="00502E75" w:rsidP="00502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№4.</w:t>
      </w:r>
      <w:r w:rsidRPr="00502E75">
        <w:rPr>
          <w:rFonts w:ascii="Times New Roman" w:hAnsi="Times New Roman" w:cs="Times New Roman"/>
          <w:bCs/>
          <w:sz w:val="28"/>
          <w:szCs w:val="28"/>
        </w:rPr>
        <w:t xml:space="preserve">В цилиндр вписан шар. Найдите объем цилиндра, если периметр его осевого сечения равен </w:t>
      </w:r>
      <w:r w:rsidRPr="00502E75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02E7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02E75" w:rsidRDefault="00502E75" w:rsidP="00BF499E">
      <w:pPr>
        <w:jc w:val="both"/>
        <w:rPr>
          <w:rFonts w:ascii="Times New Roman" w:hAnsi="Times New Roman" w:cs="Times New Roman"/>
          <w:sz w:val="28"/>
          <w:szCs w:val="28"/>
        </w:rPr>
      </w:pPr>
      <w:r w:rsidRPr="00502E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95425" cy="1781175"/>
            <wp:effectExtent l="1905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4550" cy="4103687"/>
                      <a:chOff x="900113" y="1916113"/>
                      <a:chExt cx="3384550" cy="4103687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900113" y="1916113"/>
                        <a:ext cx="3384550" cy="4103687"/>
                        <a:chOff x="900113" y="1916113"/>
                        <a:chExt cx="3384550" cy="4103687"/>
                      </a:xfrm>
                    </a:grpSpPr>
                    <a:sp>
                      <a:nvSpPr>
                        <a:cNvPr id="27651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00113" y="1916113"/>
                          <a:ext cx="3384550" cy="4103687"/>
                        </a:xfrm>
                        <a:prstGeom prst="can">
                          <a:avLst>
                            <a:gd name="adj" fmla="val 30312"/>
                          </a:avLst>
                        </a:prstGeom>
                        <a:gradFill rotWithShape="1">
                          <a:gsLst>
                            <a:gs pos="0">
                              <a:srgbClr val="FFFFDD">
                                <a:alpha val="28000"/>
                              </a:srgbClr>
                            </a:gs>
                            <a:gs pos="50000">
                              <a:srgbClr val="C6BEB6"/>
                            </a:gs>
                            <a:gs pos="100000">
                              <a:srgbClr val="FFFFDD">
                                <a:alpha val="28000"/>
                              </a:srgb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2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7575" y="2455863"/>
                          <a:ext cx="3346450" cy="313531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AEAD2"/>
                            </a:gs>
                            <a:gs pos="50000">
                              <a:srgbClr val="FAEAD2">
                                <a:gamma/>
                                <a:shade val="80392"/>
                                <a:invGamma/>
                              </a:srgbClr>
                            </a:gs>
                            <a:gs pos="100000">
                              <a:srgbClr val="FAEAD2"/>
                            </a:gs>
                          </a:gsLst>
                          <a:lin ang="0" scaled="1"/>
                        </a:gradFill>
                        <a:ln w="2857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3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00113" y="5516563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4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00113" y="241935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5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1331913" y="2779713"/>
                          <a:ext cx="2460625" cy="1682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45" y="91"/>
                            </a:cxn>
                            <a:cxn ang="0">
                              <a:pos x="1089" y="91"/>
                            </a:cxn>
                            <a:cxn ang="0">
                              <a:pos x="1550" y="7"/>
                            </a:cxn>
                          </a:cxnLst>
                          <a:rect l="0" t="0" r="r" b="b"/>
                          <a:pathLst>
                            <a:path w="1550" h="106">
                              <a:moveTo>
                                <a:pt x="0" y="0"/>
                              </a:moveTo>
                              <a:cubicBezTo>
                                <a:pt x="182" y="38"/>
                                <a:pt x="364" y="76"/>
                                <a:pt x="545" y="91"/>
                              </a:cubicBezTo>
                              <a:cubicBezTo>
                                <a:pt x="726" y="106"/>
                                <a:pt x="922" y="105"/>
                                <a:pt x="1089" y="91"/>
                              </a:cubicBezTo>
                              <a:cubicBezTo>
                                <a:pt x="1256" y="77"/>
                                <a:pt x="1454" y="24"/>
                                <a:pt x="1550" y="7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6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900113" y="5024438"/>
                          <a:ext cx="3375025" cy="4810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03"/>
                            </a:cxn>
                            <a:cxn ang="0">
                              <a:pos x="27" y="241"/>
                            </a:cxn>
                            <a:cxn ang="0">
                              <a:pos x="100" y="192"/>
                            </a:cxn>
                            <a:cxn ang="0">
                              <a:pos x="202" y="130"/>
                            </a:cxn>
                            <a:cxn ang="0">
                              <a:pos x="447" y="55"/>
                            </a:cxn>
                            <a:cxn ang="0">
                              <a:pos x="711" y="19"/>
                            </a:cxn>
                            <a:cxn ang="0">
                              <a:pos x="1066" y="0"/>
                            </a:cxn>
                            <a:cxn ang="0">
                              <a:pos x="1413" y="21"/>
                            </a:cxn>
                            <a:cxn ang="0">
                              <a:pos x="1620" y="45"/>
                            </a:cxn>
                            <a:cxn ang="0">
                              <a:pos x="1929" y="129"/>
                            </a:cxn>
                            <a:cxn ang="0">
                              <a:pos x="2073" y="220"/>
                            </a:cxn>
                            <a:cxn ang="0">
                              <a:pos x="2126" y="296"/>
                            </a:cxn>
                          </a:cxnLst>
                          <a:rect l="0" t="0" r="r" b="b"/>
                          <a:pathLst>
                            <a:path w="2126" h="303">
                              <a:moveTo>
                                <a:pt x="0" y="303"/>
                              </a:moveTo>
                              <a:cubicBezTo>
                                <a:pt x="5" y="293"/>
                                <a:pt x="11" y="259"/>
                                <a:pt x="27" y="241"/>
                              </a:cubicBezTo>
                              <a:cubicBezTo>
                                <a:pt x="43" y="223"/>
                                <a:pt x="71" y="210"/>
                                <a:pt x="100" y="192"/>
                              </a:cubicBezTo>
                              <a:cubicBezTo>
                                <a:pt x="129" y="174"/>
                                <a:pt x="144" y="153"/>
                                <a:pt x="202" y="130"/>
                              </a:cubicBezTo>
                              <a:cubicBezTo>
                                <a:pt x="260" y="107"/>
                                <a:pt x="362" y="73"/>
                                <a:pt x="447" y="55"/>
                              </a:cubicBezTo>
                              <a:cubicBezTo>
                                <a:pt x="532" y="37"/>
                                <a:pt x="608" y="28"/>
                                <a:pt x="711" y="19"/>
                              </a:cubicBezTo>
                              <a:cubicBezTo>
                                <a:pt x="814" y="10"/>
                                <a:pt x="949" y="0"/>
                                <a:pt x="1066" y="0"/>
                              </a:cubicBezTo>
                              <a:cubicBezTo>
                                <a:pt x="1183" y="0"/>
                                <a:pt x="1321" y="13"/>
                                <a:pt x="1413" y="21"/>
                              </a:cubicBezTo>
                              <a:cubicBezTo>
                                <a:pt x="1505" y="29"/>
                                <a:pt x="1534" y="27"/>
                                <a:pt x="1620" y="45"/>
                              </a:cubicBezTo>
                              <a:cubicBezTo>
                                <a:pt x="1706" y="63"/>
                                <a:pt x="1854" y="100"/>
                                <a:pt x="1929" y="129"/>
                              </a:cubicBezTo>
                              <a:cubicBezTo>
                                <a:pt x="2004" y="158"/>
                                <a:pt x="2040" y="192"/>
                                <a:pt x="2073" y="220"/>
                              </a:cubicBezTo>
                              <a:cubicBezTo>
                                <a:pt x="2106" y="248"/>
                                <a:pt x="2115" y="280"/>
                                <a:pt x="2126" y="296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7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914400" y="3500438"/>
                          <a:ext cx="3368675" cy="4683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63"/>
                            </a:cxn>
                            <a:cxn ang="0">
                              <a:pos x="9" y="215"/>
                            </a:cxn>
                            <a:cxn ang="0">
                              <a:pos x="57" y="179"/>
                            </a:cxn>
                            <a:cxn ang="0">
                              <a:pos x="113" y="136"/>
                            </a:cxn>
                            <a:cxn ang="0">
                              <a:pos x="317" y="68"/>
                            </a:cxn>
                            <a:cxn ang="0">
                              <a:pos x="585" y="20"/>
                            </a:cxn>
                            <a:cxn ang="0">
                              <a:pos x="711" y="12"/>
                            </a:cxn>
                            <a:cxn ang="0">
                              <a:pos x="1247" y="0"/>
                            </a:cxn>
                            <a:cxn ang="0">
                              <a:pos x="1471" y="20"/>
                            </a:cxn>
                            <a:cxn ang="0">
                              <a:pos x="1977" y="124"/>
                            </a:cxn>
                            <a:cxn ang="0">
                              <a:pos x="2035" y="155"/>
                            </a:cxn>
                            <a:cxn ang="0">
                              <a:pos x="2079" y="187"/>
                            </a:cxn>
                            <a:cxn ang="0">
                              <a:pos x="2117" y="239"/>
                            </a:cxn>
                            <a:cxn ang="0">
                              <a:pos x="2108" y="295"/>
                            </a:cxn>
                          </a:cxnLst>
                          <a:rect l="0" t="0" r="r" b="b"/>
                          <a:pathLst>
                            <a:path w="2122" h="295">
                              <a:moveTo>
                                <a:pt x="0" y="263"/>
                              </a:moveTo>
                              <a:cubicBezTo>
                                <a:pt x="4" y="259"/>
                                <a:pt x="0" y="229"/>
                                <a:pt x="9" y="215"/>
                              </a:cubicBezTo>
                              <a:cubicBezTo>
                                <a:pt x="18" y="201"/>
                                <a:pt x="40" y="193"/>
                                <a:pt x="57" y="179"/>
                              </a:cubicBezTo>
                              <a:cubicBezTo>
                                <a:pt x="66" y="153"/>
                                <a:pt x="99" y="146"/>
                                <a:pt x="113" y="136"/>
                              </a:cubicBezTo>
                              <a:cubicBezTo>
                                <a:pt x="195" y="108"/>
                                <a:pt x="240" y="80"/>
                                <a:pt x="317" y="68"/>
                              </a:cubicBezTo>
                              <a:cubicBezTo>
                                <a:pt x="383" y="48"/>
                                <a:pt x="507" y="32"/>
                                <a:pt x="585" y="20"/>
                              </a:cubicBezTo>
                              <a:cubicBezTo>
                                <a:pt x="651" y="16"/>
                                <a:pt x="573" y="12"/>
                                <a:pt x="711" y="12"/>
                              </a:cubicBezTo>
                              <a:cubicBezTo>
                                <a:pt x="889" y="0"/>
                                <a:pt x="1069" y="0"/>
                                <a:pt x="1247" y="0"/>
                              </a:cubicBezTo>
                              <a:cubicBezTo>
                                <a:pt x="1329" y="0"/>
                                <a:pt x="1395" y="8"/>
                                <a:pt x="1471" y="20"/>
                              </a:cubicBezTo>
                              <a:cubicBezTo>
                                <a:pt x="1705" y="48"/>
                                <a:pt x="1707" y="48"/>
                                <a:pt x="1977" y="124"/>
                              </a:cubicBezTo>
                              <a:cubicBezTo>
                                <a:pt x="2003" y="144"/>
                                <a:pt x="2017" y="144"/>
                                <a:pt x="2035" y="155"/>
                              </a:cubicBezTo>
                              <a:cubicBezTo>
                                <a:pt x="2055" y="171"/>
                                <a:pt x="2079" y="187"/>
                                <a:pt x="2079" y="187"/>
                              </a:cubicBezTo>
                              <a:cubicBezTo>
                                <a:pt x="2090" y="205"/>
                                <a:pt x="2109" y="221"/>
                                <a:pt x="2117" y="239"/>
                              </a:cubicBezTo>
                              <a:cubicBezTo>
                                <a:pt x="2122" y="257"/>
                                <a:pt x="2106" y="283"/>
                                <a:pt x="2108" y="295"/>
                              </a:cubicBezTo>
                            </a:path>
                          </a:pathLst>
                        </a:custGeom>
                        <a:noFill/>
                        <a:ln w="34925" cap="flat">
                          <a:solidFill>
                            <a:srgbClr val="CC33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9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2557463" y="2419350"/>
                          <a:ext cx="36512" cy="31083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" y="0"/>
                            </a:cxn>
                            <a:cxn ang="0">
                              <a:pos x="0" y="1958"/>
                            </a:cxn>
                          </a:cxnLst>
                          <a:rect l="0" t="0" r="r" b="b"/>
                          <a:pathLst>
                            <a:path w="23" h="1958">
                              <a:moveTo>
                                <a:pt x="23" y="0"/>
                              </a:moveTo>
                              <a:lnTo>
                                <a:pt x="0" y="1958"/>
                              </a:ln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0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9363" y="5478463"/>
                          <a:ext cx="73025" cy="7143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1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55875" y="2384425"/>
                          <a:ext cx="73025" cy="714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052638" y="3716338"/>
                          <a:ext cx="431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/>
                              <a:t>O</a:t>
                            </a:r>
                            <a:endParaRPr lang="ru-RU" sz="2400" b="1"/>
                          </a:p>
                        </a:txBody>
                        <a:useSpRect/>
                      </a:txSp>
                    </a:sp>
                    <a:sp>
                      <a:nvSpPr>
                        <a:cNvPr id="27663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555875" y="3657600"/>
                          <a:ext cx="1254125" cy="2762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74"/>
                            </a:cxn>
                            <a:cxn ang="0">
                              <a:pos x="790" y="0"/>
                            </a:cxn>
                          </a:cxnLst>
                          <a:rect l="0" t="0" r="r" b="b"/>
                          <a:pathLst>
                            <a:path w="790" h="174">
                              <a:moveTo>
                                <a:pt x="0" y="174"/>
                              </a:moveTo>
                              <a:lnTo>
                                <a:pt x="79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4" name="Text Box 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32138" y="3644900"/>
                          <a:ext cx="57626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FF0000"/>
                                </a:solidFill>
                              </a:rPr>
                              <a:t>r</a:t>
                            </a:r>
                            <a:r>
                              <a:rPr lang="ru-RU" sz="2400" b="1" baseline="-25000">
                                <a:solidFill>
                                  <a:srgbClr val="FF0000"/>
                                </a:solidFill>
                              </a:rPr>
                              <a:t>ш</a:t>
                            </a:r>
                            <a:endParaRPr lang="ru-RU" sz="2400" b="1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5" name="Text Box 1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60700" y="1916113"/>
                          <a:ext cx="576263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2400" b="1">
                                <a:solidFill>
                                  <a:srgbClr val="FF0000"/>
                                </a:solidFill>
                              </a:rPr>
                              <a:t>r</a:t>
                            </a:r>
                            <a:r>
                              <a:rPr lang="ru-RU" sz="2400" b="1" baseline="-25000">
                                <a:solidFill>
                                  <a:srgbClr val="FF0000"/>
                                </a:solidFill>
                              </a:rPr>
                              <a:t>ц</a:t>
                            </a:r>
                            <a:endParaRPr lang="ru-RU" sz="2400" b="1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667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6825" y="3895725"/>
                          <a:ext cx="73025" cy="714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68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79838" y="3608388"/>
                          <a:ext cx="73025" cy="71437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7658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900113" y="3924300"/>
                          <a:ext cx="3357562" cy="476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" y="5"/>
                            </a:cxn>
                            <a:cxn ang="0">
                              <a:pos x="10" y="50"/>
                            </a:cxn>
                            <a:cxn ang="0">
                              <a:pos x="24" y="72"/>
                            </a:cxn>
                            <a:cxn ang="0">
                              <a:pos x="84" y="121"/>
                            </a:cxn>
                            <a:cxn ang="0">
                              <a:pos x="178" y="171"/>
                            </a:cxn>
                            <a:cxn ang="0">
                              <a:pos x="349" y="222"/>
                            </a:cxn>
                            <a:cxn ang="0">
                              <a:pos x="481" y="253"/>
                            </a:cxn>
                            <a:cxn ang="0">
                              <a:pos x="544" y="257"/>
                            </a:cxn>
                            <a:cxn ang="0">
                              <a:pos x="676" y="278"/>
                            </a:cxn>
                            <a:cxn ang="0">
                              <a:pos x="760" y="283"/>
                            </a:cxn>
                            <a:cxn ang="0">
                              <a:pos x="902" y="296"/>
                            </a:cxn>
                            <a:cxn ang="0">
                              <a:pos x="1120" y="300"/>
                            </a:cxn>
                            <a:cxn ang="0">
                              <a:pos x="1232" y="296"/>
                            </a:cxn>
                            <a:cxn ang="0">
                              <a:pos x="1312" y="291"/>
                            </a:cxn>
                            <a:cxn ang="0">
                              <a:pos x="1418" y="283"/>
                            </a:cxn>
                            <a:cxn ang="0">
                              <a:pos x="1512" y="274"/>
                            </a:cxn>
                            <a:cxn ang="0">
                              <a:pos x="1822" y="214"/>
                            </a:cxn>
                            <a:cxn ang="0">
                              <a:pos x="1968" y="158"/>
                            </a:cxn>
                            <a:cxn ang="0">
                              <a:pos x="1998" y="143"/>
                            </a:cxn>
                            <a:cxn ang="0">
                              <a:pos x="2056" y="108"/>
                            </a:cxn>
                            <a:cxn ang="0">
                              <a:pos x="2096" y="76"/>
                            </a:cxn>
                            <a:cxn ang="0">
                              <a:pos x="2113" y="0"/>
                            </a:cxn>
                          </a:cxnLst>
                          <a:rect l="0" t="0" r="r" b="b"/>
                          <a:pathLst>
                            <a:path w="2115" h="300">
                              <a:moveTo>
                                <a:pt x="6" y="5"/>
                              </a:moveTo>
                              <a:cubicBezTo>
                                <a:pt x="0" y="24"/>
                                <a:pt x="4" y="20"/>
                                <a:pt x="10" y="50"/>
                              </a:cubicBezTo>
                              <a:cubicBezTo>
                                <a:pt x="15" y="61"/>
                                <a:pt x="30" y="65"/>
                                <a:pt x="24" y="72"/>
                              </a:cubicBezTo>
                              <a:cubicBezTo>
                                <a:pt x="54" y="85"/>
                                <a:pt x="52" y="102"/>
                                <a:pt x="84" y="121"/>
                              </a:cubicBezTo>
                              <a:cubicBezTo>
                                <a:pt x="120" y="134"/>
                                <a:pt x="146" y="158"/>
                                <a:pt x="178" y="171"/>
                              </a:cubicBezTo>
                              <a:cubicBezTo>
                                <a:pt x="235" y="190"/>
                                <a:pt x="292" y="212"/>
                                <a:pt x="349" y="222"/>
                              </a:cubicBezTo>
                              <a:cubicBezTo>
                                <a:pt x="393" y="238"/>
                                <a:pt x="436" y="240"/>
                                <a:pt x="481" y="253"/>
                              </a:cubicBezTo>
                              <a:cubicBezTo>
                                <a:pt x="507" y="253"/>
                                <a:pt x="544" y="257"/>
                                <a:pt x="544" y="257"/>
                              </a:cubicBezTo>
                              <a:cubicBezTo>
                                <a:pt x="590" y="266"/>
                                <a:pt x="621" y="270"/>
                                <a:pt x="676" y="278"/>
                              </a:cubicBezTo>
                              <a:cubicBezTo>
                                <a:pt x="718" y="278"/>
                                <a:pt x="724" y="289"/>
                                <a:pt x="760" y="283"/>
                              </a:cubicBezTo>
                              <a:cubicBezTo>
                                <a:pt x="798" y="287"/>
                                <a:pt x="842" y="294"/>
                                <a:pt x="902" y="296"/>
                              </a:cubicBezTo>
                              <a:cubicBezTo>
                                <a:pt x="962" y="298"/>
                                <a:pt x="1065" y="300"/>
                                <a:pt x="1120" y="300"/>
                              </a:cubicBezTo>
                              <a:cubicBezTo>
                                <a:pt x="1196" y="291"/>
                                <a:pt x="1184" y="300"/>
                                <a:pt x="1232" y="296"/>
                              </a:cubicBezTo>
                              <a:cubicBezTo>
                                <a:pt x="1259" y="298"/>
                                <a:pt x="1285" y="287"/>
                                <a:pt x="1312" y="291"/>
                              </a:cubicBezTo>
                              <a:cubicBezTo>
                                <a:pt x="1347" y="296"/>
                                <a:pt x="1418" y="283"/>
                                <a:pt x="1418" y="283"/>
                              </a:cubicBezTo>
                              <a:cubicBezTo>
                                <a:pt x="1454" y="276"/>
                                <a:pt x="1482" y="274"/>
                                <a:pt x="1512" y="274"/>
                              </a:cubicBezTo>
                              <a:cubicBezTo>
                                <a:pt x="1576" y="261"/>
                                <a:pt x="1776" y="227"/>
                                <a:pt x="1822" y="214"/>
                              </a:cubicBezTo>
                              <a:cubicBezTo>
                                <a:pt x="1886" y="192"/>
                                <a:pt x="1866" y="201"/>
                                <a:pt x="1968" y="158"/>
                              </a:cubicBezTo>
                              <a:cubicBezTo>
                                <a:pt x="1998" y="154"/>
                                <a:pt x="1954" y="164"/>
                                <a:pt x="1998" y="143"/>
                              </a:cubicBezTo>
                              <a:cubicBezTo>
                                <a:pt x="2014" y="130"/>
                                <a:pt x="2037" y="113"/>
                                <a:pt x="2056" y="108"/>
                              </a:cubicBezTo>
                              <a:cubicBezTo>
                                <a:pt x="2063" y="85"/>
                                <a:pt x="2085" y="89"/>
                                <a:pt x="2096" y="76"/>
                              </a:cubicBezTo>
                              <a:cubicBezTo>
                                <a:pt x="2115" y="55"/>
                                <a:pt x="2113" y="52"/>
                                <a:pt x="2113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02E75" w:rsidRDefault="00502E75" w:rsidP="00BF4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E75" w:rsidRPr="00502E75" w:rsidRDefault="00502E75" w:rsidP="00502E75">
      <w:pPr>
        <w:jc w:val="both"/>
        <w:rPr>
          <w:rFonts w:ascii="Times New Roman" w:hAnsi="Times New Roman" w:cs="Times New Roman"/>
          <w:sz w:val="28"/>
          <w:szCs w:val="28"/>
        </w:rPr>
      </w:pPr>
      <w:r w:rsidRPr="00502E75">
        <w:rPr>
          <w:rFonts w:ascii="Times New Roman" w:hAnsi="Times New Roman" w:cs="Times New Roman"/>
          <w:b/>
          <w:sz w:val="28"/>
          <w:szCs w:val="28"/>
        </w:rPr>
        <w:t>Задача №5.</w:t>
      </w:r>
      <w:r w:rsidRPr="00502E75">
        <w:rPr>
          <w:rFonts w:ascii="Times New Roman" w:eastAsia="+mn-ea" w:hAnsi="Times New Roman" w:cs="Times New Roman"/>
          <w:b/>
          <w:bCs/>
          <w:color w:val="1E4649"/>
          <w:kern w:val="24"/>
          <w:sz w:val="48"/>
          <w:szCs w:val="48"/>
        </w:rPr>
        <w:t xml:space="preserve"> </w:t>
      </w:r>
      <w:r w:rsidRPr="00502E75">
        <w:rPr>
          <w:rFonts w:ascii="Times New Roman" w:hAnsi="Times New Roman" w:cs="Times New Roman"/>
          <w:bCs/>
          <w:sz w:val="28"/>
          <w:szCs w:val="28"/>
        </w:rPr>
        <w:t>Около цилиндра описан шар. Площадь основания цилиндра равна  9</w:t>
      </w:r>
      <w:r w:rsidRPr="00502E75">
        <w:rPr>
          <w:rFonts w:ascii="Times New Roman" w:hAnsi="Times New Roman" w:cs="Times New Roman"/>
          <w:bCs/>
          <w:sz w:val="28"/>
          <w:szCs w:val="28"/>
          <w:lang w:val="el-GR"/>
        </w:rPr>
        <w:t>π</w:t>
      </w:r>
      <w:r w:rsidRPr="00502E75">
        <w:rPr>
          <w:rFonts w:ascii="Times New Roman" w:hAnsi="Times New Roman" w:cs="Times New Roman"/>
          <w:bCs/>
          <w:sz w:val="28"/>
          <w:szCs w:val="28"/>
        </w:rPr>
        <w:t xml:space="preserve"> см</w:t>
      </w:r>
      <w:proofErr w:type="gramStart"/>
      <w:r w:rsidRPr="00502E7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502E75">
        <w:rPr>
          <w:rFonts w:ascii="Times New Roman" w:hAnsi="Times New Roman" w:cs="Times New Roman"/>
          <w:bCs/>
          <w:sz w:val="28"/>
          <w:szCs w:val="28"/>
        </w:rPr>
        <w:t>. Угол между отрезками, проведенными из центра шара к концам образующей цилиндра, равен 120</w:t>
      </w:r>
      <w:r w:rsidRPr="00502E75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502E75">
        <w:rPr>
          <w:rFonts w:ascii="Times New Roman" w:hAnsi="Times New Roman" w:cs="Times New Roman"/>
          <w:bCs/>
          <w:sz w:val="28"/>
          <w:szCs w:val="28"/>
        </w:rPr>
        <w:t xml:space="preserve">. Найдите площадь поверхности шара. </w:t>
      </w:r>
    </w:p>
    <w:p w:rsidR="00502E75" w:rsidRDefault="00502E75" w:rsidP="00BF4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7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990725" cy="1838325"/>
            <wp:effectExtent l="19050" t="0" r="0" b="0"/>
            <wp:docPr id="9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0" cy="2397935"/>
                      <a:chOff x="609600" y="609600"/>
                      <a:chExt cx="2514600" cy="2397935"/>
                    </a:xfrm>
                  </a:grpSpPr>
                  <a:grpSp>
                    <a:nvGrpSpPr>
                      <a:cNvPr id="17" name="Группа 16"/>
                      <a:cNvGrpSpPr/>
                    </a:nvGrpSpPr>
                    <a:grpSpPr>
                      <a:xfrm>
                        <a:off x="609600" y="609600"/>
                        <a:ext cx="2514600" cy="2397935"/>
                        <a:chOff x="1981200" y="1107265"/>
                        <a:chExt cx="2514600" cy="2397935"/>
                      </a:xfrm>
                    </a:grpSpPr>
                    <a:sp>
                      <a:nvSpPr>
                        <a:cNvPr id="3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81200" y="1107265"/>
                          <a:ext cx="2514600" cy="23979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1FFE1">
                                <a:gamma/>
                                <a:shade val="64314"/>
                                <a:invGamma/>
                                <a:alpha val="67000"/>
                              </a:srgbClr>
                            </a:gs>
                            <a:gs pos="50000">
                              <a:srgbClr val="E1FFE1">
                                <a:alpha val="72000"/>
                              </a:srgbClr>
                            </a:gs>
                            <a:gs pos="100000">
                              <a:srgbClr val="E1FFE1">
                                <a:gamma/>
                                <a:shade val="64314"/>
                                <a:invGamma/>
                                <a:alpha val="67000"/>
                              </a:srgbClr>
                            </a:gs>
                          </a:gsLst>
                          <a:lin ang="0" scaled="1"/>
                        </a:gradFill>
                        <a:ln w="38100">
                          <a:solidFill>
                            <a:srgbClr val="1B511B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82078" y="1254830"/>
                          <a:ext cx="1726599" cy="2119186"/>
                        </a:xfrm>
                        <a:prstGeom prst="can">
                          <a:avLst>
                            <a:gd name="adj" fmla="val 3031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    </a:t>
                            </a:r>
                            <a:endParaRPr lang="ru-RU" sz="32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Прямая соединительная линия 4"/>
                        <a:cNvCxnSpPr/>
                      </a:nvCxnSpPr>
                      <a:spPr>
                        <a:xfrm rot="5400000">
                          <a:off x="2131537" y="2306232"/>
                          <a:ext cx="2250370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Прямая соединительная линия 5"/>
                        <a:cNvCxnSpPr/>
                      </a:nvCxnSpPr>
                      <a:spPr>
                        <a:xfrm rot="10800000" flipV="1">
                          <a:off x="2382078" y="2324678"/>
                          <a:ext cx="874643" cy="81160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единительная линия 6"/>
                        <a:cNvCxnSpPr/>
                      </a:nvCxnSpPr>
                      <a:spPr>
                        <a:xfrm>
                          <a:off x="2382078" y="3136287"/>
                          <a:ext cx="874643" cy="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a:spPr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" name="Блок-схема: узел 7"/>
                        <a:cNvSpPr/>
                      </a:nvSpPr>
                      <a:spPr>
                        <a:xfrm>
                          <a:off x="3220278" y="1476178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Блок-схема: узел 8"/>
                        <a:cNvSpPr/>
                      </a:nvSpPr>
                      <a:spPr>
                        <a:xfrm>
                          <a:off x="3220278" y="2287787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Блок-схема: узел 9"/>
                        <a:cNvSpPr/>
                      </a:nvSpPr>
                      <a:spPr>
                        <a:xfrm flipH="1">
                          <a:off x="3220278" y="3099396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Блок-схема: узел 10"/>
                        <a:cNvSpPr/>
                      </a:nvSpPr>
                      <a:spPr>
                        <a:xfrm flipH="1">
                          <a:off x="3220278" y="3394526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Блок-схема: узел 11"/>
                        <a:cNvSpPr/>
                      </a:nvSpPr>
                      <a:spPr>
                        <a:xfrm>
                          <a:off x="3220278" y="1144156"/>
                          <a:ext cx="72887" cy="73783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TextBox 18"/>
                        <a:cNvSpPr txBox="1"/>
                      </a:nvSpPr>
                      <a:spPr>
                        <a:xfrm>
                          <a:off x="2819401" y="2140221"/>
                          <a:ext cx="3810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9"/>
                        <a:cNvSpPr txBox="1"/>
                      </a:nvSpPr>
                      <a:spPr>
                        <a:xfrm>
                          <a:off x="2743200" y="1371600"/>
                          <a:ext cx="6096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lang="en-US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ru-RU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TextBox 20"/>
                        <a:cNvSpPr txBox="1"/>
                      </a:nvSpPr>
                      <a:spPr>
                        <a:xfrm>
                          <a:off x="2667000" y="2988721"/>
                          <a:ext cx="68580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</a:t>
                            </a:r>
                            <a:r>
                              <a:rPr lang="en-US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21"/>
                        <a:cNvSpPr txBox="1"/>
                      </a:nvSpPr>
                      <a:spPr>
                        <a:xfrm>
                          <a:off x="2600738" y="2435353"/>
                          <a:ext cx="29486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endParaRPr lang="ru-RU" sz="24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02E75" w:rsidRDefault="00502E75" w:rsidP="00BF49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75" w:rsidRPr="00502E75" w:rsidRDefault="00502E75" w:rsidP="00502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№6.</w:t>
      </w:r>
      <w:r w:rsidRPr="00502E75">
        <w:rPr>
          <w:rFonts w:ascii="Times New Roman" w:eastAsia="+mn-ea" w:hAnsi="Times New Roman" w:cs="Times New Roman"/>
          <w:b/>
          <w:bCs/>
          <w:color w:val="1E4649"/>
          <w:kern w:val="24"/>
          <w:sz w:val="56"/>
          <w:szCs w:val="56"/>
        </w:rPr>
        <w:t xml:space="preserve"> </w:t>
      </w:r>
      <w:r w:rsidRPr="00502E75">
        <w:rPr>
          <w:rFonts w:ascii="Times New Roman" w:hAnsi="Times New Roman" w:cs="Times New Roman"/>
          <w:bCs/>
          <w:sz w:val="28"/>
          <w:szCs w:val="28"/>
        </w:rPr>
        <w:t xml:space="preserve">Найдите отношение объемов шара, вписанного в цилиндр и шара, описанного около того же цилиндра </w:t>
      </w:r>
    </w:p>
    <w:p w:rsidR="00BF499E" w:rsidRDefault="00502E75">
      <w:pPr>
        <w:rPr>
          <w:sz w:val="28"/>
          <w:szCs w:val="28"/>
        </w:rPr>
      </w:pPr>
      <w:r w:rsidRPr="00502E75">
        <w:rPr>
          <w:sz w:val="28"/>
          <w:szCs w:val="28"/>
        </w:rPr>
        <w:drawing>
          <wp:inline distT="0" distB="0" distL="0" distR="0">
            <wp:extent cx="1990725" cy="1857375"/>
            <wp:effectExtent l="19050" t="0" r="0" b="0"/>
            <wp:docPr id="10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0400" cy="2971800"/>
                      <a:chOff x="5181600" y="457200"/>
                      <a:chExt cx="3200400" cy="2971800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5181600" y="457200"/>
                        <a:ext cx="3200400" cy="2971800"/>
                        <a:chOff x="4648200" y="457200"/>
                        <a:chExt cx="3429000" cy="3352800"/>
                      </a:xfrm>
                    </a:grpSpPr>
                    <a:sp>
                      <a:nvSpPr>
                        <a:cNvPr id="34" name="Овал 33"/>
                        <a:cNvSpPr/>
                      </a:nvSpPr>
                      <a:spPr>
                        <a:xfrm>
                          <a:off x="4648200" y="457200"/>
                          <a:ext cx="3429000" cy="33528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20"/>
                        <a:cNvGrpSpPr/>
                      </a:nvGrpSpPr>
                      <a:grpSpPr>
                        <a:xfrm>
                          <a:off x="5257801" y="685801"/>
                          <a:ext cx="2209800" cy="2895600"/>
                          <a:chOff x="900113" y="1916113"/>
                          <a:chExt cx="3398837" cy="4103687"/>
                        </a:xfrm>
                      </a:grpSpPr>
                      <a:sp>
                        <a:nvSpPr>
                          <a:cNvPr id="27651" name="AutoShape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0113" y="1916113"/>
                            <a:ext cx="3384550" cy="4103687"/>
                          </a:xfrm>
                          <a:prstGeom prst="can">
                            <a:avLst>
                              <a:gd name="adj" fmla="val 30312"/>
                            </a:avLst>
                          </a:prstGeom>
                          <a:gradFill rotWithShape="1">
                            <a:gsLst>
                              <a:gs pos="0">
                                <a:srgbClr val="FFFFDD">
                                  <a:alpha val="28000"/>
                                </a:srgbClr>
                              </a:gs>
                              <a:gs pos="50000">
                                <a:srgbClr val="C6BEB6"/>
                              </a:gs>
                              <a:gs pos="100000">
                                <a:srgbClr val="FFFFDD">
                                  <a:alpha val="28000"/>
                                </a:srgbClr>
                              </a:gs>
                            </a:gsLst>
                            <a:lin ang="0" scaled="1"/>
                          </a:gradFill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2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17575" y="2455863"/>
                            <a:ext cx="3346450" cy="313531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AEAD2"/>
                              </a:gs>
                              <a:gs pos="50000">
                                <a:srgbClr val="FAEAD2">
                                  <a:gamma/>
                                  <a:shade val="80392"/>
                                  <a:invGamma/>
                                </a:srgbClr>
                              </a:gs>
                              <a:gs pos="100000">
                                <a:srgbClr val="FAEAD2"/>
                              </a:gs>
                            </a:gsLst>
                            <a:lin ang="0" scaled="1"/>
                          </a:gradFill>
                          <a:ln w="28575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3" name="Line 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14400" y="5562600"/>
                            <a:ext cx="3384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4" name="Line 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00113" y="2419350"/>
                            <a:ext cx="3384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5" name="Freeform 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31913" y="2779713"/>
                            <a:ext cx="2460625" cy="16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45" y="91"/>
                              </a:cxn>
                              <a:cxn ang="0">
                                <a:pos x="1089" y="91"/>
                              </a:cxn>
                              <a:cxn ang="0">
                                <a:pos x="1550" y="7"/>
                              </a:cxn>
                            </a:cxnLst>
                            <a:rect l="0" t="0" r="r" b="b"/>
                            <a:pathLst>
                              <a:path w="1550" h="106">
                                <a:moveTo>
                                  <a:pt x="0" y="0"/>
                                </a:moveTo>
                                <a:cubicBezTo>
                                  <a:pt x="182" y="38"/>
                                  <a:pt x="364" y="76"/>
                                  <a:pt x="545" y="91"/>
                                </a:cubicBezTo>
                                <a:cubicBezTo>
                                  <a:pt x="726" y="106"/>
                                  <a:pt x="922" y="105"/>
                                  <a:pt x="1089" y="91"/>
                                </a:cubicBezTo>
                                <a:cubicBezTo>
                                  <a:pt x="1256" y="77"/>
                                  <a:pt x="1454" y="24"/>
                                  <a:pt x="1550" y="7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6" name="Freeform 8"/>
                          <a:cNvSpPr>
                            <a:spLocks/>
                          </a:cNvSpPr>
                        </a:nvSpPr>
                        <a:spPr bwMode="auto">
                          <a:xfrm>
                            <a:off x="900113" y="5024438"/>
                            <a:ext cx="3375025" cy="4810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3"/>
                              </a:cxn>
                              <a:cxn ang="0">
                                <a:pos x="27" y="241"/>
                              </a:cxn>
                              <a:cxn ang="0">
                                <a:pos x="100" y="192"/>
                              </a:cxn>
                              <a:cxn ang="0">
                                <a:pos x="202" y="130"/>
                              </a:cxn>
                              <a:cxn ang="0">
                                <a:pos x="447" y="55"/>
                              </a:cxn>
                              <a:cxn ang="0">
                                <a:pos x="711" y="19"/>
                              </a:cxn>
                              <a:cxn ang="0">
                                <a:pos x="1066" y="0"/>
                              </a:cxn>
                              <a:cxn ang="0">
                                <a:pos x="1413" y="21"/>
                              </a:cxn>
                              <a:cxn ang="0">
                                <a:pos x="1620" y="45"/>
                              </a:cxn>
                              <a:cxn ang="0">
                                <a:pos x="1929" y="129"/>
                              </a:cxn>
                              <a:cxn ang="0">
                                <a:pos x="2073" y="220"/>
                              </a:cxn>
                              <a:cxn ang="0">
                                <a:pos x="2126" y="296"/>
                              </a:cxn>
                            </a:cxnLst>
                            <a:rect l="0" t="0" r="r" b="b"/>
                            <a:pathLst>
                              <a:path w="2126" h="303">
                                <a:moveTo>
                                  <a:pt x="0" y="303"/>
                                </a:moveTo>
                                <a:cubicBezTo>
                                  <a:pt x="5" y="293"/>
                                  <a:pt x="11" y="259"/>
                                  <a:pt x="27" y="241"/>
                                </a:cubicBezTo>
                                <a:cubicBezTo>
                                  <a:pt x="43" y="223"/>
                                  <a:pt x="71" y="210"/>
                                  <a:pt x="100" y="192"/>
                                </a:cubicBezTo>
                                <a:cubicBezTo>
                                  <a:pt x="129" y="174"/>
                                  <a:pt x="144" y="153"/>
                                  <a:pt x="202" y="130"/>
                                </a:cubicBezTo>
                                <a:cubicBezTo>
                                  <a:pt x="260" y="107"/>
                                  <a:pt x="362" y="73"/>
                                  <a:pt x="447" y="55"/>
                                </a:cubicBezTo>
                                <a:cubicBezTo>
                                  <a:pt x="532" y="37"/>
                                  <a:pt x="608" y="28"/>
                                  <a:pt x="711" y="19"/>
                                </a:cubicBezTo>
                                <a:cubicBezTo>
                                  <a:pt x="814" y="10"/>
                                  <a:pt x="949" y="0"/>
                                  <a:pt x="1066" y="0"/>
                                </a:cubicBezTo>
                                <a:cubicBezTo>
                                  <a:pt x="1183" y="0"/>
                                  <a:pt x="1321" y="13"/>
                                  <a:pt x="1413" y="21"/>
                                </a:cubicBezTo>
                                <a:cubicBezTo>
                                  <a:pt x="1505" y="29"/>
                                  <a:pt x="1534" y="27"/>
                                  <a:pt x="1620" y="45"/>
                                </a:cubicBezTo>
                                <a:cubicBezTo>
                                  <a:pt x="1706" y="63"/>
                                  <a:pt x="1854" y="100"/>
                                  <a:pt x="1929" y="129"/>
                                </a:cubicBezTo>
                                <a:cubicBezTo>
                                  <a:pt x="2004" y="158"/>
                                  <a:pt x="2040" y="192"/>
                                  <a:pt x="2073" y="220"/>
                                </a:cubicBezTo>
                                <a:cubicBezTo>
                                  <a:pt x="2106" y="248"/>
                                  <a:pt x="2115" y="280"/>
                                  <a:pt x="2126" y="296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7" name="Freeform 9"/>
                          <a:cNvSpPr>
                            <a:spLocks/>
                          </a:cNvSpPr>
                        </a:nvSpPr>
                        <a:spPr bwMode="auto">
                          <a:xfrm>
                            <a:off x="914400" y="3500438"/>
                            <a:ext cx="3368675" cy="4683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63"/>
                              </a:cxn>
                              <a:cxn ang="0">
                                <a:pos x="9" y="215"/>
                              </a:cxn>
                              <a:cxn ang="0">
                                <a:pos x="57" y="179"/>
                              </a:cxn>
                              <a:cxn ang="0">
                                <a:pos x="113" y="136"/>
                              </a:cxn>
                              <a:cxn ang="0">
                                <a:pos x="317" y="68"/>
                              </a:cxn>
                              <a:cxn ang="0">
                                <a:pos x="585" y="20"/>
                              </a:cxn>
                              <a:cxn ang="0">
                                <a:pos x="711" y="12"/>
                              </a:cxn>
                              <a:cxn ang="0">
                                <a:pos x="1247" y="0"/>
                              </a:cxn>
                              <a:cxn ang="0">
                                <a:pos x="1471" y="20"/>
                              </a:cxn>
                              <a:cxn ang="0">
                                <a:pos x="1977" y="124"/>
                              </a:cxn>
                              <a:cxn ang="0">
                                <a:pos x="2035" y="155"/>
                              </a:cxn>
                              <a:cxn ang="0">
                                <a:pos x="2079" y="187"/>
                              </a:cxn>
                              <a:cxn ang="0">
                                <a:pos x="2117" y="239"/>
                              </a:cxn>
                              <a:cxn ang="0">
                                <a:pos x="2108" y="295"/>
                              </a:cxn>
                            </a:cxnLst>
                            <a:rect l="0" t="0" r="r" b="b"/>
                            <a:pathLst>
                              <a:path w="2122" h="295">
                                <a:moveTo>
                                  <a:pt x="0" y="263"/>
                                </a:moveTo>
                                <a:cubicBezTo>
                                  <a:pt x="4" y="259"/>
                                  <a:pt x="0" y="229"/>
                                  <a:pt x="9" y="215"/>
                                </a:cubicBezTo>
                                <a:cubicBezTo>
                                  <a:pt x="18" y="201"/>
                                  <a:pt x="40" y="193"/>
                                  <a:pt x="57" y="179"/>
                                </a:cubicBezTo>
                                <a:cubicBezTo>
                                  <a:pt x="66" y="153"/>
                                  <a:pt x="99" y="146"/>
                                  <a:pt x="113" y="136"/>
                                </a:cubicBezTo>
                                <a:cubicBezTo>
                                  <a:pt x="195" y="108"/>
                                  <a:pt x="240" y="80"/>
                                  <a:pt x="317" y="68"/>
                                </a:cubicBezTo>
                                <a:cubicBezTo>
                                  <a:pt x="383" y="48"/>
                                  <a:pt x="507" y="32"/>
                                  <a:pt x="585" y="20"/>
                                </a:cubicBezTo>
                                <a:cubicBezTo>
                                  <a:pt x="651" y="16"/>
                                  <a:pt x="573" y="12"/>
                                  <a:pt x="711" y="12"/>
                                </a:cubicBezTo>
                                <a:cubicBezTo>
                                  <a:pt x="889" y="0"/>
                                  <a:pt x="1069" y="0"/>
                                  <a:pt x="1247" y="0"/>
                                </a:cubicBezTo>
                                <a:cubicBezTo>
                                  <a:pt x="1329" y="0"/>
                                  <a:pt x="1395" y="8"/>
                                  <a:pt x="1471" y="20"/>
                                </a:cubicBezTo>
                                <a:cubicBezTo>
                                  <a:pt x="1705" y="48"/>
                                  <a:pt x="1707" y="48"/>
                                  <a:pt x="1977" y="124"/>
                                </a:cubicBezTo>
                                <a:cubicBezTo>
                                  <a:pt x="2003" y="144"/>
                                  <a:pt x="2017" y="144"/>
                                  <a:pt x="2035" y="155"/>
                                </a:cubicBezTo>
                                <a:cubicBezTo>
                                  <a:pt x="2055" y="171"/>
                                  <a:pt x="2079" y="187"/>
                                  <a:pt x="2079" y="187"/>
                                </a:cubicBezTo>
                                <a:cubicBezTo>
                                  <a:pt x="2090" y="205"/>
                                  <a:pt x="2109" y="221"/>
                                  <a:pt x="2117" y="239"/>
                                </a:cubicBezTo>
                                <a:cubicBezTo>
                                  <a:pt x="2122" y="257"/>
                                  <a:pt x="2106" y="283"/>
                                  <a:pt x="2108" y="295"/>
                                </a:cubicBezTo>
                              </a:path>
                            </a:pathLst>
                          </a:custGeom>
                          <a:noFill/>
                          <a:ln w="34925" cap="flat">
                            <a:solidFill>
                              <a:srgbClr val="CC33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9" name="Freeform 11"/>
                          <a:cNvSpPr>
                            <a:spLocks/>
                          </a:cNvSpPr>
                        </a:nvSpPr>
                        <a:spPr bwMode="auto">
                          <a:xfrm>
                            <a:off x="2557463" y="2419350"/>
                            <a:ext cx="36512" cy="31083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" y="0"/>
                              </a:cxn>
                              <a:cxn ang="0">
                                <a:pos x="0" y="1958"/>
                              </a:cxn>
                            </a:cxnLst>
                            <a:rect l="0" t="0" r="r" b="b"/>
                            <a:pathLst>
                              <a:path w="23" h="1958">
                                <a:moveTo>
                                  <a:pt x="23" y="0"/>
                                </a:moveTo>
                                <a:lnTo>
                                  <a:pt x="0" y="1958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0" name="Oval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19363" y="5478463"/>
                            <a:ext cx="73025" cy="71437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1" name="Oval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55875" y="2384425"/>
                            <a:ext cx="73025" cy="7143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2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052638" y="3716338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2400" b="1" dirty="0"/>
                                <a:t>O</a:t>
                              </a:r>
                              <a:endParaRPr lang="ru-RU" sz="24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3" name="Freeform 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2555875" y="3657600"/>
                            <a:ext cx="1254125" cy="2762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74"/>
                              </a:cxn>
                              <a:cxn ang="0">
                                <a:pos x="790" y="0"/>
                              </a:cxn>
                            </a:cxnLst>
                            <a:rect l="0" t="0" r="r" b="b"/>
                            <a:pathLst>
                              <a:path w="790" h="174">
                                <a:moveTo>
                                  <a:pt x="0" y="174"/>
                                </a:move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4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32138" y="3644900"/>
                            <a:ext cx="57626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2400" b="1">
                                  <a:solidFill>
                                    <a:srgbClr val="FF0000"/>
                                  </a:solidFill>
                                </a:rPr>
                                <a:t>r</a:t>
                              </a:r>
                              <a:r>
                                <a:rPr lang="ru-RU" sz="2400" b="1" baseline="-25000">
                                  <a:solidFill>
                                    <a:srgbClr val="FF0000"/>
                                  </a:solidFill>
                                </a:rPr>
                                <a:t>ш</a:t>
                              </a:r>
                              <a:endParaRPr lang="ru-RU" sz="2400" b="1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5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60700" y="1916113"/>
                            <a:ext cx="5762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2400" b="1">
                                  <a:solidFill>
                                    <a:srgbClr val="FF0000"/>
                                  </a:solidFill>
                                </a:rPr>
                                <a:t>r</a:t>
                              </a:r>
                              <a:r>
                                <a:rPr lang="ru-RU" sz="2400" b="1" baseline="-25000">
                                  <a:solidFill>
                                    <a:srgbClr val="FF0000"/>
                                  </a:solidFill>
                                </a:rPr>
                                <a:t>ц</a:t>
                              </a:r>
                              <a:endParaRPr lang="ru-RU" sz="2400" b="1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7" name="Oval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36825" y="3895725"/>
                            <a:ext cx="73025" cy="7143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8" name="Oval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79838" y="3608388"/>
                            <a:ext cx="73025" cy="71437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8" name="Freeform 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900113" y="3924300"/>
                            <a:ext cx="3357562" cy="476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5"/>
                              </a:cxn>
                              <a:cxn ang="0">
                                <a:pos x="10" y="50"/>
                              </a:cxn>
                              <a:cxn ang="0">
                                <a:pos x="24" y="72"/>
                              </a:cxn>
                              <a:cxn ang="0">
                                <a:pos x="84" y="121"/>
                              </a:cxn>
                              <a:cxn ang="0">
                                <a:pos x="178" y="171"/>
                              </a:cxn>
                              <a:cxn ang="0">
                                <a:pos x="349" y="222"/>
                              </a:cxn>
                              <a:cxn ang="0">
                                <a:pos x="481" y="253"/>
                              </a:cxn>
                              <a:cxn ang="0">
                                <a:pos x="544" y="257"/>
                              </a:cxn>
                              <a:cxn ang="0">
                                <a:pos x="676" y="278"/>
                              </a:cxn>
                              <a:cxn ang="0">
                                <a:pos x="760" y="283"/>
                              </a:cxn>
                              <a:cxn ang="0">
                                <a:pos x="902" y="296"/>
                              </a:cxn>
                              <a:cxn ang="0">
                                <a:pos x="1120" y="300"/>
                              </a:cxn>
                              <a:cxn ang="0">
                                <a:pos x="1232" y="296"/>
                              </a:cxn>
                              <a:cxn ang="0">
                                <a:pos x="1312" y="291"/>
                              </a:cxn>
                              <a:cxn ang="0">
                                <a:pos x="1418" y="283"/>
                              </a:cxn>
                              <a:cxn ang="0">
                                <a:pos x="1512" y="274"/>
                              </a:cxn>
                              <a:cxn ang="0">
                                <a:pos x="1822" y="214"/>
                              </a:cxn>
                              <a:cxn ang="0">
                                <a:pos x="1968" y="158"/>
                              </a:cxn>
                              <a:cxn ang="0">
                                <a:pos x="1998" y="143"/>
                              </a:cxn>
                              <a:cxn ang="0">
                                <a:pos x="2056" y="108"/>
                              </a:cxn>
                              <a:cxn ang="0">
                                <a:pos x="2096" y="76"/>
                              </a:cxn>
                              <a:cxn ang="0">
                                <a:pos x="2113" y="0"/>
                              </a:cxn>
                            </a:cxnLst>
                            <a:rect l="0" t="0" r="r" b="b"/>
                            <a:pathLst>
                              <a:path w="2115" h="300">
                                <a:moveTo>
                                  <a:pt x="6" y="5"/>
                                </a:moveTo>
                                <a:cubicBezTo>
                                  <a:pt x="0" y="24"/>
                                  <a:pt x="4" y="20"/>
                                  <a:pt x="10" y="50"/>
                                </a:cubicBezTo>
                                <a:cubicBezTo>
                                  <a:pt x="15" y="61"/>
                                  <a:pt x="30" y="65"/>
                                  <a:pt x="24" y="72"/>
                                </a:cubicBezTo>
                                <a:cubicBezTo>
                                  <a:pt x="54" y="85"/>
                                  <a:pt x="52" y="102"/>
                                  <a:pt x="84" y="121"/>
                                </a:cubicBezTo>
                                <a:cubicBezTo>
                                  <a:pt x="120" y="134"/>
                                  <a:pt x="146" y="158"/>
                                  <a:pt x="178" y="171"/>
                                </a:cubicBezTo>
                                <a:cubicBezTo>
                                  <a:pt x="235" y="190"/>
                                  <a:pt x="292" y="212"/>
                                  <a:pt x="349" y="222"/>
                                </a:cubicBezTo>
                                <a:cubicBezTo>
                                  <a:pt x="393" y="238"/>
                                  <a:pt x="436" y="240"/>
                                  <a:pt x="481" y="253"/>
                                </a:cubicBezTo>
                                <a:cubicBezTo>
                                  <a:pt x="507" y="253"/>
                                  <a:pt x="544" y="257"/>
                                  <a:pt x="544" y="257"/>
                                </a:cubicBezTo>
                                <a:cubicBezTo>
                                  <a:pt x="590" y="266"/>
                                  <a:pt x="621" y="270"/>
                                  <a:pt x="676" y="278"/>
                                </a:cubicBezTo>
                                <a:cubicBezTo>
                                  <a:pt x="718" y="278"/>
                                  <a:pt x="724" y="289"/>
                                  <a:pt x="760" y="283"/>
                                </a:cubicBezTo>
                                <a:cubicBezTo>
                                  <a:pt x="798" y="287"/>
                                  <a:pt x="842" y="294"/>
                                  <a:pt x="902" y="296"/>
                                </a:cubicBezTo>
                                <a:cubicBezTo>
                                  <a:pt x="962" y="298"/>
                                  <a:pt x="1065" y="300"/>
                                  <a:pt x="1120" y="300"/>
                                </a:cubicBezTo>
                                <a:cubicBezTo>
                                  <a:pt x="1196" y="291"/>
                                  <a:pt x="1184" y="300"/>
                                  <a:pt x="1232" y="296"/>
                                </a:cubicBezTo>
                                <a:cubicBezTo>
                                  <a:pt x="1259" y="298"/>
                                  <a:pt x="1285" y="287"/>
                                  <a:pt x="1312" y="291"/>
                                </a:cubicBezTo>
                                <a:cubicBezTo>
                                  <a:pt x="1347" y="296"/>
                                  <a:pt x="1418" y="283"/>
                                  <a:pt x="1418" y="283"/>
                                </a:cubicBezTo>
                                <a:cubicBezTo>
                                  <a:pt x="1454" y="276"/>
                                  <a:pt x="1482" y="274"/>
                                  <a:pt x="1512" y="274"/>
                                </a:cubicBezTo>
                                <a:cubicBezTo>
                                  <a:pt x="1576" y="261"/>
                                  <a:pt x="1776" y="227"/>
                                  <a:pt x="1822" y="214"/>
                                </a:cubicBezTo>
                                <a:cubicBezTo>
                                  <a:pt x="1886" y="192"/>
                                  <a:pt x="1866" y="201"/>
                                  <a:pt x="1968" y="158"/>
                                </a:cubicBezTo>
                                <a:cubicBezTo>
                                  <a:pt x="1998" y="154"/>
                                  <a:pt x="1954" y="164"/>
                                  <a:pt x="1998" y="143"/>
                                </a:cubicBezTo>
                                <a:cubicBezTo>
                                  <a:pt x="2014" y="130"/>
                                  <a:pt x="2037" y="113"/>
                                  <a:pt x="2056" y="108"/>
                                </a:cubicBezTo>
                                <a:cubicBezTo>
                                  <a:pt x="2063" y="85"/>
                                  <a:pt x="2085" y="89"/>
                                  <a:pt x="2096" y="76"/>
                                </a:cubicBezTo>
                                <a:cubicBezTo>
                                  <a:pt x="2115" y="55"/>
                                  <a:pt x="2113" y="52"/>
                                  <a:pt x="2113" y="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502E75" w:rsidRDefault="00502E75">
      <w:pPr>
        <w:rPr>
          <w:sz w:val="28"/>
          <w:szCs w:val="28"/>
        </w:rPr>
      </w:pPr>
    </w:p>
    <w:p w:rsidR="00502E75" w:rsidRDefault="00502E75" w:rsidP="00502E75">
      <w:pPr>
        <w:rPr>
          <w:rFonts w:ascii="Times New Roman" w:hAnsi="Times New Roman" w:cs="Times New Roman"/>
          <w:bCs/>
          <w:sz w:val="28"/>
          <w:szCs w:val="28"/>
        </w:rPr>
      </w:pPr>
      <w:r w:rsidRPr="00502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E75">
        <w:rPr>
          <w:rFonts w:ascii="Times New Roman" w:hAnsi="Times New Roman" w:cs="Times New Roman"/>
          <w:bCs/>
          <w:sz w:val="28"/>
          <w:szCs w:val="28"/>
        </w:rPr>
        <w:t xml:space="preserve">Радиус вписанного шара равен </w:t>
      </w:r>
      <w:r w:rsidRPr="00502E75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02E75">
        <w:rPr>
          <w:rFonts w:ascii="Times New Roman" w:hAnsi="Times New Roman" w:cs="Times New Roman"/>
          <w:bCs/>
          <w:sz w:val="28"/>
          <w:szCs w:val="28"/>
        </w:rPr>
        <w:t xml:space="preserve">. Найдите объем части описанного шара, находящейся вне цилиндра. </w:t>
      </w:r>
    </w:p>
    <w:p w:rsidR="00452242" w:rsidRPr="00502E75" w:rsidRDefault="00452242" w:rsidP="00502E75">
      <w:pPr>
        <w:rPr>
          <w:rFonts w:ascii="Times New Roman" w:hAnsi="Times New Roman" w:cs="Times New Roman"/>
          <w:sz w:val="28"/>
          <w:szCs w:val="28"/>
        </w:rPr>
      </w:pPr>
    </w:p>
    <w:p w:rsidR="00502E75" w:rsidRPr="00BF499E" w:rsidRDefault="00452242">
      <w:pPr>
        <w:rPr>
          <w:sz w:val="28"/>
          <w:szCs w:val="28"/>
        </w:rPr>
      </w:pPr>
      <w:r w:rsidRPr="00452242">
        <w:rPr>
          <w:sz w:val="28"/>
          <w:szCs w:val="28"/>
        </w:rPr>
        <w:drawing>
          <wp:inline distT="0" distB="0" distL="0" distR="0">
            <wp:extent cx="2047875" cy="1905000"/>
            <wp:effectExtent l="19050" t="0" r="0" b="0"/>
            <wp:docPr id="11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0400" cy="2971800"/>
                      <a:chOff x="5181600" y="457200"/>
                      <a:chExt cx="3200400" cy="2971800"/>
                    </a:xfrm>
                  </a:grpSpPr>
                  <a:grpSp>
                    <a:nvGrpSpPr>
                      <a:cNvPr id="22" name="Группа 21"/>
                      <a:cNvGrpSpPr/>
                    </a:nvGrpSpPr>
                    <a:grpSpPr>
                      <a:xfrm>
                        <a:off x="5181600" y="457200"/>
                        <a:ext cx="3200400" cy="2971800"/>
                        <a:chOff x="4648200" y="457200"/>
                        <a:chExt cx="3429000" cy="3352800"/>
                      </a:xfrm>
                    </a:grpSpPr>
                    <a:sp>
                      <a:nvSpPr>
                        <a:cNvPr id="34" name="Овал 33"/>
                        <a:cNvSpPr/>
                      </a:nvSpPr>
                      <a:spPr>
                        <a:xfrm>
                          <a:off x="4648200" y="457200"/>
                          <a:ext cx="3429000" cy="3352800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4" name="Группа 20"/>
                        <a:cNvGrpSpPr/>
                      </a:nvGrpSpPr>
                      <a:grpSpPr>
                        <a:xfrm>
                          <a:off x="5257801" y="685801"/>
                          <a:ext cx="2209800" cy="2895600"/>
                          <a:chOff x="900113" y="1916113"/>
                          <a:chExt cx="3398837" cy="4103687"/>
                        </a:xfrm>
                      </a:grpSpPr>
                      <a:sp>
                        <a:nvSpPr>
                          <a:cNvPr id="27651" name="AutoShape 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0113" y="1916113"/>
                            <a:ext cx="3384550" cy="4103687"/>
                          </a:xfrm>
                          <a:prstGeom prst="can">
                            <a:avLst>
                              <a:gd name="adj" fmla="val 30312"/>
                            </a:avLst>
                          </a:prstGeom>
                          <a:gradFill rotWithShape="1">
                            <a:gsLst>
                              <a:gs pos="0">
                                <a:srgbClr val="FFFFDD">
                                  <a:alpha val="28000"/>
                                </a:srgbClr>
                              </a:gs>
                              <a:gs pos="50000">
                                <a:srgbClr val="C6BEB6"/>
                              </a:gs>
                              <a:gs pos="100000">
                                <a:srgbClr val="FFFFDD">
                                  <a:alpha val="28000"/>
                                </a:srgbClr>
                              </a:gs>
                            </a:gsLst>
                            <a:lin ang="0" scaled="1"/>
                          </a:gradFill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2" name="Oval 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17575" y="2455863"/>
                            <a:ext cx="3346450" cy="313531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AEAD2"/>
                              </a:gs>
                              <a:gs pos="50000">
                                <a:srgbClr val="FAEAD2">
                                  <a:gamma/>
                                  <a:shade val="80392"/>
                                  <a:invGamma/>
                                </a:srgbClr>
                              </a:gs>
                              <a:gs pos="100000">
                                <a:srgbClr val="FAEAD2"/>
                              </a:gs>
                            </a:gsLst>
                            <a:lin ang="0" scaled="1"/>
                          </a:gradFill>
                          <a:ln w="28575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3" name="Line 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14400" y="5562600"/>
                            <a:ext cx="3384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4" name="Line 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00113" y="2419350"/>
                            <a:ext cx="3384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5" name="Freeform 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31913" y="2779713"/>
                            <a:ext cx="2460625" cy="168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45" y="91"/>
                              </a:cxn>
                              <a:cxn ang="0">
                                <a:pos x="1089" y="91"/>
                              </a:cxn>
                              <a:cxn ang="0">
                                <a:pos x="1550" y="7"/>
                              </a:cxn>
                            </a:cxnLst>
                            <a:rect l="0" t="0" r="r" b="b"/>
                            <a:pathLst>
                              <a:path w="1550" h="106">
                                <a:moveTo>
                                  <a:pt x="0" y="0"/>
                                </a:moveTo>
                                <a:cubicBezTo>
                                  <a:pt x="182" y="38"/>
                                  <a:pt x="364" y="76"/>
                                  <a:pt x="545" y="91"/>
                                </a:cubicBezTo>
                                <a:cubicBezTo>
                                  <a:pt x="726" y="106"/>
                                  <a:pt x="922" y="105"/>
                                  <a:pt x="1089" y="91"/>
                                </a:cubicBezTo>
                                <a:cubicBezTo>
                                  <a:pt x="1256" y="77"/>
                                  <a:pt x="1454" y="24"/>
                                  <a:pt x="1550" y="7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6" name="Freeform 8"/>
                          <a:cNvSpPr>
                            <a:spLocks/>
                          </a:cNvSpPr>
                        </a:nvSpPr>
                        <a:spPr bwMode="auto">
                          <a:xfrm>
                            <a:off x="900113" y="5024438"/>
                            <a:ext cx="3375025" cy="4810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03"/>
                              </a:cxn>
                              <a:cxn ang="0">
                                <a:pos x="27" y="241"/>
                              </a:cxn>
                              <a:cxn ang="0">
                                <a:pos x="100" y="192"/>
                              </a:cxn>
                              <a:cxn ang="0">
                                <a:pos x="202" y="130"/>
                              </a:cxn>
                              <a:cxn ang="0">
                                <a:pos x="447" y="55"/>
                              </a:cxn>
                              <a:cxn ang="0">
                                <a:pos x="711" y="19"/>
                              </a:cxn>
                              <a:cxn ang="0">
                                <a:pos x="1066" y="0"/>
                              </a:cxn>
                              <a:cxn ang="0">
                                <a:pos x="1413" y="21"/>
                              </a:cxn>
                              <a:cxn ang="0">
                                <a:pos x="1620" y="45"/>
                              </a:cxn>
                              <a:cxn ang="0">
                                <a:pos x="1929" y="129"/>
                              </a:cxn>
                              <a:cxn ang="0">
                                <a:pos x="2073" y="220"/>
                              </a:cxn>
                              <a:cxn ang="0">
                                <a:pos x="2126" y="296"/>
                              </a:cxn>
                            </a:cxnLst>
                            <a:rect l="0" t="0" r="r" b="b"/>
                            <a:pathLst>
                              <a:path w="2126" h="303">
                                <a:moveTo>
                                  <a:pt x="0" y="303"/>
                                </a:moveTo>
                                <a:cubicBezTo>
                                  <a:pt x="5" y="293"/>
                                  <a:pt x="11" y="259"/>
                                  <a:pt x="27" y="241"/>
                                </a:cubicBezTo>
                                <a:cubicBezTo>
                                  <a:pt x="43" y="223"/>
                                  <a:pt x="71" y="210"/>
                                  <a:pt x="100" y="192"/>
                                </a:cubicBezTo>
                                <a:cubicBezTo>
                                  <a:pt x="129" y="174"/>
                                  <a:pt x="144" y="153"/>
                                  <a:pt x="202" y="130"/>
                                </a:cubicBezTo>
                                <a:cubicBezTo>
                                  <a:pt x="260" y="107"/>
                                  <a:pt x="362" y="73"/>
                                  <a:pt x="447" y="55"/>
                                </a:cubicBezTo>
                                <a:cubicBezTo>
                                  <a:pt x="532" y="37"/>
                                  <a:pt x="608" y="28"/>
                                  <a:pt x="711" y="19"/>
                                </a:cubicBezTo>
                                <a:cubicBezTo>
                                  <a:pt x="814" y="10"/>
                                  <a:pt x="949" y="0"/>
                                  <a:pt x="1066" y="0"/>
                                </a:cubicBezTo>
                                <a:cubicBezTo>
                                  <a:pt x="1183" y="0"/>
                                  <a:pt x="1321" y="13"/>
                                  <a:pt x="1413" y="21"/>
                                </a:cubicBezTo>
                                <a:cubicBezTo>
                                  <a:pt x="1505" y="29"/>
                                  <a:pt x="1534" y="27"/>
                                  <a:pt x="1620" y="45"/>
                                </a:cubicBezTo>
                                <a:cubicBezTo>
                                  <a:pt x="1706" y="63"/>
                                  <a:pt x="1854" y="100"/>
                                  <a:pt x="1929" y="129"/>
                                </a:cubicBezTo>
                                <a:cubicBezTo>
                                  <a:pt x="2004" y="158"/>
                                  <a:pt x="2040" y="192"/>
                                  <a:pt x="2073" y="220"/>
                                </a:cubicBezTo>
                                <a:cubicBezTo>
                                  <a:pt x="2106" y="248"/>
                                  <a:pt x="2115" y="280"/>
                                  <a:pt x="2126" y="296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7" name="Freeform 9"/>
                          <a:cNvSpPr>
                            <a:spLocks/>
                          </a:cNvSpPr>
                        </a:nvSpPr>
                        <a:spPr bwMode="auto">
                          <a:xfrm>
                            <a:off x="914400" y="3500438"/>
                            <a:ext cx="3368675" cy="4683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63"/>
                              </a:cxn>
                              <a:cxn ang="0">
                                <a:pos x="9" y="215"/>
                              </a:cxn>
                              <a:cxn ang="0">
                                <a:pos x="57" y="179"/>
                              </a:cxn>
                              <a:cxn ang="0">
                                <a:pos x="113" y="136"/>
                              </a:cxn>
                              <a:cxn ang="0">
                                <a:pos x="317" y="68"/>
                              </a:cxn>
                              <a:cxn ang="0">
                                <a:pos x="585" y="20"/>
                              </a:cxn>
                              <a:cxn ang="0">
                                <a:pos x="711" y="12"/>
                              </a:cxn>
                              <a:cxn ang="0">
                                <a:pos x="1247" y="0"/>
                              </a:cxn>
                              <a:cxn ang="0">
                                <a:pos x="1471" y="20"/>
                              </a:cxn>
                              <a:cxn ang="0">
                                <a:pos x="1977" y="124"/>
                              </a:cxn>
                              <a:cxn ang="0">
                                <a:pos x="2035" y="155"/>
                              </a:cxn>
                              <a:cxn ang="0">
                                <a:pos x="2079" y="187"/>
                              </a:cxn>
                              <a:cxn ang="0">
                                <a:pos x="2117" y="239"/>
                              </a:cxn>
                              <a:cxn ang="0">
                                <a:pos x="2108" y="295"/>
                              </a:cxn>
                            </a:cxnLst>
                            <a:rect l="0" t="0" r="r" b="b"/>
                            <a:pathLst>
                              <a:path w="2122" h="295">
                                <a:moveTo>
                                  <a:pt x="0" y="263"/>
                                </a:moveTo>
                                <a:cubicBezTo>
                                  <a:pt x="4" y="259"/>
                                  <a:pt x="0" y="229"/>
                                  <a:pt x="9" y="215"/>
                                </a:cubicBezTo>
                                <a:cubicBezTo>
                                  <a:pt x="18" y="201"/>
                                  <a:pt x="40" y="193"/>
                                  <a:pt x="57" y="179"/>
                                </a:cubicBezTo>
                                <a:cubicBezTo>
                                  <a:pt x="66" y="153"/>
                                  <a:pt x="99" y="146"/>
                                  <a:pt x="113" y="136"/>
                                </a:cubicBezTo>
                                <a:cubicBezTo>
                                  <a:pt x="195" y="108"/>
                                  <a:pt x="240" y="80"/>
                                  <a:pt x="317" y="68"/>
                                </a:cubicBezTo>
                                <a:cubicBezTo>
                                  <a:pt x="383" y="48"/>
                                  <a:pt x="507" y="32"/>
                                  <a:pt x="585" y="20"/>
                                </a:cubicBezTo>
                                <a:cubicBezTo>
                                  <a:pt x="651" y="16"/>
                                  <a:pt x="573" y="12"/>
                                  <a:pt x="711" y="12"/>
                                </a:cubicBezTo>
                                <a:cubicBezTo>
                                  <a:pt x="889" y="0"/>
                                  <a:pt x="1069" y="0"/>
                                  <a:pt x="1247" y="0"/>
                                </a:cubicBezTo>
                                <a:cubicBezTo>
                                  <a:pt x="1329" y="0"/>
                                  <a:pt x="1395" y="8"/>
                                  <a:pt x="1471" y="20"/>
                                </a:cubicBezTo>
                                <a:cubicBezTo>
                                  <a:pt x="1705" y="48"/>
                                  <a:pt x="1707" y="48"/>
                                  <a:pt x="1977" y="124"/>
                                </a:cubicBezTo>
                                <a:cubicBezTo>
                                  <a:pt x="2003" y="144"/>
                                  <a:pt x="2017" y="144"/>
                                  <a:pt x="2035" y="155"/>
                                </a:cubicBezTo>
                                <a:cubicBezTo>
                                  <a:pt x="2055" y="171"/>
                                  <a:pt x="2079" y="187"/>
                                  <a:pt x="2079" y="187"/>
                                </a:cubicBezTo>
                                <a:cubicBezTo>
                                  <a:pt x="2090" y="205"/>
                                  <a:pt x="2109" y="221"/>
                                  <a:pt x="2117" y="239"/>
                                </a:cubicBezTo>
                                <a:cubicBezTo>
                                  <a:pt x="2122" y="257"/>
                                  <a:pt x="2106" y="283"/>
                                  <a:pt x="2108" y="295"/>
                                </a:cubicBezTo>
                              </a:path>
                            </a:pathLst>
                          </a:custGeom>
                          <a:noFill/>
                          <a:ln w="34925" cap="flat">
                            <a:solidFill>
                              <a:srgbClr val="CC33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9" name="Freeform 11"/>
                          <a:cNvSpPr>
                            <a:spLocks/>
                          </a:cNvSpPr>
                        </a:nvSpPr>
                        <a:spPr bwMode="auto">
                          <a:xfrm>
                            <a:off x="2557463" y="2419350"/>
                            <a:ext cx="36512" cy="31083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" y="0"/>
                              </a:cxn>
                              <a:cxn ang="0">
                                <a:pos x="0" y="1958"/>
                              </a:cxn>
                            </a:cxnLst>
                            <a:rect l="0" t="0" r="r" b="b"/>
                            <a:pathLst>
                              <a:path w="23" h="1958">
                                <a:moveTo>
                                  <a:pt x="23" y="0"/>
                                </a:moveTo>
                                <a:lnTo>
                                  <a:pt x="0" y="1958"/>
                                </a:ln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0" name="Oval 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19363" y="5478463"/>
                            <a:ext cx="73025" cy="71437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1" name="Oval 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55875" y="2384425"/>
                            <a:ext cx="73025" cy="7143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2" name="Text Box 1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052638" y="3716338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2400" b="1" dirty="0"/>
                                <a:t>O</a:t>
                              </a:r>
                              <a:endParaRPr lang="ru-RU" sz="24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3" name="Freeform 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2555875" y="3657600"/>
                            <a:ext cx="1254125" cy="2762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74"/>
                              </a:cxn>
                              <a:cxn ang="0">
                                <a:pos x="790" y="0"/>
                              </a:cxn>
                            </a:cxnLst>
                            <a:rect l="0" t="0" r="r" b="b"/>
                            <a:pathLst>
                              <a:path w="790" h="174">
                                <a:moveTo>
                                  <a:pt x="0" y="174"/>
                                </a:moveTo>
                                <a:lnTo>
                                  <a:pt x="79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4" name="Text Box 1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132138" y="3644900"/>
                            <a:ext cx="57626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2400" b="1">
                                  <a:solidFill>
                                    <a:srgbClr val="FF0000"/>
                                  </a:solidFill>
                                </a:rPr>
                                <a:t>r</a:t>
                              </a:r>
                              <a:r>
                                <a:rPr lang="ru-RU" sz="2400" b="1" baseline="-25000">
                                  <a:solidFill>
                                    <a:srgbClr val="FF0000"/>
                                  </a:solidFill>
                                </a:rPr>
                                <a:t>ш</a:t>
                              </a:r>
                              <a:endParaRPr lang="ru-RU" sz="2400" b="1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5" name="Text Box 1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060700" y="1916113"/>
                            <a:ext cx="5762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2400" b="1">
                                  <a:solidFill>
                                    <a:srgbClr val="FF0000"/>
                                  </a:solidFill>
                                </a:rPr>
                                <a:t>r</a:t>
                              </a:r>
                              <a:r>
                                <a:rPr lang="ru-RU" sz="2400" b="1" baseline="-25000">
                                  <a:solidFill>
                                    <a:srgbClr val="FF0000"/>
                                  </a:solidFill>
                                </a:rPr>
                                <a:t>ц</a:t>
                              </a:r>
                              <a:endParaRPr lang="ru-RU" sz="2400" b="1">
                                <a:solidFill>
                                  <a:srgbClr val="FF0000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7" name="Oval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36825" y="3895725"/>
                            <a:ext cx="73025" cy="7143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68" name="Oval 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79838" y="3608388"/>
                            <a:ext cx="73025" cy="71437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658" name="Freeform 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900113" y="3924300"/>
                            <a:ext cx="3357562" cy="476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5"/>
                              </a:cxn>
                              <a:cxn ang="0">
                                <a:pos x="10" y="50"/>
                              </a:cxn>
                              <a:cxn ang="0">
                                <a:pos x="24" y="72"/>
                              </a:cxn>
                              <a:cxn ang="0">
                                <a:pos x="84" y="121"/>
                              </a:cxn>
                              <a:cxn ang="0">
                                <a:pos x="178" y="171"/>
                              </a:cxn>
                              <a:cxn ang="0">
                                <a:pos x="349" y="222"/>
                              </a:cxn>
                              <a:cxn ang="0">
                                <a:pos x="481" y="253"/>
                              </a:cxn>
                              <a:cxn ang="0">
                                <a:pos x="544" y="257"/>
                              </a:cxn>
                              <a:cxn ang="0">
                                <a:pos x="676" y="278"/>
                              </a:cxn>
                              <a:cxn ang="0">
                                <a:pos x="760" y="283"/>
                              </a:cxn>
                              <a:cxn ang="0">
                                <a:pos x="902" y="296"/>
                              </a:cxn>
                              <a:cxn ang="0">
                                <a:pos x="1120" y="300"/>
                              </a:cxn>
                              <a:cxn ang="0">
                                <a:pos x="1232" y="296"/>
                              </a:cxn>
                              <a:cxn ang="0">
                                <a:pos x="1312" y="291"/>
                              </a:cxn>
                              <a:cxn ang="0">
                                <a:pos x="1418" y="283"/>
                              </a:cxn>
                              <a:cxn ang="0">
                                <a:pos x="1512" y="274"/>
                              </a:cxn>
                              <a:cxn ang="0">
                                <a:pos x="1822" y="214"/>
                              </a:cxn>
                              <a:cxn ang="0">
                                <a:pos x="1968" y="158"/>
                              </a:cxn>
                              <a:cxn ang="0">
                                <a:pos x="1998" y="143"/>
                              </a:cxn>
                              <a:cxn ang="0">
                                <a:pos x="2056" y="108"/>
                              </a:cxn>
                              <a:cxn ang="0">
                                <a:pos x="2096" y="76"/>
                              </a:cxn>
                              <a:cxn ang="0">
                                <a:pos x="2113" y="0"/>
                              </a:cxn>
                            </a:cxnLst>
                            <a:rect l="0" t="0" r="r" b="b"/>
                            <a:pathLst>
                              <a:path w="2115" h="300">
                                <a:moveTo>
                                  <a:pt x="6" y="5"/>
                                </a:moveTo>
                                <a:cubicBezTo>
                                  <a:pt x="0" y="24"/>
                                  <a:pt x="4" y="20"/>
                                  <a:pt x="10" y="50"/>
                                </a:cubicBezTo>
                                <a:cubicBezTo>
                                  <a:pt x="15" y="61"/>
                                  <a:pt x="30" y="65"/>
                                  <a:pt x="24" y="72"/>
                                </a:cubicBezTo>
                                <a:cubicBezTo>
                                  <a:pt x="54" y="85"/>
                                  <a:pt x="52" y="102"/>
                                  <a:pt x="84" y="121"/>
                                </a:cubicBezTo>
                                <a:cubicBezTo>
                                  <a:pt x="120" y="134"/>
                                  <a:pt x="146" y="158"/>
                                  <a:pt x="178" y="171"/>
                                </a:cubicBezTo>
                                <a:cubicBezTo>
                                  <a:pt x="235" y="190"/>
                                  <a:pt x="292" y="212"/>
                                  <a:pt x="349" y="222"/>
                                </a:cubicBezTo>
                                <a:cubicBezTo>
                                  <a:pt x="393" y="238"/>
                                  <a:pt x="436" y="240"/>
                                  <a:pt x="481" y="253"/>
                                </a:cubicBezTo>
                                <a:cubicBezTo>
                                  <a:pt x="507" y="253"/>
                                  <a:pt x="544" y="257"/>
                                  <a:pt x="544" y="257"/>
                                </a:cubicBezTo>
                                <a:cubicBezTo>
                                  <a:pt x="590" y="266"/>
                                  <a:pt x="621" y="270"/>
                                  <a:pt x="676" y="278"/>
                                </a:cubicBezTo>
                                <a:cubicBezTo>
                                  <a:pt x="718" y="278"/>
                                  <a:pt x="724" y="289"/>
                                  <a:pt x="760" y="283"/>
                                </a:cubicBezTo>
                                <a:cubicBezTo>
                                  <a:pt x="798" y="287"/>
                                  <a:pt x="842" y="294"/>
                                  <a:pt x="902" y="296"/>
                                </a:cubicBezTo>
                                <a:cubicBezTo>
                                  <a:pt x="962" y="298"/>
                                  <a:pt x="1065" y="300"/>
                                  <a:pt x="1120" y="300"/>
                                </a:cubicBezTo>
                                <a:cubicBezTo>
                                  <a:pt x="1196" y="291"/>
                                  <a:pt x="1184" y="300"/>
                                  <a:pt x="1232" y="296"/>
                                </a:cubicBezTo>
                                <a:cubicBezTo>
                                  <a:pt x="1259" y="298"/>
                                  <a:pt x="1285" y="287"/>
                                  <a:pt x="1312" y="291"/>
                                </a:cubicBezTo>
                                <a:cubicBezTo>
                                  <a:pt x="1347" y="296"/>
                                  <a:pt x="1418" y="283"/>
                                  <a:pt x="1418" y="283"/>
                                </a:cubicBezTo>
                                <a:cubicBezTo>
                                  <a:pt x="1454" y="276"/>
                                  <a:pt x="1482" y="274"/>
                                  <a:pt x="1512" y="274"/>
                                </a:cubicBezTo>
                                <a:cubicBezTo>
                                  <a:pt x="1576" y="261"/>
                                  <a:pt x="1776" y="227"/>
                                  <a:pt x="1822" y="214"/>
                                </a:cubicBezTo>
                                <a:cubicBezTo>
                                  <a:pt x="1886" y="192"/>
                                  <a:pt x="1866" y="201"/>
                                  <a:pt x="1968" y="158"/>
                                </a:cubicBezTo>
                                <a:cubicBezTo>
                                  <a:pt x="1998" y="154"/>
                                  <a:pt x="1954" y="164"/>
                                  <a:pt x="1998" y="143"/>
                                </a:cubicBezTo>
                                <a:cubicBezTo>
                                  <a:pt x="2014" y="130"/>
                                  <a:pt x="2037" y="113"/>
                                  <a:pt x="2056" y="108"/>
                                </a:cubicBezTo>
                                <a:cubicBezTo>
                                  <a:pt x="2063" y="85"/>
                                  <a:pt x="2085" y="89"/>
                                  <a:pt x="2096" y="76"/>
                                </a:cubicBezTo>
                                <a:cubicBezTo>
                                  <a:pt x="2115" y="55"/>
                                  <a:pt x="2113" y="52"/>
                                  <a:pt x="2113" y="0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CC330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sectPr w:rsidR="00502E75" w:rsidRPr="00BF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99E"/>
    <w:rsid w:val="00452242"/>
    <w:rsid w:val="00502E75"/>
    <w:rsid w:val="00BF499E"/>
    <w:rsid w:val="00D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9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2009-03-17T19:33:00Z</dcterms:created>
  <dcterms:modified xsi:type="dcterms:W3CDTF">2009-03-17T19:57:00Z</dcterms:modified>
</cp:coreProperties>
</file>