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21" w:rsidRDefault="00031195" w:rsidP="00031195">
      <w:r>
        <w:t>Творческие  задания   для  учащихся</w:t>
      </w:r>
      <w:proofErr w:type="gramStart"/>
      <w:r>
        <w:t xml:space="preserve">  ,</w:t>
      </w:r>
      <w:proofErr w:type="gramEnd"/>
      <w:r>
        <w:t>занимающихся  в районном  Центре   одарённости.</w:t>
      </w:r>
    </w:p>
    <w:p w:rsidR="005B4492" w:rsidRDefault="005B4492" w:rsidP="00031195">
      <w:r>
        <w:t xml:space="preserve">                                               Вопросы</w:t>
      </w:r>
      <w:proofErr w:type="gramStart"/>
      <w:r>
        <w:t xml:space="preserve"> :</w:t>
      </w:r>
      <w:proofErr w:type="gramEnd"/>
    </w:p>
    <w:p w:rsidR="005B4492" w:rsidRDefault="005B4492" w:rsidP="00031195"/>
    <w:p w:rsidR="005B4492" w:rsidRDefault="005B4492" w:rsidP="00031195">
      <w:r>
        <w:t>1.Кто    пришёл  к власти  в СССР   после  отставки   Н.С.Хрущёва</w:t>
      </w:r>
      <w:proofErr w:type="gramStart"/>
      <w:r>
        <w:t xml:space="preserve">  ?</w:t>
      </w:r>
      <w:proofErr w:type="gramEnd"/>
    </w:p>
    <w:p w:rsidR="005B4492" w:rsidRDefault="005B4492" w:rsidP="00031195">
      <w:r>
        <w:t>2.Кто стал инициатором   Экономических  реформ  1965  года?</w:t>
      </w:r>
    </w:p>
    <w:p w:rsidR="005B4492" w:rsidRDefault="005B4492" w:rsidP="00031195">
      <w:r>
        <w:t>3.Назовите  годы  восьмой   пятилетки</w:t>
      </w:r>
      <w:proofErr w:type="gramStart"/>
      <w:r>
        <w:t xml:space="preserve"> ?</w:t>
      </w:r>
      <w:proofErr w:type="gramEnd"/>
    </w:p>
    <w:p w:rsidR="005B4492" w:rsidRDefault="005B4492" w:rsidP="00031195">
      <w:r>
        <w:t>4.В каком  году  в  СССР  введён  Знак   качества</w:t>
      </w:r>
      <w:proofErr w:type="gramStart"/>
      <w:r>
        <w:t xml:space="preserve"> ?</w:t>
      </w:r>
      <w:proofErr w:type="gramEnd"/>
    </w:p>
    <w:p w:rsidR="00F2609D" w:rsidRPr="00D51AB8" w:rsidRDefault="005B4492" w:rsidP="00031195">
      <w:r>
        <w:t>5.Кто  занял  пост  А.Н.Косыгина  в  1980  году</w:t>
      </w:r>
      <w:proofErr w:type="gramStart"/>
      <w:r>
        <w:t xml:space="preserve"> ?</w:t>
      </w:r>
      <w:proofErr w:type="gramEnd"/>
      <w:r>
        <w:t xml:space="preserve"> </w:t>
      </w:r>
    </w:p>
    <w:p w:rsidR="00F2609D" w:rsidRDefault="00F2609D" w:rsidP="00031195">
      <w:r w:rsidRPr="00F2609D">
        <w:t xml:space="preserve">6. </w:t>
      </w:r>
      <w:r>
        <w:t>В  каком  году  в СССР  была  разработана  Продовольственная  программа</w:t>
      </w:r>
      <w:proofErr w:type="gramStart"/>
      <w:r>
        <w:t xml:space="preserve"> ?</w:t>
      </w:r>
      <w:proofErr w:type="gramEnd"/>
    </w:p>
    <w:p w:rsidR="00F2609D" w:rsidRDefault="00F2609D" w:rsidP="00031195">
      <w:r>
        <w:t>7.В  каком  году  и на каком съезде  было объявлено</w:t>
      </w:r>
      <w:proofErr w:type="gramStart"/>
      <w:r>
        <w:t xml:space="preserve"> ,</w:t>
      </w:r>
      <w:proofErr w:type="gramEnd"/>
      <w:r>
        <w:t>что  СССР  вступил  в стадию  развитого социализма ?</w:t>
      </w:r>
    </w:p>
    <w:p w:rsidR="00F2609D" w:rsidRDefault="00F2609D" w:rsidP="00031195">
      <w:r>
        <w:t>8.В  каком году была принята Конституция  развитого социализма</w:t>
      </w:r>
      <w:proofErr w:type="gramStart"/>
      <w:r>
        <w:t xml:space="preserve"> ?</w:t>
      </w:r>
      <w:proofErr w:type="gramEnd"/>
    </w:p>
    <w:p w:rsidR="00F2609D" w:rsidRDefault="00F2609D" w:rsidP="00031195">
      <w:r>
        <w:t xml:space="preserve">9 . Назовите фамилию  советского физика, который  в  1975  году  стал  </w:t>
      </w:r>
      <w:r w:rsidRPr="00F2609D">
        <w:t xml:space="preserve">  </w:t>
      </w:r>
      <w:r>
        <w:t>лауреатом  Нобелевской премии за разработку  основ  линейного  программирования.</w:t>
      </w:r>
    </w:p>
    <w:p w:rsidR="00F2609D" w:rsidRDefault="00F2609D" w:rsidP="00031195">
      <w:r>
        <w:t xml:space="preserve">10. В  каком году из СССР был выслан  А.И. Солженицын? </w:t>
      </w:r>
    </w:p>
    <w:p w:rsidR="00F2609D" w:rsidRDefault="00F2609D" w:rsidP="00031195"/>
    <w:p w:rsidR="00F2609D" w:rsidRDefault="00F2609D" w:rsidP="00031195"/>
    <w:p w:rsidR="00D51AB8" w:rsidRDefault="00F2609D" w:rsidP="00031195">
      <w:r>
        <w:t xml:space="preserve">                                            </w:t>
      </w:r>
    </w:p>
    <w:p w:rsidR="00F2609D" w:rsidRDefault="00F2609D" w:rsidP="00031195">
      <w:r>
        <w:t xml:space="preserve">  О   Т   В  Е  Т  </w:t>
      </w:r>
      <w:proofErr w:type="gramStart"/>
      <w:r>
        <w:t>Ы</w:t>
      </w:r>
      <w:proofErr w:type="gramEnd"/>
      <w:r>
        <w:t xml:space="preserve"> :</w:t>
      </w:r>
    </w:p>
    <w:p w:rsidR="00F2609D" w:rsidRPr="00F2609D" w:rsidRDefault="00F2609D" w:rsidP="00031195">
      <w:r>
        <w:t>1.Л.И. Брежнев.</w:t>
      </w:r>
    </w:p>
    <w:p w:rsidR="005B4492" w:rsidRDefault="00F2609D" w:rsidP="00031195">
      <w:r>
        <w:t>2.А.Н. Косыгин.</w:t>
      </w:r>
    </w:p>
    <w:p w:rsidR="00F2609D" w:rsidRDefault="00F2609D" w:rsidP="00031195">
      <w:r>
        <w:t>3.1966-1970  годы.</w:t>
      </w:r>
    </w:p>
    <w:p w:rsidR="00F2609D" w:rsidRDefault="00F2609D" w:rsidP="00031195">
      <w:r>
        <w:t>4.1967  год.</w:t>
      </w:r>
    </w:p>
    <w:p w:rsidR="00F2609D" w:rsidRDefault="00F2609D" w:rsidP="00031195">
      <w:r>
        <w:t>5.Н.АТихонов.</w:t>
      </w:r>
    </w:p>
    <w:p w:rsidR="00F2609D" w:rsidRDefault="00F2609D" w:rsidP="00031195">
      <w:r>
        <w:t>6.1982  год.</w:t>
      </w:r>
    </w:p>
    <w:p w:rsidR="00F2609D" w:rsidRDefault="00F2609D" w:rsidP="00031195">
      <w:r>
        <w:t>7.1971 год,  24  съезд  КПСС.</w:t>
      </w:r>
    </w:p>
    <w:p w:rsidR="00F2609D" w:rsidRDefault="00F2609D" w:rsidP="00031195">
      <w:r>
        <w:t>8.1977 год.</w:t>
      </w:r>
    </w:p>
    <w:p w:rsidR="00F2609D" w:rsidRDefault="00F2609D" w:rsidP="00031195">
      <w:r>
        <w:t>9.Л.В. Канторович.</w:t>
      </w:r>
    </w:p>
    <w:p w:rsidR="00F2609D" w:rsidRPr="00031195" w:rsidRDefault="00F2609D" w:rsidP="00031195">
      <w:r>
        <w:t>10.1974 год.</w:t>
      </w:r>
    </w:p>
    <w:sectPr w:rsidR="00F2609D" w:rsidRPr="00031195" w:rsidSect="00B5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195"/>
    <w:rsid w:val="00031195"/>
    <w:rsid w:val="005B4492"/>
    <w:rsid w:val="005D3D11"/>
    <w:rsid w:val="00B51E21"/>
    <w:rsid w:val="00D51AB8"/>
    <w:rsid w:val="00F2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</cp:revision>
  <cp:lastPrinted>2012-01-30T06:05:00Z</cp:lastPrinted>
  <dcterms:created xsi:type="dcterms:W3CDTF">2002-01-05T10:01:00Z</dcterms:created>
  <dcterms:modified xsi:type="dcterms:W3CDTF">2012-01-30T06:05:00Z</dcterms:modified>
</cp:coreProperties>
</file>