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8F" w:rsidRPr="005379CF" w:rsidRDefault="00560BDB" w:rsidP="00537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  <w:bookmarkStart w:id="0" w:name="_GoBack"/>
      <w:bookmarkEnd w:id="0"/>
      <w:r w:rsidR="005379CF" w:rsidRPr="005379CF">
        <w:rPr>
          <w:rFonts w:ascii="Times New Roman" w:hAnsi="Times New Roman" w:cs="Times New Roman"/>
          <w:b/>
          <w:sz w:val="24"/>
          <w:szCs w:val="24"/>
        </w:rPr>
        <w:t>Материал к обсуждению источников получения информации.</w:t>
      </w:r>
    </w:p>
    <w:p w:rsidR="005379CF" w:rsidRPr="00DF3701" w:rsidRDefault="005379CF" w:rsidP="00DF3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821" w:rsidRPr="00DF3701" w:rsidRDefault="003F0934" w:rsidP="00DF3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701">
        <w:rPr>
          <w:rFonts w:ascii="Times New Roman" w:hAnsi="Times New Roman" w:cs="Times New Roman"/>
          <w:sz w:val="24"/>
          <w:szCs w:val="24"/>
        </w:rPr>
        <w:t xml:space="preserve">Педагог предлагает </w:t>
      </w:r>
      <w:r w:rsidR="00A504D2" w:rsidRPr="00DF3701">
        <w:rPr>
          <w:rFonts w:ascii="Times New Roman" w:hAnsi="Times New Roman" w:cs="Times New Roman"/>
          <w:sz w:val="24"/>
          <w:szCs w:val="24"/>
        </w:rPr>
        <w:t xml:space="preserve">детям вспомнить о том, где и как можно получить информацию о чем-либо. </w:t>
      </w:r>
    </w:p>
    <w:p w:rsidR="00EF7FD7" w:rsidRDefault="00EF7FD7" w:rsidP="00DF3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FD7">
        <w:rPr>
          <w:rFonts w:ascii="Times New Roman" w:hAnsi="Times New Roman" w:cs="Times New Roman"/>
          <w:i/>
          <w:sz w:val="24"/>
          <w:szCs w:val="24"/>
        </w:rPr>
        <w:t>(п</w:t>
      </w:r>
      <w:r w:rsidR="00A504D2" w:rsidRPr="00EF7FD7">
        <w:rPr>
          <w:rFonts w:ascii="Times New Roman" w:hAnsi="Times New Roman" w:cs="Times New Roman"/>
          <w:i/>
          <w:sz w:val="24"/>
          <w:szCs w:val="24"/>
        </w:rPr>
        <w:t>редположения детей</w:t>
      </w:r>
      <w:r w:rsidRPr="00EF7FD7">
        <w:rPr>
          <w:rFonts w:ascii="Times New Roman" w:hAnsi="Times New Roman" w:cs="Times New Roman"/>
          <w:i/>
          <w:sz w:val="24"/>
          <w:szCs w:val="24"/>
        </w:rPr>
        <w:t>)</w:t>
      </w:r>
      <w:r w:rsidR="00A504D2" w:rsidRPr="00DF3701">
        <w:rPr>
          <w:rFonts w:ascii="Times New Roman" w:hAnsi="Times New Roman" w:cs="Times New Roman"/>
          <w:sz w:val="24"/>
          <w:szCs w:val="24"/>
        </w:rPr>
        <w:t>. Предлагает рассмотреть карточки с символами, обозначающими 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EF7FD7" w:rsidTr="001109C6">
        <w:trPr>
          <w:trHeight w:val="1942"/>
        </w:trPr>
        <w:tc>
          <w:tcPr>
            <w:tcW w:w="2943" w:type="dxa"/>
            <w:vAlign w:val="center"/>
          </w:tcPr>
          <w:p w:rsidR="00EF7FD7" w:rsidRDefault="00EF7FD7" w:rsidP="00EF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7EA36D" wp14:editId="0F50659E">
                  <wp:extent cx="1101258" cy="1114697"/>
                  <wp:effectExtent l="0" t="0" r="3810" b="9525"/>
                  <wp:docPr id="1" name="Рисунок 1" descr="C:\Documents and Settings\AV\Local Settings\Temporary Internet Files\Content.Word\способы получения информации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V\Local Settings\Temporary Internet Files\Content.Word\способы получения информации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34" cy="1118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  <w:vAlign w:val="center"/>
          </w:tcPr>
          <w:p w:rsidR="00EF7FD7" w:rsidRDefault="00EF7FD7" w:rsidP="00EF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1">
              <w:rPr>
                <w:rFonts w:ascii="Times New Roman" w:hAnsi="Times New Roman" w:cs="Times New Roman"/>
                <w:sz w:val="24"/>
                <w:szCs w:val="24"/>
              </w:rPr>
              <w:t xml:space="preserve">«Спросить у </w:t>
            </w:r>
            <w:r w:rsidR="00F33F32">
              <w:rPr>
                <w:rFonts w:ascii="Times New Roman" w:hAnsi="Times New Roman" w:cs="Times New Roman"/>
                <w:sz w:val="24"/>
                <w:szCs w:val="24"/>
              </w:rPr>
              <w:t>другого человека»</w:t>
            </w:r>
          </w:p>
        </w:tc>
      </w:tr>
      <w:tr w:rsidR="00EF7FD7" w:rsidTr="001109C6">
        <w:tc>
          <w:tcPr>
            <w:tcW w:w="2943" w:type="dxa"/>
            <w:vAlign w:val="center"/>
          </w:tcPr>
          <w:p w:rsidR="00EF7FD7" w:rsidRDefault="001109C6" w:rsidP="00EF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5360" cy="1019864"/>
                  <wp:effectExtent l="0" t="0" r="0" b="8890"/>
                  <wp:docPr id="5" name="Рисунок 5" descr="C:\Documents and Settings\AV\Local Settings\Temporary Internet Files\Content.Word\способы получения информации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V\Local Settings\Temporary Internet Files\Content.Word\способы получения информации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73" cy="102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  <w:vAlign w:val="center"/>
          </w:tcPr>
          <w:p w:rsidR="00EF7FD7" w:rsidRDefault="005379CF" w:rsidP="00EF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1">
              <w:rPr>
                <w:rFonts w:ascii="Times New Roman" w:hAnsi="Times New Roman" w:cs="Times New Roman"/>
                <w:sz w:val="24"/>
                <w:szCs w:val="24"/>
              </w:rPr>
              <w:t>«Понаблюдать»</w:t>
            </w:r>
          </w:p>
        </w:tc>
      </w:tr>
      <w:tr w:rsidR="00EF7FD7" w:rsidTr="001109C6">
        <w:tc>
          <w:tcPr>
            <w:tcW w:w="2943" w:type="dxa"/>
            <w:vAlign w:val="center"/>
          </w:tcPr>
          <w:p w:rsidR="00EF7FD7" w:rsidRDefault="001109C6" w:rsidP="00EF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36CCE8" wp14:editId="275FB327">
                  <wp:extent cx="1036320" cy="1069092"/>
                  <wp:effectExtent l="0" t="0" r="0" b="0"/>
                  <wp:docPr id="3" name="Рисунок 3" descr="C:\Documents and Settings\AV\Local Settings\Temporary Internet Files\Content.Word\Копия способы получения информации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V\Local Settings\Temporary Internet Files\Content.Word\Копия способы получения информации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780" cy="1070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  <w:vAlign w:val="center"/>
          </w:tcPr>
          <w:p w:rsidR="00EF7FD7" w:rsidRDefault="005379CF" w:rsidP="00EF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«Подумать самостоятельно»</w:t>
            </w:r>
          </w:p>
        </w:tc>
      </w:tr>
      <w:tr w:rsidR="00EF7FD7" w:rsidTr="001109C6">
        <w:tc>
          <w:tcPr>
            <w:tcW w:w="2943" w:type="dxa"/>
            <w:vAlign w:val="center"/>
          </w:tcPr>
          <w:p w:rsidR="00EF7FD7" w:rsidRDefault="001109C6" w:rsidP="00EF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0935" cy="1062445"/>
                  <wp:effectExtent l="0" t="0" r="0" b="4445"/>
                  <wp:docPr id="4" name="Рисунок 4" descr="C:\Documents and Settings\AV\Local Settings\Temporary Internet Files\Content.Word\способы получения информации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V\Local Settings\Temporary Internet Files\Content.Word\способы получения информации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470" cy="1062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  <w:vAlign w:val="center"/>
          </w:tcPr>
          <w:p w:rsidR="00EF7FD7" w:rsidRDefault="00F33F32" w:rsidP="00EF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«Посмотреть в книгах»</w:t>
            </w:r>
          </w:p>
        </w:tc>
      </w:tr>
      <w:tr w:rsidR="00EF7FD7" w:rsidTr="001109C6">
        <w:tc>
          <w:tcPr>
            <w:tcW w:w="2943" w:type="dxa"/>
            <w:vAlign w:val="center"/>
          </w:tcPr>
          <w:p w:rsidR="00EF7FD7" w:rsidRDefault="001109C6" w:rsidP="00EF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817" cy="969152"/>
                  <wp:effectExtent l="0" t="0" r="1905" b="2540"/>
                  <wp:docPr id="6" name="Рисунок 6" descr="C:\Documents and Settings\AV\Local Settings\Temporary Internet Files\Content.Word\способы получения информации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V\Local Settings\Temporary Internet Files\Content.Word\способы получения информации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03" cy="97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  <w:vAlign w:val="center"/>
          </w:tcPr>
          <w:p w:rsidR="00EF7FD7" w:rsidRDefault="005379CF" w:rsidP="00EF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1">
              <w:rPr>
                <w:rFonts w:ascii="Times New Roman" w:hAnsi="Times New Roman" w:cs="Times New Roman"/>
                <w:sz w:val="24"/>
                <w:szCs w:val="24"/>
              </w:rPr>
              <w:t>«Посмотреть по телевизору»</w:t>
            </w:r>
          </w:p>
        </w:tc>
      </w:tr>
      <w:tr w:rsidR="00EF7FD7" w:rsidTr="001109C6">
        <w:tc>
          <w:tcPr>
            <w:tcW w:w="2943" w:type="dxa"/>
            <w:vAlign w:val="center"/>
          </w:tcPr>
          <w:p w:rsidR="00EF7FD7" w:rsidRDefault="001109C6" w:rsidP="00EF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3109" cy="936296"/>
                  <wp:effectExtent l="0" t="0" r="0" b="0"/>
                  <wp:docPr id="7" name="Рисунок 7" descr="C:\Documents and Settings\AV\Local Settings\Temporary Internet Files\Content.Word\способы получения информации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V\Local Settings\Temporary Internet Files\Content.Word\способы получения информации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996" cy="94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  <w:vAlign w:val="center"/>
          </w:tcPr>
          <w:p w:rsidR="00EF7FD7" w:rsidRDefault="00F33F32" w:rsidP="00EF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«Провести эксперимент»</w:t>
            </w:r>
          </w:p>
        </w:tc>
      </w:tr>
      <w:tr w:rsidR="005379CF" w:rsidTr="00F33F32">
        <w:tc>
          <w:tcPr>
            <w:tcW w:w="2943" w:type="dxa"/>
            <w:vAlign w:val="center"/>
          </w:tcPr>
          <w:p w:rsidR="005379CF" w:rsidRDefault="00F33F32" w:rsidP="00F3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40A158" wp14:editId="0C7A65D8">
                  <wp:extent cx="984069" cy="984069"/>
                  <wp:effectExtent l="0" t="0" r="6985" b="6985"/>
                  <wp:docPr id="9" name="Рисунок 9" descr="C:\Documents and Settings\AV\Local Settings\Temporary Internet Files\Content.Word\способ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AV\Local Settings\Temporary Internet Files\Content.Word\способ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131" cy="98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  <w:vAlign w:val="center"/>
          </w:tcPr>
          <w:p w:rsidR="005379CF" w:rsidRPr="00DF3701" w:rsidRDefault="005379CF" w:rsidP="00F3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701"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 w:rsidR="00F33F32">
              <w:rPr>
                <w:rFonts w:ascii="Times New Roman" w:hAnsi="Times New Roman" w:cs="Times New Roman"/>
                <w:sz w:val="24"/>
                <w:szCs w:val="24"/>
              </w:rPr>
              <w:t>лучить информацию у компьютера»</w:t>
            </w:r>
          </w:p>
        </w:tc>
      </w:tr>
    </w:tbl>
    <w:p w:rsidR="00E94269" w:rsidRDefault="00E94269" w:rsidP="00DF37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F32" w:rsidRDefault="00F33F32" w:rsidP="00DF3701">
      <w:pPr>
        <w:spacing w:after="0"/>
      </w:pPr>
    </w:p>
    <w:sectPr w:rsidR="00F33F32" w:rsidSect="00DF37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9B"/>
    <w:rsid w:val="000473CF"/>
    <w:rsid w:val="001109C6"/>
    <w:rsid w:val="00166839"/>
    <w:rsid w:val="002F30C1"/>
    <w:rsid w:val="003E1821"/>
    <w:rsid w:val="003F0934"/>
    <w:rsid w:val="00442B9B"/>
    <w:rsid w:val="005379CF"/>
    <w:rsid w:val="00560BDB"/>
    <w:rsid w:val="008D203E"/>
    <w:rsid w:val="00912924"/>
    <w:rsid w:val="009C178F"/>
    <w:rsid w:val="00A23B7E"/>
    <w:rsid w:val="00A504D2"/>
    <w:rsid w:val="00B76617"/>
    <w:rsid w:val="00D97D92"/>
    <w:rsid w:val="00DF3701"/>
    <w:rsid w:val="00E94269"/>
    <w:rsid w:val="00EF7FD7"/>
    <w:rsid w:val="00F33F32"/>
    <w:rsid w:val="00F6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DOU100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13</cp:revision>
  <cp:lastPrinted>2012-02-01T00:15:00Z</cp:lastPrinted>
  <dcterms:created xsi:type="dcterms:W3CDTF">2012-01-26T21:55:00Z</dcterms:created>
  <dcterms:modified xsi:type="dcterms:W3CDTF">2012-02-01T00:16:00Z</dcterms:modified>
</cp:coreProperties>
</file>