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3" w:rsidRPr="004C6915" w:rsidRDefault="00C17E23" w:rsidP="00C17E23">
      <w:pPr>
        <w:pStyle w:val="a3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C6915">
        <w:rPr>
          <w:rFonts w:ascii="Times New Roman" w:hAnsi="Times New Roman"/>
          <w:color w:val="000000"/>
          <w:sz w:val="24"/>
          <w:szCs w:val="24"/>
          <w:lang w:val="en-US"/>
        </w:rPr>
        <w:t>4</w:t>
      </w:r>
    </w:p>
    <w:p w:rsidR="00C17E23" w:rsidRPr="00F602DC" w:rsidRDefault="00C17E23" w:rsidP="00C17E23">
      <w:pPr>
        <w:pStyle w:val="a3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17E23" w:rsidRPr="00F602DC" w:rsidRDefault="00C17E23" w:rsidP="00C17E23">
      <w:pPr>
        <w:pStyle w:val="a3"/>
        <w:spacing w:line="240" w:lineRule="auto"/>
        <w:ind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02DC">
        <w:rPr>
          <w:rFonts w:ascii="Times New Roman" w:hAnsi="Times New Roman"/>
          <w:b/>
          <w:color w:val="000000"/>
          <w:sz w:val="24"/>
          <w:szCs w:val="24"/>
        </w:rPr>
        <w:t>Клише для составления рассказа-загадки о своем однокласснике (для 2, 3 групп)</w:t>
      </w:r>
    </w:p>
    <w:p w:rsidR="00C17E23" w:rsidRPr="00F602DC" w:rsidRDefault="00C17E23" w:rsidP="00C17E23">
      <w:pPr>
        <w:pStyle w:val="a3"/>
        <w:spacing w:line="240" w:lineRule="auto"/>
        <w:ind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Das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Junge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Mädchen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klein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groß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Wuchs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Seine/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Augen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__.</w:t>
      </w: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Seine/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Haare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___.</w:t>
      </w:r>
      <w:proofErr w:type="gramEnd"/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Seine/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Nase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__.</w:t>
      </w: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Gesicht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___.</w:t>
      </w:r>
      <w:proofErr w:type="gramEnd"/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Seine/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Ohren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___.</w:t>
      </w:r>
    </w:p>
    <w:p w:rsidR="00C17E23" w:rsidRPr="00C17E23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___.</w:t>
      </w: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interessiert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sich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für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…</w:t>
      </w: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Seine/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ihre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Familie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…</w:t>
      </w: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sie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gefällt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mir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nicht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17E23" w:rsidRPr="00F602DC" w:rsidRDefault="00C17E23" w:rsidP="00C17E23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11BC7" w:rsidRPr="00C17E23" w:rsidRDefault="00811BC7">
      <w:pPr>
        <w:rPr>
          <w:lang w:val="en-US"/>
        </w:rPr>
      </w:pPr>
    </w:p>
    <w:sectPr w:rsidR="00811BC7" w:rsidRPr="00C17E23" w:rsidSect="0092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E23"/>
    <w:rsid w:val="004C6915"/>
    <w:rsid w:val="00811BC7"/>
    <w:rsid w:val="00922782"/>
    <w:rsid w:val="00C1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2012-01-18T12:27:00Z</dcterms:created>
  <dcterms:modified xsi:type="dcterms:W3CDTF">2012-01-24T10:17:00Z</dcterms:modified>
</cp:coreProperties>
</file>