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B" w:rsidRDefault="003046CB" w:rsidP="00B02391">
      <w:pPr>
        <w:jc w:val="center"/>
        <w:rPr>
          <w:b/>
        </w:rPr>
      </w:pPr>
      <w:r>
        <w:rPr>
          <w:b/>
        </w:rPr>
        <w:t>Приложение</w:t>
      </w:r>
    </w:p>
    <w:p w:rsidR="003046CB" w:rsidRDefault="003046CB" w:rsidP="00B02391">
      <w:pPr>
        <w:jc w:val="center"/>
        <w:rPr>
          <w:b/>
        </w:rPr>
      </w:pPr>
    </w:p>
    <w:p w:rsidR="00B02391" w:rsidRPr="0009434E" w:rsidRDefault="00B02391" w:rsidP="00B02391">
      <w:pPr>
        <w:jc w:val="center"/>
        <w:rPr>
          <w:b/>
        </w:rPr>
      </w:pPr>
      <w:r w:rsidRPr="0009434E">
        <w:rPr>
          <w:b/>
        </w:rPr>
        <w:t>Учебно-тематический план.</w:t>
      </w:r>
    </w:p>
    <w:p w:rsidR="00B02391" w:rsidRPr="0009434E" w:rsidRDefault="00B02391" w:rsidP="00B02391">
      <w:pPr>
        <w:spacing w:before="240" w:after="360"/>
        <w:jc w:val="center"/>
        <w:rPr>
          <w:b/>
          <w:i/>
        </w:rPr>
      </w:pPr>
      <w:r w:rsidRPr="0009434E">
        <w:rPr>
          <w:b/>
          <w:i/>
        </w:rPr>
        <w:t>10-й класс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5480"/>
        <w:gridCol w:w="808"/>
        <w:gridCol w:w="1059"/>
        <w:gridCol w:w="853"/>
        <w:gridCol w:w="719"/>
      </w:tblGrid>
      <w:tr w:rsidR="00B02391" w:rsidRPr="0009434E" w:rsidTr="001401D4">
        <w:trPr>
          <w:trHeight w:val="375"/>
        </w:trPr>
        <w:tc>
          <w:tcPr>
            <w:tcW w:w="828" w:type="dxa"/>
            <w:vMerge w:val="restart"/>
          </w:tcPr>
          <w:p w:rsidR="00B02391" w:rsidRPr="0009434E" w:rsidRDefault="00B02391" w:rsidP="001401D4">
            <w:pPr>
              <w:spacing w:before="240"/>
              <w:jc w:val="center"/>
            </w:pPr>
            <w:r w:rsidRPr="0009434E">
              <w:t>№</w:t>
            </w:r>
            <w:r w:rsidRPr="0009434E">
              <w:br/>
              <w:t>темы</w:t>
            </w:r>
          </w:p>
        </w:tc>
        <w:tc>
          <w:tcPr>
            <w:tcW w:w="7114" w:type="dxa"/>
            <w:vMerge w:val="restart"/>
          </w:tcPr>
          <w:p w:rsidR="00B02391" w:rsidRPr="0009434E" w:rsidRDefault="00B02391" w:rsidP="001401D4">
            <w:pPr>
              <w:spacing w:before="240"/>
              <w:jc w:val="center"/>
            </w:pPr>
            <w:r w:rsidRPr="0009434E">
              <w:t>Название темы</w:t>
            </w:r>
          </w:p>
        </w:tc>
        <w:tc>
          <w:tcPr>
            <w:tcW w:w="510" w:type="dxa"/>
            <w:vMerge w:val="restart"/>
          </w:tcPr>
          <w:p w:rsidR="00B02391" w:rsidRPr="0009434E" w:rsidRDefault="00B02391" w:rsidP="001401D4">
            <w:pPr>
              <w:spacing w:before="240"/>
              <w:jc w:val="center"/>
            </w:pPr>
            <w:r w:rsidRPr="0009434E">
              <w:t>Всего</w:t>
            </w:r>
          </w:p>
          <w:p w:rsidR="00B02391" w:rsidRPr="0009434E" w:rsidRDefault="00B02391" w:rsidP="001401D4">
            <w:pPr>
              <w:spacing w:before="240"/>
              <w:jc w:val="center"/>
            </w:pPr>
            <w:r w:rsidRPr="0009434E">
              <w:t>часов</w:t>
            </w:r>
          </w:p>
        </w:tc>
        <w:tc>
          <w:tcPr>
            <w:tcW w:w="1268" w:type="dxa"/>
            <w:gridSpan w:val="3"/>
          </w:tcPr>
          <w:p w:rsidR="00B02391" w:rsidRPr="0009434E" w:rsidRDefault="00B02391" w:rsidP="001401D4">
            <w:pPr>
              <w:spacing w:before="240"/>
              <w:jc w:val="center"/>
            </w:pPr>
            <w:r w:rsidRPr="0009434E">
              <w:t>В том числе</w:t>
            </w:r>
          </w:p>
        </w:tc>
      </w:tr>
      <w:tr w:rsidR="00B02391" w:rsidRPr="0009434E" w:rsidTr="001401D4">
        <w:trPr>
          <w:trHeight w:val="495"/>
        </w:trPr>
        <w:tc>
          <w:tcPr>
            <w:tcW w:w="828" w:type="dxa"/>
            <w:vMerge/>
          </w:tcPr>
          <w:p w:rsidR="00B02391" w:rsidRPr="0009434E" w:rsidRDefault="00B02391" w:rsidP="001401D4">
            <w:pPr>
              <w:spacing w:before="240"/>
              <w:jc w:val="center"/>
            </w:pPr>
          </w:p>
        </w:tc>
        <w:tc>
          <w:tcPr>
            <w:tcW w:w="7114" w:type="dxa"/>
            <w:vMerge/>
          </w:tcPr>
          <w:p w:rsidR="00B02391" w:rsidRPr="0009434E" w:rsidRDefault="00B02391" w:rsidP="001401D4">
            <w:pPr>
              <w:spacing w:before="240"/>
              <w:jc w:val="center"/>
            </w:pPr>
          </w:p>
        </w:tc>
        <w:tc>
          <w:tcPr>
            <w:tcW w:w="510" w:type="dxa"/>
            <w:vMerge/>
          </w:tcPr>
          <w:p w:rsidR="00B02391" w:rsidRPr="0009434E" w:rsidRDefault="00B02391" w:rsidP="001401D4">
            <w:pPr>
              <w:spacing w:before="240"/>
              <w:jc w:val="center"/>
            </w:pPr>
          </w:p>
        </w:tc>
        <w:tc>
          <w:tcPr>
            <w:tcW w:w="360" w:type="dxa"/>
          </w:tcPr>
          <w:p w:rsidR="00B02391" w:rsidRPr="0009434E" w:rsidRDefault="00B02391" w:rsidP="001401D4">
            <w:pPr>
              <w:spacing w:before="240"/>
              <w:jc w:val="center"/>
            </w:pPr>
            <w:proofErr w:type="spellStart"/>
            <w:r w:rsidRPr="0009434E">
              <w:t>теоррет</w:t>
            </w:r>
            <w:proofErr w:type="spellEnd"/>
            <w:r w:rsidRPr="0009434E">
              <w:t>.</w:t>
            </w:r>
          </w:p>
        </w:tc>
        <w:tc>
          <w:tcPr>
            <w:tcW w:w="540" w:type="dxa"/>
          </w:tcPr>
          <w:p w:rsidR="00B02391" w:rsidRPr="0009434E" w:rsidRDefault="00B02391" w:rsidP="001401D4">
            <w:pPr>
              <w:spacing w:before="240"/>
              <w:jc w:val="center"/>
            </w:pPr>
            <w:proofErr w:type="spellStart"/>
            <w:r w:rsidRPr="0009434E">
              <w:t>практ</w:t>
            </w:r>
            <w:proofErr w:type="spellEnd"/>
            <w:r w:rsidRPr="0009434E">
              <w:t>.</w:t>
            </w:r>
          </w:p>
        </w:tc>
        <w:tc>
          <w:tcPr>
            <w:tcW w:w="368" w:type="dxa"/>
          </w:tcPr>
          <w:p w:rsidR="00B02391" w:rsidRPr="0009434E" w:rsidRDefault="00B02391" w:rsidP="001401D4">
            <w:pPr>
              <w:spacing w:before="240"/>
              <w:jc w:val="center"/>
            </w:pPr>
            <w:proofErr w:type="spellStart"/>
            <w:r w:rsidRPr="0009434E">
              <w:t>экск</w:t>
            </w:r>
            <w:proofErr w:type="spellEnd"/>
            <w:r w:rsidRPr="0009434E">
              <w:t>.</w:t>
            </w:r>
          </w:p>
        </w:tc>
      </w:tr>
      <w:tr w:rsidR="00B02391" w:rsidRPr="0009434E" w:rsidTr="001401D4">
        <w:trPr>
          <w:trHeight w:val="3816"/>
        </w:trPr>
        <w:tc>
          <w:tcPr>
            <w:tcW w:w="828" w:type="dxa"/>
          </w:tcPr>
          <w:p w:rsidR="00B02391" w:rsidRPr="0009434E" w:rsidRDefault="00B02391" w:rsidP="001401D4">
            <w:r w:rsidRPr="0009434E">
              <w:t>1.</w:t>
            </w:r>
          </w:p>
          <w:p w:rsidR="00B02391" w:rsidRPr="0009434E" w:rsidRDefault="00B02391" w:rsidP="001401D4">
            <w:r w:rsidRPr="0009434E">
              <w:t>2.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3.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4.</w:t>
            </w:r>
          </w:p>
          <w:p w:rsidR="00B02391" w:rsidRPr="0009434E" w:rsidRDefault="00B02391" w:rsidP="001401D4">
            <w:r w:rsidRPr="0009434E">
              <w:t>5.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6.</w:t>
            </w:r>
          </w:p>
          <w:p w:rsidR="00B02391" w:rsidRPr="0009434E" w:rsidRDefault="00B02391" w:rsidP="001401D4">
            <w:r w:rsidRPr="0009434E">
              <w:t>7.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8.</w:t>
            </w:r>
          </w:p>
          <w:p w:rsidR="00B02391" w:rsidRPr="0009434E" w:rsidRDefault="00B02391" w:rsidP="001401D4">
            <w:r w:rsidRPr="0009434E">
              <w:t>9.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10.</w:t>
            </w:r>
          </w:p>
          <w:p w:rsidR="00B02391" w:rsidRPr="0009434E" w:rsidRDefault="00B02391" w:rsidP="001401D4">
            <w:r w:rsidRPr="0009434E">
              <w:t>11.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12.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13.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14.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15.</w:t>
            </w:r>
          </w:p>
        </w:tc>
        <w:tc>
          <w:tcPr>
            <w:tcW w:w="7114" w:type="dxa"/>
          </w:tcPr>
          <w:p w:rsidR="00B02391" w:rsidRPr="0009434E" w:rsidRDefault="00B02391" w:rsidP="001401D4">
            <w:r w:rsidRPr="0009434E">
              <w:t>Введение.</w:t>
            </w:r>
          </w:p>
          <w:p w:rsidR="00B02391" w:rsidRPr="0009434E" w:rsidRDefault="00B02391" w:rsidP="001401D4">
            <w:r w:rsidRPr="0009434E">
              <w:t>История возникновения и развития вышивки, вышивальных промыслов.</w:t>
            </w:r>
          </w:p>
          <w:p w:rsidR="00B02391" w:rsidRPr="0009434E" w:rsidRDefault="00B02391" w:rsidP="001401D4">
            <w:r w:rsidRPr="0009434E">
              <w:t>Применение вышивки в оформлении интерьера, отделке швейных изделий.</w:t>
            </w:r>
          </w:p>
          <w:p w:rsidR="00B02391" w:rsidRPr="0009434E" w:rsidRDefault="00B02391" w:rsidP="001401D4">
            <w:r w:rsidRPr="0009434E">
              <w:t xml:space="preserve">Основы композиции. </w:t>
            </w:r>
            <w:proofErr w:type="spellStart"/>
            <w:r w:rsidRPr="0009434E">
              <w:t>Цветоведение</w:t>
            </w:r>
            <w:proofErr w:type="spellEnd"/>
            <w:r w:rsidRPr="0009434E">
              <w:t>.</w:t>
            </w:r>
          </w:p>
          <w:p w:rsidR="00B02391" w:rsidRPr="0009434E" w:rsidRDefault="00B02391" w:rsidP="001401D4">
            <w:r w:rsidRPr="0009434E">
              <w:t>Инструменты, материалы и приспособления для машинной вышивки. Рабочее место вышивальщицы.</w:t>
            </w:r>
          </w:p>
          <w:p w:rsidR="00B02391" w:rsidRPr="0009434E" w:rsidRDefault="00B02391" w:rsidP="001401D4">
            <w:r w:rsidRPr="0009434E">
              <w:t>Подготовка швейной машины к вышивке.</w:t>
            </w:r>
          </w:p>
          <w:p w:rsidR="00B02391" w:rsidRPr="0009434E" w:rsidRDefault="00B02391" w:rsidP="001401D4">
            <w:r w:rsidRPr="0009434E">
              <w:t>Приемы работы и тренировочные упражнения на швейной машине.</w:t>
            </w:r>
          </w:p>
          <w:p w:rsidR="00B02391" w:rsidRPr="0009434E" w:rsidRDefault="00B02391" w:rsidP="001401D4">
            <w:r w:rsidRPr="0009434E">
              <w:t>Основные швы и способы их выполнения.</w:t>
            </w:r>
          </w:p>
          <w:p w:rsidR="00B02391" w:rsidRPr="0009434E" w:rsidRDefault="00B02391" w:rsidP="001401D4">
            <w:proofErr w:type="spellStart"/>
            <w:r w:rsidRPr="0009434E">
              <w:t>Гладьевой</w:t>
            </w:r>
            <w:proofErr w:type="spellEnd"/>
            <w:r w:rsidRPr="0009434E">
              <w:t xml:space="preserve"> валик «кордоне» и техника его выполнения.</w:t>
            </w:r>
          </w:p>
          <w:p w:rsidR="00B02391" w:rsidRPr="0009434E" w:rsidRDefault="00B02391" w:rsidP="001401D4">
            <w:r w:rsidRPr="0009434E">
              <w:t>Фестоны и технология их выполнения.</w:t>
            </w:r>
          </w:p>
          <w:p w:rsidR="00B02391" w:rsidRPr="0009434E" w:rsidRDefault="00B02391" w:rsidP="001401D4">
            <w:r w:rsidRPr="0009434E">
              <w:t>Изготовление изделия по выбранному образцу с применением изученных швов.</w:t>
            </w:r>
          </w:p>
          <w:p w:rsidR="00B02391" w:rsidRPr="0009434E" w:rsidRDefault="00B02391" w:rsidP="001401D4">
            <w:r w:rsidRPr="0009434E">
              <w:t xml:space="preserve">Работа по </w:t>
            </w:r>
            <w:proofErr w:type="spellStart"/>
            <w:r w:rsidRPr="0009434E">
              <w:t>выдергу</w:t>
            </w:r>
            <w:proofErr w:type="spellEnd"/>
            <w:r w:rsidRPr="0009434E">
              <w:t xml:space="preserve"> – технология </w:t>
            </w:r>
            <w:proofErr w:type="spellStart"/>
            <w:r w:rsidRPr="0009434E">
              <w:t>строчевой</w:t>
            </w:r>
            <w:proofErr w:type="spellEnd"/>
            <w:r w:rsidRPr="0009434E">
              <w:t xml:space="preserve"> вышивки.</w:t>
            </w:r>
          </w:p>
          <w:p w:rsidR="00B02391" w:rsidRPr="0009434E" w:rsidRDefault="00B02391" w:rsidP="001401D4">
            <w:r w:rsidRPr="0009434E">
              <w:t>Заполнение пустых углов на пересечении широких мережек.</w:t>
            </w:r>
          </w:p>
          <w:p w:rsidR="00B02391" w:rsidRPr="0009434E" w:rsidRDefault="00B02391" w:rsidP="001401D4">
            <w:r w:rsidRPr="0009434E">
              <w:t>Обработка края вышитого изделия. Окончательная обработка изделия.</w:t>
            </w:r>
          </w:p>
          <w:p w:rsidR="00B02391" w:rsidRPr="0009434E" w:rsidRDefault="00B02391" w:rsidP="001401D4">
            <w:r w:rsidRPr="0009434E">
              <w:t>Подведение итогов. Защита курсовых проектов.</w:t>
            </w:r>
          </w:p>
        </w:tc>
        <w:tc>
          <w:tcPr>
            <w:tcW w:w="510" w:type="dxa"/>
          </w:tcPr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2 ч</w:t>
            </w:r>
          </w:p>
          <w:p w:rsidR="00B02391" w:rsidRPr="0009434E" w:rsidRDefault="00B02391" w:rsidP="001401D4">
            <w:r w:rsidRPr="0009434E">
              <w:t>2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4 ч</w:t>
            </w:r>
          </w:p>
          <w:p w:rsidR="00B02391" w:rsidRPr="0009434E" w:rsidRDefault="00B02391" w:rsidP="001401D4">
            <w:r w:rsidRPr="0009434E">
              <w:t>6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4 ч</w:t>
            </w:r>
          </w:p>
          <w:p w:rsidR="00B02391" w:rsidRPr="0009434E" w:rsidRDefault="00B02391" w:rsidP="001401D4">
            <w:r w:rsidRPr="0009434E">
              <w:t>6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6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20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6 ч</w:t>
            </w:r>
          </w:p>
          <w:p w:rsidR="00B02391" w:rsidRPr="0009434E" w:rsidRDefault="00B02391" w:rsidP="001401D4"/>
          <w:p w:rsidR="00B02391" w:rsidRDefault="00B02391" w:rsidP="001401D4">
            <w:r w:rsidRPr="0009434E">
              <w:t>6 ч</w:t>
            </w:r>
          </w:p>
          <w:p w:rsidR="00B41874" w:rsidRPr="0009434E" w:rsidRDefault="00B41874" w:rsidP="001401D4">
            <w:r>
              <w:t>2ч</w:t>
            </w:r>
          </w:p>
        </w:tc>
        <w:tc>
          <w:tcPr>
            <w:tcW w:w="360" w:type="dxa"/>
          </w:tcPr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2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Default="00B02391" w:rsidP="001401D4">
            <w:r w:rsidRPr="0009434E">
              <w:t>0,5 ч</w:t>
            </w:r>
          </w:p>
          <w:p w:rsidR="00B41874" w:rsidRPr="0009434E" w:rsidRDefault="00B41874" w:rsidP="001401D4">
            <w:r>
              <w:t>2ч</w:t>
            </w:r>
          </w:p>
        </w:tc>
        <w:tc>
          <w:tcPr>
            <w:tcW w:w="540" w:type="dxa"/>
          </w:tcPr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>
            <w:r w:rsidRPr="0009434E">
              <w:t>1,5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3,5 ч</w:t>
            </w:r>
          </w:p>
          <w:p w:rsidR="00B02391" w:rsidRPr="0009434E" w:rsidRDefault="00B02391" w:rsidP="001401D4">
            <w:r w:rsidRPr="0009434E">
              <w:t>5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3,5 ч</w:t>
            </w:r>
          </w:p>
          <w:p w:rsidR="00B02391" w:rsidRPr="0009434E" w:rsidRDefault="00B02391" w:rsidP="001401D4">
            <w:r w:rsidRPr="0009434E">
              <w:t>5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6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18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5,5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5,5 ч</w:t>
            </w:r>
          </w:p>
        </w:tc>
        <w:tc>
          <w:tcPr>
            <w:tcW w:w="368" w:type="dxa"/>
          </w:tcPr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/>
          <w:p w:rsidR="00B02391" w:rsidRPr="0009434E" w:rsidRDefault="00B02391" w:rsidP="001401D4">
            <w:r w:rsidRPr="0009434E">
              <w:t>1 ч</w:t>
            </w:r>
          </w:p>
        </w:tc>
      </w:tr>
      <w:tr w:rsidR="00B02391" w:rsidRPr="0009434E" w:rsidTr="001401D4">
        <w:trPr>
          <w:trHeight w:val="510"/>
        </w:trPr>
        <w:tc>
          <w:tcPr>
            <w:tcW w:w="7942" w:type="dxa"/>
            <w:gridSpan w:val="2"/>
          </w:tcPr>
          <w:p w:rsidR="00B02391" w:rsidRPr="0009434E" w:rsidRDefault="00B02391" w:rsidP="001401D4">
            <w:pPr>
              <w:jc w:val="right"/>
            </w:pPr>
            <w:r w:rsidRPr="0009434E">
              <w:t>Всего:</w:t>
            </w:r>
          </w:p>
        </w:tc>
        <w:tc>
          <w:tcPr>
            <w:tcW w:w="510" w:type="dxa"/>
          </w:tcPr>
          <w:p w:rsidR="00B02391" w:rsidRPr="0009434E" w:rsidRDefault="00B02391" w:rsidP="001401D4">
            <w:r w:rsidRPr="0009434E">
              <w:t>68 ч</w:t>
            </w:r>
          </w:p>
        </w:tc>
        <w:tc>
          <w:tcPr>
            <w:tcW w:w="360" w:type="dxa"/>
          </w:tcPr>
          <w:p w:rsidR="00B02391" w:rsidRPr="0009434E" w:rsidRDefault="00B02391" w:rsidP="001401D4">
            <w:r w:rsidRPr="0009434E">
              <w:t>11,5 ч</w:t>
            </w:r>
          </w:p>
        </w:tc>
        <w:tc>
          <w:tcPr>
            <w:tcW w:w="540" w:type="dxa"/>
          </w:tcPr>
          <w:p w:rsidR="00B02391" w:rsidRPr="0009434E" w:rsidRDefault="00B02391" w:rsidP="001401D4">
            <w:r w:rsidRPr="0009434E">
              <w:t>55,5 ч</w:t>
            </w:r>
          </w:p>
        </w:tc>
        <w:tc>
          <w:tcPr>
            <w:tcW w:w="368" w:type="dxa"/>
          </w:tcPr>
          <w:p w:rsidR="00B02391" w:rsidRPr="0009434E" w:rsidRDefault="00B02391" w:rsidP="001401D4">
            <w:r w:rsidRPr="0009434E">
              <w:t>1 ч</w:t>
            </w:r>
          </w:p>
        </w:tc>
      </w:tr>
    </w:tbl>
    <w:p w:rsidR="00B02391" w:rsidRPr="0009434E" w:rsidRDefault="00B02391" w:rsidP="00B02391"/>
    <w:p w:rsidR="003046CB" w:rsidRDefault="003046CB" w:rsidP="00B02391">
      <w:pPr>
        <w:spacing w:before="1800" w:after="360"/>
        <w:jc w:val="center"/>
        <w:rPr>
          <w:b/>
          <w:i/>
        </w:rPr>
      </w:pPr>
    </w:p>
    <w:p w:rsidR="003046CB" w:rsidRPr="003046CB" w:rsidRDefault="003046CB" w:rsidP="00B02391">
      <w:pPr>
        <w:spacing w:before="1800" w:after="360"/>
        <w:jc w:val="center"/>
        <w:rPr>
          <w:b/>
        </w:rPr>
      </w:pPr>
      <w:r w:rsidRPr="003046CB">
        <w:rPr>
          <w:b/>
        </w:rPr>
        <w:lastRenderedPageBreak/>
        <w:t>Учебно-тематический план</w:t>
      </w:r>
    </w:p>
    <w:p w:rsidR="00B02391" w:rsidRDefault="00B02391" w:rsidP="00B02391">
      <w:pPr>
        <w:spacing w:after="360"/>
        <w:jc w:val="center"/>
        <w:rPr>
          <w:b/>
          <w:i/>
        </w:rPr>
      </w:pPr>
      <w:r w:rsidRPr="0009434E">
        <w:rPr>
          <w:b/>
          <w:i/>
        </w:rPr>
        <w:t>11-класс.</w:t>
      </w:r>
    </w:p>
    <w:tbl>
      <w:tblPr>
        <w:tblStyle w:val="a3"/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5235"/>
        <w:gridCol w:w="900"/>
        <w:gridCol w:w="1080"/>
        <w:gridCol w:w="1080"/>
        <w:gridCol w:w="720"/>
      </w:tblGrid>
      <w:tr w:rsidR="003849DB" w:rsidTr="00461E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  <w:vMerge w:val="restart"/>
            <w:vAlign w:val="center"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  <w:r w:rsidRPr="0009434E">
              <w:t>№</w:t>
            </w:r>
            <w:r w:rsidRPr="0009434E">
              <w:br/>
              <w:t>темы</w:t>
            </w:r>
          </w:p>
        </w:tc>
        <w:tc>
          <w:tcPr>
            <w:tcW w:w="5235" w:type="dxa"/>
            <w:vMerge w:val="restart"/>
            <w:vAlign w:val="center"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  <w:r w:rsidRPr="0009434E">
              <w:t>Название темы</w:t>
            </w:r>
          </w:p>
        </w:tc>
        <w:tc>
          <w:tcPr>
            <w:tcW w:w="900" w:type="dxa"/>
            <w:vMerge w:val="restart"/>
            <w:vAlign w:val="center"/>
          </w:tcPr>
          <w:p w:rsidR="003849DB" w:rsidRPr="0009434E" w:rsidRDefault="003849DB" w:rsidP="003849DB">
            <w:pPr>
              <w:spacing w:before="240"/>
              <w:jc w:val="center"/>
            </w:pPr>
            <w:r w:rsidRPr="0009434E">
              <w:t>Всего</w:t>
            </w:r>
          </w:p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  <w:r w:rsidRPr="0009434E">
              <w:t>часов</w:t>
            </w:r>
          </w:p>
        </w:tc>
        <w:tc>
          <w:tcPr>
            <w:tcW w:w="2880" w:type="dxa"/>
            <w:gridSpan w:val="3"/>
            <w:vAlign w:val="center"/>
          </w:tcPr>
          <w:p w:rsidR="003849DB" w:rsidRDefault="003849DB" w:rsidP="00461E01">
            <w:pPr>
              <w:spacing w:after="360"/>
              <w:jc w:val="center"/>
              <w:rPr>
                <w:b/>
                <w:i/>
              </w:rPr>
            </w:pPr>
            <w:r w:rsidRPr="0009434E">
              <w:t>В том числе</w:t>
            </w:r>
          </w:p>
        </w:tc>
      </w:tr>
      <w:tr w:rsidR="003849DB" w:rsidTr="003849D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5" w:type="dxa"/>
            <w:vMerge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</w:p>
        </w:tc>
        <w:tc>
          <w:tcPr>
            <w:tcW w:w="5235" w:type="dxa"/>
            <w:vMerge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vMerge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3849DB" w:rsidRPr="0009434E" w:rsidRDefault="003849DB" w:rsidP="003849DB">
            <w:pPr>
              <w:spacing w:before="240"/>
            </w:pPr>
            <w:proofErr w:type="spellStart"/>
            <w:r w:rsidRPr="0009434E">
              <w:t>теоррет</w:t>
            </w:r>
            <w:proofErr w:type="spellEnd"/>
            <w:r w:rsidRPr="0009434E">
              <w:t>.</w:t>
            </w:r>
          </w:p>
        </w:tc>
        <w:tc>
          <w:tcPr>
            <w:tcW w:w="1080" w:type="dxa"/>
            <w:vAlign w:val="bottom"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  <w:proofErr w:type="spellStart"/>
            <w:r w:rsidRPr="0009434E">
              <w:t>практ</w:t>
            </w:r>
            <w:proofErr w:type="spellEnd"/>
          </w:p>
        </w:tc>
        <w:tc>
          <w:tcPr>
            <w:tcW w:w="720" w:type="dxa"/>
            <w:vAlign w:val="bottom"/>
          </w:tcPr>
          <w:p w:rsidR="003849DB" w:rsidRDefault="003849DB" w:rsidP="003849DB">
            <w:pPr>
              <w:spacing w:after="360"/>
              <w:jc w:val="center"/>
              <w:rPr>
                <w:b/>
                <w:i/>
              </w:rPr>
            </w:pPr>
            <w:proofErr w:type="spellStart"/>
            <w:r w:rsidRPr="0009434E">
              <w:t>экск</w:t>
            </w:r>
            <w:proofErr w:type="spellEnd"/>
            <w:r w:rsidRPr="0009434E">
              <w:t>.</w:t>
            </w:r>
          </w:p>
        </w:tc>
      </w:tr>
    </w:tbl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5225"/>
        <w:gridCol w:w="900"/>
        <w:gridCol w:w="1080"/>
        <w:gridCol w:w="1080"/>
        <w:gridCol w:w="720"/>
      </w:tblGrid>
      <w:tr w:rsidR="00B02391" w:rsidRPr="0009434E" w:rsidTr="001401D4">
        <w:trPr>
          <w:trHeight w:val="3060"/>
        </w:trPr>
        <w:tc>
          <w:tcPr>
            <w:tcW w:w="715" w:type="dxa"/>
          </w:tcPr>
          <w:p w:rsidR="00B02391" w:rsidRPr="0009434E" w:rsidRDefault="00B02391" w:rsidP="001401D4">
            <w:r w:rsidRPr="0009434E">
              <w:t>1.</w:t>
            </w:r>
          </w:p>
          <w:p w:rsidR="00B02391" w:rsidRPr="0009434E" w:rsidRDefault="00B02391" w:rsidP="001401D4">
            <w:r w:rsidRPr="0009434E">
              <w:t>2.</w:t>
            </w:r>
          </w:p>
          <w:p w:rsidR="00B02391" w:rsidRPr="0009434E" w:rsidRDefault="00B02391" w:rsidP="001401D4">
            <w:r w:rsidRPr="0009434E">
              <w:t>3.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4.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5.</w:t>
            </w:r>
          </w:p>
          <w:p w:rsidR="00B02391" w:rsidRPr="0009434E" w:rsidRDefault="00B02391" w:rsidP="001401D4">
            <w:r w:rsidRPr="0009434E">
              <w:t>6.</w:t>
            </w:r>
          </w:p>
          <w:p w:rsidR="00B02391" w:rsidRPr="0009434E" w:rsidRDefault="00B02391" w:rsidP="001401D4">
            <w:r w:rsidRPr="0009434E">
              <w:t>7.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8.</w:t>
            </w:r>
          </w:p>
          <w:p w:rsidR="00B02391" w:rsidRPr="0009434E" w:rsidRDefault="00B02391" w:rsidP="001401D4">
            <w:r w:rsidRPr="0009434E">
              <w:t>9.</w:t>
            </w:r>
          </w:p>
        </w:tc>
        <w:tc>
          <w:tcPr>
            <w:tcW w:w="5225" w:type="dxa"/>
          </w:tcPr>
          <w:p w:rsidR="00B02391" w:rsidRPr="0009434E" w:rsidRDefault="00B02391" w:rsidP="001401D4">
            <w:r w:rsidRPr="0009434E">
              <w:t>Вводное занятие.</w:t>
            </w:r>
          </w:p>
          <w:p w:rsidR="00B02391" w:rsidRPr="0009434E" w:rsidRDefault="00B02391" w:rsidP="001401D4">
            <w:r w:rsidRPr="0009434E">
              <w:t>Классификация вышивки.</w:t>
            </w:r>
          </w:p>
          <w:p w:rsidR="00B02391" w:rsidRPr="0009434E" w:rsidRDefault="00B02391" w:rsidP="001401D4">
            <w:r w:rsidRPr="0009434E">
              <w:t>Выбор изделия для выполнения учебного проекта.</w:t>
            </w:r>
          </w:p>
          <w:p w:rsidR="00B02391" w:rsidRPr="0009434E" w:rsidRDefault="00B02391" w:rsidP="001401D4">
            <w:r w:rsidRPr="0009434E">
              <w:t xml:space="preserve">Основы построения композиции в вышивке. </w:t>
            </w:r>
            <w:proofErr w:type="spellStart"/>
            <w:r w:rsidRPr="0009434E">
              <w:t>Цветоведение</w:t>
            </w:r>
            <w:proofErr w:type="spellEnd"/>
            <w:r w:rsidRPr="0009434E">
              <w:t>.</w:t>
            </w:r>
          </w:p>
          <w:p w:rsidR="00B02391" w:rsidRPr="0009434E" w:rsidRDefault="00B02391" w:rsidP="001401D4">
            <w:r w:rsidRPr="0009434E">
              <w:t>Технология белой глади.</w:t>
            </w:r>
          </w:p>
          <w:p w:rsidR="00B02391" w:rsidRPr="0009434E" w:rsidRDefault="00B02391" w:rsidP="001401D4">
            <w:r w:rsidRPr="0009434E">
              <w:t>Ажурная вышивка.</w:t>
            </w:r>
          </w:p>
          <w:p w:rsidR="00B02391" w:rsidRPr="0009434E" w:rsidRDefault="00B02391" w:rsidP="001401D4">
            <w:r w:rsidRPr="0009434E">
              <w:t>Выполнение аппликации с изготовлением изделия.</w:t>
            </w:r>
          </w:p>
          <w:p w:rsidR="00B02391" w:rsidRPr="0009434E" w:rsidRDefault="00B02391" w:rsidP="001401D4">
            <w:r w:rsidRPr="0009434E">
              <w:t>Цветная вышивка.</w:t>
            </w:r>
          </w:p>
          <w:p w:rsidR="00B02391" w:rsidRPr="0009434E" w:rsidRDefault="00B02391" w:rsidP="001401D4">
            <w:r w:rsidRPr="0009434E">
              <w:t>Подведение итогов. Защита учебного проекта.</w:t>
            </w:r>
          </w:p>
        </w:tc>
        <w:tc>
          <w:tcPr>
            <w:tcW w:w="900" w:type="dxa"/>
          </w:tcPr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 ч</w:t>
            </w:r>
          </w:p>
          <w:p w:rsidR="00B02391" w:rsidRPr="0009434E" w:rsidRDefault="00B02391" w:rsidP="001401D4"/>
          <w:p w:rsidR="00B02391" w:rsidRPr="0009434E" w:rsidRDefault="005053BE" w:rsidP="001401D4">
            <w:r>
              <w:t>2</w:t>
            </w:r>
            <w:r w:rsidR="00B02391" w:rsidRPr="0009434E">
              <w:t xml:space="preserve"> ч</w:t>
            </w:r>
          </w:p>
          <w:p w:rsidR="00B02391" w:rsidRPr="0009434E" w:rsidRDefault="005053BE" w:rsidP="001401D4">
            <w:r>
              <w:t>15</w:t>
            </w:r>
            <w:r w:rsidR="00B02391" w:rsidRPr="0009434E">
              <w:t xml:space="preserve"> ч</w:t>
            </w:r>
          </w:p>
          <w:p w:rsidR="00B02391" w:rsidRPr="0009434E" w:rsidRDefault="005053BE" w:rsidP="001401D4">
            <w:r>
              <w:t>1</w:t>
            </w:r>
            <w:r w:rsidR="00B02391" w:rsidRPr="0009434E">
              <w:t>2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12 ч</w:t>
            </w:r>
          </w:p>
          <w:p w:rsidR="00B02391" w:rsidRPr="0009434E" w:rsidRDefault="00B02391" w:rsidP="001401D4">
            <w:r w:rsidRPr="0009434E">
              <w:t>22 ч</w:t>
            </w:r>
          </w:p>
          <w:p w:rsidR="00B02391" w:rsidRPr="0009434E" w:rsidRDefault="00B02391" w:rsidP="001401D4">
            <w:r w:rsidRPr="0009434E">
              <w:t>2 ч</w:t>
            </w:r>
          </w:p>
        </w:tc>
        <w:tc>
          <w:tcPr>
            <w:tcW w:w="1080" w:type="dxa"/>
          </w:tcPr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5053BE" w:rsidP="001401D4">
            <w:r>
              <w:t>0,5</w:t>
            </w:r>
            <w:r w:rsidR="00B02391" w:rsidRPr="0009434E">
              <w:t xml:space="preserve"> ч</w:t>
            </w:r>
          </w:p>
          <w:p w:rsidR="00B02391" w:rsidRPr="0009434E" w:rsidRDefault="00B02391" w:rsidP="001401D4">
            <w:r w:rsidRPr="0009434E">
              <w:t>2 ч</w:t>
            </w:r>
          </w:p>
          <w:p w:rsidR="00B02391" w:rsidRPr="0009434E" w:rsidRDefault="005053BE" w:rsidP="001401D4">
            <w:r>
              <w:t>2</w:t>
            </w:r>
            <w:r w:rsidR="00B02391" w:rsidRPr="0009434E">
              <w:t>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2 ч</w:t>
            </w:r>
          </w:p>
          <w:p w:rsidR="00B02391" w:rsidRPr="0009434E" w:rsidRDefault="00B02391" w:rsidP="001401D4">
            <w:r w:rsidRPr="0009434E">
              <w:t>3 ч</w:t>
            </w:r>
          </w:p>
          <w:p w:rsidR="00B02391" w:rsidRPr="0009434E" w:rsidRDefault="00B02391" w:rsidP="001401D4">
            <w:r w:rsidRPr="0009434E">
              <w:t>2 ч</w:t>
            </w:r>
          </w:p>
        </w:tc>
        <w:tc>
          <w:tcPr>
            <w:tcW w:w="1080" w:type="dxa"/>
          </w:tcPr>
          <w:p w:rsidR="00B02391" w:rsidRPr="0009434E" w:rsidRDefault="00B02391" w:rsidP="001401D4">
            <w:r w:rsidRPr="0009434E">
              <w:t xml:space="preserve">0,5 ч </w:t>
            </w:r>
          </w:p>
          <w:p w:rsidR="00B02391" w:rsidRDefault="00E07ECF" w:rsidP="001401D4">
            <w:r>
              <w:t>0,5ч</w:t>
            </w:r>
          </w:p>
          <w:p w:rsidR="00E07ECF" w:rsidRPr="0009434E" w:rsidRDefault="00E07ECF" w:rsidP="001401D4"/>
          <w:p w:rsidR="00B02391" w:rsidRPr="0009434E" w:rsidRDefault="00B02391" w:rsidP="001401D4">
            <w:r w:rsidRPr="0009434E">
              <w:t>0,5 ч</w:t>
            </w:r>
          </w:p>
          <w:p w:rsidR="00B02391" w:rsidRPr="0009434E" w:rsidRDefault="00B02391" w:rsidP="001401D4"/>
          <w:p w:rsidR="00B02391" w:rsidRPr="0009434E" w:rsidRDefault="005053BE" w:rsidP="001401D4">
            <w:r>
              <w:t>1,5</w:t>
            </w:r>
            <w:r w:rsidR="00B02391" w:rsidRPr="0009434E">
              <w:t xml:space="preserve"> ч</w:t>
            </w:r>
          </w:p>
          <w:p w:rsidR="00B02391" w:rsidRPr="0009434E" w:rsidRDefault="005053BE" w:rsidP="001401D4">
            <w:r>
              <w:t>13</w:t>
            </w:r>
            <w:r w:rsidR="00B02391" w:rsidRPr="0009434E">
              <w:t xml:space="preserve"> ч</w:t>
            </w:r>
          </w:p>
          <w:p w:rsidR="00B02391" w:rsidRPr="0009434E" w:rsidRDefault="005053BE" w:rsidP="001401D4">
            <w:r>
              <w:t>10</w:t>
            </w:r>
            <w:r w:rsidR="00B02391" w:rsidRPr="0009434E">
              <w:t xml:space="preserve"> ч</w:t>
            </w:r>
          </w:p>
          <w:p w:rsidR="00B02391" w:rsidRPr="0009434E" w:rsidRDefault="00B02391" w:rsidP="001401D4"/>
          <w:p w:rsidR="00B02391" w:rsidRPr="0009434E" w:rsidRDefault="00B02391" w:rsidP="001401D4">
            <w:r w:rsidRPr="0009434E">
              <w:t>10 ч</w:t>
            </w:r>
          </w:p>
          <w:p w:rsidR="00B02391" w:rsidRPr="0009434E" w:rsidRDefault="00B02391" w:rsidP="001401D4">
            <w:r w:rsidRPr="0009434E">
              <w:t>19 ч</w:t>
            </w:r>
          </w:p>
        </w:tc>
        <w:tc>
          <w:tcPr>
            <w:tcW w:w="720" w:type="dxa"/>
          </w:tcPr>
          <w:p w:rsidR="00B02391" w:rsidRPr="0009434E" w:rsidRDefault="00B02391" w:rsidP="001401D4"/>
        </w:tc>
      </w:tr>
      <w:tr w:rsidR="00B02391" w:rsidRPr="0009434E" w:rsidTr="001401D4">
        <w:trPr>
          <w:trHeight w:val="615"/>
        </w:trPr>
        <w:tc>
          <w:tcPr>
            <w:tcW w:w="5940" w:type="dxa"/>
            <w:gridSpan w:val="2"/>
          </w:tcPr>
          <w:p w:rsidR="00B02391" w:rsidRPr="0009434E" w:rsidRDefault="00B02391" w:rsidP="001401D4">
            <w:pPr>
              <w:jc w:val="right"/>
            </w:pPr>
            <w:r w:rsidRPr="0009434E">
              <w:t>Всего:</w:t>
            </w:r>
          </w:p>
        </w:tc>
        <w:tc>
          <w:tcPr>
            <w:tcW w:w="900" w:type="dxa"/>
          </w:tcPr>
          <w:p w:rsidR="00B02391" w:rsidRPr="0009434E" w:rsidRDefault="00B02391" w:rsidP="001401D4">
            <w:r w:rsidRPr="0009434E">
              <w:t>68 ч</w:t>
            </w:r>
          </w:p>
        </w:tc>
        <w:tc>
          <w:tcPr>
            <w:tcW w:w="1080" w:type="dxa"/>
          </w:tcPr>
          <w:p w:rsidR="00B02391" w:rsidRPr="0009434E" w:rsidRDefault="00B02391" w:rsidP="001401D4">
            <w:r w:rsidRPr="0009434E">
              <w:t>13,5 ч</w:t>
            </w:r>
          </w:p>
        </w:tc>
        <w:tc>
          <w:tcPr>
            <w:tcW w:w="1080" w:type="dxa"/>
          </w:tcPr>
          <w:p w:rsidR="00B02391" w:rsidRPr="0009434E" w:rsidRDefault="00B02391" w:rsidP="001401D4">
            <w:r w:rsidRPr="0009434E">
              <w:t>54,5 ч</w:t>
            </w:r>
          </w:p>
        </w:tc>
        <w:tc>
          <w:tcPr>
            <w:tcW w:w="720" w:type="dxa"/>
          </w:tcPr>
          <w:p w:rsidR="00B02391" w:rsidRPr="0009434E" w:rsidRDefault="00B02391" w:rsidP="001401D4"/>
        </w:tc>
      </w:tr>
      <w:tr w:rsidR="00B02391" w:rsidRPr="0009434E" w:rsidTr="001401D4">
        <w:trPr>
          <w:trHeight w:val="525"/>
        </w:trPr>
        <w:tc>
          <w:tcPr>
            <w:tcW w:w="5940" w:type="dxa"/>
            <w:gridSpan w:val="2"/>
          </w:tcPr>
          <w:p w:rsidR="00B02391" w:rsidRPr="0009434E" w:rsidRDefault="00B02391" w:rsidP="001401D4">
            <w:pPr>
              <w:jc w:val="right"/>
            </w:pPr>
            <w:r w:rsidRPr="0009434E">
              <w:t>Итого:</w:t>
            </w:r>
          </w:p>
        </w:tc>
        <w:tc>
          <w:tcPr>
            <w:tcW w:w="900" w:type="dxa"/>
          </w:tcPr>
          <w:p w:rsidR="00B02391" w:rsidRPr="0009434E" w:rsidRDefault="00B02391" w:rsidP="001401D4">
            <w:r w:rsidRPr="0009434E">
              <w:t>136 ч</w:t>
            </w:r>
          </w:p>
        </w:tc>
        <w:tc>
          <w:tcPr>
            <w:tcW w:w="1080" w:type="dxa"/>
          </w:tcPr>
          <w:p w:rsidR="00B02391" w:rsidRPr="0009434E" w:rsidRDefault="00B02391" w:rsidP="001401D4">
            <w:r w:rsidRPr="0009434E">
              <w:t>25 ч</w:t>
            </w:r>
          </w:p>
        </w:tc>
        <w:tc>
          <w:tcPr>
            <w:tcW w:w="1080" w:type="dxa"/>
          </w:tcPr>
          <w:p w:rsidR="00B02391" w:rsidRPr="0009434E" w:rsidRDefault="00B02391" w:rsidP="001401D4">
            <w:r w:rsidRPr="0009434E">
              <w:t>110 ч</w:t>
            </w:r>
          </w:p>
        </w:tc>
        <w:tc>
          <w:tcPr>
            <w:tcW w:w="720" w:type="dxa"/>
          </w:tcPr>
          <w:p w:rsidR="00B02391" w:rsidRPr="0009434E" w:rsidRDefault="00B02391" w:rsidP="001401D4">
            <w:r w:rsidRPr="0009434E">
              <w:t>1 ч</w:t>
            </w:r>
          </w:p>
        </w:tc>
      </w:tr>
    </w:tbl>
    <w:p w:rsidR="003F456C" w:rsidRDefault="003F456C"/>
    <w:sectPr w:rsidR="003F456C" w:rsidSect="003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91"/>
    <w:rsid w:val="003046CB"/>
    <w:rsid w:val="003849DB"/>
    <w:rsid w:val="003F456C"/>
    <w:rsid w:val="00461E01"/>
    <w:rsid w:val="005053BE"/>
    <w:rsid w:val="00B02391"/>
    <w:rsid w:val="00B41874"/>
    <w:rsid w:val="00D35CF7"/>
    <w:rsid w:val="00E07ECF"/>
    <w:rsid w:val="00EF229F"/>
    <w:rsid w:val="00F4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MAXX Soft Inc.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cp:keywords/>
  <dc:description/>
  <cp:lastModifiedBy>MAXX</cp:lastModifiedBy>
  <cp:revision>5</cp:revision>
  <dcterms:created xsi:type="dcterms:W3CDTF">2012-01-23T12:23:00Z</dcterms:created>
  <dcterms:modified xsi:type="dcterms:W3CDTF">2012-01-25T11:09:00Z</dcterms:modified>
</cp:coreProperties>
</file>