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28" w:rsidRPr="00821BB2" w:rsidRDefault="00821BB2">
      <w:pPr>
        <w:rPr>
          <w:rFonts w:ascii="Times New Roman" w:hAnsi="Times New Roman" w:cs="Times New Roman"/>
          <w:sz w:val="24"/>
          <w:szCs w:val="24"/>
        </w:rPr>
      </w:pPr>
      <w:r w:rsidRPr="00821BB2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821BB2">
        <w:rPr>
          <w:rFonts w:ascii="Times New Roman" w:hAnsi="Times New Roman" w:cs="Times New Roman"/>
          <w:sz w:val="24"/>
          <w:szCs w:val="24"/>
        </w:rPr>
        <w:t xml:space="preserve">Приложение 3.  </w:t>
      </w:r>
      <w:r w:rsidR="00CB7268" w:rsidRPr="00821BB2">
        <w:rPr>
          <w:rFonts w:ascii="Times New Roman" w:hAnsi="Times New Roman" w:cs="Times New Roman"/>
          <w:sz w:val="24"/>
          <w:szCs w:val="24"/>
        </w:rPr>
        <w:t xml:space="preserve">Для функции </w:t>
      </w:r>
      <w:r w:rsidR="00CB7268" w:rsidRPr="00821BB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B7268" w:rsidRPr="00821BB2">
        <w:rPr>
          <w:rFonts w:ascii="Times New Roman" w:hAnsi="Times New Roman" w:cs="Times New Roman"/>
          <w:sz w:val="24"/>
          <w:szCs w:val="24"/>
        </w:rPr>
        <w:t xml:space="preserve">, заданной графически, найдите график её производной </w:t>
      </w:r>
      <w:r w:rsidR="00CB7268" w:rsidRPr="00821BB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B7268" w:rsidRPr="00821BB2">
        <w:rPr>
          <w:rFonts w:ascii="Times New Roman" w:hAnsi="Times New Roman" w:cs="Times New Roman"/>
          <w:sz w:val="24"/>
          <w:szCs w:val="24"/>
        </w:rPr>
        <w:t>'.</w:t>
      </w:r>
    </w:p>
    <w:tbl>
      <w:tblPr>
        <w:tblStyle w:val="a3"/>
        <w:tblW w:w="11023" w:type="dxa"/>
        <w:tblLayout w:type="fixed"/>
        <w:tblLook w:val="04A0"/>
      </w:tblPr>
      <w:tblGrid>
        <w:gridCol w:w="1951"/>
        <w:gridCol w:w="1843"/>
        <w:gridCol w:w="1843"/>
        <w:gridCol w:w="1842"/>
        <w:gridCol w:w="1843"/>
        <w:gridCol w:w="1701"/>
      </w:tblGrid>
      <w:tr w:rsidR="00563AAD" w:rsidTr="00D3180E">
        <w:trPr>
          <w:trHeight w:val="2053"/>
        </w:trPr>
        <w:tc>
          <w:tcPr>
            <w:tcW w:w="1951" w:type="dxa"/>
          </w:tcPr>
          <w:p w:rsidR="003C4B75" w:rsidRDefault="003C4B75" w:rsidP="0098565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2568" cy="952500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 contrast="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62" cy="95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006104"/>
                  <wp:effectExtent l="1905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3000" contrast="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C4B75" w:rsidRDefault="007940A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4118" cy="1182624"/>
                  <wp:effectExtent l="19050" t="0" r="8382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14000" contras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232" cy="118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3C4B75" w:rsidRDefault="003C4B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1530" cy="952500"/>
                  <wp:effectExtent l="19050" t="0" r="7620" b="0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3000" contrast="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181269"/>
                  <wp:effectExtent l="19050" t="0" r="9525" b="0"/>
                  <wp:docPr id="1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3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8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C4B75" w:rsidRDefault="003C4B75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853" cy="10572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3000" contras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22" cy="1059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AAD" w:rsidTr="00D3180E">
        <w:trPr>
          <w:trHeight w:val="2053"/>
        </w:trPr>
        <w:tc>
          <w:tcPr>
            <w:tcW w:w="1951" w:type="dxa"/>
          </w:tcPr>
          <w:p w:rsidR="003C4B75" w:rsidRDefault="007940A0" w:rsidP="0098565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8240" cy="121920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3000" contrast="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25" cy="122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</w:tr>
      <w:tr w:rsidR="00563AAD" w:rsidTr="00D3180E">
        <w:trPr>
          <w:trHeight w:val="1997"/>
        </w:trPr>
        <w:tc>
          <w:tcPr>
            <w:tcW w:w="1951" w:type="dxa"/>
          </w:tcPr>
          <w:p w:rsidR="003C4B75" w:rsidRDefault="0098565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1525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3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</w:tr>
      <w:tr w:rsidR="009E44C7" w:rsidTr="00D3180E">
        <w:trPr>
          <w:trHeight w:val="1856"/>
        </w:trPr>
        <w:tc>
          <w:tcPr>
            <w:tcW w:w="1951" w:type="dxa"/>
          </w:tcPr>
          <w:p w:rsidR="003C4B75" w:rsidRDefault="00563A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107632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13000" contrast="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</w:tr>
      <w:tr w:rsidR="00563AAD" w:rsidTr="00D3180E">
        <w:trPr>
          <w:trHeight w:val="2053"/>
        </w:trPr>
        <w:tc>
          <w:tcPr>
            <w:tcW w:w="1951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  <w:p w:rsidR="003C4B75" w:rsidRDefault="00563AA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190625"/>
                  <wp:effectExtent l="19050" t="0" r="0" b="0"/>
                  <wp:docPr id="1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 bright="13000" contras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119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4B75" w:rsidRDefault="003C4B75">
            <w:pPr>
              <w:rPr>
                <w:sz w:val="24"/>
                <w:szCs w:val="24"/>
              </w:rPr>
            </w:pPr>
          </w:p>
        </w:tc>
      </w:tr>
      <w:tr w:rsidR="00563AAD" w:rsidTr="00D3180E">
        <w:trPr>
          <w:trHeight w:val="2204"/>
        </w:trPr>
        <w:tc>
          <w:tcPr>
            <w:tcW w:w="1951" w:type="dxa"/>
          </w:tcPr>
          <w:p w:rsidR="00563AAD" w:rsidRDefault="009E44C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1405" cy="1057275"/>
                  <wp:effectExtent l="19050" t="0" r="539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 contrast="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0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63AAD" w:rsidRDefault="00563A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3AAD" w:rsidRDefault="00563A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3AAD" w:rsidRDefault="00563A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3AAD" w:rsidRDefault="00563A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3AAD" w:rsidRDefault="00563AAD">
            <w:pPr>
              <w:rPr>
                <w:sz w:val="24"/>
                <w:szCs w:val="24"/>
              </w:rPr>
            </w:pPr>
          </w:p>
        </w:tc>
      </w:tr>
    </w:tbl>
    <w:p w:rsidR="0098565B" w:rsidRPr="00CB7268" w:rsidRDefault="004F332B" w:rsidP="00B06DD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margin-left:239.5pt;margin-top:108.95pt;width:85.3pt;height:105.75pt;z-index:251661312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rect>
        </w:pict>
      </w:r>
    </w:p>
    <w:sectPr w:rsidR="0098565B" w:rsidRPr="00CB7268" w:rsidSect="00563AA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B5" w:rsidRDefault="009C0FB5" w:rsidP="00D3180E">
      <w:pPr>
        <w:spacing w:after="0" w:line="240" w:lineRule="auto"/>
      </w:pPr>
      <w:r>
        <w:separator/>
      </w:r>
    </w:p>
  </w:endnote>
  <w:endnote w:type="continuationSeparator" w:id="1">
    <w:p w:rsidR="009C0FB5" w:rsidRDefault="009C0FB5" w:rsidP="00D3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B5" w:rsidRDefault="009C0FB5" w:rsidP="00D3180E">
      <w:pPr>
        <w:spacing w:after="0" w:line="240" w:lineRule="auto"/>
      </w:pPr>
      <w:r>
        <w:separator/>
      </w:r>
    </w:p>
  </w:footnote>
  <w:footnote w:type="continuationSeparator" w:id="1">
    <w:p w:rsidR="009C0FB5" w:rsidRDefault="009C0FB5" w:rsidP="00D31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268"/>
    <w:rsid w:val="00094628"/>
    <w:rsid w:val="00227DFB"/>
    <w:rsid w:val="00297FC3"/>
    <w:rsid w:val="002F1763"/>
    <w:rsid w:val="003C4B75"/>
    <w:rsid w:val="004F332B"/>
    <w:rsid w:val="00513842"/>
    <w:rsid w:val="00563AAD"/>
    <w:rsid w:val="005B5476"/>
    <w:rsid w:val="005C2A34"/>
    <w:rsid w:val="007940A0"/>
    <w:rsid w:val="00821BB2"/>
    <w:rsid w:val="008F6A82"/>
    <w:rsid w:val="00925328"/>
    <w:rsid w:val="009847BB"/>
    <w:rsid w:val="0098565B"/>
    <w:rsid w:val="009C0FB5"/>
    <w:rsid w:val="009E44C7"/>
    <w:rsid w:val="00A94F8A"/>
    <w:rsid w:val="00AA3E64"/>
    <w:rsid w:val="00B06DDF"/>
    <w:rsid w:val="00B84E85"/>
    <w:rsid w:val="00CB7268"/>
    <w:rsid w:val="00D3180E"/>
    <w:rsid w:val="00D80A88"/>
    <w:rsid w:val="00E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3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180E"/>
  </w:style>
  <w:style w:type="paragraph" w:styleId="a8">
    <w:name w:val="footer"/>
    <w:basedOn w:val="a"/>
    <w:link w:val="a9"/>
    <w:uiPriority w:val="99"/>
    <w:semiHidden/>
    <w:unhideWhenUsed/>
    <w:rsid w:val="00D3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1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Чугуева Л Н</dc:creator>
  <cp:keywords/>
  <dc:description/>
  <cp:lastModifiedBy>Чугуева Л Н</cp:lastModifiedBy>
  <cp:revision>12</cp:revision>
  <cp:lastPrinted>2012-01-27T05:49:00Z</cp:lastPrinted>
  <dcterms:created xsi:type="dcterms:W3CDTF">2011-02-12T07:45:00Z</dcterms:created>
  <dcterms:modified xsi:type="dcterms:W3CDTF">2012-01-27T05:52:00Z</dcterms:modified>
</cp:coreProperties>
</file>