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28" w:rsidRPr="00BA2E28" w:rsidRDefault="00BA2E28" w:rsidP="00BA2E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E28">
        <w:rPr>
          <w:rFonts w:ascii="Times New Roman" w:eastAsia="Times New Roman" w:hAnsi="Times New Roman" w:cs="Times New Roman"/>
          <w:sz w:val="28"/>
          <w:szCs w:val="28"/>
        </w:rPr>
        <w:t>Петрова Татьяна Александровна №242-528-645</w:t>
      </w:r>
      <w:r w:rsidR="00DE37E4" w:rsidRPr="00BA2E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A2E28" w:rsidRDefault="00BA2E28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:rsidR="00BA2E28" w:rsidRDefault="00BA2E28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:rsidR="00DE37E4" w:rsidRPr="00CF2146" w:rsidRDefault="00DE37E4" w:rsidP="00BA2E2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CF2146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Pr="00CF2146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Т.А. Петрова </w:t>
      </w:r>
    </w:p>
    <w:p w:rsidR="00DE37E4" w:rsidRPr="00CF2146" w:rsidRDefault="00DE37E4" w:rsidP="006F7C8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CF2146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                                                                                                   </w:t>
      </w: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1054100</wp:posOffset>
            </wp:positionV>
            <wp:extent cx="7359650" cy="5499100"/>
            <wp:effectExtent l="19050" t="0" r="0" b="0"/>
            <wp:wrapNone/>
            <wp:docPr id="3" name="i-main-pic" descr="Картинка 17 из 9510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7 из 9510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54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929" w:rsidRPr="00323929">
        <w:rPr>
          <w:rFonts w:ascii="Times New Roman" w:eastAsia="Times New Roman" w:hAnsi="Times New Roman" w:cs="Times New Roman"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86.75pt;height:87.75pt" fillcolor="#06c" strokecolor="#9cf" strokeweight="1.5pt">
            <v:shadow on="t" color="#900"/>
            <v:textpath style="font-family:&quot;Impact&quot;;v-text-kern:t" trim="t" fitpath="t" string="СЕМЬЯ и ШКОЛА"/>
          </v:shape>
        </w:pict>
      </w: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37E4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ab/>
        <w:t xml:space="preserve">                                   </w:t>
      </w:r>
    </w:p>
    <w:p w:rsidR="00DE37E4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</w:t>
      </w:r>
    </w:p>
    <w:p w:rsidR="00DE37E4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Тяжинского района</w:t>
      </w:r>
    </w:p>
    <w:p w:rsidR="00DE37E4" w:rsidRDefault="00DE37E4" w:rsidP="00DE3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МСКОУ для обучающихся воспитанников с ограниченными возможностями здоровья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Тяжинского района Кемеровской области</w:t>
      </w:r>
    </w:p>
    <w:p w:rsidR="00DE37E4" w:rsidRDefault="00DE37E4" w:rsidP="00DE3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7E4" w:rsidRDefault="00DE37E4" w:rsidP="00DE37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Т.А. Петрова</w:t>
      </w:r>
    </w:p>
    <w:p w:rsidR="00DE37E4" w:rsidRDefault="00DE37E4" w:rsidP="00DE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C85" w:rsidRDefault="006F7C85" w:rsidP="00DE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и школа</w:t>
      </w:r>
    </w:p>
    <w:p w:rsidR="00DE37E4" w:rsidRDefault="00DE37E4" w:rsidP="00DE3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программа</w:t>
      </w:r>
    </w:p>
    <w:p w:rsidR="00DE37E4" w:rsidRDefault="00DE37E4" w:rsidP="00DE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C85" w:rsidRDefault="006F7C85" w:rsidP="00DE37E4">
      <w:pPr>
        <w:rPr>
          <w:rFonts w:ascii="Times New Roman" w:hAnsi="Times New Roman" w:cs="Times New Roman"/>
          <w:sz w:val="28"/>
          <w:szCs w:val="28"/>
        </w:rPr>
      </w:pPr>
    </w:p>
    <w:p w:rsidR="006F7C85" w:rsidRDefault="006F7C85" w:rsidP="00DE37E4">
      <w:pPr>
        <w:rPr>
          <w:rFonts w:ascii="Times New Roman" w:hAnsi="Times New Roman" w:cs="Times New Roman"/>
          <w:sz w:val="28"/>
          <w:szCs w:val="28"/>
        </w:rPr>
      </w:pPr>
    </w:p>
    <w:p w:rsidR="00DE37E4" w:rsidRDefault="00DE37E4" w:rsidP="00DE37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Итатский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DE37E4" w:rsidRDefault="00DE37E4" w:rsidP="006F7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</w:p>
    <w:p w:rsidR="00DE37E4" w:rsidRDefault="00DE37E4" w:rsidP="006F7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7C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E37E4" w:rsidRDefault="00DE37E4" w:rsidP="00DE37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7E4" w:rsidRDefault="00DE37E4" w:rsidP="00DE37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7E4" w:rsidRPr="006F7C85" w:rsidRDefault="00DE37E4" w:rsidP="00DE37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C85">
        <w:rPr>
          <w:rFonts w:ascii="Times New Roman" w:hAnsi="Times New Roman" w:cs="Times New Roman"/>
          <w:sz w:val="24"/>
          <w:szCs w:val="24"/>
        </w:rPr>
        <w:t xml:space="preserve">Авторы  – составители Петрова Т.А., заместитель директора по воспитательной работе МСКОУ для обучающихся, воспитанников с ограниченными возможностями здоровья </w:t>
      </w:r>
      <w:proofErr w:type="spellStart"/>
      <w:r w:rsidRPr="006F7C85">
        <w:rPr>
          <w:rFonts w:ascii="Times New Roman" w:hAnsi="Times New Roman" w:cs="Times New Roman"/>
          <w:sz w:val="24"/>
          <w:szCs w:val="24"/>
        </w:rPr>
        <w:t>Итатская</w:t>
      </w:r>
      <w:proofErr w:type="spellEnd"/>
      <w:r w:rsidRPr="006F7C85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6F7C8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F7C85">
        <w:rPr>
          <w:rFonts w:ascii="Times New Roman" w:hAnsi="Times New Roman" w:cs="Times New Roman"/>
          <w:sz w:val="24"/>
          <w:szCs w:val="24"/>
        </w:rPr>
        <w:t xml:space="preserve"> вида Тяжинского района Кемеровской области, </w:t>
      </w:r>
      <w:proofErr w:type="spellStart"/>
      <w:r w:rsidRPr="006F7C85"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 w:rsidRPr="006F7C85">
        <w:rPr>
          <w:rFonts w:ascii="Times New Roman" w:hAnsi="Times New Roman" w:cs="Times New Roman"/>
          <w:sz w:val="24"/>
          <w:szCs w:val="24"/>
        </w:rPr>
        <w:t xml:space="preserve"> Е.Ф., социальный педагог, МСКОУ для обучающихся, воспитанников с ограниченными возможностями здоровья </w:t>
      </w:r>
      <w:proofErr w:type="spellStart"/>
      <w:r w:rsidRPr="006F7C85">
        <w:rPr>
          <w:rFonts w:ascii="Times New Roman" w:hAnsi="Times New Roman" w:cs="Times New Roman"/>
          <w:sz w:val="24"/>
          <w:szCs w:val="24"/>
        </w:rPr>
        <w:t>Итатская</w:t>
      </w:r>
      <w:proofErr w:type="spellEnd"/>
      <w:r w:rsidRPr="006F7C85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6F7C8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F7C85">
        <w:rPr>
          <w:rFonts w:ascii="Times New Roman" w:hAnsi="Times New Roman" w:cs="Times New Roman"/>
          <w:sz w:val="24"/>
          <w:szCs w:val="24"/>
        </w:rPr>
        <w:t xml:space="preserve"> вида Тяжинского района Кемеровской области, </w:t>
      </w:r>
      <w:proofErr w:type="spellStart"/>
      <w:r w:rsidRPr="006F7C85">
        <w:rPr>
          <w:rFonts w:ascii="Times New Roman" w:hAnsi="Times New Roman" w:cs="Times New Roman"/>
          <w:sz w:val="24"/>
          <w:szCs w:val="24"/>
        </w:rPr>
        <w:t>Хюссон</w:t>
      </w:r>
      <w:proofErr w:type="spellEnd"/>
      <w:r w:rsidRPr="006F7C85">
        <w:rPr>
          <w:rFonts w:ascii="Times New Roman" w:hAnsi="Times New Roman" w:cs="Times New Roman"/>
          <w:sz w:val="24"/>
          <w:szCs w:val="24"/>
        </w:rPr>
        <w:t xml:space="preserve"> Ю.В., педагог-психолог, МСКОУ для обучающихся</w:t>
      </w:r>
      <w:proofErr w:type="gramEnd"/>
      <w:r w:rsidRPr="006F7C85">
        <w:rPr>
          <w:rFonts w:ascii="Times New Roman" w:hAnsi="Times New Roman" w:cs="Times New Roman"/>
          <w:sz w:val="24"/>
          <w:szCs w:val="24"/>
        </w:rPr>
        <w:t xml:space="preserve">, воспитанников с ограниченными возможностями здоровья </w:t>
      </w:r>
      <w:proofErr w:type="spellStart"/>
      <w:r w:rsidRPr="006F7C85">
        <w:rPr>
          <w:rFonts w:ascii="Times New Roman" w:hAnsi="Times New Roman" w:cs="Times New Roman"/>
          <w:sz w:val="24"/>
          <w:szCs w:val="24"/>
        </w:rPr>
        <w:t>Итатская</w:t>
      </w:r>
      <w:proofErr w:type="spellEnd"/>
      <w:r w:rsidRPr="006F7C85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6F7C8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F7C85">
        <w:rPr>
          <w:rFonts w:ascii="Times New Roman" w:hAnsi="Times New Roman" w:cs="Times New Roman"/>
          <w:sz w:val="24"/>
          <w:szCs w:val="24"/>
        </w:rPr>
        <w:t xml:space="preserve"> вида Тяжинского района Кемеровской области.</w:t>
      </w:r>
    </w:p>
    <w:p w:rsidR="00DE37E4" w:rsidRPr="006F7C85" w:rsidRDefault="00DE37E4" w:rsidP="00DE37E4">
      <w:pPr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jc w:val="both"/>
        <w:rPr>
          <w:rFonts w:ascii="Times New Roman" w:hAnsi="Times New Roman" w:cs="Times New Roman"/>
          <w:sz w:val="24"/>
          <w:szCs w:val="24"/>
        </w:rPr>
      </w:pPr>
      <w:r w:rsidRPr="006F7C85">
        <w:rPr>
          <w:rFonts w:ascii="Times New Roman" w:hAnsi="Times New Roman" w:cs="Times New Roman"/>
          <w:sz w:val="24"/>
          <w:szCs w:val="24"/>
        </w:rPr>
        <w:t xml:space="preserve">Программа «Семья и школа» </w:t>
      </w: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расширение воспитательной среды, увеличение позитивного влияния  на развивающуюся личность школьника, повышение профессионализма, организуемой в школе  воспитательной внеурочной деятельности, улучшение взаимоотношения учителей, родителей и детей в ходе этой деятельности, формирование у родителей культуры принадлежности к школьному образовательно-воспитательному процессу. </w:t>
      </w:r>
      <w:proofErr w:type="gramStart"/>
      <w:r w:rsidRPr="006F7C85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6F7C85">
        <w:rPr>
          <w:rFonts w:ascii="Times New Roman" w:hAnsi="Times New Roman" w:cs="Times New Roman"/>
          <w:sz w:val="24"/>
          <w:szCs w:val="24"/>
        </w:rPr>
        <w:t xml:space="preserve"> классным руководителям, воспитателям, педагогу – организатору.</w:t>
      </w:r>
    </w:p>
    <w:p w:rsidR="00DE37E4" w:rsidRDefault="00DE37E4" w:rsidP="00DE37E4">
      <w:pPr>
        <w:rPr>
          <w:rFonts w:ascii="Times New Roman" w:hAnsi="Times New Roman" w:cs="Times New Roman"/>
          <w:sz w:val="24"/>
          <w:szCs w:val="24"/>
        </w:rPr>
      </w:pPr>
    </w:p>
    <w:p w:rsidR="006F7C85" w:rsidRDefault="006F7C85" w:rsidP="00DE37E4">
      <w:pPr>
        <w:rPr>
          <w:rFonts w:ascii="Times New Roman" w:hAnsi="Times New Roman" w:cs="Times New Roman"/>
          <w:sz w:val="24"/>
          <w:szCs w:val="24"/>
        </w:rPr>
      </w:pPr>
    </w:p>
    <w:p w:rsidR="006F7C85" w:rsidRDefault="006F7C85" w:rsidP="00DE37E4">
      <w:pPr>
        <w:rPr>
          <w:rFonts w:ascii="Times New Roman" w:hAnsi="Times New Roman" w:cs="Times New Roman"/>
          <w:sz w:val="24"/>
          <w:szCs w:val="24"/>
        </w:rPr>
      </w:pPr>
    </w:p>
    <w:p w:rsidR="006F7C85" w:rsidRDefault="006F7C85" w:rsidP="00DE37E4">
      <w:pPr>
        <w:rPr>
          <w:rFonts w:ascii="Times New Roman" w:hAnsi="Times New Roman" w:cs="Times New Roman"/>
          <w:sz w:val="24"/>
          <w:szCs w:val="24"/>
        </w:rPr>
      </w:pPr>
    </w:p>
    <w:p w:rsidR="006F7C85" w:rsidRDefault="006F7C85" w:rsidP="00DE37E4">
      <w:pPr>
        <w:rPr>
          <w:rFonts w:ascii="Times New Roman" w:hAnsi="Times New Roman" w:cs="Times New Roman"/>
          <w:sz w:val="24"/>
          <w:szCs w:val="24"/>
        </w:rPr>
      </w:pPr>
    </w:p>
    <w:p w:rsidR="006F7C85" w:rsidRPr="006F7C85" w:rsidRDefault="006F7C85" w:rsidP="00DE37E4">
      <w:pPr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rPr>
          <w:rFonts w:ascii="Times New Roman" w:hAnsi="Times New Roman" w:cs="Times New Roman"/>
          <w:sz w:val="24"/>
          <w:szCs w:val="24"/>
        </w:rPr>
      </w:pPr>
      <w:r w:rsidRPr="006F7C8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E37E4" w:rsidRPr="006F7C85" w:rsidRDefault="00DE37E4" w:rsidP="00DE37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sz w:val="24"/>
          <w:szCs w:val="24"/>
        </w:rPr>
        <w:t>Пояснительная записка                                                                  3</w:t>
      </w:r>
    </w:p>
    <w:p w:rsidR="00DE37E4" w:rsidRPr="006F7C85" w:rsidRDefault="00DE37E4" w:rsidP="00DE37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sz w:val="24"/>
          <w:szCs w:val="24"/>
        </w:rPr>
        <w:t>Направления программы                                                               11</w:t>
      </w:r>
    </w:p>
    <w:p w:rsidR="00DE37E4" w:rsidRPr="006F7C85" w:rsidRDefault="00DE37E4" w:rsidP="00DE37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культуры                                        12</w:t>
      </w:r>
    </w:p>
    <w:p w:rsidR="00DE37E4" w:rsidRPr="006F7C85" w:rsidRDefault="00DE37E4" w:rsidP="00DE37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sz w:val="24"/>
          <w:szCs w:val="24"/>
        </w:rPr>
        <w:t>Повышение правовой грамотности родителей                           13</w:t>
      </w:r>
    </w:p>
    <w:p w:rsidR="00DE37E4" w:rsidRPr="006F7C85" w:rsidRDefault="00DE37E4" w:rsidP="00DE37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sz w:val="24"/>
          <w:szCs w:val="24"/>
        </w:rPr>
        <w:t>План действий по реализации программы                                  14</w:t>
      </w:r>
    </w:p>
    <w:p w:rsidR="00DE37E4" w:rsidRPr="006F7C85" w:rsidRDefault="00DE37E4" w:rsidP="00DE37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sz w:val="24"/>
          <w:szCs w:val="24"/>
        </w:rPr>
        <w:t>Рекомендуемые темы родительского всеобуча по классам        18</w:t>
      </w:r>
    </w:p>
    <w:p w:rsidR="00DE37E4" w:rsidRPr="006F7C85" w:rsidRDefault="00DE37E4" w:rsidP="00DE37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sz w:val="24"/>
          <w:szCs w:val="24"/>
        </w:rPr>
        <w:t>Методы работы с семьёй                                                                21</w:t>
      </w:r>
    </w:p>
    <w:p w:rsidR="00DE37E4" w:rsidRPr="006F7C85" w:rsidRDefault="00DE37E4" w:rsidP="00DE37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sz w:val="24"/>
          <w:szCs w:val="24"/>
        </w:rPr>
        <w:t>Виды деятельности                                                                         22</w:t>
      </w:r>
    </w:p>
    <w:p w:rsidR="00DE37E4" w:rsidRPr="006F7C85" w:rsidRDefault="00DE37E4" w:rsidP="00DE37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sz w:val="24"/>
          <w:szCs w:val="24"/>
        </w:rPr>
        <w:t>Кадровое обеспечение                                                                    23</w:t>
      </w:r>
    </w:p>
    <w:p w:rsidR="00DE37E4" w:rsidRPr="006F7C85" w:rsidRDefault="00DE37E4" w:rsidP="00DE37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sz w:val="24"/>
          <w:szCs w:val="24"/>
        </w:rPr>
        <w:t>Средства реализации программы                                                  24</w:t>
      </w:r>
    </w:p>
    <w:p w:rsidR="00DE37E4" w:rsidRPr="006F7C85" w:rsidRDefault="00DE37E4" w:rsidP="00DE37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sz w:val="24"/>
          <w:szCs w:val="24"/>
        </w:rPr>
        <w:t>Список литературы                                                                         25</w:t>
      </w: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F7C85" w:rsidRDefault="006F7C85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F7C85" w:rsidRDefault="006F7C85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F7C85" w:rsidRDefault="006F7C85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F7C85" w:rsidRDefault="006F7C85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F7C85" w:rsidRDefault="006F7C85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F7C85" w:rsidRDefault="006F7C85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F7C85" w:rsidRPr="006F7C85" w:rsidRDefault="006F7C85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3940"/>
          <w:tab w:val="center" w:pos="5174"/>
        </w:tabs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3</w:t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Пояснительная записка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В условиях радикальных изменений всех аспектов нашей жизни всё очевиднее становится значение семейного воспитания. Как известно, наиболее сильное воздействие на развитие ребёнка, и, прежде всего духовно-нравственное развитие, оказывает социальный опыт, приобретённый в семье.    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Семья – воспитательный коллектив, воспитание – её важнейшая функция, которую она выполняет вместе со школой. В связи с этим приобретает особую актуальность проблема педагогического просвещения, повышения общей и педагогической культуры родителей. Принятый в Республике Татарстан Закон «Об образовании» подчеркнул значимость  психолого-педагогического просвещения родителей, определяя в статье 25 систему родительского всеобуча как дополнительную структуру образования. Вместе с тем формирование современной системы педагогических знаний невозможно без коренного пересмотра педагогической позиции, без повышения психолого-педагогического потенциала носителей знаний: учителей, воспитателей, организаторов образования, которые выступают в качестве пропагандистов, лекторов, консультантов. Пропаганда педагогических знаний должна отражать процессы, происходящие сейчас в  образовательно-воспитательной системе: демократизацию, </w:t>
      </w:r>
      <w:proofErr w:type="spell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воспитания, нацеленность воспитания на личность, её потребности и интересы, общечеловеческие ценности, обращение к прогрессивным традициям народной педагогики. Это сократит отрыв семьи от школы, повысит воспитательный потенциал семьи, включит семью в систему воспитательных институтов в соответствии с особенностями современного этапа развития образования. Система педагогического просвещения должна быть сориентирована на решение стратегической задачи – коренной перестройки воспитания подрастающего поколения через изменение отношения родителей к этому воспитанию и его результативности.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программы: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оказания помощи родителям в  исполнении ими функций воспитателей собственных детей, родительских функций.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программы: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 Формирование у педагогов установки на необходимость тесных контактов с  семьёй.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 Углубление знаний о семье как о социальном институте  и  её  воспитательной функции.                                                                     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 Ознакомление родителей с  содержанием и методикой учебно-воспитательного процесса, организуемого школой, обусловленного необходимостью  выработки единых требований, общих принципов, определения цели и задач воспитания, отбора его содержания и организационных форм в семейном воспитании и учебно-воспитательном процессе школы.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 Психолого-педагогическое просвещение родителей (педагогика сотрудничества).</w:t>
      </w:r>
    </w:p>
    <w:p w:rsidR="00DE37E4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 Расширение воспитательной среды, увеличение позитивного влияния  на развивающуюся личность школьника, повышение профессионализма, организуемой в школе  воспитательной внеурочной деятельности, улучшение взаимоотношения учителей, родителей и детей в ходе этой деятельности, формирование у родителей культуры принадлежности к школьному образовательно-воспитательному процессу.</w:t>
      </w:r>
    </w:p>
    <w:p w:rsidR="006F7C85" w:rsidRPr="006F7C85" w:rsidRDefault="006F7C85" w:rsidP="006F7C8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 Оказание психолого-педагогической помощи в организации семейного воспитания различных категорий обучающихся (одарённых, трудных, детей группы «риска»), индивидуальная работа с неблагополучными семьями.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Приоритетные  направления работы: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 Диагностика семей.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Ознакомление родителей с  содержанием и методикой учебно-воспитательного процесса, организуемого школой.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 Психолого-педагогическое просвещение родителей.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 Вовлечение родителей в совместную с детьми деятельность.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 Корректировка воспитания в отдельных семьях учащихся.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 Взаимодействие с общественными организациями родителей.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 Вовлечение родителей и общественности в управление школой.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Этапы реализации программы: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 I.</w:t>
      </w: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семей</w:t>
      </w:r>
      <w:proofErr w:type="gram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ентябрь – октябрь) На первом этапе программы предусматривается ежегодное диагностирование семей (с целью внесения корректив), составление социального паспорта школы, составление картотеки.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 II.</w:t>
      </w: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– 6 направление работы (2012 – 2022 гг.). 2 – 6 направления работы реализуются ежегодно в соответствии с планом работы.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работы: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Анкеты, беседы, опросы, тесты.                                                                                                                            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2. Родительское собрание, беседы.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Школьный лекторий, школьные и классные  тематические конференции для родителей, родительские лектории по </w:t>
      </w:r>
      <w:proofErr w:type="spell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микрогруппам</w:t>
      </w:r>
      <w:proofErr w:type="spell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родителей, </w:t>
      </w:r>
      <w:proofErr w:type="spell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поклассное</w:t>
      </w:r>
      <w:proofErr w:type="spell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 родителей.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4. Совместные праздники и другие формы внеклассной деятельности, дни творчества для детей и их родителей, открытые уроки, родительское общественное патрулирование, шефская помощь, помощь в укреплении материально-технической базы школы и класса, родительские собрания.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5. Круглые столы, родительские конференции, вечера вопросов и ответов, тренинги, индивидуальные консультации.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6. Посещения семей, подготовка школьных и классных праздников, заседания  родительского комитета.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Участники программы: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1–9 классов, администрация школы, родители учащихся 1–9 классов, школьный психолог, социальный педагог, школьная медсестра, учителя предметники, классные руководители, воспитатели, центры дополнительного образования.</w:t>
      </w:r>
      <w:proofErr w:type="gramEnd"/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</w:t>
      </w:r>
    </w:p>
    <w:p w:rsid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 Диагностика семей необходима т.к. воспитательные возможности семьи во многом определяются характером отношений, сложившимся между родителями и детьми. Зная </w:t>
      </w:r>
      <w:proofErr w:type="gram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своего ребёнка и чутко откликаясь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его проблемы, родители тем самым способствуют формированию его личностных качеств. Поэтому одной из важнейших задач  классного  руководителя является постоянное и всестороннее изучение характера отношений, складывающиеся между учащимися и их родителями, </w:t>
      </w:r>
      <w:proofErr w:type="gram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</w:p>
    <w:p w:rsidR="006F7C85" w:rsidRDefault="006F7C85" w:rsidP="006F7C8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помощь в построении позитивных взаимоотношений в семье между детьми и взрослыми. Данная программа предлагает диагностировать семьи по следующим критериям: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2839"/>
        <w:gridCol w:w="6287"/>
      </w:tblGrid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семей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Молодожёны, молодая семья, среднего супружеского возраста, пожилая супружеская пара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количеству детей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Однодетные, 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малодетные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многодетные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составу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Неполная, полная, сложная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типу главенства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Эгалитарная (равноправная), патриархальная, матриархальная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семейному быту, укладу,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Детоцентрическая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семья-отдушина, семья, ориентированная на здоровье, режим, порядок, бивуачная семья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качеству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Счастливые, благополучные, устойчивые, проблемные, конфликтные, социально неблагополучные, дезорганизованные семьи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крепости связывающих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Крепкие, распадающиеся, распавшиеся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ценностным ориентациям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Потребительские, интеллектуальные, духовные, смешанные установки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отношению к норме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Идеальная – реальная, нормальная – аномальная</w:t>
            </w:r>
          </w:p>
        </w:tc>
      </w:tr>
    </w:tbl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Характеристика типов семей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F7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тип семьи</w:t>
      </w: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социально здоровая и благополучная в воспитательном отношении семья.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</w:t>
      </w:r>
      <w:proofErr w:type="gram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 значит, что она не нуждается в педагогических рекомендациях. Социально здоровая, воспитательно-благополучная семья не вызывает особых затруднений в работе с ней. Следует обратить внимание на перспективы воспитательной деятельности данной семьи: создание условий для всестороннего развития  личности ребёнка и формирование его творческой индивидуальности, постановку и определение его жизненных целей, изменения характера воспитания в связи с возрастным развитием ребёнка. Педагогические рекомендации по отношению к данному типу семьи  должны иметь опережающий характер, предостерегать родителей от возможных ошибок в воспитании, помогать им в исправлении недостатков ребёнка.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6F7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тип семьи</w:t>
      </w: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социально здоровая, но неблагополучная в воспитательном отношении – нуждается в рекомендациях, которые помогут ей изменить неблагоприятную воспитательную ситуацию, обусловленную разладом внутрисемейных отношений.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Классный руководитель может помочь каждому из родителей осознать свою роль и ответственность  в укреплении внутрисемейных отношений, показать пути сплочения семьи как коллектива, способного создать необходимое условие для развития ребёнка,  основные направления повышения семейной  педагогической культуры.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6F7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тип семьи</w:t>
      </w: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социально нездоровая и неблагополучная в воспитательном отношении – требует особого внимания.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с ней нельзя ограничиваться только педагогическими рекомендациями. Большое значение имеет воздействие на микроклимат  в семье, повышение ответственности за воспитание детей.  Только на фоне всесторонних воздействий на семью можно говорить о путях повышения её педагогической культуры и надеяться на успех педагогической работы с нею.</w:t>
      </w:r>
    </w:p>
    <w:p w:rsidR="006F7C85" w:rsidRDefault="006F7C85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7C85" w:rsidRPr="006F7C85" w:rsidRDefault="006F7C85" w:rsidP="006F7C8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6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6F7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тип семьи </w:t>
      </w: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социально нездоровая, негативная в воспитательном отношении – при всём её внешнем благополучии, представляет наиболее трудный объект для педагогического воздействия.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семья имеет искажённые представления о своих воспитательных функциях: родители сознательно воспитывают  индивидуальные черты личности ребёнка, внушают ему искажённые представления о жизненных ценностях, прививая первостепенное  значение материальным благам.  Ко всем педагогическим рекомендациям родители относятся негативно. Поэтому здесь также требуется коренная  перестройка психологии семьи, и,  прежде всего,  её мировоззренческих установок. В связи с этим и педагогические рекомендации направляются на перестройку сознания и мировоззрения, раскрытие жизненных целей и перспектив, как ученика, так и самих родителей.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Ознакомление родителей с содержанием и методикой учебно-воспитательного процесса, организуемого школой, обусловленного необходимостью выработки единых требований, общих принципов, определения цели  и задач воспитания, отбора его содержания и организационных форм в семейном воспитании и в учебно-воспитательном процессе школы. Так на первом родительском собрании классный руководитель, только что получивший класс, знакомит родителей с собственной жизненной и педагогической позицией, с целью, задачами, программой своей будущей деятельности, с планом воспитательной работы, со спецификой школы, особенностями учебно-воспитательного процесса в ней, со школьными традициями, стилем и тоном отношений в данном учебном заведении.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Психолого-педагогическое просвещение родителей.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Социально-педагогические ориентиры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обновления </w:t>
      </w:r>
      <w:proofErr w:type="spell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психолго-педагогического</w:t>
      </w:r>
      <w:proofErr w:type="spell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родителей: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 отказ от  недооценки роли семьи в воспитании подрастающего поколения и признание её приоритетной роли в становлении личности ребёнка и в воспитательном воздействии на него в этом процессе: не родители – помощники образования в воспитании детей, а образовательные учреждения – помощники в семейном воспитании.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Сегодня, в условиях </w:t>
      </w:r>
      <w:proofErr w:type="spell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демократизации образования каждый родитель должен быть не только информирован о важнейших международных документах в защиту детства, но и сориентирован на правовую ответственность  за обеспечение прав детей на выживание, развитие, защиту и организацию активного участия детей, в жизни общества, ответственность перед совестью и законом за действия в отношении детей.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психолого-педагогического просвещения родителей должно отвечать требованиям этих международных документов: Всеобщей декларация прав человека (1948г.), Декларации прав ребёнка (1959г.), Всемирной декларации  об обеспечении выживания, защиты и развития детей и плана действий  по  осуществлению Всемирной декларации об обеспечении выживания, защиты и развития детей в 90-е годы(1990г.), Конвенц</w:t>
      </w:r>
      <w:proofErr w:type="gram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ии ОО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Н о правах ребёнка (1989г.).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каждого представителя подрастающего поколения возрастает значимость становления у него качеств истинного гражданина, формирования его отношения к государственной структуре. Отсюда вытекает проблема пробуждения и укрепления национального самосознания, гражданственности, национальной гордости у родителей учащихся.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числу наиболее важных проблем </w:t>
      </w:r>
      <w:proofErr w:type="spell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педвсеобуча</w:t>
      </w:r>
      <w:proofErr w:type="spell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относится вооружение их новыми специальными знаниями и методиками по подготовке детей к оптимальному функционированию в современном обществе. Имеются в виду методики:</w:t>
      </w:r>
    </w:p>
    <w:p w:rsidR="00DE37E4" w:rsidRPr="006F7C85" w:rsidRDefault="00DE37E4" w:rsidP="00DE37E4">
      <w:pPr>
        <w:pStyle w:val="a9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культуры;</w:t>
      </w:r>
    </w:p>
    <w:p w:rsidR="006F7C85" w:rsidRDefault="006F7C85" w:rsidP="00DE37E4">
      <w:pPr>
        <w:pStyle w:val="a9"/>
        <w:spacing w:before="30" w:after="30" w:line="240" w:lineRule="auto"/>
        <w:ind w:left="9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pStyle w:val="a9"/>
        <w:spacing w:before="30" w:after="30" w:line="240" w:lineRule="auto"/>
        <w:ind w:left="9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6F7C85" w:rsidP="00DE37E4">
      <w:pPr>
        <w:pStyle w:val="a9"/>
        <w:spacing w:before="30" w:after="30" w:line="240" w:lineRule="auto"/>
        <w:ind w:left="9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 развития и укрепления надёжности подрастающего поколения, его дисциплинированности, умения следовать инструкциям;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    формирования и развития у ребёнка созидающей инициативы, способности </w:t>
      </w:r>
      <w:proofErr w:type="gram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конструктивной, направленной на совершенствование критики;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     воспитания у ребёнка чувства </w:t>
      </w:r>
      <w:proofErr w:type="spell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, уважения к позициям, взглядам других людей;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5)     развития уважения к чести семьи, к истории места своего рождения, к прошлому страны;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6)     воспитания лучших гуманистических качеств человека;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7)     формирования уважительного отношения к принятым формам поведения, правопорядку;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8)     формирования у ребёнка способностей действовать в совокупности с другими людьми.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психолого-педагогического образования предусматривает повышение действенности психологического компонента, преодоление отрыва получаемой родителями информации психологического характера от реальной практики воспитания.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по повышению уровня </w:t>
      </w:r>
      <w:proofErr w:type="spellStart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. грамотности родителей школа должна широко пропагандировать оригинальный опыт народной педагогики.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содержание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психолого-педагогического просвещения родителей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Психолого-педагогическое просвещение родителей решает 4 главные задачи: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 Формирует интерес к психолого-педагогическим знаниям;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Оказывает помощь в решении конкретных педагогических задач в условиях семейного воспитания;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 Удовлетворяет потребности родителей  в специальных знаниях, помогающих формированию благоприятной для воспитания  оптимально-комфортной семейной микросреды;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 Содействует повышению образовательно-культурного уровня и педагогической культуры родителей, обеспечению направленности образования и культуры в семье.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 организации психолого-педагогического просвещения родителей являются: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 Системность и преемственность в пропаганде педагогических знаний.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изучение потребностей, интересов воспитателей в области психолого-педагогических знаний и организация на этой основе пропаганды.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 Сочетание  коллективных, групповых, индивидуальных форм пропаганды.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 Доступность пропагандируемых знаний, учёт опыта воспитания, реальных возможностей и способностей воспитателей.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 научность знаний, отражение в них современных исследований в области педагогики и психологии.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 Связь пропагандируемых знаний с  социальными процессами, происходящими в обществе, с задачами перестройки образовательно-воспитательной системы.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 добровольность участия в пропаганде, в приобретении знаний, в обогащении на основе знаний воспитательного опыта.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 Нацеленность пропагандируемых знаний на повышение педагогической культуры личности.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 Единство педагогических знаний и воспитательной практики.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10.  Учёт, оценка реальных результатов пропаганды знаний  среди родителей и  других групп населения, совершенствование на основе полученных знаний системы пропаганды.</w:t>
      </w:r>
    </w:p>
    <w:p w:rsidR="006F7C85" w:rsidRDefault="00DE37E4" w:rsidP="006F7C8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 психолого-педагогического просвещения родителей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 примерная тематика родительских собраний по типам семей: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F7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тип семьи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1. Младший подросток и его особенности.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Воспитание гражданина в семье.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3. Авторитет родителей в воспитании детей.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4. Физическое развитие школьников.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5. Книга в жизни школьника.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6. Роль семьи в развитии творческих способностей ребёнка.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7. Как уберечь ребёнка от насилия.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8. Ваш ребёнок влюбился…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9. СПИД – реальность или миф.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Природа и дети. Экологическое воспитание в семье.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11. Помощь родителям в выборе будущей профессии ребёнка.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12. Ваш ребёнок и его друзья.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13. Нравственные идеалы в семье.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14. Сексуальное воспитание в семье.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Права и обязанности родителей.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F7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тип семьи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 Роль родителей в трудовом воспитании подростка.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Родителям о роли общения в жизни подростка.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 Авторитет родителей в воспитании детей.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 Физическое развитие школьника.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 Наказание детей в семье.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 Как уберечь ребёнка от насилия.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 Ваш ребёнок влюбился.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 Этика поведения детей и взрослых в семье.</w:t>
      </w:r>
    </w:p>
    <w:p w:rsidR="00DE37E4" w:rsidRPr="006F7C85" w:rsidRDefault="00DE37E4" w:rsidP="006F7C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 Курение и статистика.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10.  СПИД – реальность или миф.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11.  Конфликты с собственным ребёнком и пути их разрешения.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12. Ваш ребёнок и его друзья.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13. Роль родителей в организации досуга ребёнка.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14. Влияние взаимоотношений  между родителями на психическое  здоровье ребёнка.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15. Роль родителей в развитии творческих способностей детей.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6F7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тип семьи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 Роль родителей в организации досуга.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Авторитет родителей в воспитании детей.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 Положительные эмоции и их значение в жизни человека.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 Физическое развитие школьников.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 Агрессия, её причины и последствия.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 Наказание ребёнка в семье.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 Как уберечь ребёнка от насилия.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 Этика поведения  детей и взрослых в семье.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 курение и статистика.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10. СПИД  - реальность или миф.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11. Антиалкогольное воспитание в семье.</w:t>
      </w:r>
    </w:p>
    <w:p w:rsidR="006F7C85" w:rsidRDefault="006F7C85" w:rsidP="006F7C8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12. Роль общения в жизни ребёнка.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Права и обязанности ребёнка.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14. Любовь к ребёнку как фактор его психологического здоровья.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15. Роль семьи в формировании нравственного сознания ребёнка.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6F7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тип семьи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1. Методы семейного воспитания и их роль в нравственном развитии подростков.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2. Авторитет родителей в воспитании детей.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Компьютер в жизни школьника.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4. Физическое развитие школьников.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5. Агрессия, её причины и последствия.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6. Наказание ребёнка в семье.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7. Как уберечь ребёнка от насилия.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8. Ваш ребёнок влюбился.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9. Этика поведения  детей и взрослых в семье.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10. СПИД  - реальность или миф.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11. Конфликты с собственным ребёнком и пути их разрешения.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12. Материальное благополучие в семье.  Его влияние на воспитание детей.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13. Как отражается отношение родителей к школе на воспитание ребёнка.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14. Семья и школа. Конфликты и пути их разрешения.</w:t>
      </w: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15.  Роль взаимодействия семьи и школы на учебную деятельность ребёнка.</w:t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Default="006F7C85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C85" w:rsidRPr="006F7C85" w:rsidRDefault="006F7C85" w:rsidP="006F7C85">
      <w:pPr>
        <w:tabs>
          <w:tab w:val="left" w:pos="57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DE37E4" w:rsidRPr="006F7C85" w:rsidRDefault="00DE37E4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C85">
        <w:rPr>
          <w:rFonts w:ascii="Times New Roman" w:hAnsi="Times New Roman" w:cs="Times New Roman"/>
          <w:i/>
          <w:sz w:val="24"/>
          <w:szCs w:val="24"/>
        </w:rPr>
        <w:t>Направления программы</w:t>
      </w:r>
    </w:p>
    <w:p w:rsidR="00DE37E4" w:rsidRPr="006F7C85" w:rsidRDefault="00DE37E4" w:rsidP="00DE37E4">
      <w:pPr>
        <w:tabs>
          <w:tab w:val="left" w:pos="5775"/>
        </w:tabs>
        <w:jc w:val="center"/>
        <w:rPr>
          <w:i/>
          <w:sz w:val="24"/>
          <w:szCs w:val="24"/>
        </w:rPr>
      </w:pPr>
    </w:p>
    <w:p w:rsidR="00DE37E4" w:rsidRPr="006F7C85" w:rsidRDefault="00DE37E4" w:rsidP="00DE37E4">
      <w:pPr>
        <w:tabs>
          <w:tab w:val="left" w:pos="5775"/>
        </w:tabs>
        <w:jc w:val="center"/>
        <w:rPr>
          <w:i/>
          <w:sz w:val="24"/>
          <w:szCs w:val="24"/>
        </w:rPr>
      </w:pPr>
    </w:p>
    <w:p w:rsidR="00DE37E4" w:rsidRPr="006F7C85" w:rsidRDefault="00DE37E4" w:rsidP="00DE37E4">
      <w:pPr>
        <w:tabs>
          <w:tab w:val="left" w:pos="5775"/>
        </w:tabs>
        <w:jc w:val="center"/>
        <w:rPr>
          <w:i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40500" cy="4216400"/>
            <wp:effectExtent l="0" t="0" r="0" b="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E37E4" w:rsidRPr="006F7C85" w:rsidRDefault="00DE37E4" w:rsidP="00DE37E4">
      <w:pPr>
        <w:jc w:val="center"/>
        <w:rPr>
          <w:b/>
          <w:sz w:val="24"/>
          <w:szCs w:val="24"/>
        </w:rPr>
      </w:pPr>
    </w:p>
    <w:p w:rsidR="00DE37E4" w:rsidRPr="006F7C85" w:rsidRDefault="00DE37E4" w:rsidP="00DE37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C85">
        <w:rPr>
          <w:rFonts w:ascii="Times New Roman" w:hAnsi="Times New Roman" w:cs="Times New Roman"/>
          <w:i/>
          <w:sz w:val="24"/>
          <w:szCs w:val="24"/>
        </w:rPr>
        <w:t>Повышение педагогической культуры родителей</w:t>
      </w:r>
    </w:p>
    <w:p w:rsidR="00DE37E4" w:rsidRPr="006F7C85" w:rsidRDefault="00DE37E4" w:rsidP="00DE37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11900" cy="4813300"/>
            <wp:effectExtent l="0" t="0" r="0" b="635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E37E4" w:rsidRPr="006F7C85" w:rsidRDefault="00DE37E4" w:rsidP="00DE37E4">
      <w:pPr>
        <w:tabs>
          <w:tab w:val="center" w:pos="5174"/>
          <w:tab w:val="left" w:pos="8560"/>
        </w:tabs>
        <w:rPr>
          <w:rFonts w:ascii="Times New Roman" w:hAnsi="Times New Roman" w:cs="Times New Roman"/>
          <w:i/>
          <w:sz w:val="24"/>
          <w:szCs w:val="24"/>
        </w:rPr>
      </w:pPr>
      <w:r w:rsidRPr="006F7C85">
        <w:rPr>
          <w:rFonts w:ascii="Times New Roman" w:hAnsi="Times New Roman" w:cs="Times New Roman"/>
          <w:i/>
          <w:sz w:val="24"/>
          <w:szCs w:val="24"/>
        </w:rPr>
        <w:tab/>
        <w:t>Повышение правовой грамотности родителей</w:t>
      </w:r>
      <w:r w:rsidRPr="006F7C85">
        <w:rPr>
          <w:rFonts w:ascii="Times New Roman" w:hAnsi="Times New Roman" w:cs="Times New Roman"/>
          <w:i/>
          <w:sz w:val="24"/>
          <w:szCs w:val="24"/>
        </w:rPr>
        <w:tab/>
      </w:r>
    </w:p>
    <w:p w:rsidR="00DE37E4" w:rsidRPr="006F7C85" w:rsidRDefault="00DE37E4" w:rsidP="00DE37E4">
      <w:pPr>
        <w:tabs>
          <w:tab w:val="center" w:pos="5174"/>
          <w:tab w:val="left" w:pos="8560"/>
        </w:tabs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tabs>
          <w:tab w:val="center" w:pos="5174"/>
          <w:tab w:val="left" w:pos="8560"/>
        </w:tabs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tabs>
          <w:tab w:val="center" w:pos="5174"/>
          <w:tab w:val="left" w:pos="8560"/>
        </w:tabs>
        <w:rPr>
          <w:rFonts w:ascii="Times New Roman" w:hAnsi="Times New Roman" w:cs="Times New Roman"/>
          <w:i/>
          <w:sz w:val="24"/>
          <w:szCs w:val="24"/>
        </w:rPr>
      </w:pPr>
      <w:r w:rsidRPr="006F7C8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400800" cy="4826000"/>
            <wp:effectExtent l="0" t="0" r="0" b="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C85">
        <w:rPr>
          <w:rFonts w:ascii="Times New Roman" w:hAnsi="Times New Roman" w:cs="Times New Roman"/>
          <w:i/>
          <w:sz w:val="24"/>
          <w:szCs w:val="24"/>
        </w:rPr>
        <w:t>План действий по реализации программы</w:t>
      </w:r>
    </w:p>
    <w:tbl>
      <w:tblPr>
        <w:tblStyle w:val="a6"/>
        <w:tblW w:w="11085" w:type="dxa"/>
        <w:tblInd w:w="-432" w:type="dxa"/>
        <w:tblLayout w:type="fixed"/>
        <w:tblLook w:val="01E0"/>
      </w:tblPr>
      <w:tblGrid>
        <w:gridCol w:w="633"/>
        <w:gridCol w:w="5823"/>
        <w:gridCol w:w="2538"/>
        <w:gridCol w:w="2091"/>
      </w:tblGrid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№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Ответственные</w:t>
            </w:r>
          </w:p>
        </w:tc>
      </w:tr>
      <w:tr w:rsidR="00DE37E4" w:rsidRPr="006F7C85" w:rsidTr="00B668BF">
        <w:tc>
          <w:tcPr>
            <w:tcW w:w="1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  <w:r w:rsidRPr="006F7C85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6F7C85">
              <w:rPr>
                <w:b/>
                <w:sz w:val="24"/>
                <w:szCs w:val="24"/>
              </w:rPr>
              <w:t>этап – организационно- подготовительный</w:t>
            </w: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Создание банка данных о</w:t>
            </w:r>
            <w:r w:rsidRPr="006F7C85">
              <w:rPr>
                <w:b/>
                <w:sz w:val="24"/>
                <w:szCs w:val="24"/>
              </w:rPr>
              <w:t xml:space="preserve"> </w:t>
            </w:r>
            <w:r w:rsidRPr="006F7C85">
              <w:rPr>
                <w:sz w:val="24"/>
                <w:szCs w:val="24"/>
              </w:rPr>
              <w:t>семьях учащихся.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E37E4" w:rsidRPr="006F7C85" w:rsidTr="00B668BF">
        <w:trPr>
          <w:trHeight w:val="12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Родительское собрание  «Права и обязанности родителей в законодательстве РФ»</w:t>
            </w:r>
          </w:p>
          <w:p w:rsidR="00DE37E4" w:rsidRPr="006F7C85" w:rsidRDefault="00DE37E4" w:rsidP="00B668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Выборы общешкольного родительского комитета.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администрация школы,</w:t>
            </w:r>
          </w:p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социальный педагог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Анкетирование родителей с целью определения характера взаимоотношений в семье, выявления скрытых конфликтов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психолог, 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Анкетирование «Школа глазами родителей»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</w:t>
            </w:r>
          </w:p>
        </w:tc>
      </w:tr>
      <w:tr w:rsidR="00DE37E4" w:rsidRPr="006F7C85" w:rsidTr="00B668BF">
        <w:tc>
          <w:tcPr>
            <w:tcW w:w="1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  <w:r w:rsidRPr="006F7C85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6F7C85">
              <w:rPr>
                <w:b/>
                <w:sz w:val="24"/>
                <w:szCs w:val="24"/>
              </w:rPr>
              <w:t>этап – основной –практический</w:t>
            </w: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7E4" w:rsidRPr="006F7C85" w:rsidTr="00B668BF">
        <w:tc>
          <w:tcPr>
            <w:tcW w:w="1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F7C85">
              <w:rPr>
                <w:b/>
                <w:sz w:val="24"/>
                <w:szCs w:val="24"/>
              </w:rPr>
              <w:t>Психолого</w:t>
            </w:r>
            <w:proofErr w:type="spellEnd"/>
            <w:r w:rsidRPr="006F7C85">
              <w:rPr>
                <w:b/>
                <w:sz w:val="24"/>
                <w:szCs w:val="24"/>
              </w:rPr>
              <w:t xml:space="preserve"> – педагогическое</w:t>
            </w:r>
            <w:proofErr w:type="gramEnd"/>
            <w:r w:rsidRPr="006F7C85">
              <w:rPr>
                <w:b/>
                <w:sz w:val="24"/>
                <w:szCs w:val="24"/>
              </w:rPr>
              <w:t xml:space="preserve"> направление</w:t>
            </w: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Родительское собрание: «Что я могу сказать о характере моего ребенка»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психолог,</w:t>
            </w:r>
          </w:p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Лекторий по теме «Культурные ценности семьи и их значение для ребенка»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Выявление семей, находящихся в социально-опасном положении и работа с ними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Организация консультаций психолога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психолог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Тренинги с родителями и детьми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психолог, 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Родительский ринг «Семейные проблемы. Как их решать»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администрация, социальный педагог, психолог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Диагностика родителей и детей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психолог</w:t>
            </w:r>
          </w:p>
        </w:tc>
      </w:tr>
      <w:tr w:rsidR="00DE37E4" w:rsidRPr="006F7C85" w:rsidTr="00B668BF">
        <w:tc>
          <w:tcPr>
            <w:tcW w:w="1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  <w:r w:rsidRPr="006F7C85">
              <w:rPr>
                <w:b/>
                <w:sz w:val="24"/>
                <w:szCs w:val="24"/>
              </w:rPr>
              <w:t xml:space="preserve"> «Здоровая семья – здоровая нация»</w:t>
            </w:r>
          </w:p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Родительское собрание: «Физкультура, спорт и здоровое питание в жизни школьника»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Лекторий по теме «Компьютер в жизни школьника</w:t>
            </w:r>
            <w:proofErr w:type="gramStart"/>
            <w:r w:rsidRPr="006F7C85">
              <w:rPr>
                <w:sz w:val="24"/>
                <w:szCs w:val="24"/>
              </w:rPr>
              <w:t>.</w:t>
            </w:r>
            <w:proofErr w:type="gramEnd"/>
            <w:r w:rsidRPr="006F7C85">
              <w:rPr>
                <w:sz w:val="24"/>
                <w:szCs w:val="24"/>
              </w:rPr>
              <w:t xml:space="preserve"> «</w:t>
            </w:r>
            <w:proofErr w:type="gramStart"/>
            <w:r w:rsidRPr="006F7C85">
              <w:rPr>
                <w:sz w:val="24"/>
                <w:szCs w:val="24"/>
              </w:rPr>
              <w:t>з</w:t>
            </w:r>
            <w:proofErr w:type="gramEnd"/>
            <w:r w:rsidRPr="006F7C85">
              <w:rPr>
                <w:sz w:val="24"/>
                <w:szCs w:val="24"/>
              </w:rPr>
              <w:t>а» и «против»»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</w:t>
            </w:r>
          </w:p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психолог, врач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Консультирование родителей «Рука помощи»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психолог, социальный педагог, врач, 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Акция «Всей семьей на лыжню!»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январь, 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Спортивные соревнования «Здоровье сибирское, богатырское»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 xml:space="preserve">Конкурс рисунков и </w:t>
            </w:r>
            <w:proofErr w:type="spellStart"/>
            <w:r w:rsidRPr="006F7C85">
              <w:rPr>
                <w:sz w:val="24"/>
                <w:szCs w:val="24"/>
              </w:rPr>
              <w:t>слоганов</w:t>
            </w:r>
            <w:proofErr w:type="spellEnd"/>
            <w:r w:rsidRPr="006F7C85">
              <w:rPr>
                <w:sz w:val="24"/>
                <w:szCs w:val="24"/>
              </w:rPr>
              <w:t xml:space="preserve"> «За здоровый образ жизни»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</w:t>
            </w:r>
          </w:p>
        </w:tc>
      </w:tr>
      <w:tr w:rsidR="00DE37E4" w:rsidRPr="006F7C85" w:rsidTr="00B668BF">
        <w:tc>
          <w:tcPr>
            <w:tcW w:w="1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  <w:highlight w:val="magenta"/>
              </w:rPr>
            </w:pP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  <w:r w:rsidRPr="006F7C85">
              <w:rPr>
                <w:b/>
                <w:sz w:val="24"/>
                <w:szCs w:val="24"/>
              </w:rPr>
              <w:t>Семья и право</w:t>
            </w:r>
          </w:p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Профилактические беседы, лекции с родителями с привлечением работников правоохранительных органов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Лекторий по теме «Социально-правовая защита детей»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Конкурс плакатов и рисунков, посвященных Дню конституции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Проведение Совета профилактики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Оформление стенда «Права и обязанности родителей»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Книжная выставка «Правовая культура родителей»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библиотекарь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социальный педагог</w:t>
            </w:r>
          </w:p>
        </w:tc>
      </w:tr>
      <w:tr w:rsidR="00DE37E4" w:rsidRPr="006F7C85" w:rsidTr="00B668BF">
        <w:tc>
          <w:tcPr>
            <w:tcW w:w="1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  <w:highlight w:val="magenta"/>
              </w:rPr>
            </w:pP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  <w:r w:rsidRPr="006F7C85">
              <w:rPr>
                <w:b/>
                <w:sz w:val="24"/>
                <w:szCs w:val="24"/>
              </w:rPr>
              <w:t>Семейный досуг и творчество</w:t>
            </w: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Родительское собрание  «Творчество в жизни ребенка»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Лекторий по теме «Беседы о занимательных играх по русскому языку»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 xml:space="preserve">классные руководители, </w:t>
            </w:r>
            <w:r w:rsidRPr="006F7C85">
              <w:rPr>
                <w:sz w:val="24"/>
                <w:szCs w:val="24"/>
              </w:rPr>
              <w:lastRenderedPageBreak/>
              <w:t>учителя русского языка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 xml:space="preserve">Семейный праздник «День Матери» с участием родителей </w:t>
            </w:r>
          </w:p>
          <w:p w:rsidR="00DE37E4" w:rsidRPr="006F7C85" w:rsidRDefault="00DE37E4" w:rsidP="00B668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КВН по сказкам Пушкина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Конкурс на лучшую новогоднюю игрушку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Викторина по ПДД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Конкурс «Пожарная ярмарка»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Конкурс рисунков и стихов, посвященных 12 апрелю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Посещение планетария, театров, музеев, кинотеатров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Походы экологической тропой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11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Изготовление подарков к 8 марта и 23 февраля «Своими руками»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март, 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12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Классный праздник Новый год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13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Классный час «Откуда начинается мой род»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14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1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  <w:highlight w:val="magenta"/>
              </w:rPr>
            </w:pP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  <w:r w:rsidRPr="006F7C85">
              <w:rPr>
                <w:b/>
                <w:sz w:val="24"/>
                <w:szCs w:val="24"/>
              </w:rPr>
              <w:t>Духовно-нравственное направление</w:t>
            </w: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Классный час «Как я помогаю бабушке и дедушке»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Классный час «Военная летопись моей семьи»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Классный час «Армия в жизни наших отцов»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Классный час «Моя семья в фотографиях и воспоминаниях»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 xml:space="preserve">Встреча с ветеранами </w:t>
            </w:r>
            <w:proofErr w:type="spellStart"/>
            <w:r w:rsidRPr="006F7C85">
              <w:rPr>
                <w:sz w:val="24"/>
                <w:szCs w:val="24"/>
              </w:rPr>
              <w:t>ВОв</w:t>
            </w:r>
            <w:proofErr w:type="spellEnd"/>
            <w:r w:rsidRPr="006F7C85">
              <w:rPr>
                <w:sz w:val="24"/>
                <w:szCs w:val="24"/>
              </w:rPr>
              <w:t xml:space="preserve"> «Подвиг наших дедушек»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май, 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руководитель школьного музея, классные руководители</w:t>
            </w: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Конкурс рисунков и сочинений «Война глазами детей»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 xml:space="preserve">учитель </w:t>
            </w:r>
            <w:proofErr w:type="gramStart"/>
            <w:r w:rsidRPr="006F7C85">
              <w:rPr>
                <w:sz w:val="24"/>
                <w:szCs w:val="24"/>
              </w:rPr>
              <w:t>ИЗО</w:t>
            </w:r>
            <w:proofErr w:type="gramEnd"/>
            <w:r w:rsidRPr="006F7C85">
              <w:rPr>
                <w:sz w:val="24"/>
                <w:szCs w:val="24"/>
              </w:rPr>
              <w:t>, учителя русского языка</w:t>
            </w:r>
          </w:p>
        </w:tc>
      </w:tr>
      <w:tr w:rsidR="00DE37E4" w:rsidRPr="006F7C85" w:rsidTr="00B668BF">
        <w:tc>
          <w:tcPr>
            <w:tcW w:w="1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</w:p>
          <w:p w:rsidR="00DE37E4" w:rsidRPr="006F7C85" w:rsidRDefault="00DE37E4" w:rsidP="00B668BF">
            <w:pPr>
              <w:jc w:val="center"/>
              <w:rPr>
                <w:b/>
                <w:sz w:val="24"/>
                <w:szCs w:val="24"/>
              </w:rPr>
            </w:pPr>
            <w:r w:rsidRPr="006F7C85">
              <w:rPr>
                <w:b/>
                <w:sz w:val="24"/>
                <w:szCs w:val="24"/>
                <w:lang w:val="en-US"/>
              </w:rPr>
              <w:t>III</w:t>
            </w:r>
            <w:r w:rsidRPr="006F7C85">
              <w:rPr>
                <w:b/>
                <w:sz w:val="24"/>
                <w:szCs w:val="24"/>
              </w:rPr>
              <w:t xml:space="preserve"> этап- заключительный ( анализ результатов)</w:t>
            </w:r>
          </w:p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</w:p>
        </w:tc>
      </w:tr>
      <w:tr w:rsidR="00DE37E4" w:rsidRPr="006F7C85" w:rsidTr="00B668B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Педсовет «Анализ деятельности в рамках реализации программы».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E4" w:rsidRPr="006F7C85" w:rsidRDefault="00DE37E4" w:rsidP="00B668BF">
            <w:pPr>
              <w:jc w:val="center"/>
              <w:rPr>
                <w:sz w:val="24"/>
                <w:szCs w:val="24"/>
              </w:rPr>
            </w:pPr>
            <w:r w:rsidRPr="006F7C85">
              <w:rPr>
                <w:sz w:val="24"/>
                <w:szCs w:val="24"/>
              </w:rPr>
              <w:t>администрация школы, социальный педагог, психолог, классные руководители</w:t>
            </w:r>
          </w:p>
        </w:tc>
      </w:tr>
    </w:tbl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Рекомендуемые темы родительского всеобуча по классам:</w:t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1915"/>
        <w:gridCol w:w="3637"/>
        <w:gridCol w:w="2841"/>
      </w:tblGrid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помочь школьнику 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Лекция-консультация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ли мы понимаем своих детей? Как научиться их понимать?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любви к «малой родине»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в семье и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психофизического  развития учащихся и учёт их в семейном воспитании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врача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проблемы трудового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Беседа-консультация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Плохие оценки: беда или 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 семейные конфликты: как научиться разрешать их с пользой для обеих сторон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культуры отношения к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коллективной деятельности, развития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ук-ль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детей – основа формирования человека будущего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Лекция-консультация (врач, 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родителей в совместную с детьми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общих и специальных способностей (учение, общение, труд)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(учителя-предметники, 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ук-ль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воспитания. Каким мы хотим видеть своего ребёнк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взаимоотношений взрослых и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Беседа-практикум (психолог)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добрые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ук-ль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 в его многообразных увлечениях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кл.рук-ль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Гиперактивный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ребёнок в школе 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– консультация (психолог)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проблемы трудового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(психолог)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Мама, папа, занимайтесь со мною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(учителя предметники)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без насилия (жестокость и физическое наказание  в семье)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(КДН, 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отношения человека к обществу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ук-ль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Хаудожественно-эстетическое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духовное богатство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(психолог)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школьных неврозов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психолг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культуры труда «Соотношение «»хочу – могу - надо»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Домашняя учебная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(учителя-предметники)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младшего школьного подросткового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(психолог)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воспитания школьников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(учителя)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деятельности. Развитие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ль)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обучения 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(врач-нарколог)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Помогай окружающим людям (общественно-полезные трудовые коллективные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ответственного отношения к учёбе в школе 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(психолог)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ваш сын (дочь) попал (а) в дурную компанию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Беседа-практикум (психолог)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Нравственное развитие личности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ук-ль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вредных привычек у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(врач-нарколог)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 и обязанности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ук-ль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(учителя-предметники)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Неформальные объединения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(работник правоохранительных органов)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Духовное развитие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Беседа-консультация (психолог)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деятельность. Семейные традиции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ук-ль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Любопытство – как одна из причин вовлечения несовершеннолетних в употребление наркотиков (предупреждение вредных привычек)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(врач-нарколог)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восьмиклассника в домашнем хозяйстве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Беседа-консультация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психофизического развития учащихся и их учёт в семейном воспитании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(психолог)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ответственность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Лекция-консультация (работник правоохранительных органов)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гражданской ответственности, достоинства, уважения к истории, культуре России, своего села,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(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ук-ль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активность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(психолог, </w:t>
            </w:r>
            <w:proofErr w:type="spell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 физическая культура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(педагоги, врач)</w:t>
            </w:r>
          </w:p>
        </w:tc>
      </w:tr>
      <w:tr w:rsidR="00DE37E4" w:rsidRPr="006F7C85" w:rsidTr="00B6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ориентация учащихся 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E4" w:rsidRPr="006F7C85" w:rsidRDefault="00DE37E4" w:rsidP="00B668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Лекция-консультация (педагоги из различных учебных заведений)</w:t>
            </w:r>
          </w:p>
        </w:tc>
      </w:tr>
    </w:tbl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2743200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52515" cy="1868805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52515" cy="1757680"/>
            <wp:effectExtent l="38100" t="0" r="38735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DE37E4" w:rsidRPr="006F7C85" w:rsidRDefault="00DE37E4" w:rsidP="00DE37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C85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DE37E4" w:rsidRPr="006F7C85" w:rsidRDefault="00DE37E4" w:rsidP="00DE37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56300" cy="3213100"/>
            <wp:effectExtent l="0" t="0" r="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DE37E4" w:rsidRPr="006F7C85" w:rsidRDefault="00DE37E4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C85">
        <w:rPr>
          <w:rFonts w:ascii="Times New Roman" w:hAnsi="Times New Roman" w:cs="Times New Roman"/>
          <w:i/>
          <w:sz w:val="24"/>
          <w:szCs w:val="24"/>
        </w:rPr>
        <w:t>Кадровое обеспечение</w:t>
      </w:r>
    </w:p>
    <w:p w:rsidR="00DE37E4" w:rsidRPr="006F7C85" w:rsidRDefault="00DE37E4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F7C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718300" cy="3543300"/>
            <wp:effectExtent l="0" t="0" r="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E37E4" w:rsidRPr="006F7C85" w:rsidRDefault="00DE37E4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C85">
        <w:rPr>
          <w:rFonts w:ascii="Times New Roman" w:hAnsi="Times New Roman" w:cs="Times New Roman"/>
          <w:i/>
          <w:sz w:val="24"/>
          <w:szCs w:val="24"/>
        </w:rPr>
        <w:t>Средства реализации программы</w:t>
      </w:r>
    </w:p>
    <w:p w:rsidR="00DE37E4" w:rsidRPr="006F7C85" w:rsidRDefault="00DE37E4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tabs>
          <w:tab w:val="left" w:pos="57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29400" cy="3784600"/>
            <wp:effectExtent l="0" t="0" r="0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6F7C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E37E4" w:rsidRPr="006F7C85" w:rsidRDefault="00DE37E4" w:rsidP="00DE37E4">
      <w:pPr>
        <w:pStyle w:val="western"/>
        <w:spacing w:after="0"/>
        <w:jc w:val="center"/>
      </w:pPr>
      <w:r w:rsidRPr="006F7C85">
        <w:rPr>
          <w:rStyle w:val="highlight"/>
          <w:i/>
          <w:iCs/>
        </w:rPr>
        <w:t> Список </w:t>
      </w:r>
      <w:r w:rsidRPr="006F7C85">
        <w:rPr>
          <w:i/>
          <w:iCs/>
        </w:rPr>
        <w:t xml:space="preserve"> </w:t>
      </w:r>
      <w:bookmarkStart w:id="0" w:name="YANDEX_4"/>
      <w:bookmarkEnd w:id="0"/>
      <w:r w:rsidRPr="006F7C85">
        <w:rPr>
          <w:rStyle w:val="highlight"/>
          <w:i/>
          <w:iCs/>
        </w:rPr>
        <w:t> литературы 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proofErr w:type="spellStart"/>
      <w:r w:rsidRPr="006F7C85">
        <w:rPr>
          <w:b/>
          <w:bCs/>
        </w:rPr>
        <w:t>Валькова</w:t>
      </w:r>
      <w:proofErr w:type="spellEnd"/>
      <w:r w:rsidRPr="006F7C85">
        <w:rPr>
          <w:b/>
          <w:bCs/>
        </w:rPr>
        <w:t xml:space="preserve"> Л.Н.</w:t>
      </w:r>
      <w:r w:rsidRPr="006F7C85">
        <w:t xml:space="preserve"> Семейный клуб – одна из активных форм повышения компетентности участников образовательного процесса // Начальная </w:t>
      </w:r>
      <w:bookmarkStart w:id="1" w:name="YANDEX_5"/>
      <w:bookmarkEnd w:id="1"/>
      <w:r w:rsidRPr="006F7C85">
        <w:rPr>
          <w:rStyle w:val="highlight"/>
        </w:rPr>
        <w:t> школа </w:t>
      </w:r>
      <w:r w:rsidRPr="006F7C85">
        <w:t>.- 2010.- №6.- С.25-29.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 xml:space="preserve">Григорьев Д.В., </w:t>
      </w:r>
      <w:proofErr w:type="spellStart"/>
      <w:r w:rsidRPr="006F7C85">
        <w:rPr>
          <w:b/>
          <w:bCs/>
        </w:rPr>
        <w:t>Кожурова</w:t>
      </w:r>
      <w:proofErr w:type="spellEnd"/>
      <w:r w:rsidRPr="006F7C85">
        <w:rPr>
          <w:b/>
          <w:bCs/>
        </w:rPr>
        <w:t xml:space="preserve"> О.Ю.</w:t>
      </w:r>
      <w:r w:rsidRPr="006F7C85">
        <w:t xml:space="preserve"> Эффективное воспитание: </w:t>
      </w:r>
      <w:bookmarkStart w:id="2" w:name="YANDEX_6"/>
      <w:bookmarkEnd w:id="2"/>
      <w:r w:rsidRPr="006F7C85">
        <w:rPr>
          <w:rStyle w:val="highlight"/>
        </w:rPr>
        <w:t> школа </w:t>
      </w:r>
      <w:r w:rsidRPr="006F7C85">
        <w:t xml:space="preserve"> </w:t>
      </w:r>
      <w:bookmarkStart w:id="3" w:name="YANDEX_7"/>
      <w:bookmarkEnd w:id="3"/>
      <w:r w:rsidRPr="006F7C85">
        <w:rPr>
          <w:rStyle w:val="highlight"/>
        </w:rPr>
        <w:t> и </w:t>
      </w:r>
      <w:r w:rsidRPr="006F7C85">
        <w:t xml:space="preserve"> </w:t>
      </w:r>
      <w:bookmarkStart w:id="4" w:name="YANDEX_8"/>
      <w:bookmarkEnd w:id="4"/>
      <w:r w:rsidRPr="006F7C85">
        <w:rPr>
          <w:rStyle w:val="highlight"/>
        </w:rPr>
        <w:t> семья </w:t>
      </w:r>
      <w:r w:rsidRPr="006F7C85">
        <w:t xml:space="preserve"> как партнеры.// Народное образование.-2010.-№10.- С.241-250.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>Гуревич А.В.</w:t>
      </w:r>
      <w:r w:rsidRPr="006F7C85">
        <w:t xml:space="preserve"> Семейное проектирование в </w:t>
      </w:r>
      <w:bookmarkStart w:id="5" w:name="YANDEX_9"/>
      <w:bookmarkEnd w:id="5"/>
      <w:r w:rsidRPr="006F7C85">
        <w:rPr>
          <w:rStyle w:val="highlight"/>
        </w:rPr>
        <w:t> школе</w:t>
      </w:r>
      <w:proofErr w:type="gramStart"/>
      <w:r w:rsidRPr="006F7C85">
        <w:rPr>
          <w:rStyle w:val="highlight"/>
        </w:rPr>
        <w:t> </w:t>
      </w:r>
      <w:r w:rsidRPr="006F7C85">
        <w:t>.</w:t>
      </w:r>
      <w:proofErr w:type="gramEnd"/>
      <w:r w:rsidRPr="006F7C85">
        <w:t>// Народное образование.-2010.-№10.-С.251-255.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 xml:space="preserve">Селиверстова </w:t>
      </w:r>
      <w:bookmarkStart w:id="6" w:name="YANDEX_10"/>
      <w:bookmarkEnd w:id="6"/>
      <w:r w:rsidRPr="006F7C85">
        <w:rPr>
          <w:rStyle w:val="highlight"/>
        </w:rPr>
        <w:t> И</w:t>
      </w:r>
      <w:proofErr w:type="gramStart"/>
      <w:r w:rsidRPr="006F7C85">
        <w:rPr>
          <w:rStyle w:val="highlight"/>
        </w:rPr>
        <w:t> </w:t>
      </w:r>
      <w:r w:rsidRPr="006F7C85">
        <w:rPr>
          <w:b/>
          <w:bCs/>
        </w:rPr>
        <w:t>.</w:t>
      </w:r>
      <w:proofErr w:type="gramEnd"/>
      <w:r w:rsidRPr="006F7C85">
        <w:rPr>
          <w:b/>
          <w:bCs/>
        </w:rPr>
        <w:t>В.</w:t>
      </w:r>
      <w:r w:rsidRPr="006F7C85">
        <w:t xml:space="preserve"> Родители </w:t>
      </w:r>
      <w:bookmarkStart w:id="7" w:name="YANDEX_11"/>
      <w:bookmarkEnd w:id="7"/>
      <w:r w:rsidRPr="006F7C85">
        <w:rPr>
          <w:rStyle w:val="highlight"/>
        </w:rPr>
        <w:t> и </w:t>
      </w:r>
      <w:r w:rsidRPr="006F7C85">
        <w:t xml:space="preserve"> </w:t>
      </w:r>
      <w:bookmarkStart w:id="8" w:name="YANDEX_12"/>
      <w:bookmarkEnd w:id="8"/>
      <w:r w:rsidRPr="006F7C85">
        <w:rPr>
          <w:rStyle w:val="highlight"/>
        </w:rPr>
        <w:t> школа </w:t>
      </w:r>
      <w:r w:rsidRPr="006F7C85">
        <w:t>: знакомые незнакомцы.// Народное образование.-2010.-№2.- С.152-156.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>Хуторянская Т.В</w:t>
      </w:r>
      <w:r w:rsidRPr="006F7C85">
        <w:t xml:space="preserve">. Технологические приемы содействия учителей с </w:t>
      </w:r>
      <w:bookmarkStart w:id="9" w:name="YANDEX_13"/>
      <w:bookmarkEnd w:id="9"/>
      <w:r w:rsidRPr="006F7C85">
        <w:rPr>
          <w:rStyle w:val="highlight"/>
        </w:rPr>
        <w:t> семьей </w:t>
      </w:r>
      <w:r w:rsidRPr="006F7C85">
        <w:t xml:space="preserve"> младшего школьника // Начальная </w:t>
      </w:r>
      <w:bookmarkStart w:id="10" w:name="YANDEX_14"/>
      <w:bookmarkEnd w:id="10"/>
      <w:r w:rsidRPr="006F7C85">
        <w:rPr>
          <w:rStyle w:val="highlight"/>
        </w:rPr>
        <w:t> школа </w:t>
      </w:r>
      <w:r w:rsidRPr="006F7C85">
        <w:t xml:space="preserve">.- 2010.-№4.-С.3-5. 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>Курасова Т.</w:t>
      </w:r>
      <w:r w:rsidRPr="006F7C85">
        <w:t xml:space="preserve"> </w:t>
      </w:r>
      <w:bookmarkStart w:id="11" w:name="YANDEX_15"/>
      <w:bookmarkEnd w:id="11"/>
      <w:r w:rsidRPr="006F7C85">
        <w:rPr>
          <w:rStyle w:val="highlight"/>
        </w:rPr>
        <w:t> Семья </w:t>
      </w:r>
      <w:r w:rsidRPr="006F7C85">
        <w:t xml:space="preserve"> </w:t>
      </w:r>
      <w:bookmarkStart w:id="12" w:name="YANDEX_16"/>
      <w:bookmarkEnd w:id="12"/>
      <w:r w:rsidRPr="006F7C85">
        <w:rPr>
          <w:rStyle w:val="highlight"/>
        </w:rPr>
        <w:t> и </w:t>
      </w:r>
      <w:r w:rsidRPr="006F7C85">
        <w:t xml:space="preserve"> </w:t>
      </w:r>
      <w:bookmarkStart w:id="13" w:name="YANDEX_17"/>
      <w:bookmarkEnd w:id="13"/>
      <w:r w:rsidRPr="006F7C85">
        <w:rPr>
          <w:rStyle w:val="highlight"/>
        </w:rPr>
        <w:t> школа</w:t>
      </w:r>
      <w:proofErr w:type="gramStart"/>
      <w:r w:rsidRPr="006F7C85">
        <w:rPr>
          <w:rStyle w:val="highlight"/>
        </w:rPr>
        <w:t> </w:t>
      </w:r>
      <w:r w:rsidRPr="006F7C85">
        <w:t>:</w:t>
      </w:r>
      <w:proofErr w:type="gramEnd"/>
      <w:r w:rsidRPr="006F7C85">
        <w:t xml:space="preserve"> наше содружество – основа полноценного воспитания детей // Народное образование.-2010.-№1.- С.132., Социальная педагогика.- 2009.- №6.- С.24-30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proofErr w:type="spellStart"/>
      <w:r w:rsidRPr="006F7C85">
        <w:rPr>
          <w:b/>
          <w:bCs/>
        </w:rPr>
        <w:t>Пластинина</w:t>
      </w:r>
      <w:proofErr w:type="spellEnd"/>
      <w:r w:rsidRPr="006F7C85">
        <w:rPr>
          <w:b/>
          <w:bCs/>
        </w:rPr>
        <w:t xml:space="preserve"> Ю.Л</w:t>
      </w:r>
      <w:r w:rsidRPr="006F7C85">
        <w:t xml:space="preserve">. Педсовет «Взаимодействие </w:t>
      </w:r>
      <w:bookmarkStart w:id="14" w:name="YANDEX_18"/>
      <w:bookmarkEnd w:id="14"/>
      <w:r w:rsidRPr="006F7C85">
        <w:rPr>
          <w:rStyle w:val="highlight"/>
        </w:rPr>
        <w:t> школы </w:t>
      </w:r>
      <w:r w:rsidRPr="006F7C85">
        <w:t xml:space="preserve"> </w:t>
      </w:r>
      <w:bookmarkStart w:id="15" w:name="YANDEX_19"/>
      <w:bookmarkEnd w:id="15"/>
      <w:r w:rsidRPr="006F7C85">
        <w:rPr>
          <w:rStyle w:val="highlight"/>
        </w:rPr>
        <w:t> и </w:t>
      </w:r>
      <w:r w:rsidRPr="006F7C85">
        <w:t xml:space="preserve"> </w:t>
      </w:r>
      <w:bookmarkStart w:id="16" w:name="YANDEX_20"/>
      <w:bookmarkEnd w:id="16"/>
      <w:r w:rsidRPr="006F7C85">
        <w:rPr>
          <w:rStyle w:val="highlight"/>
        </w:rPr>
        <w:t> семьи </w:t>
      </w:r>
      <w:r w:rsidRPr="006F7C85">
        <w:t xml:space="preserve"> во имя личностного развития //Классный руководитель.- 2009.- №5.-С.3-5.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 xml:space="preserve">Неделя </w:t>
      </w:r>
      <w:bookmarkStart w:id="17" w:name="YANDEX_21"/>
      <w:bookmarkEnd w:id="17"/>
      <w:r w:rsidRPr="006F7C85">
        <w:rPr>
          <w:rStyle w:val="highlight"/>
        </w:rPr>
        <w:t> семьи </w:t>
      </w:r>
      <w:r w:rsidRPr="006F7C85">
        <w:t xml:space="preserve"> в </w:t>
      </w:r>
      <w:bookmarkStart w:id="18" w:name="YANDEX_22"/>
      <w:bookmarkEnd w:id="18"/>
      <w:r w:rsidRPr="006F7C85">
        <w:rPr>
          <w:rStyle w:val="highlight"/>
        </w:rPr>
        <w:t> школе</w:t>
      </w:r>
      <w:proofErr w:type="gramStart"/>
      <w:r w:rsidRPr="006F7C85">
        <w:rPr>
          <w:rStyle w:val="highlight"/>
        </w:rPr>
        <w:t> </w:t>
      </w:r>
      <w:r w:rsidRPr="006F7C85">
        <w:t>:</w:t>
      </w:r>
      <w:proofErr w:type="gramEnd"/>
      <w:r w:rsidRPr="006F7C85">
        <w:t xml:space="preserve"> 19 вариантов проведения // Классный руководитель.-2008.-№8.- С.26-40.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>Высоцкая Е.</w:t>
      </w:r>
      <w:bookmarkStart w:id="19" w:name="YANDEX_23"/>
      <w:bookmarkEnd w:id="19"/>
      <w:r w:rsidRPr="006F7C85">
        <w:rPr>
          <w:rStyle w:val="highlight"/>
        </w:rPr>
        <w:t> И </w:t>
      </w:r>
      <w:r w:rsidRPr="006F7C85">
        <w:t xml:space="preserve"> Родительское собрание «Способы решения конфликтных ситуаций в </w:t>
      </w:r>
      <w:bookmarkStart w:id="20" w:name="YANDEX_24"/>
      <w:bookmarkEnd w:id="20"/>
      <w:r w:rsidRPr="006F7C85">
        <w:rPr>
          <w:rStyle w:val="highlight"/>
        </w:rPr>
        <w:t> семье </w:t>
      </w:r>
      <w:r w:rsidRPr="006F7C85">
        <w:t>» // Классный руководитель.-2008.-№8.-С.51-53.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proofErr w:type="spellStart"/>
      <w:r w:rsidRPr="006F7C85">
        <w:rPr>
          <w:b/>
          <w:bCs/>
        </w:rPr>
        <w:t>Брюхова</w:t>
      </w:r>
      <w:proofErr w:type="spellEnd"/>
      <w:r w:rsidRPr="006F7C85">
        <w:rPr>
          <w:b/>
          <w:bCs/>
        </w:rPr>
        <w:t xml:space="preserve"> В.М.</w:t>
      </w:r>
      <w:r w:rsidRPr="006F7C85">
        <w:t xml:space="preserve"> </w:t>
      </w:r>
      <w:bookmarkStart w:id="21" w:name="YANDEX_25"/>
      <w:bookmarkEnd w:id="21"/>
      <w:r w:rsidRPr="006F7C85">
        <w:rPr>
          <w:rStyle w:val="highlight"/>
        </w:rPr>
        <w:t> Школа </w:t>
      </w:r>
      <w:r w:rsidRPr="006F7C85">
        <w:t xml:space="preserve"> Классный руководитель </w:t>
      </w:r>
      <w:bookmarkStart w:id="22" w:name="YANDEX_26"/>
      <w:bookmarkEnd w:id="22"/>
      <w:r w:rsidRPr="006F7C85">
        <w:rPr>
          <w:rStyle w:val="highlight"/>
        </w:rPr>
        <w:t> и </w:t>
      </w:r>
      <w:r w:rsidRPr="006F7C85">
        <w:t xml:space="preserve"> </w:t>
      </w:r>
      <w:bookmarkStart w:id="23" w:name="YANDEX_27"/>
      <w:bookmarkEnd w:id="23"/>
      <w:r w:rsidRPr="006F7C85">
        <w:rPr>
          <w:rStyle w:val="highlight"/>
        </w:rPr>
        <w:t> семья</w:t>
      </w:r>
      <w:proofErr w:type="gramStart"/>
      <w:r w:rsidRPr="006F7C85">
        <w:rPr>
          <w:rStyle w:val="highlight"/>
        </w:rPr>
        <w:t> </w:t>
      </w:r>
      <w:r w:rsidRPr="006F7C85">
        <w:t>:</w:t>
      </w:r>
      <w:proofErr w:type="gramEnd"/>
      <w:r w:rsidRPr="006F7C85">
        <w:t xml:space="preserve"> от диалога к партнерству. // Классный руководитель.-2008.- №;.- С.108-124.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>Алешина В.О.</w:t>
      </w:r>
      <w:r w:rsidRPr="006F7C85">
        <w:t xml:space="preserve"> Клубная форма работы с </w:t>
      </w:r>
      <w:bookmarkStart w:id="24" w:name="YANDEX_28"/>
      <w:bookmarkEnd w:id="24"/>
      <w:r w:rsidRPr="006F7C85">
        <w:rPr>
          <w:rStyle w:val="highlight"/>
        </w:rPr>
        <w:t> семьей </w:t>
      </w:r>
      <w:r w:rsidRPr="006F7C85">
        <w:t xml:space="preserve"> //Начальная </w:t>
      </w:r>
      <w:bookmarkStart w:id="25" w:name="YANDEX_29"/>
      <w:bookmarkEnd w:id="25"/>
      <w:r w:rsidRPr="006F7C85">
        <w:rPr>
          <w:rStyle w:val="highlight"/>
        </w:rPr>
        <w:t> школа </w:t>
      </w:r>
      <w:r w:rsidRPr="006F7C85">
        <w:t>.- 2008.- №1.- С.7-9.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>Неупокоева Н.С.</w:t>
      </w:r>
      <w:r w:rsidRPr="006F7C85">
        <w:t xml:space="preserve"> </w:t>
      </w:r>
      <w:bookmarkStart w:id="26" w:name="YANDEX_30"/>
      <w:bookmarkEnd w:id="26"/>
      <w:r w:rsidRPr="006F7C85">
        <w:rPr>
          <w:rStyle w:val="highlight"/>
        </w:rPr>
        <w:t> Семья </w:t>
      </w:r>
      <w:r w:rsidRPr="006F7C85">
        <w:t xml:space="preserve"> </w:t>
      </w:r>
      <w:bookmarkStart w:id="27" w:name="YANDEX_31"/>
      <w:bookmarkEnd w:id="27"/>
      <w:r w:rsidRPr="006F7C85">
        <w:rPr>
          <w:rStyle w:val="highlight"/>
        </w:rPr>
        <w:t> и </w:t>
      </w:r>
      <w:r w:rsidRPr="006F7C85">
        <w:t xml:space="preserve"> </w:t>
      </w:r>
      <w:bookmarkStart w:id="28" w:name="YANDEX_32"/>
      <w:bookmarkEnd w:id="28"/>
      <w:r w:rsidRPr="006F7C85">
        <w:rPr>
          <w:rStyle w:val="highlight"/>
        </w:rPr>
        <w:t> школа</w:t>
      </w:r>
      <w:proofErr w:type="gramStart"/>
      <w:r w:rsidRPr="006F7C85">
        <w:rPr>
          <w:rStyle w:val="highlight"/>
        </w:rPr>
        <w:t> </w:t>
      </w:r>
      <w:r w:rsidRPr="006F7C85">
        <w:t>:</w:t>
      </w:r>
      <w:proofErr w:type="gramEnd"/>
      <w:r w:rsidRPr="006F7C85">
        <w:t xml:space="preserve"> открытая диалоговая форма общения //Социальная педагогика.- 2008.- №1.- С.29-40.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>Целищева Н.</w:t>
      </w:r>
      <w:r w:rsidRPr="006F7C85">
        <w:t xml:space="preserve"> Мужской разговор: в начале – отец //Социальная педагогика.- 2008.-№1.- С.19-29.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proofErr w:type="spellStart"/>
      <w:r w:rsidRPr="006F7C85">
        <w:rPr>
          <w:b/>
          <w:bCs/>
        </w:rPr>
        <w:t>Би</w:t>
      </w:r>
      <w:proofErr w:type="gramStart"/>
      <w:r w:rsidRPr="006F7C85">
        <w:rPr>
          <w:b/>
          <w:bCs/>
        </w:rPr>
        <w:t>м</w:t>
      </w:r>
      <w:proofErr w:type="spellEnd"/>
      <w:r w:rsidRPr="006F7C85">
        <w:rPr>
          <w:b/>
          <w:bCs/>
        </w:rPr>
        <w:t>-</w:t>
      </w:r>
      <w:proofErr w:type="gramEnd"/>
      <w:r w:rsidRPr="006F7C85">
        <w:rPr>
          <w:b/>
          <w:bCs/>
        </w:rPr>
        <w:t xml:space="preserve"> </w:t>
      </w:r>
      <w:proofErr w:type="spellStart"/>
      <w:r w:rsidRPr="006F7C85">
        <w:rPr>
          <w:b/>
          <w:bCs/>
        </w:rPr>
        <w:t>Бад</w:t>
      </w:r>
      <w:proofErr w:type="spellEnd"/>
      <w:r w:rsidRPr="006F7C85">
        <w:rPr>
          <w:b/>
          <w:bCs/>
        </w:rPr>
        <w:t xml:space="preserve"> Б.М.</w:t>
      </w:r>
      <w:r w:rsidRPr="006F7C85">
        <w:t xml:space="preserve"> Понимают ли родители учителей? Это одно из условий согласия </w:t>
      </w:r>
      <w:bookmarkStart w:id="29" w:name="YANDEX_33"/>
      <w:bookmarkEnd w:id="29"/>
      <w:r w:rsidRPr="006F7C85">
        <w:rPr>
          <w:rStyle w:val="highlight"/>
        </w:rPr>
        <w:t> семьи </w:t>
      </w:r>
      <w:r w:rsidRPr="006F7C85">
        <w:t xml:space="preserve"> </w:t>
      </w:r>
      <w:bookmarkStart w:id="30" w:name="YANDEX_34"/>
      <w:bookmarkEnd w:id="30"/>
      <w:r w:rsidRPr="006F7C85">
        <w:rPr>
          <w:rStyle w:val="highlight"/>
        </w:rPr>
        <w:t> и </w:t>
      </w:r>
      <w:r w:rsidRPr="006F7C85">
        <w:t xml:space="preserve"> </w:t>
      </w:r>
      <w:bookmarkStart w:id="31" w:name="YANDEX_35"/>
      <w:bookmarkEnd w:id="31"/>
      <w:r w:rsidRPr="006F7C85">
        <w:rPr>
          <w:rStyle w:val="highlight"/>
        </w:rPr>
        <w:t> школы</w:t>
      </w:r>
      <w:proofErr w:type="gramStart"/>
      <w:r w:rsidRPr="006F7C85">
        <w:rPr>
          <w:rStyle w:val="highlight"/>
        </w:rPr>
        <w:t> </w:t>
      </w:r>
      <w:r w:rsidRPr="006F7C85">
        <w:t>.</w:t>
      </w:r>
      <w:proofErr w:type="gramEnd"/>
      <w:r w:rsidRPr="006F7C85">
        <w:t xml:space="preserve"> // </w:t>
      </w:r>
      <w:bookmarkStart w:id="32" w:name="YANDEX_36"/>
      <w:bookmarkEnd w:id="32"/>
      <w:r w:rsidRPr="006F7C85">
        <w:rPr>
          <w:rStyle w:val="highlight"/>
        </w:rPr>
        <w:t> Семья </w:t>
      </w:r>
      <w:r w:rsidRPr="006F7C85">
        <w:t xml:space="preserve"> </w:t>
      </w:r>
      <w:bookmarkStart w:id="33" w:name="YANDEX_37"/>
      <w:bookmarkEnd w:id="33"/>
      <w:r w:rsidRPr="006F7C85">
        <w:rPr>
          <w:rStyle w:val="highlight"/>
        </w:rPr>
        <w:t> и </w:t>
      </w:r>
      <w:r w:rsidRPr="006F7C85">
        <w:t xml:space="preserve"> </w:t>
      </w:r>
      <w:bookmarkStart w:id="34" w:name="YANDEX_38"/>
      <w:bookmarkEnd w:id="34"/>
      <w:r w:rsidRPr="006F7C85">
        <w:rPr>
          <w:rStyle w:val="highlight"/>
        </w:rPr>
        <w:t> школа </w:t>
      </w:r>
      <w:r w:rsidRPr="006F7C85">
        <w:t>.- 2010.-№1.- С.2-3.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>Кондаков А.М.</w:t>
      </w:r>
      <w:r w:rsidRPr="006F7C85">
        <w:t xml:space="preserve"> Стандарты второго поколения. Интервью с руководителем проекта «ФГОС второго поколения»//Интернет.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>Ильясова Л.А.</w:t>
      </w:r>
      <w:r w:rsidRPr="006F7C85">
        <w:t xml:space="preserve"> Сотрудничество </w:t>
      </w:r>
      <w:bookmarkStart w:id="35" w:name="YANDEX_39"/>
      <w:bookmarkEnd w:id="35"/>
      <w:r w:rsidRPr="006F7C85">
        <w:rPr>
          <w:rStyle w:val="highlight"/>
        </w:rPr>
        <w:t> семьи </w:t>
      </w:r>
      <w:r w:rsidRPr="006F7C85">
        <w:t xml:space="preserve"> </w:t>
      </w:r>
      <w:bookmarkStart w:id="36" w:name="YANDEX_40"/>
      <w:bookmarkEnd w:id="36"/>
      <w:r w:rsidRPr="006F7C85">
        <w:rPr>
          <w:rStyle w:val="highlight"/>
        </w:rPr>
        <w:t> и </w:t>
      </w:r>
      <w:r w:rsidRPr="006F7C85">
        <w:t xml:space="preserve"> </w:t>
      </w:r>
      <w:bookmarkStart w:id="37" w:name="YANDEX_41"/>
      <w:bookmarkEnd w:id="37"/>
      <w:r w:rsidRPr="006F7C85">
        <w:rPr>
          <w:rStyle w:val="highlight"/>
        </w:rPr>
        <w:t> школы </w:t>
      </w:r>
      <w:r w:rsidRPr="006F7C85">
        <w:t xml:space="preserve"> - залог успеха.// Интернет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rPr>
          <w:b/>
          <w:bCs/>
        </w:rPr>
        <w:t xml:space="preserve">Григорьев Д.В., </w:t>
      </w:r>
      <w:proofErr w:type="spellStart"/>
      <w:r w:rsidRPr="006F7C85">
        <w:rPr>
          <w:b/>
          <w:bCs/>
        </w:rPr>
        <w:t>Кожурова</w:t>
      </w:r>
      <w:proofErr w:type="spellEnd"/>
      <w:r w:rsidRPr="006F7C85">
        <w:rPr>
          <w:b/>
          <w:bCs/>
        </w:rPr>
        <w:t xml:space="preserve"> О.Ю. </w:t>
      </w:r>
      <w:r w:rsidRPr="006F7C85">
        <w:t xml:space="preserve">Воспитательный фактор. </w:t>
      </w:r>
      <w:bookmarkStart w:id="38" w:name="YANDEX_42"/>
      <w:bookmarkEnd w:id="38"/>
      <w:r w:rsidRPr="006F7C85">
        <w:rPr>
          <w:rStyle w:val="highlight"/>
        </w:rPr>
        <w:t> Школа </w:t>
      </w:r>
      <w:r w:rsidRPr="006F7C85">
        <w:t xml:space="preserve"> </w:t>
      </w:r>
      <w:bookmarkStart w:id="39" w:name="YANDEX_43"/>
      <w:bookmarkEnd w:id="39"/>
      <w:r w:rsidRPr="006F7C85">
        <w:rPr>
          <w:rStyle w:val="highlight"/>
        </w:rPr>
        <w:t> и </w:t>
      </w:r>
      <w:r w:rsidRPr="006F7C85">
        <w:t xml:space="preserve"> родители: </w:t>
      </w:r>
      <w:proofErr w:type="gramStart"/>
      <w:r w:rsidRPr="006F7C85">
        <w:rPr>
          <w:lang w:val="en-US"/>
        </w:rPr>
        <w:t>c</w:t>
      </w:r>
      <w:proofErr w:type="spellStart"/>
      <w:proofErr w:type="gramEnd"/>
      <w:r w:rsidRPr="006F7C85">
        <w:t>оциальное</w:t>
      </w:r>
      <w:proofErr w:type="spellEnd"/>
      <w:r w:rsidRPr="006F7C85">
        <w:t xml:space="preserve"> партнерство.// Интернет.</w:t>
      </w:r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proofErr w:type="spellStart"/>
      <w:r w:rsidRPr="006F7C85">
        <w:rPr>
          <w:b/>
          <w:bCs/>
        </w:rPr>
        <w:t>Жовтонога</w:t>
      </w:r>
      <w:proofErr w:type="spellEnd"/>
      <w:r w:rsidRPr="006F7C85">
        <w:rPr>
          <w:b/>
          <w:bCs/>
        </w:rPr>
        <w:t xml:space="preserve"> О.</w:t>
      </w:r>
      <w:bookmarkStart w:id="40" w:name="YANDEX_44"/>
      <w:bookmarkEnd w:id="40"/>
      <w:r w:rsidRPr="006F7C85">
        <w:rPr>
          <w:rStyle w:val="highlight"/>
        </w:rPr>
        <w:t> И</w:t>
      </w:r>
      <w:proofErr w:type="gramStart"/>
      <w:r w:rsidRPr="006F7C85">
        <w:rPr>
          <w:rStyle w:val="highlight"/>
        </w:rPr>
        <w:t> </w:t>
      </w:r>
      <w:r w:rsidRPr="006F7C85">
        <w:rPr>
          <w:b/>
          <w:bCs/>
        </w:rPr>
        <w:t>.</w:t>
      </w:r>
      <w:proofErr w:type="gramEnd"/>
      <w:r w:rsidRPr="006F7C85">
        <w:t xml:space="preserve"> Педагогический совет: “</w:t>
      </w:r>
      <w:bookmarkStart w:id="41" w:name="YANDEX_45"/>
      <w:bookmarkEnd w:id="41"/>
      <w:r w:rsidRPr="006F7C85">
        <w:rPr>
          <w:rStyle w:val="highlight"/>
        </w:rPr>
        <w:t> Семья </w:t>
      </w:r>
      <w:r w:rsidRPr="006F7C85">
        <w:t xml:space="preserve"> </w:t>
      </w:r>
      <w:bookmarkStart w:id="42" w:name="YANDEX_46"/>
      <w:bookmarkEnd w:id="42"/>
      <w:r w:rsidRPr="006F7C85">
        <w:rPr>
          <w:rStyle w:val="highlight"/>
        </w:rPr>
        <w:t> и </w:t>
      </w:r>
      <w:r w:rsidRPr="006F7C85">
        <w:t xml:space="preserve"> </w:t>
      </w:r>
      <w:bookmarkStart w:id="43" w:name="YANDEX_47"/>
      <w:bookmarkEnd w:id="43"/>
      <w:r w:rsidRPr="006F7C85">
        <w:rPr>
          <w:rStyle w:val="highlight"/>
        </w:rPr>
        <w:t> школа </w:t>
      </w:r>
      <w:bookmarkStart w:id="44" w:name="YANDEX_LAST"/>
      <w:bookmarkEnd w:id="44"/>
      <w:r w:rsidRPr="006F7C85">
        <w:t xml:space="preserve"> как </w:t>
      </w:r>
      <w:proofErr w:type="gramStart"/>
      <w:r w:rsidRPr="006F7C85">
        <w:t>социальные</w:t>
      </w:r>
      <w:proofErr w:type="gramEnd"/>
    </w:p>
    <w:p w:rsidR="00DE37E4" w:rsidRPr="006F7C85" w:rsidRDefault="00DE37E4" w:rsidP="00DE37E4">
      <w:pPr>
        <w:pStyle w:val="western"/>
        <w:numPr>
          <w:ilvl w:val="0"/>
          <w:numId w:val="8"/>
        </w:numPr>
        <w:spacing w:after="0"/>
      </w:pPr>
      <w:r w:rsidRPr="006F7C85">
        <w:t xml:space="preserve">партнеры”// Интернет. </w:t>
      </w:r>
    </w:p>
    <w:p w:rsidR="00DE37E4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Default="006F7C85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C85" w:rsidRPr="006F7C85" w:rsidRDefault="006F7C85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E4" w:rsidRPr="006F7C85" w:rsidRDefault="00DE37E4" w:rsidP="00DE3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Семья и школа </w:t>
      </w:r>
      <w:r w:rsidRPr="006F7C85">
        <w:rPr>
          <w:rFonts w:ascii="Times New Roman" w:hAnsi="Times New Roman" w:cs="Times New Roman"/>
          <w:sz w:val="24"/>
          <w:szCs w:val="24"/>
        </w:rPr>
        <w:t xml:space="preserve">[Текст]: воспитательная программа / </w:t>
      </w:r>
      <w:r w:rsidRPr="006F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C85">
        <w:rPr>
          <w:rFonts w:ascii="Times New Roman" w:hAnsi="Times New Roman" w:cs="Times New Roman"/>
          <w:sz w:val="24"/>
          <w:szCs w:val="24"/>
        </w:rPr>
        <w:t xml:space="preserve">Т. А. Петрова, Е.Ф. </w:t>
      </w:r>
      <w:proofErr w:type="spellStart"/>
      <w:r w:rsidRPr="006F7C85"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 w:rsidRPr="006F7C85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Pr="006F7C85">
        <w:rPr>
          <w:rFonts w:ascii="Times New Roman" w:hAnsi="Times New Roman" w:cs="Times New Roman"/>
          <w:sz w:val="24"/>
          <w:szCs w:val="24"/>
        </w:rPr>
        <w:t>Хюссон</w:t>
      </w:r>
      <w:proofErr w:type="spellEnd"/>
      <w:r w:rsidRPr="006F7C85">
        <w:rPr>
          <w:rFonts w:ascii="Times New Roman" w:hAnsi="Times New Roman" w:cs="Times New Roman"/>
          <w:sz w:val="24"/>
          <w:szCs w:val="24"/>
        </w:rPr>
        <w:t xml:space="preserve"> – Тяжинский: МСКОУ для обучающихся, воспитанников с ограниченными возможностями здоровья  </w:t>
      </w:r>
      <w:proofErr w:type="spellStart"/>
      <w:r w:rsidRPr="006F7C85">
        <w:rPr>
          <w:rFonts w:ascii="Times New Roman" w:hAnsi="Times New Roman" w:cs="Times New Roman"/>
          <w:sz w:val="24"/>
          <w:szCs w:val="24"/>
        </w:rPr>
        <w:t>Итатская</w:t>
      </w:r>
      <w:proofErr w:type="spellEnd"/>
      <w:r w:rsidRPr="006F7C85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8 вида, </w:t>
      </w:r>
      <w:smartTag w:uri="urn:schemas-microsoft-com:office:smarttags" w:element="metricconverter">
        <w:smartTagPr>
          <w:attr w:name="ProductID" w:val="2009 г"/>
        </w:smartTagPr>
        <w:r w:rsidRPr="006F7C8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F7C85">
        <w:rPr>
          <w:rFonts w:ascii="Times New Roman" w:hAnsi="Times New Roman" w:cs="Times New Roman"/>
          <w:sz w:val="24"/>
          <w:szCs w:val="24"/>
        </w:rPr>
        <w:t xml:space="preserve">. </w:t>
      </w:r>
      <w:r w:rsidR="006F7C85">
        <w:rPr>
          <w:rFonts w:ascii="Times New Roman" w:hAnsi="Times New Roman" w:cs="Times New Roman"/>
          <w:sz w:val="24"/>
          <w:szCs w:val="24"/>
        </w:rPr>
        <w:t>22</w:t>
      </w:r>
      <w:r w:rsidRPr="006F7C85">
        <w:rPr>
          <w:rFonts w:ascii="Times New Roman" w:hAnsi="Times New Roman" w:cs="Times New Roman"/>
          <w:sz w:val="24"/>
          <w:szCs w:val="24"/>
        </w:rPr>
        <w:t xml:space="preserve"> с.                 </w:t>
      </w:r>
    </w:p>
    <w:p w:rsidR="00DE37E4" w:rsidRPr="006F7C85" w:rsidRDefault="00DE37E4" w:rsidP="00DE37E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C85">
        <w:rPr>
          <w:rFonts w:ascii="Times New Roman" w:hAnsi="Times New Roman" w:cs="Times New Roman"/>
          <w:sz w:val="24"/>
          <w:szCs w:val="24"/>
        </w:rPr>
        <w:t>Технический редактор Т.А.Петрова</w:t>
      </w:r>
    </w:p>
    <w:p w:rsidR="00DE37E4" w:rsidRPr="006F7C85" w:rsidRDefault="00DE37E4" w:rsidP="00DE37E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C85">
        <w:rPr>
          <w:rFonts w:ascii="Times New Roman" w:hAnsi="Times New Roman" w:cs="Times New Roman"/>
          <w:sz w:val="24"/>
          <w:szCs w:val="24"/>
        </w:rPr>
        <w:t xml:space="preserve">Оригинал – макет подготовлен на компьютере МСКОУ для обучающихся, воспитанников с ограниченными возможностями здоровья  </w:t>
      </w:r>
      <w:proofErr w:type="spellStart"/>
      <w:r w:rsidRPr="006F7C85">
        <w:rPr>
          <w:rFonts w:ascii="Times New Roman" w:hAnsi="Times New Roman" w:cs="Times New Roman"/>
          <w:sz w:val="24"/>
          <w:szCs w:val="24"/>
        </w:rPr>
        <w:t>Итатская</w:t>
      </w:r>
      <w:proofErr w:type="spellEnd"/>
      <w:r w:rsidRPr="006F7C85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8 вида</w:t>
      </w:r>
    </w:p>
    <w:p w:rsidR="00DE37E4" w:rsidRPr="006F7C85" w:rsidRDefault="00DE37E4" w:rsidP="00DE37E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37E4" w:rsidRPr="006F7C85" w:rsidRDefault="00DE37E4" w:rsidP="00DE3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C1B" w:rsidRPr="006F7C85" w:rsidRDefault="00DE37E4" w:rsidP="00DE37E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7C85">
        <w:rPr>
          <w:rFonts w:ascii="Times New Roman" w:hAnsi="Times New Roman" w:cs="Times New Roman"/>
          <w:sz w:val="24"/>
          <w:szCs w:val="24"/>
        </w:rPr>
        <w:t xml:space="preserve">Почтовый адрес – 652245, Кемеровская область, Тяжинский район,       </w:t>
      </w:r>
      <w:proofErr w:type="spellStart"/>
      <w:r w:rsidRPr="006F7C8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F7C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C85">
        <w:rPr>
          <w:rFonts w:ascii="Times New Roman" w:hAnsi="Times New Roman" w:cs="Times New Roman"/>
          <w:sz w:val="24"/>
          <w:szCs w:val="24"/>
        </w:rPr>
        <w:t>Итатский</w:t>
      </w:r>
      <w:proofErr w:type="spellEnd"/>
      <w:r w:rsidRPr="006F7C85">
        <w:rPr>
          <w:rFonts w:ascii="Times New Roman" w:hAnsi="Times New Roman" w:cs="Times New Roman"/>
          <w:sz w:val="24"/>
          <w:szCs w:val="24"/>
        </w:rPr>
        <w:t xml:space="preserve">, ул. Школьная, 23.      </w:t>
      </w:r>
    </w:p>
    <w:sectPr w:rsidR="005D6C1B" w:rsidRPr="006F7C85" w:rsidSect="0021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5110321"/>
    <w:multiLevelType w:val="multilevel"/>
    <w:tmpl w:val="7E6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B056C1"/>
    <w:multiLevelType w:val="hybridMultilevel"/>
    <w:tmpl w:val="575A9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4F411C"/>
    <w:multiLevelType w:val="multilevel"/>
    <w:tmpl w:val="0394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A1C7C"/>
    <w:multiLevelType w:val="multilevel"/>
    <w:tmpl w:val="D7E0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94460"/>
    <w:multiLevelType w:val="hybridMultilevel"/>
    <w:tmpl w:val="D10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E727F"/>
    <w:multiLevelType w:val="hybridMultilevel"/>
    <w:tmpl w:val="59D8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14B74"/>
    <w:multiLevelType w:val="multilevel"/>
    <w:tmpl w:val="D9A4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B5686"/>
    <w:multiLevelType w:val="multilevel"/>
    <w:tmpl w:val="58D2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01F8"/>
    <w:multiLevelType w:val="hybridMultilevel"/>
    <w:tmpl w:val="BDDE67BA"/>
    <w:lvl w:ilvl="0" w:tplc="DDC8EF2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72B09"/>
    <w:multiLevelType w:val="multilevel"/>
    <w:tmpl w:val="4C8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7E4"/>
    <w:rsid w:val="00212BF5"/>
    <w:rsid w:val="00323929"/>
    <w:rsid w:val="005D6C1B"/>
    <w:rsid w:val="006F7C85"/>
    <w:rsid w:val="00BA2E28"/>
    <w:rsid w:val="00D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7E4"/>
    <w:rPr>
      <w:b/>
      <w:bCs/>
    </w:rPr>
  </w:style>
  <w:style w:type="character" w:styleId="a5">
    <w:name w:val="Emphasis"/>
    <w:basedOn w:val="a0"/>
    <w:uiPriority w:val="20"/>
    <w:qFormat/>
    <w:rsid w:val="00DE37E4"/>
    <w:rPr>
      <w:i/>
      <w:iCs/>
    </w:rPr>
  </w:style>
  <w:style w:type="paragraph" w:customStyle="1" w:styleId="tab">
    <w:name w:val="tab"/>
    <w:basedOn w:val="a"/>
    <w:rsid w:val="00DE37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DE3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7E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E37E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DE37E4"/>
  </w:style>
  <w:style w:type="paragraph" w:styleId="a9">
    <w:name w:val="List Paragraph"/>
    <w:basedOn w:val="a"/>
    <w:uiPriority w:val="34"/>
    <w:qFormat/>
    <w:rsid w:val="00DE37E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E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37E4"/>
  </w:style>
  <w:style w:type="paragraph" w:styleId="ac">
    <w:name w:val="footer"/>
    <w:basedOn w:val="a"/>
    <w:link w:val="ad"/>
    <w:uiPriority w:val="99"/>
    <w:semiHidden/>
    <w:unhideWhenUsed/>
    <w:rsid w:val="00DE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9" Type="http://schemas.openxmlformats.org/officeDocument/2006/relationships/diagramData" Target="diagrams/data9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34" Type="http://schemas.openxmlformats.org/officeDocument/2006/relationships/diagramColors" Target="diagrams/colors7.xml"/><Relationship Id="rId42" Type="http://schemas.openxmlformats.org/officeDocument/2006/relationships/diagramColors" Target="diagrams/colors9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33" Type="http://schemas.openxmlformats.org/officeDocument/2006/relationships/diagramQuickStyle" Target="diagrams/quickStyle7.xml"/><Relationship Id="rId38" Type="http://schemas.openxmlformats.org/officeDocument/2006/relationships/diagramColors" Target="diagrams/colors8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openxmlformats.org/officeDocument/2006/relationships/diagramQuickStyle" Target="diagrams/quickStyle6.xml"/><Relationship Id="rId41" Type="http://schemas.openxmlformats.org/officeDocument/2006/relationships/diagramQuickStyle" Target="diagrams/quickStyle9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32" Type="http://schemas.openxmlformats.org/officeDocument/2006/relationships/diagramLayout" Target="diagrams/layout7.xml"/><Relationship Id="rId37" Type="http://schemas.openxmlformats.org/officeDocument/2006/relationships/diagramQuickStyle" Target="diagrams/quickStyle8.xml"/><Relationship Id="rId40" Type="http://schemas.openxmlformats.org/officeDocument/2006/relationships/diagramLayout" Target="diagrams/layout9.xml"/><Relationship Id="rId5" Type="http://schemas.openxmlformats.org/officeDocument/2006/relationships/hyperlink" Target="http://raion.shadrinsk.net/up/media/article/familysunset.jpg" TargetMode="Externa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diagramLayout" Target="diagrams/layout6.xml"/><Relationship Id="rId36" Type="http://schemas.openxmlformats.org/officeDocument/2006/relationships/diagramLayout" Target="diagrams/layout8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31" Type="http://schemas.openxmlformats.org/officeDocument/2006/relationships/diagramData" Target="diagrams/data7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diagramData" Target="diagrams/data6.xml"/><Relationship Id="rId30" Type="http://schemas.openxmlformats.org/officeDocument/2006/relationships/diagramColors" Target="diagrams/colors6.xml"/><Relationship Id="rId35" Type="http://schemas.openxmlformats.org/officeDocument/2006/relationships/diagramData" Target="diagrams/data8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0DC588-108F-4D5F-AECD-0817DCF2D2D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/>
      <dgm:spPr/>
    </dgm:pt>
    <dgm:pt modelId="{0638F476-6F1B-40D4-82C3-2A1180F11D8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Психолого-педагогическое</a:t>
          </a:r>
          <a:endParaRPr lang="ru-RU" smtClean="0"/>
        </a:p>
      </dgm:t>
    </dgm:pt>
    <dgm:pt modelId="{806CC704-9118-4D31-8DA3-37483D12187B}" type="parTrans" cxnId="{43114D69-AE7C-4A75-9367-EFEBB086EECF}">
      <dgm:prSet/>
      <dgm:spPr/>
      <dgm:t>
        <a:bodyPr/>
        <a:lstStyle/>
        <a:p>
          <a:endParaRPr lang="ru-RU"/>
        </a:p>
      </dgm:t>
    </dgm:pt>
    <dgm:pt modelId="{B4532C30-881B-4CB5-8BC3-274DA0F15B79}" type="sibTrans" cxnId="{43114D69-AE7C-4A75-9367-EFEBB086EECF}">
      <dgm:prSet/>
      <dgm:spPr/>
      <dgm:t>
        <a:bodyPr/>
        <a:lstStyle/>
        <a:p>
          <a:endParaRPr lang="ru-RU"/>
        </a:p>
      </dgm:t>
    </dgm:pt>
    <dgm:pt modelId="{94E4F76E-E622-438D-8BC4-CBF012C4004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Семья и право</a:t>
          </a:r>
          <a:endParaRPr lang="ru-RU" smtClean="0"/>
        </a:p>
      </dgm:t>
    </dgm:pt>
    <dgm:pt modelId="{F429292A-17CD-49A8-94B6-A2950B107D01}" type="parTrans" cxnId="{DFB9E717-2660-4241-904E-706BF93E86AC}">
      <dgm:prSet/>
      <dgm:spPr/>
      <dgm:t>
        <a:bodyPr/>
        <a:lstStyle/>
        <a:p>
          <a:endParaRPr lang="ru-RU"/>
        </a:p>
      </dgm:t>
    </dgm:pt>
    <dgm:pt modelId="{998D6301-9ED4-4BD8-A73E-0AD30816E1D6}" type="sibTrans" cxnId="{DFB9E717-2660-4241-904E-706BF93E86AC}">
      <dgm:prSet/>
      <dgm:spPr/>
      <dgm:t>
        <a:bodyPr/>
        <a:lstStyle/>
        <a:p>
          <a:endParaRPr lang="ru-RU"/>
        </a:p>
      </dgm:t>
    </dgm:pt>
    <dgm:pt modelId="{0933E096-C1D7-43CA-A03B-55A3BAC5A8D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Семейный досуг и творчество</a:t>
          </a:r>
          <a:endParaRPr lang="ru-RU" smtClean="0"/>
        </a:p>
      </dgm:t>
    </dgm:pt>
    <dgm:pt modelId="{86F0C10B-36FC-471E-B4E1-4AFF67B5D86A}" type="parTrans" cxnId="{E94F64B0-70C8-4D89-9497-4290BD2930FD}">
      <dgm:prSet/>
      <dgm:spPr/>
      <dgm:t>
        <a:bodyPr/>
        <a:lstStyle/>
        <a:p>
          <a:endParaRPr lang="ru-RU"/>
        </a:p>
      </dgm:t>
    </dgm:pt>
    <dgm:pt modelId="{85328BEA-2D29-47AB-B641-887B9D28FE64}" type="sibTrans" cxnId="{E94F64B0-70C8-4D89-9497-4290BD2930FD}">
      <dgm:prSet/>
      <dgm:spPr/>
      <dgm:t>
        <a:bodyPr/>
        <a:lstStyle/>
        <a:p>
          <a:endParaRPr lang="ru-RU"/>
        </a:p>
      </dgm:t>
    </dgm:pt>
    <dgm:pt modelId="{0F2DE92A-19F2-47C6-B6A8-0BE7FD4BCCB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Духовно-нравственное направление</a:t>
          </a:r>
          <a:endParaRPr lang="ru-RU" smtClean="0"/>
        </a:p>
      </dgm:t>
    </dgm:pt>
    <dgm:pt modelId="{2E56D2B7-0AE8-4CF6-A683-5F86B2EBE548}" type="parTrans" cxnId="{48E2F40E-69CF-4B5F-B900-C6D66BD13191}">
      <dgm:prSet/>
      <dgm:spPr/>
      <dgm:t>
        <a:bodyPr/>
        <a:lstStyle/>
        <a:p>
          <a:endParaRPr lang="ru-RU"/>
        </a:p>
      </dgm:t>
    </dgm:pt>
    <dgm:pt modelId="{619D4899-7A6D-43A6-AE24-C67781F899D6}" type="sibTrans" cxnId="{48E2F40E-69CF-4B5F-B900-C6D66BD13191}">
      <dgm:prSet/>
      <dgm:spPr/>
      <dgm:t>
        <a:bodyPr/>
        <a:lstStyle/>
        <a:p>
          <a:endParaRPr lang="ru-RU"/>
        </a:p>
      </dgm:t>
    </dgm:pt>
    <dgm:pt modelId="{57ED7F28-9457-4849-9E2E-E2A283D0052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«Здоровая семья – здоровая нация»</a:t>
          </a:r>
          <a:endParaRPr lang="ru-RU" smtClean="0"/>
        </a:p>
      </dgm:t>
    </dgm:pt>
    <dgm:pt modelId="{2A8072ED-C49C-4338-B5E4-FFD4BFA628A9}" type="parTrans" cxnId="{A3B7261C-30FA-4ED0-A825-A580C019B0EC}">
      <dgm:prSet/>
      <dgm:spPr/>
      <dgm:t>
        <a:bodyPr/>
        <a:lstStyle/>
        <a:p>
          <a:endParaRPr lang="ru-RU"/>
        </a:p>
      </dgm:t>
    </dgm:pt>
    <dgm:pt modelId="{43498AF1-C525-4207-8ECD-341A84946002}" type="sibTrans" cxnId="{A3B7261C-30FA-4ED0-A825-A580C019B0EC}">
      <dgm:prSet/>
      <dgm:spPr/>
      <dgm:t>
        <a:bodyPr/>
        <a:lstStyle/>
        <a:p>
          <a:endParaRPr lang="ru-RU"/>
        </a:p>
      </dgm:t>
    </dgm:pt>
    <dgm:pt modelId="{98490371-47C2-4770-8473-B460D5047D76}" type="pres">
      <dgm:prSet presAssocID="{070DC588-108F-4D5F-AECD-0817DCF2D2D6}" presName="compositeShape" presStyleCnt="0">
        <dgm:presLayoutVars>
          <dgm:chMax val="7"/>
          <dgm:dir/>
          <dgm:resizeHandles val="exact"/>
        </dgm:presLayoutVars>
      </dgm:prSet>
      <dgm:spPr/>
    </dgm:pt>
    <dgm:pt modelId="{FEDA285A-7E86-4D98-97FE-2BCC6CC33658}" type="pres">
      <dgm:prSet presAssocID="{0638F476-6F1B-40D4-82C3-2A1180F11D88}" presName="circ1" presStyleLbl="vennNode1" presStyleIdx="0" presStyleCnt="5"/>
      <dgm:spPr/>
    </dgm:pt>
    <dgm:pt modelId="{577E5FFE-A141-4458-B8D0-4CD424097681}" type="pres">
      <dgm:prSet presAssocID="{0638F476-6F1B-40D4-82C3-2A1180F11D8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BB9D03-6984-4D2C-83D6-2F74758B83AA}" type="pres">
      <dgm:prSet presAssocID="{94E4F76E-E622-438D-8BC4-CBF012C40043}" presName="circ2" presStyleLbl="vennNode1" presStyleIdx="1" presStyleCnt="5"/>
      <dgm:spPr/>
    </dgm:pt>
    <dgm:pt modelId="{2D089C5C-AFE3-462B-8FA6-FF5AFAC3D7C4}" type="pres">
      <dgm:prSet presAssocID="{94E4F76E-E622-438D-8BC4-CBF012C4004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89234E-4E6D-4F8A-A750-98729E7B5E85}" type="pres">
      <dgm:prSet presAssocID="{0933E096-C1D7-43CA-A03B-55A3BAC5A8DE}" presName="circ3" presStyleLbl="vennNode1" presStyleIdx="2" presStyleCnt="5"/>
      <dgm:spPr/>
    </dgm:pt>
    <dgm:pt modelId="{BDF7ADB5-8782-4B68-9C14-C2031AF850CF}" type="pres">
      <dgm:prSet presAssocID="{0933E096-C1D7-43CA-A03B-55A3BAC5A8DE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85E1AE-155B-4499-99DF-F360919FC86F}" type="pres">
      <dgm:prSet presAssocID="{0F2DE92A-19F2-47C6-B6A8-0BE7FD4BCCBC}" presName="circ4" presStyleLbl="vennNode1" presStyleIdx="3" presStyleCnt="5"/>
      <dgm:spPr/>
    </dgm:pt>
    <dgm:pt modelId="{7EE8919C-95AE-4279-A7CB-5CC8FCA91188}" type="pres">
      <dgm:prSet presAssocID="{0F2DE92A-19F2-47C6-B6A8-0BE7FD4BCCBC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6E2251-3075-496B-910B-B1680BEA957E}" type="pres">
      <dgm:prSet presAssocID="{57ED7F28-9457-4849-9E2E-E2A283D00528}" presName="circ5" presStyleLbl="vennNode1" presStyleIdx="4" presStyleCnt="5"/>
      <dgm:spPr/>
    </dgm:pt>
    <dgm:pt modelId="{79BAB5F7-DBF3-4EEF-B335-5A805D6CA6B0}" type="pres">
      <dgm:prSet presAssocID="{57ED7F28-9457-4849-9E2E-E2A283D00528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02B8E4-A8DE-4496-9145-07C88E22FE59}" type="presOf" srcId="{94E4F76E-E622-438D-8BC4-CBF012C40043}" destId="{2D089C5C-AFE3-462B-8FA6-FF5AFAC3D7C4}" srcOrd="0" destOrd="0" presId="urn:microsoft.com/office/officeart/2005/8/layout/venn1"/>
    <dgm:cxn modelId="{9EB58521-8EB2-47B5-9189-E5571965E439}" type="presOf" srcId="{0F2DE92A-19F2-47C6-B6A8-0BE7FD4BCCBC}" destId="{7EE8919C-95AE-4279-A7CB-5CC8FCA91188}" srcOrd="0" destOrd="0" presId="urn:microsoft.com/office/officeart/2005/8/layout/venn1"/>
    <dgm:cxn modelId="{E94F64B0-70C8-4D89-9497-4290BD2930FD}" srcId="{070DC588-108F-4D5F-AECD-0817DCF2D2D6}" destId="{0933E096-C1D7-43CA-A03B-55A3BAC5A8DE}" srcOrd="2" destOrd="0" parTransId="{86F0C10B-36FC-471E-B4E1-4AFF67B5D86A}" sibTransId="{85328BEA-2D29-47AB-B641-887B9D28FE64}"/>
    <dgm:cxn modelId="{A3B7261C-30FA-4ED0-A825-A580C019B0EC}" srcId="{070DC588-108F-4D5F-AECD-0817DCF2D2D6}" destId="{57ED7F28-9457-4849-9E2E-E2A283D00528}" srcOrd="4" destOrd="0" parTransId="{2A8072ED-C49C-4338-B5E4-FFD4BFA628A9}" sibTransId="{43498AF1-C525-4207-8ECD-341A84946002}"/>
    <dgm:cxn modelId="{DFB9E717-2660-4241-904E-706BF93E86AC}" srcId="{070DC588-108F-4D5F-AECD-0817DCF2D2D6}" destId="{94E4F76E-E622-438D-8BC4-CBF012C40043}" srcOrd="1" destOrd="0" parTransId="{F429292A-17CD-49A8-94B6-A2950B107D01}" sibTransId="{998D6301-9ED4-4BD8-A73E-0AD30816E1D6}"/>
    <dgm:cxn modelId="{48E2F40E-69CF-4B5F-B900-C6D66BD13191}" srcId="{070DC588-108F-4D5F-AECD-0817DCF2D2D6}" destId="{0F2DE92A-19F2-47C6-B6A8-0BE7FD4BCCBC}" srcOrd="3" destOrd="0" parTransId="{2E56D2B7-0AE8-4CF6-A683-5F86B2EBE548}" sibTransId="{619D4899-7A6D-43A6-AE24-C67781F899D6}"/>
    <dgm:cxn modelId="{1C372D4C-F932-4979-A810-484ADF556630}" type="presOf" srcId="{0638F476-6F1B-40D4-82C3-2A1180F11D88}" destId="{577E5FFE-A141-4458-B8D0-4CD424097681}" srcOrd="0" destOrd="0" presId="urn:microsoft.com/office/officeart/2005/8/layout/venn1"/>
    <dgm:cxn modelId="{E18EE364-2708-49CF-A8B8-32051E630466}" type="presOf" srcId="{0933E096-C1D7-43CA-A03B-55A3BAC5A8DE}" destId="{BDF7ADB5-8782-4B68-9C14-C2031AF850CF}" srcOrd="0" destOrd="0" presId="urn:microsoft.com/office/officeart/2005/8/layout/venn1"/>
    <dgm:cxn modelId="{0177206F-A936-4DC3-A242-7F485348B061}" type="presOf" srcId="{57ED7F28-9457-4849-9E2E-E2A283D00528}" destId="{79BAB5F7-DBF3-4EEF-B335-5A805D6CA6B0}" srcOrd="0" destOrd="0" presId="urn:microsoft.com/office/officeart/2005/8/layout/venn1"/>
    <dgm:cxn modelId="{7709C8AE-AC39-4DC1-A948-EF1F7CDF04A5}" type="presOf" srcId="{070DC588-108F-4D5F-AECD-0817DCF2D2D6}" destId="{98490371-47C2-4770-8473-B460D5047D76}" srcOrd="0" destOrd="0" presId="urn:microsoft.com/office/officeart/2005/8/layout/venn1"/>
    <dgm:cxn modelId="{43114D69-AE7C-4A75-9367-EFEBB086EECF}" srcId="{070DC588-108F-4D5F-AECD-0817DCF2D2D6}" destId="{0638F476-6F1B-40D4-82C3-2A1180F11D88}" srcOrd="0" destOrd="0" parTransId="{806CC704-9118-4D31-8DA3-37483D12187B}" sibTransId="{B4532C30-881B-4CB5-8BC3-274DA0F15B79}"/>
    <dgm:cxn modelId="{CF9B6531-3DFA-4A9C-B1E3-E2C8A6A94891}" type="presParOf" srcId="{98490371-47C2-4770-8473-B460D5047D76}" destId="{FEDA285A-7E86-4D98-97FE-2BCC6CC33658}" srcOrd="0" destOrd="0" presId="urn:microsoft.com/office/officeart/2005/8/layout/venn1"/>
    <dgm:cxn modelId="{DE4584AF-D223-4087-9425-82F136ED0C4F}" type="presParOf" srcId="{98490371-47C2-4770-8473-B460D5047D76}" destId="{577E5FFE-A141-4458-B8D0-4CD424097681}" srcOrd="1" destOrd="0" presId="urn:microsoft.com/office/officeart/2005/8/layout/venn1"/>
    <dgm:cxn modelId="{A1AD3E93-4693-4317-99EF-5E117BC44B20}" type="presParOf" srcId="{98490371-47C2-4770-8473-B460D5047D76}" destId="{D2BB9D03-6984-4D2C-83D6-2F74758B83AA}" srcOrd="2" destOrd="0" presId="urn:microsoft.com/office/officeart/2005/8/layout/venn1"/>
    <dgm:cxn modelId="{EA76C7DD-1746-4A37-B847-D94F1E98B28C}" type="presParOf" srcId="{98490371-47C2-4770-8473-B460D5047D76}" destId="{2D089C5C-AFE3-462B-8FA6-FF5AFAC3D7C4}" srcOrd="3" destOrd="0" presId="urn:microsoft.com/office/officeart/2005/8/layout/venn1"/>
    <dgm:cxn modelId="{07A96716-36A8-4181-9A4A-559BC5EAF35A}" type="presParOf" srcId="{98490371-47C2-4770-8473-B460D5047D76}" destId="{5589234E-4E6D-4F8A-A750-98729E7B5E85}" srcOrd="4" destOrd="0" presId="urn:microsoft.com/office/officeart/2005/8/layout/venn1"/>
    <dgm:cxn modelId="{4A913806-9EF6-4912-B294-80D8146C9D22}" type="presParOf" srcId="{98490371-47C2-4770-8473-B460D5047D76}" destId="{BDF7ADB5-8782-4B68-9C14-C2031AF850CF}" srcOrd="5" destOrd="0" presId="urn:microsoft.com/office/officeart/2005/8/layout/venn1"/>
    <dgm:cxn modelId="{0BAEB4F5-601A-4FC3-B8BD-9ACBD7B6DEDF}" type="presParOf" srcId="{98490371-47C2-4770-8473-B460D5047D76}" destId="{C985E1AE-155B-4499-99DF-F360919FC86F}" srcOrd="6" destOrd="0" presId="urn:microsoft.com/office/officeart/2005/8/layout/venn1"/>
    <dgm:cxn modelId="{18C8A837-658D-4B81-9712-735CF8790A04}" type="presParOf" srcId="{98490371-47C2-4770-8473-B460D5047D76}" destId="{7EE8919C-95AE-4279-A7CB-5CC8FCA91188}" srcOrd="7" destOrd="0" presId="urn:microsoft.com/office/officeart/2005/8/layout/venn1"/>
    <dgm:cxn modelId="{C9B79B4A-7614-4288-96AD-452067235C32}" type="presParOf" srcId="{98490371-47C2-4770-8473-B460D5047D76}" destId="{B26E2251-3075-496B-910B-B1680BEA957E}" srcOrd="8" destOrd="0" presId="urn:microsoft.com/office/officeart/2005/8/layout/venn1"/>
    <dgm:cxn modelId="{9478A19B-EA74-48F6-AF26-6C72E885A169}" type="presParOf" srcId="{98490371-47C2-4770-8473-B460D5047D76}" destId="{79BAB5F7-DBF3-4EEF-B335-5A805D6CA6B0}" srcOrd="9" destOrd="0" presId="urn:microsoft.com/office/officeart/2005/8/layout/venn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9014D3-8443-4DBD-B0AB-D60330C0337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59DB3CF6-1FCA-4202-863F-7060DF6F3AE1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Повышение педагогической культуры родителей</a:t>
          </a:r>
        </a:p>
      </dgm:t>
    </dgm:pt>
    <dgm:pt modelId="{B94BE880-BD65-4F4D-8379-94A88A4AAA3F}" type="parTrans" cxnId="{E6EDD969-AAD3-4E88-8147-AFE094BBB757}">
      <dgm:prSet/>
      <dgm:spPr/>
      <dgm:t>
        <a:bodyPr/>
        <a:lstStyle/>
        <a:p>
          <a:endParaRPr lang="ru-RU"/>
        </a:p>
      </dgm:t>
    </dgm:pt>
    <dgm:pt modelId="{1FDFD4D6-F881-44A3-934E-1DBB51DA84F7}" type="sibTrans" cxnId="{E6EDD969-AAD3-4E88-8147-AFE094BBB757}">
      <dgm:prSet/>
      <dgm:spPr/>
      <dgm:t>
        <a:bodyPr/>
        <a:lstStyle/>
        <a:p>
          <a:endParaRPr lang="ru-RU"/>
        </a:p>
      </dgm:t>
    </dgm:pt>
    <dgm:pt modelId="{F68660F1-919A-460E-B67C-4FD77EB6F030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Изучение законов развития ребенка</a:t>
          </a:r>
        </a:p>
      </dgm:t>
    </dgm:pt>
    <dgm:pt modelId="{B73246D5-8E60-4F12-8D87-2A955094C640}" type="parTrans" cxnId="{9D81B00B-602E-4734-858B-1396A68A2CDF}">
      <dgm:prSet/>
      <dgm:spPr/>
      <dgm:t>
        <a:bodyPr/>
        <a:lstStyle/>
        <a:p>
          <a:endParaRPr lang="ru-RU"/>
        </a:p>
      </dgm:t>
    </dgm:pt>
    <dgm:pt modelId="{3BFB4488-D738-46D6-864B-32C89F121F64}" type="sibTrans" cxnId="{9D81B00B-602E-4734-858B-1396A68A2CDF}">
      <dgm:prSet/>
      <dgm:spPr/>
      <dgm:t>
        <a:bodyPr/>
        <a:lstStyle/>
        <a:p>
          <a:endParaRPr lang="ru-RU"/>
        </a:p>
      </dgm:t>
    </dgm:pt>
    <dgm:pt modelId="{A7F03C4D-B238-4899-82C9-91877984616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Содействие в приобщении детей к культурным и духовным ценностям</a:t>
          </a:r>
        </a:p>
      </dgm:t>
    </dgm:pt>
    <dgm:pt modelId="{B79BC781-F389-4627-AB51-10ED5779B2E5}" type="parTrans" cxnId="{20808329-1627-4003-9B09-02E7B993F7EA}">
      <dgm:prSet/>
      <dgm:spPr/>
      <dgm:t>
        <a:bodyPr/>
        <a:lstStyle/>
        <a:p>
          <a:endParaRPr lang="ru-RU"/>
        </a:p>
      </dgm:t>
    </dgm:pt>
    <dgm:pt modelId="{402B4D86-99FC-4EA0-852C-D0CFCC2FD91E}" type="sibTrans" cxnId="{20808329-1627-4003-9B09-02E7B993F7EA}">
      <dgm:prSet/>
      <dgm:spPr/>
      <dgm:t>
        <a:bodyPr/>
        <a:lstStyle/>
        <a:p>
          <a:endParaRPr lang="ru-RU"/>
        </a:p>
      </dgm:t>
    </dgm:pt>
    <dgm:pt modelId="{6C5D8000-1175-4362-80B4-2CC70BABF553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Пропаганда здорового образа жизни</a:t>
          </a:r>
        </a:p>
      </dgm:t>
    </dgm:pt>
    <dgm:pt modelId="{FFC2BBD5-A77D-4012-B325-A6433BFA6B8E}" type="parTrans" cxnId="{8DB08DEA-583C-4F8E-BE0B-14599168CAD1}">
      <dgm:prSet/>
      <dgm:spPr/>
      <dgm:t>
        <a:bodyPr/>
        <a:lstStyle/>
        <a:p>
          <a:endParaRPr lang="ru-RU"/>
        </a:p>
      </dgm:t>
    </dgm:pt>
    <dgm:pt modelId="{9C4685F3-C168-4D8C-8479-1DF8856A160C}" type="sibTrans" cxnId="{8DB08DEA-583C-4F8E-BE0B-14599168CAD1}">
      <dgm:prSet/>
      <dgm:spPr/>
      <dgm:t>
        <a:bodyPr/>
        <a:lstStyle/>
        <a:p>
          <a:endParaRPr lang="ru-RU"/>
        </a:p>
      </dgm:t>
    </dgm:pt>
    <dgm:pt modelId="{43502C15-4F12-453A-9911-3DB725381F6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Знакомство с современными системами семейного воспитания</a:t>
          </a:r>
        </a:p>
      </dgm:t>
    </dgm:pt>
    <dgm:pt modelId="{2838E485-91FD-466C-AF24-77A7AF8150C7}" type="parTrans" cxnId="{F2C37D6C-37F2-43B3-A9F9-ED1FA765E7A4}">
      <dgm:prSet/>
      <dgm:spPr/>
      <dgm:t>
        <a:bodyPr/>
        <a:lstStyle/>
        <a:p>
          <a:endParaRPr lang="ru-RU"/>
        </a:p>
      </dgm:t>
    </dgm:pt>
    <dgm:pt modelId="{972BF97C-1DBA-4336-8AFE-60945D519FE1}" type="sibTrans" cxnId="{F2C37D6C-37F2-43B3-A9F9-ED1FA765E7A4}">
      <dgm:prSet/>
      <dgm:spPr/>
      <dgm:t>
        <a:bodyPr/>
        <a:lstStyle/>
        <a:p>
          <a:endParaRPr lang="ru-RU"/>
        </a:p>
      </dgm:t>
    </dgm:pt>
    <dgm:pt modelId="{F2F45BC0-D363-4FF8-89AA-BDC108D3E838}" type="pres">
      <dgm:prSet presAssocID="{319014D3-8443-4DBD-B0AB-D60330C0337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4C56043-ED2E-4C2C-A413-7AB63626903B}" type="pres">
      <dgm:prSet presAssocID="{59DB3CF6-1FCA-4202-863F-7060DF6F3AE1}" presName="centerShape" presStyleLbl="node0" presStyleIdx="0" presStyleCnt="1"/>
      <dgm:spPr/>
      <dgm:t>
        <a:bodyPr/>
        <a:lstStyle/>
        <a:p>
          <a:endParaRPr lang="ru-RU"/>
        </a:p>
      </dgm:t>
    </dgm:pt>
    <dgm:pt modelId="{9C16F97A-D1FF-4976-BD3F-FA6F61C601E7}" type="pres">
      <dgm:prSet presAssocID="{B73246D5-8E60-4F12-8D87-2A955094C640}" presName="Name9" presStyleLbl="parChTrans1D2" presStyleIdx="0" presStyleCnt="4"/>
      <dgm:spPr/>
      <dgm:t>
        <a:bodyPr/>
        <a:lstStyle/>
        <a:p>
          <a:endParaRPr lang="ru-RU"/>
        </a:p>
      </dgm:t>
    </dgm:pt>
    <dgm:pt modelId="{19EDA04E-86C3-4D32-A6D8-9BA4578B861E}" type="pres">
      <dgm:prSet presAssocID="{B73246D5-8E60-4F12-8D87-2A955094C640}" presName="connTx" presStyleLbl="parChTrans1D2" presStyleIdx="0" presStyleCnt="4"/>
      <dgm:spPr/>
      <dgm:t>
        <a:bodyPr/>
        <a:lstStyle/>
        <a:p>
          <a:endParaRPr lang="ru-RU"/>
        </a:p>
      </dgm:t>
    </dgm:pt>
    <dgm:pt modelId="{AD6486C0-3EA8-48BE-A804-14E24B8F6421}" type="pres">
      <dgm:prSet presAssocID="{F68660F1-919A-460E-B67C-4FD77EB6F03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71CC22-625C-45A6-B50E-0EA6C47CE233}" type="pres">
      <dgm:prSet presAssocID="{B79BC781-F389-4627-AB51-10ED5779B2E5}" presName="Name9" presStyleLbl="parChTrans1D2" presStyleIdx="1" presStyleCnt="4"/>
      <dgm:spPr/>
      <dgm:t>
        <a:bodyPr/>
        <a:lstStyle/>
        <a:p>
          <a:endParaRPr lang="ru-RU"/>
        </a:p>
      </dgm:t>
    </dgm:pt>
    <dgm:pt modelId="{D578AFDF-BC14-4D9E-8DBC-256A0CE79ABF}" type="pres">
      <dgm:prSet presAssocID="{B79BC781-F389-4627-AB51-10ED5779B2E5}" presName="connTx" presStyleLbl="parChTrans1D2" presStyleIdx="1" presStyleCnt="4"/>
      <dgm:spPr/>
      <dgm:t>
        <a:bodyPr/>
        <a:lstStyle/>
        <a:p>
          <a:endParaRPr lang="ru-RU"/>
        </a:p>
      </dgm:t>
    </dgm:pt>
    <dgm:pt modelId="{78154EA0-7741-48A7-9E11-75F48F14E0A7}" type="pres">
      <dgm:prSet presAssocID="{A7F03C4D-B238-4899-82C9-91877984616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4913E1-4662-47E8-82F6-4EAFF44FF19B}" type="pres">
      <dgm:prSet presAssocID="{FFC2BBD5-A77D-4012-B325-A6433BFA6B8E}" presName="Name9" presStyleLbl="parChTrans1D2" presStyleIdx="2" presStyleCnt="4"/>
      <dgm:spPr/>
      <dgm:t>
        <a:bodyPr/>
        <a:lstStyle/>
        <a:p>
          <a:endParaRPr lang="ru-RU"/>
        </a:p>
      </dgm:t>
    </dgm:pt>
    <dgm:pt modelId="{B0A1D98C-55E0-4F15-B2CB-60B151143742}" type="pres">
      <dgm:prSet presAssocID="{FFC2BBD5-A77D-4012-B325-A6433BFA6B8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D5034D5E-8F69-490F-9655-3EF79C088192}" type="pres">
      <dgm:prSet presAssocID="{6C5D8000-1175-4362-80B4-2CC70BABF55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7AAEFA-DEF6-4EA1-8F28-C23E47E63B40}" type="pres">
      <dgm:prSet presAssocID="{2838E485-91FD-466C-AF24-77A7AF8150C7}" presName="Name9" presStyleLbl="parChTrans1D2" presStyleIdx="3" presStyleCnt="4"/>
      <dgm:spPr/>
      <dgm:t>
        <a:bodyPr/>
        <a:lstStyle/>
        <a:p>
          <a:endParaRPr lang="ru-RU"/>
        </a:p>
      </dgm:t>
    </dgm:pt>
    <dgm:pt modelId="{0EECF183-E18E-4FC9-9BCD-0B6BF24951B9}" type="pres">
      <dgm:prSet presAssocID="{2838E485-91FD-466C-AF24-77A7AF8150C7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FD55ECC-5E3E-4FC7-AEF5-B5E11F5895A6}" type="pres">
      <dgm:prSet presAssocID="{43502C15-4F12-453A-9911-3DB725381F6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69C958C-237C-44DD-AD82-1EC3111CF779}" type="presOf" srcId="{6C5D8000-1175-4362-80B4-2CC70BABF553}" destId="{D5034D5E-8F69-490F-9655-3EF79C088192}" srcOrd="0" destOrd="0" presId="urn:microsoft.com/office/officeart/2005/8/layout/radial1"/>
    <dgm:cxn modelId="{9D81B00B-602E-4734-858B-1396A68A2CDF}" srcId="{59DB3CF6-1FCA-4202-863F-7060DF6F3AE1}" destId="{F68660F1-919A-460E-B67C-4FD77EB6F030}" srcOrd="0" destOrd="0" parTransId="{B73246D5-8E60-4F12-8D87-2A955094C640}" sibTransId="{3BFB4488-D738-46D6-864B-32C89F121F64}"/>
    <dgm:cxn modelId="{EC6EBA8A-9AD9-4615-BE60-4CD7CA7E3E6E}" type="presOf" srcId="{59DB3CF6-1FCA-4202-863F-7060DF6F3AE1}" destId="{34C56043-ED2E-4C2C-A413-7AB63626903B}" srcOrd="0" destOrd="0" presId="urn:microsoft.com/office/officeart/2005/8/layout/radial1"/>
    <dgm:cxn modelId="{AE13EC88-E06D-4EDC-9FED-B612E124754D}" type="presOf" srcId="{2838E485-91FD-466C-AF24-77A7AF8150C7}" destId="{D27AAEFA-DEF6-4EA1-8F28-C23E47E63B40}" srcOrd="0" destOrd="0" presId="urn:microsoft.com/office/officeart/2005/8/layout/radial1"/>
    <dgm:cxn modelId="{F2C37D6C-37F2-43B3-A9F9-ED1FA765E7A4}" srcId="{59DB3CF6-1FCA-4202-863F-7060DF6F3AE1}" destId="{43502C15-4F12-453A-9911-3DB725381F60}" srcOrd="3" destOrd="0" parTransId="{2838E485-91FD-466C-AF24-77A7AF8150C7}" sibTransId="{972BF97C-1DBA-4336-8AFE-60945D519FE1}"/>
    <dgm:cxn modelId="{E6EDD969-AAD3-4E88-8147-AFE094BBB757}" srcId="{319014D3-8443-4DBD-B0AB-D60330C0337B}" destId="{59DB3CF6-1FCA-4202-863F-7060DF6F3AE1}" srcOrd="0" destOrd="0" parTransId="{B94BE880-BD65-4F4D-8379-94A88A4AAA3F}" sibTransId="{1FDFD4D6-F881-44A3-934E-1DBB51DA84F7}"/>
    <dgm:cxn modelId="{B0CA5AA6-D443-46B7-ADF6-92643EFBC41B}" type="presOf" srcId="{A7F03C4D-B238-4899-82C9-918779846169}" destId="{78154EA0-7741-48A7-9E11-75F48F14E0A7}" srcOrd="0" destOrd="0" presId="urn:microsoft.com/office/officeart/2005/8/layout/radial1"/>
    <dgm:cxn modelId="{8DB08DEA-583C-4F8E-BE0B-14599168CAD1}" srcId="{59DB3CF6-1FCA-4202-863F-7060DF6F3AE1}" destId="{6C5D8000-1175-4362-80B4-2CC70BABF553}" srcOrd="2" destOrd="0" parTransId="{FFC2BBD5-A77D-4012-B325-A6433BFA6B8E}" sibTransId="{9C4685F3-C168-4D8C-8479-1DF8856A160C}"/>
    <dgm:cxn modelId="{DF6D1A31-F0FE-483B-B154-600690C9C7DF}" type="presOf" srcId="{43502C15-4F12-453A-9911-3DB725381F60}" destId="{EFD55ECC-5E3E-4FC7-AEF5-B5E11F5895A6}" srcOrd="0" destOrd="0" presId="urn:microsoft.com/office/officeart/2005/8/layout/radial1"/>
    <dgm:cxn modelId="{1E430B6E-FD1A-41A4-BD40-FAC8EEA69B44}" type="presOf" srcId="{B73246D5-8E60-4F12-8D87-2A955094C640}" destId="{19EDA04E-86C3-4D32-A6D8-9BA4578B861E}" srcOrd="1" destOrd="0" presId="urn:microsoft.com/office/officeart/2005/8/layout/radial1"/>
    <dgm:cxn modelId="{57A0AEF3-AB55-4E68-B963-53053E36B081}" type="presOf" srcId="{F68660F1-919A-460E-B67C-4FD77EB6F030}" destId="{AD6486C0-3EA8-48BE-A804-14E24B8F6421}" srcOrd="0" destOrd="0" presId="urn:microsoft.com/office/officeart/2005/8/layout/radial1"/>
    <dgm:cxn modelId="{20808329-1627-4003-9B09-02E7B993F7EA}" srcId="{59DB3CF6-1FCA-4202-863F-7060DF6F3AE1}" destId="{A7F03C4D-B238-4899-82C9-918779846169}" srcOrd="1" destOrd="0" parTransId="{B79BC781-F389-4627-AB51-10ED5779B2E5}" sibTransId="{402B4D86-99FC-4EA0-852C-D0CFCC2FD91E}"/>
    <dgm:cxn modelId="{780E4C09-4A99-4D84-9850-BE1851D45E17}" type="presOf" srcId="{B79BC781-F389-4627-AB51-10ED5779B2E5}" destId="{D578AFDF-BC14-4D9E-8DBC-256A0CE79ABF}" srcOrd="1" destOrd="0" presId="urn:microsoft.com/office/officeart/2005/8/layout/radial1"/>
    <dgm:cxn modelId="{A7DBFBD6-48E1-4313-ACED-9F15A64FB647}" type="presOf" srcId="{FFC2BBD5-A77D-4012-B325-A6433BFA6B8E}" destId="{634913E1-4662-47E8-82F6-4EAFF44FF19B}" srcOrd="0" destOrd="0" presId="urn:microsoft.com/office/officeart/2005/8/layout/radial1"/>
    <dgm:cxn modelId="{D0874D69-FC62-4F7A-B205-27AE912AB38D}" type="presOf" srcId="{B73246D5-8E60-4F12-8D87-2A955094C640}" destId="{9C16F97A-D1FF-4976-BD3F-FA6F61C601E7}" srcOrd="0" destOrd="0" presId="urn:microsoft.com/office/officeart/2005/8/layout/radial1"/>
    <dgm:cxn modelId="{1E3DE870-5B19-48B6-A177-57B7FD77DDF9}" type="presOf" srcId="{B79BC781-F389-4627-AB51-10ED5779B2E5}" destId="{1F71CC22-625C-45A6-B50E-0EA6C47CE233}" srcOrd="0" destOrd="0" presId="urn:microsoft.com/office/officeart/2005/8/layout/radial1"/>
    <dgm:cxn modelId="{F515094C-A174-4F74-9034-3EA34C7516BB}" type="presOf" srcId="{FFC2BBD5-A77D-4012-B325-A6433BFA6B8E}" destId="{B0A1D98C-55E0-4F15-B2CB-60B151143742}" srcOrd="1" destOrd="0" presId="urn:microsoft.com/office/officeart/2005/8/layout/radial1"/>
    <dgm:cxn modelId="{E7DED79D-9D70-44B8-87B2-E73EB029064D}" type="presOf" srcId="{2838E485-91FD-466C-AF24-77A7AF8150C7}" destId="{0EECF183-E18E-4FC9-9BCD-0B6BF24951B9}" srcOrd="1" destOrd="0" presId="urn:microsoft.com/office/officeart/2005/8/layout/radial1"/>
    <dgm:cxn modelId="{51BACCF1-E7B0-4E81-84A9-91F1854D041D}" type="presOf" srcId="{319014D3-8443-4DBD-B0AB-D60330C0337B}" destId="{F2F45BC0-D363-4FF8-89AA-BDC108D3E838}" srcOrd="0" destOrd="0" presId="urn:microsoft.com/office/officeart/2005/8/layout/radial1"/>
    <dgm:cxn modelId="{39BDB5D0-9266-4A78-A6FE-B76672BC44B0}" type="presParOf" srcId="{F2F45BC0-D363-4FF8-89AA-BDC108D3E838}" destId="{34C56043-ED2E-4C2C-A413-7AB63626903B}" srcOrd="0" destOrd="0" presId="urn:microsoft.com/office/officeart/2005/8/layout/radial1"/>
    <dgm:cxn modelId="{A74B8A35-B4D1-4125-A396-44F9E153DA78}" type="presParOf" srcId="{F2F45BC0-D363-4FF8-89AA-BDC108D3E838}" destId="{9C16F97A-D1FF-4976-BD3F-FA6F61C601E7}" srcOrd="1" destOrd="0" presId="urn:microsoft.com/office/officeart/2005/8/layout/radial1"/>
    <dgm:cxn modelId="{4C69E647-182A-433A-A939-5ED16BD054B8}" type="presParOf" srcId="{9C16F97A-D1FF-4976-BD3F-FA6F61C601E7}" destId="{19EDA04E-86C3-4D32-A6D8-9BA4578B861E}" srcOrd="0" destOrd="0" presId="urn:microsoft.com/office/officeart/2005/8/layout/radial1"/>
    <dgm:cxn modelId="{099C95AA-C322-4DE6-8656-B9695F44E359}" type="presParOf" srcId="{F2F45BC0-D363-4FF8-89AA-BDC108D3E838}" destId="{AD6486C0-3EA8-48BE-A804-14E24B8F6421}" srcOrd="2" destOrd="0" presId="urn:microsoft.com/office/officeart/2005/8/layout/radial1"/>
    <dgm:cxn modelId="{90BEC7C6-4CB3-4EA2-A2DA-3163E3572CD7}" type="presParOf" srcId="{F2F45BC0-D363-4FF8-89AA-BDC108D3E838}" destId="{1F71CC22-625C-45A6-B50E-0EA6C47CE233}" srcOrd="3" destOrd="0" presId="urn:microsoft.com/office/officeart/2005/8/layout/radial1"/>
    <dgm:cxn modelId="{A7D552CC-7A14-4DF5-AF7C-4943F8577F80}" type="presParOf" srcId="{1F71CC22-625C-45A6-B50E-0EA6C47CE233}" destId="{D578AFDF-BC14-4D9E-8DBC-256A0CE79ABF}" srcOrd="0" destOrd="0" presId="urn:microsoft.com/office/officeart/2005/8/layout/radial1"/>
    <dgm:cxn modelId="{C73CFCD2-8E2B-4C0F-8BE6-911F0D39ECAC}" type="presParOf" srcId="{F2F45BC0-D363-4FF8-89AA-BDC108D3E838}" destId="{78154EA0-7741-48A7-9E11-75F48F14E0A7}" srcOrd="4" destOrd="0" presId="urn:microsoft.com/office/officeart/2005/8/layout/radial1"/>
    <dgm:cxn modelId="{38D1DCFF-E33B-486A-899F-24DF9434E5A7}" type="presParOf" srcId="{F2F45BC0-D363-4FF8-89AA-BDC108D3E838}" destId="{634913E1-4662-47E8-82F6-4EAFF44FF19B}" srcOrd="5" destOrd="0" presId="urn:microsoft.com/office/officeart/2005/8/layout/radial1"/>
    <dgm:cxn modelId="{C214E9CE-004D-4F0B-BB4C-14C13C75164D}" type="presParOf" srcId="{634913E1-4662-47E8-82F6-4EAFF44FF19B}" destId="{B0A1D98C-55E0-4F15-B2CB-60B151143742}" srcOrd="0" destOrd="0" presId="urn:microsoft.com/office/officeart/2005/8/layout/radial1"/>
    <dgm:cxn modelId="{42067AE2-57E2-4F7C-B691-543A76120288}" type="presParOf" srcId="{F2F45BC0-D363-4FF8-89AA-BDC108D3E838}" destId="{D5034D5E-8F69-490F-9655-3EF79C088192}" srcOrd="6" destOrd="0" presId="urn:microsoft.com/office/officeart/2005/8/layout/radial1"/>
    <dgm:cxn modelId="{3F2DDE72-0E9A-496F-AC5C-C23D30883843}" type="presParOf" srcId="{F2F45BC0-D363-4FF8-89AA-BDC108D3E838}" destId="{D27AAEFA-DEF6-4EA1-8F28-C23E47E63B40}" srcOrd="7" destOrd="0" presId="urn:microsoft.com/office/officeart/2005/8/layout/radial1"/>
    <dgm:cxn modelId="{D9F5C0F2-79FF-4EB7-B891-282E9FBA3478}" type="presParOf" srcId="{D27AAEFA-DEF6-4EA1-8F28-C23E47E63B40}" destId="{0EECF183-E18E-4FC9-9BCD-0B6BF24951B9}" srcOrd="0" destOrd="0" presId="urn:microsoft.com/office/officeart/2005/8/layout/radial1"/>
    <dgm:cxn modelId="{315E354B-FE4A-484F-B643-49D9976BAAC7}" type="presParOf" srcId="{F2F45BC0-D363-4FF8-89AA-BDC108D3E838}" destId="{EFD55ECC-5E3E-4FC7-AEF5-B5E11F5895A6}" srcOrd="8" destOrd="0" presId="urn:microsoft.com/office/officeart/2005/8/layout/radial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5B5A360-7236-4AA8-B2D2-B42D49732B55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33CF9B80-BDA4-49BB-9533-AC7627EFF556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Повышение правовой грамотности родителей</a:t>
          </a:r>
        </a:p>
      </dgm:t>
    </dgm:pt>
    <dgm:pt modelId="{E3D6BB29-4151-4476-814C-7A35E0128B58}" type="parTrans" cxnId="{A70BB544-1578-483C-8F4B-A8CDD72DC1B7}">
      <dgm:prSet/>
      <dgm:spPr/>
      <dgm:t>
        <a:bodyPr/>
        <a:lstStyle/>
        <a:p>
          <a:endParaRPr lang="ru-RU"/>
        </a:p>
      </dgm:t>
    </dgm:pt>
    <dgm:pt modelId="{D6ECFE08-7E63-4575-A565-B08ECD69130E}" type="sibTrans" cxnId="{A70BB544-1578-483C-8F4B-A8CDD72DC1B7}">
      <dgm:prSet/>
      <dgm:spPr/>
      <dgm:t>
        <a:bodyPr/>
        <a:lstStyle/>
        <a:p>
          <a:endParaRPr lang="ru-RU"/>
        </a:p>
      </dgm:t>
    </dgm:pt>
    <dgm:pt modelId="{7B54D7AA-734F-46A2-ADF6-3BF0F1C4642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Конвенция ООН</a:t>
          </a:r>
        </a:p>
        <a:p>
          <a:pPr marR="0" algn="ctr" rtl="0"/>
          <a:r>
            <a:rPr lang="ru-RU" baseline="0" smtClean="0">
              <a:latin typeface="Calibri"/>
            </a:rPr>
            <a:t>о правах ребенка</a:t>
          </a:r>
        </a:p>
      </dgm:t>
    </dgm:pt>
    <dgm:pt modelId="{7FE6E183-385C-4F5D-98C1-1F06AAE613D3}" type="parTrans" cxnId="{16CB0833-7E81-4B67-B653-232682F8F311}">
      <dgm:prSet/>
      <dgm:spPr/>
      <dgm:t>
        <a:bodyPr/>
        <a:lstStyle/>
        <a:p>
          <a:endParaRPr lang="ru-RU"/>
        </a:p>
      </dgm:t>
    </dgm:pt>
    <dgm:pt modelId="{C02B195D-86CE-4B7C-9688-B6FE3FC81F05}" type="sibTrans" cxnId="{16CB0833-7E81-4B67-B653-232682F8F311}">
      <dgm:prSet/>
      <dgm:spPr/>
      <dgm:t>
        <a:bodyPr/>
        <a:lstStyle/>
        <a:p>
          <a:endParaRPr lang="ru-RU"/>
        </a:p>
      </dgm:t>
    </dgm:pt>
    <dgm:pt modelId="{FB87E06B-52E8-4BD6-A666-27E2181EA904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Устав школы</a:t>
          </a:r>
        </a:p>
        <a:p>
          <a:pPr marR="0" algn="l" rtl="0"/>
          <a:r>
            <a:rPr lang="ru-RU" baseline="0" smtClean="0">
              <a:latin typeface="Calibri"/>
            </a:rPr>
            <a:t>Договор между школой и родителями</a:t>
          </a:r>
        </a:p>
      </dgm:t>
    </dgm:pt>
    <dgm:pt modelId="{5784233F-5A0B-4B01-8BA0-211290985C83}" type="parTrans" cxnId="{F61F0902-0252-4C52-AAE1-892C16BA899A}">
      <dgm:prSet/>
      <dgm:spPr/>
      <dgm:t>
        <a:bodyPr/>
        <a:lstStyle/>
        <a:p>
          <a:endParaRPr lang="ru-RU"/>
        </a:p>
      </dgm:t>
    </dgm:pt>
    <dgm:pt modelId="{408F23DD-8DD7-4908-AC2F-324A736990FE}" type="sibTrans" cxnId="{F61F0902-0252-4C52-AAE1-892C16BA899A}">
      <dgm:prSet/>
      <dgm:spPr/>
      <dgm:t>
        <a:bodyPr/>
        <a:lstStyle/>
        <a:p>
          <a:endParaRPr lang="ru-RU"/>
        </a:p>
      </dgm:t>
    </dgm:pt>
    <dgm:pt modelId="{69437403-D679-42A5-8F65-55150E8329A1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Семейный кодекс РФ</a:t>
          </a:r>
        </a:p>
        <a:p>
          <a:pPr marR="0" algn="l" rtl="0"/>
          <a:r>
            <a:rPr lang="ru-RU" baseline="0" smtClean="0">
              <a:latin typeface="Calibri"/>
            </a:rPr>
            <a:t>Муниципальные документы</a:t>
          </a:r>
        </a:p>
      </dgm:t>
    </dgm:pt>
    <dgm:pt modelId="{7B2F9516-D685-40ED-8B37-1EEA0919A859}" type="parTrans" cxnId="{90E3B022-42E2-4507-BC72-6ACF7735BFBF}">
      <dgm:prSet/>
      <dgm:spPr/>
      <dgm:t>
        <a:bodyPr/>
        <a:lstStyle/>
        <a:p>
          <a:endParaRPr lang="ru-RU"/>
        </a:p>
      </dgm:t>
    </dgm:pt>
    <dgm:pt modelId="{931A86F0-3B1B-4A38-8198-5071BF5B766E}" type="sibTrans" cxnId="{90E3B022-42E2-4507-BC72-6ACF7735BFBF}">
      <dgm:prSet/>
      <dgm:spPr/>
      <dgm:t>
        <a:bodyPr/>
        <a:lstStyle/>
        <a:p>
          <a:endParaRPr lang="ru-RU"/>
        </a:p>
      </dgm:t>
    </dgm:pt>
    <dgm:pt modelId="{E0006C61-5B48-4B1E-843B-BDF5D68AE98F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Конституция РФ</a:t>
          </a:r>
        </a:p>
        <a:p>
          <a:pPr marR="0" algn="l" rtl="0"/>
          <a:r>
            <a:rPr lang="ru-RU" baseline="0" smtClean="0">
              <a:latin typeface="Calibri"/>
            </a:rPr>
            <a:t>в части прав и обязанностей родителей и детей</a:t>
          </a:r>
        </a:p>
      </dgm:t>
    </dgm:pt>
    <dgm:pt modelId="{5C72210C-F5E9-4428-AA1C-2AAE1F60669C}" type="parTrans" cxnId="{D7EB5A16-D05E-4976-B039-462BA936D02A}">
      <dgm:prSet/>
      <dgm:spPr/>
      <dgm:t>
        <a:bodyPr/>
        <a:lstStyle/>
        <a:p>
          <a:endParaRPr lang="ru-RU"/>
        </a:p>
      </dgm:t>
    </dgm:pt>
    <dgm:pt modelId="{C5AF3408-2B0A-49B0-9870-63496B4DE0AE}" type="sibTrans" cxnId="{D7EB5A16-D05E-4976-B039-462BA936D02A}">
      <dgm:prSet/>
      <dgm:spPr/>
      <dgm:t>
        <a:bodyPr/>
        <a:lstStyle/>
        <a:p>
          <a:endParaRPr lang="ru-RU"/>
        </a:p>
      </dgm:t>
    </dgm:pt>
    <dgm:pt modelId="{3A183640-8A46-464C-AC57-F9031DDCB110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Федеральный Закон</a:t>
          </a:r>
        </a:p>
        <a:p>
          <a:pPr marR="0" algn="l" rtl="0"/>
          <a:r>
            <a:rPr lang="ru-RU" baseline="0" smtClean="0">
              <a:latin typeface="Calibri"/>
            </a:rPr>
            <a:t> «Об образовании»</a:t>
          </a:r>
        </a:p>
      </dgm:t>
    </dgm:pt>
    <dgm:pt modelId="{9E002F29-F102-49F4-9648-9BFC4F447DB8}" type="parTrans" cxnId="{C2193CC6-1A4C-4A81-9EB2-D531CBAF1C78}">
      <dgm:prSet/>
      <dgm:spPr/>
      <dgm:t>
        <a:bodyPr/>
        <a:lstStyle/>
        <a:p>
          <a:endParaRPr lang="ru-RU"/>
        </a:p>
      </dgm:t>
    </dgm:pt>
    <dgm:pt modelId="{E01469C5-9199-4266-9657-574EFFA26E1C}" type="sibTrans" cxnId="{C2193CC6-1A4C-4A81-9EB2-D531CBAF1C78}">
      <dgm:prSet/>
      <dgm:spPr/>
      <dgm:t>
        <a:bodyPr/>
        <a:lstStyle/>
        <a:p>
          <a:endParaRPr lang="ru-RU"/>
        </a:p>
      </dgm:t>
    </dgm:pt>
    <dgm:pt modelId="{6942B7E3-5CB0-4FC4-890B-0B53937A26F2}" type="pres">
      <dgm:prSet presAssocID="{B5B5A360-7236-4AA8-B2D2-B42D49732B5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24C3789-479A-4E12-A196-29C99C989CE8}" type="pres">
      <dgm:prSet presAssocID="{33CF9B80-BDA4-49BB-9533-AC7627EFF556}" presName="centerShape" presStyleLbl="node0" presStyleIdx="0" presStyleCnt="1"/>
      <dgm:spPr/>
      <dgm:t>
        <a:bodyPr/>
        <a:lstStyle/>
        <a:p>
          <a:endParaRPr lang="ru-RU"/>
        </a:p>
      </dgm:t>
    </dgm:pt>
    <dgm:pt modelId="{46F9D355-CDCE-40C2-9F33-602CE4F717FB}" type="pres">
      <dgm:prSet presAssocID="{7FE6E183-385C-4F5D-98C1-1F06AAE613D3}" presName="Name9" presStyleLbl="parChTrans1D2" presStyleIdx="0" presStyleCnt="5"/>
      <dgm:spPr/>
      <dgm:t>
        <a:bodyPr/>
        <a:lstStyle/>
        <a:p>
          <a:endParaRPr lang="ru-RU"/>
        </a:p>
      </dgm:t>
    </dgm:pt>
    <dgm:pt modelId="{D14E4CC8-F82B-4DC0-8914-E6FD95BA866C}" type="pres">
      <dgm:prSet presAssocID="{7FE6E183-385C-4F5D-98C1-1F06AAE613D3}" presName="connTx" presStyleLbl="parChTrans1D2" presStyleIdx="0" presStyleCnt="5"/>
      <dgm:spPr/>
      <dgm:t>
        <a:bodyPr/>
        <a:lstStyle/>
        <a:p>
          <a:endParaRPr lang="ru-RU"/>
        </a:p>
      </dgm:t>
    </dgm:pt>
    <dgm:pt modelId="{A82E9A11-A259-436F-93D1-BB12BB7D6B81}" type="pres">
      <dgm:prSet presAssocID="{7B54D7AA-734F-46A2-ADF6-3BF0F1C4642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5E11D4-AB37-4D95-8B18-F279CB24923D}" type="pres">
      <dgm:prSet presAssocID="{5784233F-5A0B-4B01-8BA0-211290985C83}" presName="Name9" presStyleLbl="parChTrans1D2" presStyleIdx="1" presStyleCnt="5"/>
      <dgm:spPr/>
      <dgm:t>
        <a:bodyPr/>
        <a:lstStyle/>
        <a:p>
          <a:endParaRPr lang="ru-RU"/>
        </a:p>
      </dgm:t>
    </dgm:pt>
    <dgm:pt modelId="{FA54B36B-1598-4EA5-A31A-DBE12F25474A}" type="pres">
      <dgm:prSet presAssocID="{5784233F-5A0B-4B01-8BA0-211290985C83}" presName="connTx" presStyleLbl="parChTrans1D2" presStyleIdx="1" presStyleCnt="5"/>
      <dgm:spPr/>
      <dgm:t>
        <a:bodyPr/>
        <a:lstStyle/>
        <a:p>
          <a:endParaRPr lang="ru-RU"/>
        </a:p>
      </dgm:t>
    </dgm:pt>
    <dgm:pt modelId="{5AA58806-03F7-450E-BB3C-1F8F4ACDD0A6}" type="pres">
      <dgm:prSet presAssocID="{FB87E06B-52E8-4BD6-A666-27E2181EA90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DD750F-95A2-4E0F-9287-F2F16691B581}" type="pres">
      <dgm:prSet presAssocID="{7B2F9516-D685-40ED-8B37-1EEA0919A859}" presName="Name9" presStyleLbl="parChTrans1D2" presStyleIdx="2" presStyleCnt="5"/>
      <dgm:spPr/>
      <dgm:t>
        <a:bodyPr/>
        <a:lstStyle/>
        <a:p>
          <a:endParaRPr lang="ru-RU"/>
        </a:p>
      </dgm:t>
    </dgm:pt>
    <dgm:pt modelId="{8B08C4A5-2163-400B-B833-D3C868D816CA}" type="pres">
      <dgm:prSet presAssocID="{7B2F9516-D685-40ED-8B37-1EEA0919A859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0171739-9355-48DD-B0D3-016D8A23CDE1}" type="pres">
      <dgm:prSet presAssocID="{69437403-D679-42A5-8F65-55150E8329A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1610C-57C7-4D02-8516-BD321FD9613F}" type="pres">
      <dgm:prSet presAssocID="{5C72210C-F5E9-4428-AA1C-2AAE1F60669C}" presName="Name9" presStyleLbl="parChTrans1D2" presStyleIdx="3" presStyleCnt="5"/>
      <dgm:spPr/>
      <dgm:t>
        <a:bodyPr/>
        <a:lstStyle/>
        <a:p>
          <a:endParaRPr lang="ru-RU"/>
        </a:p>
      </dgm:t>
    </dgm:pt>
    <dgm:pt modelId="{CEC5CC29-BEAE-4DD8-A884-75D7703509E4}" type="pres">
      <dgm:prSet presAssocID="{5C72210C-F5E9-4428-AA1C-2AAE1F60669C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D90B68-A0E0-4183-9471-F4D9910C5906}" type="pres">
      <dgm:prSet presAssocID="{E0006C61-5B48-4B1E-843B-BDF5D68AE98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ECDF89-20E4-4467-83C4-3FFE2ACAABA1}" type="pres">
      <dgm:prSet presAssocID="{9E002F29-F102-49F4-9648-9BFC4F447DB8}" presName="Name9" presStyleLbl="parChTrans1D2" presStyleIdx="4" presStyleCnt="5"/>
      <dgm:spPr/>
      <dgm:t>
        <a:bodyPr/>
        <a:lstStyle/>
        <a:p>
          <a:endParaRPr lang="ru-RU"/>
        </a:p>
      </dgm:t>
    </dgm:pt>
    <dgm:pt modelId="{0CF91282-1BCB-430F-AE39-C13376DD917D}" type="pres">
      <dgm:prSet presAssocID="{9E002F29-F102-49F4-9648-9BFC4F447DB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CDDA7382-6F07-4640-B567-1C8BDAE96DFA}" type="pres">
      <dgm:prSet presAssocID="{3A183640-8A46-464C-AC57-F9031DDCB11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083250-B982-4505-923B-00E9433D6E2F}" type="presOf" srcId="{9E002F29-F102-49F4-9648-9BFC4F447DB8}" destId="{0CF91282-1BCB-430F-AE39-C13376DD917D}" srcOrd="1" destOrd="0" presId="urn:microsoft.com/office/officeart/2005/8/layout/radial1"/>
    <dgm:cxn modelId="{8067BD9B-C44C-4565-AD7A-DF4E07D96A4F}" type="presOf" srcId="{3A183640-8A46-464C-AC57-F9031DDCB110}" destId="{CDDA7382-6F07-4640-B567-1C8BDAE96DFA}" srcOrd="0" destOrd="0" presId="urn:microsoft.com/office/officeart/2005/8/layout/radial1"/>
    <dgm:cxn modelId="{2315B4D9-F55E-4E90-89CC-A30931358F4F}" type="presOf" srcId="{7B2F9516-D685-40ED-8B37-1EEA0919A859}" destId="{8B08C4A5-2163-400B-B833-D3C868D816CA}" srcOrd="1" destOrd="0" presId="urn:microsoft.com/office/officeart/2005/8/layout/radial1"/>
    <dgm:cxn modelId="{F2404C55-06ED-4E73-A3C9-0CB44396BF7C}" type="presOf" srcId="{33CF9B80-BDA4-49BB-9533-AC7627EFF556}" destId="{624C3789-479A-4E12-A196-29C99C989CE8}" srcOrd="0" destOrd="0" presId="urn:microsoft.com/office/officeart/2005/8/layout/radial1"/>
    <dgm:cxn modelId="{C2193CC6-1A4C-4A81-9EB2-D531CBAF1C78}" srcId="{33CF9B80-BDA4-49BB-9533-AC7627EFF556}" destId="{3A183640-8A46-464C-AC57-F9031DDCB110}" srcOrd="4" destOrd="0" parTransId="{9E002F29-F102-49F4-9648-9BFC4F447DB8}" sibTransId="{E01469C5-9199-4266-9657-574EFFA26E1C}"/>
    <dgm:cxn modelId="{96B61FAE-1947-4B66-8719-021BD15ECAAF}" type="presOf" srcId="{E0006C61-5B48-4B1E-843B-BDF5D68AE98F}" destId="{15D90B68-A0E0-4183-9471-F4D9910C5906}" srcOrd="0" destOrd="0" presId="urn:microsoft.com/office/officeart/2005/8/layout/radial1"/>
    <dgm:cxn modelId="{7465B332-DBED-455B-A647-281E698A9E33}" type="presOf" srcId="{5C72210C-F5E9-4428-AA1C-2AAE1F60669C}" destId="{E4F1610C-57C7-4D02-8516-BD321FD9613F}" srcOrd="0" destOrd="0" presId="urn:microsoft.com/office/officeart/2005/8/layout/radial1"/>
    <dgm:cxn modelId="{BE6C2F8F-2B6B-420F-B6F2-DEE2FDBC2D17}" type="presOf" srcId="{7FE6E183-385C-4F5D-98C1-1F06AAE613D3}" destId="{D14E4CC8-F82B-4DC0-8914-E6FD95BA866C}" srcOrd="1" destOrd="0" presId="urn:microsoft.com/office/officeart/2005/8/layout/radial1"/>
    <dgm:cxn modelId="{D0AB6944-5CEF-4B37-904B-9CD182C6143B}" type="presOf" srcId="{7B54D7AA-734F-46A2-ADF6-3BF0F1C46426}" destId="{A82E9A11-A259-436F-93D1-BB12BB7D6B81}" srcOrd="0" destOrd="0" presId="urn:microsoft.com/office/officeart/2005/8/layout/radial1"/>
    <dgm:cxn modelId="{B9548501-05AD-4637-A11B-6D9954C140EB}" type="presOf" srcId="{FB87E06B-52E8-4BD6-A666-27E2181EA904}" destId="{5AA58806-03F7-450E-BB3C-1F8F4ACDD0A6}" srcOrd="0" destOrd="0" presId="urn:microsoft.com/office/officeart/2005/8/layout/radial1"/>
    <dgm:cxn modelId="{D7EB5A16-D05E-4976-B039-462BA936D02A}" srcId="{33CF9B80-BDA4-49BB-9533-AC7627EFF556}" destId="{E0006C61-5B48-4B1E-843B-BDF5D68AE98F}" srcOrd="3" destOrd="0" parTransId="{5C72210C-F5E9-4428-AA1C-2AAE1F60669C}" sibTransId="{C5AF3408-2B0A-49B0-9870-63496B4DE0AE}"/>
    <dgm:cxn modelId="{90E3B022-42E2-4507-BC72-6ACF7735BFBF}" srcId="{33CF9B80-BDA4-49BB-9533-AC7627EFF556}" destId="{69437403-D679-42A5-8F65-55150E8329A1}" srcOrd="2" destOrd="0" parTransId="{7B2F9516-D685-40ED-8B37-1EEA0919A859}" sibTransId="{931A86F0-3B1B-4A38-8198-5071BF5B766E}"/>
    <dgm:cxn modelId="{025642F7-1D62-40A1-8AB7-EF71B10BF56F}" type="presOf" srcId="{5784233F-5A0B-4B01-8BA0-211290985C83}" destId="{905E11D4-AB37-4D95-8B18-F279CB24923D}" srcOrd="0" destOrd="0" presId="urn:microsoft.com/office/officeart/2005/8/layout/radial1"/>
    <dgm:cxn modelId="{B3FBC235-830B-4EB5-A62B-D0BF0EE4553E}" type="presOf" srcId="{5784233F-5A0B-4B01-8BA0-211290985C83}" destId="{FA54B36B-1598-4EA5-A31A-DBE12F25474A}" srcOrd="1" destOrd="0" presId="urn:microsoft.com/office/officeart/2005/8/layout/radial1"/>
    <dgm:cxn modelId="{276CCE9C-2EC8-4E8E-B17D-0D5C4E9E1E44}" type="presOf" srcId="{69437403-D679-42A5-8F65-55150E8329A1}" destId="{70171739-9355-48DD-B0D3-016D8A23CDE1}" srcOrd="0" destOrd="0" presId="urn:microsoft.com/office/officeart/2005/8/layout/radial1"/>
    <dgm:cxn modelId="{64CB4C7B-840C-4076-B0DA-11231014E2D8}" type="presOf" srcId="{5C72210C-F5E9-4428-AA1C-2AAE1F60669C}" destId="{CEC5CC29-BEAE-4DD8-A884-75D7703509E4}" srcOrd="1" destOrd="0" presId="urn:microsoft.com/office/officeart/2005/8/layout/radial1"/>
    <dgm:cxn modelId="{A70BB544-1578-483C-8F4B-A8CDD72DC1B7}" srcId="{B5B5A360-7236-4AA8-B2D2-B42D49732B55}" destId="{33CF9B80-BDA4-49BB-9533-AC7627EFF556}" srcOrd="0" destOrd="0" parTransId="{E3D6BB29-4151-4476-814C-7A35E0128B58}" sibTransId="{D6ECFE08-7E63-4575-A565-B08ECD69130E}"/>
    <dgm:cxn modelId="{F61F0902-0252-4C52-AAE1-892C16BA899A}" srcId="{33CF9B80-BDA4-49BB-9533-AC7627EFF556}" destId="{FB87E06B-52E8-4BD6-A666-27E2181EA904}" srcOrd="1" destOrd="0" parTransId="{5784233F-5A0B-4B01-8BA0-211290985C83}" sibTransId="{408F23DD-8DD7-4908-AC2F-324A736990FE}"/>
    <dgm:cxn modelId="{16CB0833-7E81-4B67-B653-232682F8F311}" srcId="{33CF9B80-BDA4-49BB-9533-AC7627EFF556}" destId="{7B54D7AA-734F-46A2-ADF6-3BF0F1C46426}" srcOrd="0" destOrd="0" parTransId="{7FE6E183-385C-4F5D-98C1-1F06AAE613D3}" sibTransId="{C02B195D-86CE-4B7C-9688-B6FE3FC81F05}"/>
    <dgm:cxn modelId="{6D826F09-ECC7-4327-BB3B-6C9F412F7FD2}" type="presOf" srcId="{9E002F29-F102-49F4-9648-9BFC4F447DB8}" destId="{CEECDF89-20E4-4467-83C4-3FFE2ACAABA1}" srcOrd="0" destOrd="0" presId="urn:microsoft.com/office/officeart/2005/8/layout/radial1"/>
    <dgm:cxn modelId="{B892E7C1-A027-43E1-98D7-75AB4A339341}" type="presOf" srcId="{B5B5A360-7236-4AA8-B2D2-B42D49732B55}" destId="{6942B7E3-5CB0-4FC4-890B-0B53937A26F2}" srcOrd="0" destOrd="0" presId="urn:microsoft.com/office/officeart/2005/8/layout/radial1"/>
    <dgm:cxn modelId="{81C8F92D-A1DB-4630-B24B-6EFE3CC94A5C}" type="presOf" srcId="{7B2F9516-D685-40ED-8B37-1EEA0919A859}" destId="{45DD750F-95A2-4E0F-9287-F2F16691B581}" srcOrd="0" destOrd="0" presId="urn:microsoft.com/office/officeart/2005/8/layout/radial1"/>
    <dgm:cxn modelId="{61E175C5-35A6-46FA-BA11-769721979F5F}" type="presOf" srcId="{7FE6E183-385C-4F5D-98C1-1F06AAE613D3}" destId="{46F9D355-CDCE-40C2-9F33-602CE4F717FB}" srcOrd="0" destOrd="0" presId="urn:microsoft.com/office/officeart/2005/8/layout/radial1"/>
    <dgm:cxn modelId="{255AAF57-B789-4E2B-8368-4C9689A0E57D}" type="presParOf" srcId="{6942B7E3-5CB0-4FC4-890B-0B53937A26F2}" destId="{624C3789-479A-4E12-A196-29C99C989CE8}" srcOrd="0" destOrd="0" presId="urn:microsoft.com/office/officeart/2005/8/layout/radial1"/>
    <dgm:cxn modelId="{A7ACA6B9-8A03-4B22-A849-496509A52C27}" type="presParOf" srcId="{6942B7E3-5CB0-4FC4-890B-0B53937A26F2}" destId="{46F9D355-CDCE-40C2-9F33-602CE4F717FB}" srcOrd="1" destOrd="0" presId="urn:microsoft.com/office/officeart/2005/8/layout/radial1"/>
    <dgm:cxn modelId="{CA6023A4-44D1-4C57-A1D6-A88659635E9D}" type="presParOf" srcId="{46F9D355-CDCE-40C2-9F33-602CE4F717FB}" destId="{D14E4CC8-F82B-4DC0-8914-E6FD95BA866C}" srcOrd="0" destOrd="0" presId="urn:microsoft.com/office/officeart/2005/8/layout/radial1"/>
    <dgm:cxn modelId="{D1A98234-E832-4D06-99DC-90915F94585E}" type="presParOf" srcId="{6942B7E3-5CB0-4FC4-890B-0B53937A26F2}" destId="{A82E9A11-A259-436F-93D1-BB12BB7D6B81}" srcOrd="2" destOrd="0" presId="urn:microsoft.com/office/officeart/2005/8/layout/radial1"/>
    <dgm:cxn modelId="{EB9D39D1-F408-4981-AFCA-BB9A447CB6E4}" type="presParOf" srcId="{6942B7E3-5CB0-4FC4-890B-0B53937A26F2}" destId="{905E11D4-AB37-4D95-8B18-F279CB24923D}" srcOrd="3" destOrd="0" presId="urn:microsoft.com/office/officeart/2005/8/layout/radial1"/>
    <dgm:cxn modelId="{6AF1A201-9A97-4EEF-8DC9-5EF087E0BD61}" type="presParOf" srcId="{905E11D4-AB37-4D95-8B18-F279CB24923D}" destId="{FA54B36B-1598-4EA5-A31A-DBE12F25474A}" srcOrd="0" destOrd="0" presId="urn:microsoft.com/office/officeart/2005/8/layout/radial1"/>
    <dgm:cxn modelId="{864DB75B-79CA-44E5-A997-47CE0B21CC73}" type="presParOf" srcId="{6942B7E3-5CB0-4FC4-890B-0B53937A26F2}" destId="{5AA58806-03F7-450E-BB3C-1F8F4ACDD0A6}" srcOrd="4" destOrd="0" presId="urn:microsoft.com/office/officeart/2005/8/layout/radial1"/>
    <dgm:cxn modelId="{021D9052-BFF8-43F8-AB66-3FF5E6F2FF3B}" type="presParOf" srcId="{6942B7E3-5CB0-4FC4-890B-0B53937A26F2}" destId="{45DD750F-95A2-4E0F-9287-F2F16691B581}" srcOrd="5" destOrd="0" presId="urn:microsoft.com/office/officeart/2005/8/layout/radial1"/>
    <dgm:cxn modelId="{882CDD62-5DA5-434B-AAFA-7D4A001AA377}" type="presParOf" srcId="{45DD750F-95A2-4E0F-9287-F2F16691B581}" destId="{8B08C4A5-2163-400B-B833-D3C868D816CA}" srcOrd="0" destOrd="0" presId="urn:microsoft.com/office/officeart/2005/8/layout/radial1"/>
    <dgm:cxn modelId="{0FCC9903-CA3F-48A7-82D8-8F0D6B7BF4CB}" type="presParOf" srcId="{6942B7E3-5CB0-4FC4-890B-0B53937A26F2}" destId="{70171739-9355-48DD-B0D3-016D8A23CDE1}" srcOrd="6" destOrd="0" presId="urn:microsoft.com/office/officeart/2005/8/layout/radial1"/>
    <dgm:cxn modelId="{149BD0A5-60EB-431A-B921-432D899B8462}" type="presParOf" srcId="{6942B7E3-5CB0-4FC4-890B-0B53937A26F2}" destId="{E4F1610C-57C7-4D02-8516-BD321FD9613F}" srcOrd="7" destOrd="0" presId="urn:microsoft.com/office/officeart/2005/8/layout/radial1"/>
    <dgm:cxn modelId="{6E445998-89BF-48B7-9382-367CD3543A67}" type="presParOf" srcId="{E4F1610C-57C7-4D02-8516-BD321FD9613F}" destId="{CEC5CC29-BEAE-4DD8-A884-75D7703509E4}" srcOrd="0" destOrd="0" presId="urn:microsoft.com/office/officeart/2005/8/layout/radial1"/>
    <dgm:cxn modelId="{A4DE8FF1-EEF8-4D46-94CE-624EBE8EFAD4}" type="presParOf" srcId="{6942B7E3-5CB0-4FC4-890B-0B53937A26F2}" destId="{15D90B68-A0E0-4183-9471-F4D9910C5906}" srcOrd="8" destOrd="0" presId="urn:microsoft.com/office/officeart/2005/8/layout/radial1"/>
    <dgm:cxn modelId="{163F3AAD-62B0-4AC5-9A6D-7C633248A789}" type="presParOf" srcId="{6942B7E3-5CB0-4FC4-890B-0B53937A26F2}" destId="{CEECDF89-20E4-4467-83C4-3FFE2ACAABA1}" srcOrd="9" destOrd="0" presId="urn:microsoft.com/office/officeart/2005/8/layout/radial1"/>
    <dgm:cxn modelId="{28F053DE-C676-4D4F-9622-BFEEBE5933BC}" type="presParOf" srcId="{CEECDF89-20E4-4467-83C4-3FFE2ACAABA1}" destId="{0CF91282-1BCB-430F-AE39-C13376DD917D}" srcOrd="0" destOrd="0" presId="urn:microsoft.com/office/officeart/2005/8/layout/radial1"/>
    <dgm:cxn modelId="{6EF79DD4-FEEE-405E-AF85-B22740F794B9}" type="presParOf" srcId="{6942B7E3-5CB0-4FC4-890B-0B53937A26F2}" destId="{CDDA7382-6F07-4640-B567-1C8BDAE96DFA}" srcOrd="10" destOrd="0" presId="urn:microsoft.com/office/officeart/2005/8/layout/radial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11A3464-6E3C-4312-ABE5-E36B3485F38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6ECC586-342D-4A67-B955-85CCFAD6FD4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Методы работы с семьёй</a:t>
          </a:r>
          <a:endParaRPr lang="ru-RU" smtClean="0"/>
        </a:p>
      </dgm:t>
    </dgm:pt>
    <dgm:pt modelId="{293ECBD1-53F0-49E3-93D6-929E52F4A26A}" type="parTrans" cxnId="{5BF66FE8-4599-40B8-BF7A-4B50B473A29F}">
      <dgm:prSet/>
      <dgm:spPr/>
      <dgm:t>
        <a:bodyPr/>
        <a:lstStyle/>
        <a:p>
          <a:endParaRPr lang="ru-RU"/>
        </a:p>
      </dgm:t>
    </dgm:pt>
    <dgm:pt modelId="{C6D3BF9A-7AE1-4ACC-B606-B1F7014D5266}" type="sibTrans" cxnId="{5BF66FE8-4599-40B8-BF7A-4B50B473A29F}">
      <dgm:prSet/>
      <dgm:spPr/>
      <dgm:t>
        <a:bodyPr/>
        <a:lstStyle/>
        <a:p>
          <a:endParaRPr lang="ru-RU"/>
        </a:p>
      </dgm:t>
    </dgm:pt>
    <dgm:pt modelId="{1CFF97D7-ECD0-404F-B73A-FE330318A3C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индивидуальные</a:t>
          </a:r>
          <a:endParaRPr lang="ru-RU" smtClean="0"/>
        </a:p>
      </dgm:t>
    </dgm:pt>
    <dgm:pt modelId="{42C15A9D-DA74-409D-B98B-8E5F05C109C7}" type="parTrans" cxnId="{7965F84B-B513-415F-A66E-B2369F017276}">
      <dgm:prSet/>
      <dgm:spPr/>
      <dgm:t>
        <a:bodyPr/>
        <a:lstStyle/>
        <a:p>
          <a:endParaRPr lang="ru-RU"/>
        </a:p>
      </dgm:t>
    </dgm:pt>
    <dgm:pt modelId="{C84FA5A3-884F-4884-9A03-CB109E70E6E4}" type="sibTrans" cxnId="{7965F84B-B513-415F-A66E-B2369F017276}">
      <dgm:prSet/>
      <dgm:spPr/>
      <dgm:t>
        <a:bodyPr/>
        <a:lstStyle/>
        <a:p>
          <a:endParaRPr lang="ru-RU"/>
        </a:p>
      </dgm:t>
    </dgm:pt>
    <dgm:pt modelId="{BB15DC9B-A3AB-4E73-B2F4-5B1D807F7FC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групповые</a:t>
          </a:r>
          <a:endParaRPr lang="ru-RU" smtClean="0"/>
        </a:p>
      </dgm:t>
    </dgm:pt>
    <dgm:pt modelId="{98DEE69F-20C5-472A-BF59-C370E6A81D76}" type="parTrans" cxnId="{6C735449-3160-4DF2-89CF-9DDBC795ED86}">
      <dgm:prSet/>
      <dgm:spPr/>
      <dgm:t>
        <a:bodyPr/>
        <a:lstStyle/>
        <a:p>
          <a:endParaRPr lang="ru-RU"/>
        </a:p>
      </dgm:t>
    </dgm:pt>
    <dgm:pt modelId="{D2B86378-7C8C-4763-A0CC-5689E324803B}" type="sibTrans" cxnId="{6C735449-3160-4DF2-89CF-9DDBC795ED86}">
      <dgm:prSet/>
      <dgm:spPr/>
      <dgm:t>
        <a:bodyPr/>
        <a:lstStyle/>
        <a:p>
          <a:endParaRPr lang="ru-RU"/>
        </a:p>
      </dgm:t>
    </dgm:pt>
    <dgm:pt modelId="{5148EC34-E75C-4238-B2A5-41DA128D3AB8}" type="pres">
      <dgm:prSet presAssocID="{911A3464-6E3C-4312-ABE5-E36B3485F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B8E7982-B04A-47B7-AA81-C1FEFC5C2EB5}" type="pres">
      <dgm:prSet presAssocID="{D6ECC586-342D-4A67-B955-85CCFAD6FD42}" presName="hierRoot1" presStyleCnt="0">
        <dgm:presLayoutVars>
          <dgm:hierBranch/>
        </dgm:presLayoutVars>
      </dgm:prSet>
      <dgm:spPr/>
    </dgm:pt>
    <dgm:pt modelId="{13F540A5-1E27-4364-904B-EC79123B686B}" type="pres">
      <dgm:prSet presAssocID="{D6ECC586-342D-4A67-B955-85CCFAD6FD42}" presName="rootComposite1" presStyleCnt="0"/>
      <dgm:spPr/>
    </dgm:pt>
    <dgm:pt modelId="{02A3CF9B-1058-4733-85A4-FBAF0566A3FE}" type="pres">
      <dgm:prSet presAssocID="{D6ECC586-342D-4A67-B955-85CCFAD6FD4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06FEAD-9BFA-496E-9129-A01849B4A9E3}" type="pres">
      <dgm:prSet presAssocID="{D6ECC586-342D-4A67-B955-85CCFAD6FD4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9F507EC-E4EB-496F-ABCF-4FBDB50C2C4F}" type="pres">
      <dgm:prSet presAssocID="{D6ECC586-342D-4A67-B955-85CCFAD6FD42}" presName="hierChild2" presStyleCnt="0"/>
      <dgm:spPr/>
    </dgm:pt>
    <dgm:pt modelId="{8BCA7CFF-5519-424B-B7E4-C3BD69895760}" type="pres">
      <dgm:prSet presAssocID="{42C15A9D-DA74-409D-B98B-8E5F05C109C7}" presName="Name35" presStyleLbl="parChTrans1D2" presStyleIdx="0" presStyleCnt="2"/>
      <dgm:spPr/>
      <dgm:t>
        <a:bodyPr/>
        <a:lstStyle/>
        <a:p>
          <a:endParaRPr lang="ru-RU"/>
        </a:p>
      </dgm:t>
    </dgm:pt>
    <dgm:pt modelId="{ACCD6E53-0ECA-4E96-B8FD-A0D873884C26}" type="pres">
      <dgm:prSet presAssocID="{1CFF97D7-ECD0-404F-B73A-FE330318A3C0}" presName="hierRoot2" presStyleCnt="0">
        <dgm:presLayoutVars>
          <dgm:hierBranch/>
        </dgm:presLayoutVars>
      </dgm:prSet>
      <dgm:spPr/>
    </dgm:pt>
    <dgm:pt modelId="{90CB956B-92C8-4450-A73B-E35204E35054}" type="pres">
      <dgm:prSet presAssocID="{1CFF97D7-ECD0-404F-B73A-FE330318A3C0}" presName="rootComposite" presStyleCnt="0"/>
      <dgm:spPr/>
    </dgm:pt>
    <dgm:pt modelId="{02CD6714-509F-4396-9A4D-5632F57951E1}" type="pres">
      <dgm:prSet presAssocID="{1CFF97D7-ECD0-404F-B73A-FE330318A3C0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ABDFA4-4B0C-4CBC-8C24-ECC15262731E}" type="pres">
      <dgm:prSet presAssocID="{1CFF97D7-ECD0-404F-B73A-FE330318A3C0}" presName="rootConnector" presStyleLbl="node2" presStyleIdx="0" presStyleCnt="2"/>
      <dgm:spPr/>
      <dgm:t>
        <a:bodyPr/>
        <a:lstStyle/>
        <a:p>
          <a:endParaRPr lang="ru-RU"/>
        </a:p>
      </dgm:t>
    </dgm:pt>
    <dgm:pt modelId="{97AE2A07-AC04-4136-A6DD-9D687864412C}" type="pres">
      <dgm:prSet presAssocID="{1CFF97D7-ECD0-404F-B73A-FE330318A3C0}" presName="hierChild4" presStyleCnt="0"/>
      <dgm:spPr/>
    </dgm:pt>
    <dgm:pt modelId="{D1957385-6021-4EA4-99BB-C2E7366D995B}" type="pres">
      <dgm:prSet presAssocID="{1CFF97D7-ECD0-404F-B73A-FE330318A3C0}" presName="hierChild5" presStyleCnt="0"/>
      <dgm:spPr/>
    </dgm:pt>
    <dgm:pt modelId="{73D93CBC-BEE3-415A-8818-ABB990E0E33E}" type="pres">
      <dgm:prSet presAssocID="{98DEE69F-20C5-472A-BF59-C370E6A81D76}" presName="Name35" presStyleLbl="parChTrans1D2" presStyleIdx="1" presStyleCnt="2"/>
      <dgm:spPr/>
      <dgm:t>
        <a:bodyPr/>
        <a:lstStyle/>
        <a:p>
          <a:endParaRPr lang="ru-RU"/>
        </a:p>
      </dgm:t>
    </dgm:pt>
    <dgm:pt modelId="{F6155863-8541-474B-BC14-AFBA6C9EA5E7}" type="pres">
      <dgm:prSet presAssocID="{BB15DC9B-A3AB-4E73-B2F4-5B1D807F7FC3}" presName="hierRoot2" presStyleCnt="0">
        <dgm:presLayoutVars>
          <dgm:hierBranch/>
        </dgm:presLayoutVars>
      </dgm:prSet>
      <dgm:spPr/>
    </dgm:pt>
    <dgm:pt modelId="{7F28D61B-119F-44B3-A152-54C8F9DB0289}" type="pres">
      <dgm:prSet presAssocID="{BB15DC9B-A3AB-4E73-B2F4-5B1D807F7FC3}" presName="rootComposite" presStyleCnt="0"/>
      <dgm:spPr/>
    </dgm:pt>
    <dgm:pt modelId="{EC29FD19-6B67-4AF1-9110-E4ACA9A1D47B}" type="pres">
      <dgm:prSet presAssocID="{BB15DC9B-A3AB-4E73-B2F4-5B1D807F7FC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C59909-F31A-4FB4-801C-4650CB8E5539}" type="pres">
      <dgm:prSet presAssocID="{BB15DC9B-A3AB-4E73-B2F4-5B1D807F7FC3}" presName="rootConnector" presStyleLbl="node2" presStyleIdx="1" presStyleCnt="2"/>
      <dgm:spPr/>
      <dgm:t>
        <a:bodyPr/>
        <a:lstStyle/>
        <a:p>
          <a:endParaRPr lang="ru-RU"/>
        </a:p>
      </dgm:t>
    </dgm:pt>
    <dgm:pt modelId="{E3D96564-E242-44A5-9C48-BF10498F6009}" type="pres">
      <dgm:prSet presAssocID="{BB15DC9B-A3AB-4E73-B2F4-5B1D807F7FC3}" presName="hierChild4" presStyleCnt="0"/>
      <dgm:spPr/>
    </dgm:pt>
    <dgm:pt modelId="{7687929A-1C48-4560-842F-D7F0C95D2175}" type="pres">
      <dgm:prSet presAssocID="{BB15DC9B-A3AB-4E73-B2F4-5B1D807F7FC3}" presName="hierChild5" presStyleCnt="0"/>
      <dgm:spPr/>
    </dgm:pt>
    <dgm:pt modelId="{FFA59432-C25D-464B-AE86-D5DB3D17F7B7}" type="pres">
      <dgm:prSet presAssocID="{D6ECC586-342D-4A67-B955-85CCFAD6FD42}" presName="hierChild3" presStyleCnt="0"/>
      <dgm:spPr/>
    </dgm:pt>
  </dgm:ptLst>
  <dgm:cxnLst>
    <dgm:cxn modelId="{A9CED23F-18D2-4891-9CB1-6B0E5B47519F}" type="presOf" srcId="{BB15DC9B-A3AB-4E73-B2F4-5B1D807F7FC3}" destId="{EC29FD19-6B67-4AF1-9110-E4ACA9A1D47B}" srcOrd="0" destOrd="0" presId="urn:microsoft.com/office/officeart/2005/8/layout/orgChart1"/>
    <dgm:cxn modelId="{6DADB3A5-1220-433D-9379-24A52E91D812}" type="presOf" srcId="{1CFF97D7-ECD0-404F-B73A-FE330318A3C0}" destId="{02CD6714-509F-4396-9A4D-5632F57951E1}" srcOrd="0" destOrd="0" presId="urn:microsoft.com/office/officeart/2005/8/layout/orgChart1"/>
    <dgm:cxn modelId="{5BF66FE8-4599-40B8-BF7A-4B50B473A29F}" srcId="{911A3464-6E3C-4312-ABE5-E36B3485F38D}" destId="{D6ECC586-342D-4A67-B955-85CCFAD6FD42}" srcOrd="0" destOrd="0" parTransId="{293ECBD1-53F0-49E3-93D6-929E52F4A26A}" sibTransId="{C6D3BF9A-7AE1-4ACC-B606-B1F7014D5266}"/>
    <dgm:cxn modelId="{E9208F6B-3F06-450B-B1C5-0B17839D04BB}" type="presOf" srcId="{98DEE69F-20C5-472A-BF59-C370E6A81D76}" destId="{73D93CBC-BEE3-415A-8818-ABB990E0E33E}" srcOrd="0" destOrd="0" presId="urn:microsoft.com/office/officeart/2005/8/layout/orgChart1"/>
    <dgm:cxn modelId="{C274CF13-4402-42B8-AAC0-E4913368E738}" type="presOf" srcId="{911A3464-6E3C-4312-ABE5-E36B3485F38D}" destId="{5148EC34-E75C-4238-B2A5-41DA128D3AB8}" srcOrd="0" destOrd="0" presId="urn:microsoft.com/office/officeart/2005/8/layout/orgChart1"/>
    <dgm:cxn modelId="{83DE6021-CE8A-43A5-99CE-FB714711919B}" type="presOf" srcId="{BB15DC9B-A3AB-4E73-B2F4-5B1D807F7FC3}" destId="{28C59909-F31A-4FB4-801C-4650CB8E5539}" srcOrd="1" destOrd="0" presId="urn:microsoft.com/office/officeart/2005/8/layout/orgChart1"/>
    <dgm:cxn modelId="{ACDB840F-C20E-40A5-A0D2-43BCE74A1255}" type="presOf" srcId="{42C15A9D-DA74-409D-B98B-8E5F05C109C7}" destId="{8BCA7CFF-5519-424B-B7E4-C3BD69895760}" srcOrd="0" destOrd="0" presId="urn:microsoft.com/office/officeart/2005/8/layout/orgChart1"/>
    <dgm:cxn modelId="{7965F84B-B513-415F-A66E-B2369F017276}" srcId="{D6ECC586-342D-4A67-B955-85CCFAD6FD42}" destId="{1CFF97D7-ECD0-404F-B73A-FE330318A3C0}" srcOrd="0" destOrd="0" parTransId="{42C15A9D-DA74-409D-B98B-8E5F05C109C7}" sibTransId="{C84FA5A3-884F-4884-9A03-CB109E70E6E4}"/>
    <dgm:cxn modelId="{6C735449-3160-4DF2-89CF-9DDBC795ED86}" srcId="{D6ECC586-342D-4A67-B955-85CCFAD6FD42}" destId="{BB15DC9B-A3AB-4E73-B2F4-5B1D807F7FC3}" srcOrd="1" destOrd="0" parTransId="{98DEE69F-20C5-472A-BF59-C370E6A81D76}" sibTransId="{D2B86378-7C8C-4763-A0CC-5689E324803B}"/>
    <dgm:cxn modelId="{D5A97273-6144-4AF5-A494-6EC888520460}" type="presOf" srcId="{D6ECC586-342D-4A67-B955-85CCFAD6FD42}" destId="{EB06FEAD-9BFA-496E-9129-A01849B4A9E3}" srcOrd="1" destOrd="0" presId="urn:microsoft.com/office/officeart/2005/8/layout/orgChart1"/>
    <dgm:cxn modelId="{DCF6D29E-1DEF-4817-B573-D846F1DFDE75}" type="presOf" srcId="{D6ECC586-342D-4A67-B955-85CCFAD6FD42}" destId="{02A3CF9B-1058-4733-85A4-FBAF0566A3FE}" srcOrd="0" destOrd="0" presId="urn:microsoft.com/office/officeart/2005/8/layout/orgChart1"/>
    <dgm:cxn modelId="{228C9EE8-E0E5-4359-A1B1-9A3DF7E4AB9A}" type="presOf" srcId="{1CFF97D7-ECD0-404F-B73A-FE330318A3C0}" destId="{6FABDFA4-4B0C-4CBC-8C24-ECC15262731E}" srcOrd="1" destOrd="0" presId="urn:microsoft.com/office/officeart/2005/8/layout/orgChart1"/>
    <dgm:cxn modelId="{142D8889-977C-48C3-86D7-87A4B00A0D48}" type="presParOf" srcId="{5148EC34-E75C-4238-B2A5-41DA128D3AB8}" destId="{5B8E7982-B04A-47B7-AA81-C1FEFC5C2EB5}" srcOrd="0" destOrd="0" presId="urn:microsoft.com/office/officeart/2005/8/layout/orgChart1"/>
    <dgm:cxn modelId="{6386B131-1A46-4382-8278-8BC9DC664F1B}" type="presParOf" srcId="{5B8E7982-B04A-47B7-AA81-C1FEFC5C2EB5}" destId="{13F540A5-1E27-4364-904B-EC79123B686B}" srcOrd="0" destOrd="0" presId="urn:microsoft.com/office/officeart/2005/8/layout/orgChart1"/>
    <dgm:cxn modelId="{662047F4-824A-4272-A5F7-3E38234B02B1}" type="presParOf" srcId="{13F540A5-1E27-4364-904B-EC79123B686B}" destId="{02A3CF9B-1058-4733-85A4-FBAF0566A3FE}" srcOrd="0" destOrd="0" presId="urn:microsoft.com/office/officeart/2005/8/layout/orgChart1"/>
    <dgm:cxn modelId="{E9D84811-F670-41F7-8635-2A00A3E206DC}" type="presParOf" srcId="{13F540A5-1E27-4364-904B-EC79123B686B}" destId="{EB06FEAD-9BFA-496E-9129-A01849B4A9E3}" srcOrd="1" destOrd="0" presId="urn:microsoft.com/office/officeart/2005/8/layout/orgChart1"/>
    <dgm:cxn modelId="{65C72E29-2192-4A9D-9B69-0D9EE79AD85C}" type="presParOf" srcId="{5B8E7982-B04A-47B7-AA81-C1FEFC5C2EB5}" destId="{A9F507EC-E4EB-496F-ABCF-4FBDB50C2C4F}" srcOrd="1" destOrd="0" presId="urn:microsoft.com/office/officeart/2005/8/layout/orgChart1"/>
    <dgm:cxn modelId="{4C693327-D8F0-4CC4-A3A1-A46DAE84986C}" type="presParOf" srcId="{A9F507EC-E4EB-496F-ABCF-4FBDB50C2C4F}" destId="{8BCA7CFF-5519-424B-B7E4-C3BD69895760}" srcOrd="0" destOrd="0" presId="urn:microsoft.com/office/officeart/2005/8/layout/orgChart1"/>
    <dgm:cxn modelId="{9ABA7B88-F521-4282-AE78-B4826AB54681}" type="presParOf" srcId="{A9F507EC-E4EB-496F-ABCF-4FBDB50C2C4F}" destId="{ACCD6E53-0ECA-4E96-B8FD-A0D873884C26}" srcOrd="1" destOrd="0" presId="urn:microsoft.com/office/officeart/2005/8/layout/orgChart1"/>
    <dgm:cxn modelId="{A4B655DA-12D8-43CC-9D55-D9414F3B7DF0}" type="presParOf" srcId="{ACCD6E53-0ECA-4E96-B8FD-A0D873884C26}" destId="{90CB956B-92C8-4450-A73B-E35204E35054}" srcOrd="0" destOrd="0" presId="urn:microsoft.com/office/officeart/2005/8/layout/orgChart1"/>
    <dgm:cxn modelId="{60572DF3-A8F3-44FD-8540-BB62CA68C881}" type="presParOf" srcId="{90CB956B-92C8-4450-A73B-E35204E35054}" destId="{02CD6714-509F-4396-9A4D-5632F57951E1}" srcOrd="0" destOrd="0" presId="urn:microsoft.com/office/officeart/2005/8/layout/orgChart1"/>
    <dgm:cxn modelId="{22D999C3-F0EB-47FF-A131-CE722040DC79}" type="presParOf" srcId="{90CB956B-92C8-4450-A73B-E35204E35054}" destId="{6FABDFA4-4B0C-4CBC-8C24-ECC15262731E}" srcOrd="1" destOrd="0" presId="urn:microsoft.com/office/officeart/2005/8/layout/orgChart1"/>
    <dgm:cxn modelId="{7016D5C0-3E84-47E3-98C8-0C21078F6C2C}" type="presParOf" srcId="{ACCD6E53-0ECA-4E96-B8FD-A0D873884C26}" destId="{97AE2A07-AC04-4136-A6DD-9D687864412C}" srcOrd="1" destOrd="0" presId="urn:microsoft.com/office/officeart/2005/8/layout/orgChart1"/>
    <dgm:cxn modelId="{1B70D872-3C46-4AE5-A2D6-EEF305587A22}" type="presParOf" srcId="{ACCD6E53-0ECA-4E96-B8FD-A0D873884C26}" destId="{D1957385-6021-4EA4-99BB-C2E7366D995B}" srcOrd="2" destOrd="0" presId="urn:microsoft.com/office/officeart/2005/8/layout/orgChart1"/>
    <dgm:cxn modelId="{D2FD77F8-BC8D-453D-9231-8AC3514B0DAB}" type="presParOf" srcId="{A9F507EC-E4EB-496F-ABCF-4FBDB50C2C4F}" destId="{73D93CBC-BEE3-415A-8818-ABB990E0E33E}" srcOrd="2" destOrd="0" presId="urn:microsoft.com/office/officeart/2005/8/layout/orgChart1"/>
    <dgm:cxn modelId="{4F14AFE6-79EE-4ED1-B651-19A0878F96BD}" type="presParOf" srcId="{A9F507EC-E4EB-496F-ABCF-4FBDB50C2C4F}" destId="{F6155863-8541-474B-BC14-AFBA6C9EA5E7}" srcOrd="3" destOrd="0" presId="urn:microsoft.com/office/officeart/2005/8/layout/orgChart1"/>
    <dgm:cxn modelId="{2C700C2A-F77B-416C-ABC2-98F1A8075B83}" type="presParOf" srcId="{F6155863-8541-474B-BC14-AFBA6C9EA5E7}" destId="{7F28D61B-119F-44B3-A152-54C8F9DB0289}" srcOrd="0" destOrd="0" presId="urn:microsoft.com/office/officeart/2005/8/layout/orgChart1"/>
    <dgm:cxn modelId="{14A56BE8-90AD-4B0C-BDF6-77DFF948A815}" type="presParOf" srcId="{7F28D61B-119F-44B3-A152-54C8F9DB0289}" destId="{EC29FD19-6B67-4AF1-9110-E4ACA9A1D47B}" srcOrd="0" destOrd="0" presId="urn:microsoft.com/office/officeart/2005/8/layout/orgChart1"/>
    <dgm:cxn modelId="{C46089FE-C32B-43B9-8FFA-0283291D0B5B}" type="presParOf" srcId="{7F28D61B-119F-44B3-A152-54C8F9DB0289}" destId="{28C59909-F31A-4FB4-801C-4650CB8E5539}" srcOrd="1" destOrd="0" presId="urn:microsoft.com/office/officeart/2005/8/layout/orgChart1"/>
    <dgm:cxn modelId="{7445F1B5-80E5-4C8F-BF47-F70006B0808E}" type="presParOf" srcId="{F6155863-8541-474B-BC14-AFBA6C9EA5E7}" destId="{E3D96564-E242-44A5-9C48-BF10498F6009}" srcOrd="1" destOrd="0" presId="urn:microsoft.com/office/officeart/2005/8/layout/orgChart1"/>
    <dgm:cxn modelId="{A446A926-45FD-4F1B-B90B-C7388662C35F}" type="presParOf" srcId="{F6155863-8541-474B-BC14-AFBA6C9EA5E7}" destId="{7687929A-1C48-4560-842F-D7F0C95D2175}" srcOrd="2" destOrd="0" presId="urn:microsoft.com/office/officeart/2005/8/layout/orgChart1"/>
    <dgm:cxn modelId="{7DE3A983-35C4-4E9A-BB87-06E6F6AF79B4}" type="presParOf" srcId="{5B8E7982-B04A-47B7-AA81-C1FEFC5C2EB5}" destId="{FFA59432-C25D-464B-AE86-D5DB3D17F7B7}" srcOrd="2" destOrd="0" presId="urn:microsoft.com/office/officeart/2005/8/layout/orgChart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3C3A27D-66CF-42D0-BD33-46D528B44D9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5185CB5-8409-454E-819B-442605FD53DE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индивидуальные</a:t>
          </a:r>
        </a:p>
        <a:p>
          <a:pPr marR="0" algn="ctr" rtl="0"/>
          <a:endParaRPr lang="ru-RU" baseline="0" smtClean="0">
            <a:latin typeface="Times New Roman"/>
          </a:endParaRPr>
        </a:p>
      </dgm:t>
    </dgm:pt>
    <dgm:pt modelId="{FA88D891-AFC7-4F26-99DD-93D6C158C96E}" type="parTrans" cxnId="{2DD77E5D-1D92-4C0E-8F5F-45AAC6D17516}">
      <dgm:prSet/>
      <dgm:spPr/>
      <dgm:t>
        <a:bodyPr/>
        <a:lstStyle/>
        <a:p>
          <a:endParaRPr lang="ru-RU"/>
        </a:p>
      </dgm:t>
    </dgm:pt>
    <dgm:pt modelId="{FB9F30FF-7E5C-40B2-90ED-388895D38612}" type="sibTrans" cxnId="{2DD77E5D-1D92-4C0E-8F5F-45AAC6D17516}">
      <dgm:prSet/>
      <dgm:spPr/>
      <dgm:t>
        <a:bodyPr/>
        <a:lstStyle/>
        <a:p>
          <a:endParaRPr lang="ru-RU"/>
        </a:p>
      </dgm:t>
    </dgm:pt>
    <dgm:pt modelId="{FD1987A4-9043-4193-A1DE-4E19B8307794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беседы</a:t>
          </a:r>
        </a:p>
      </dgm:t>
    </dgm:pt>
    <dgm:pt modelId="{5CFEFA57-3B53-42BD-AE1A-5DAE626BF8A6}" type="parTrans" cxnId="{BA621722-4EE2-47ED-80F4-6AD3443B885C}">
      <dgm:prSet/>
      <dgm:spPr/>
      <dgm:t>
        <a:bodyPr/>
        <a:lstStyle/>
        <a:p>
          <a:endParaRPr lang="ru-RU"/>
        </a:p>
      </dgm:t>
    </dgm:pt>
    <dgm:pt modelId="{469C5C15-714D-49F2-8669-205B0696EC5C}" type="sibTrans" cxnId="{BA621722-4EE2-47ED-80F4-6AD3443B885C}">
      <dgm:prSet/>
      <dgm:spPr/>
      <dgm:t>
        <a:bodyPr/>
        <a:lstStyle/>
        <a:p>
          <a:endParaRPr lang="ru-RU"/>
        </a:p>
      </dgm:t>
    </dgm:pt>
    <dgm:pt modelId="{72378D51-7976-454A-AF96-659C116D90F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консультации</a:t>
          </a:r>
        </a:p>
      </dgm:t>
    </dgm:pt>
    <dgm:pt modelId="{C4630371-F99D-44A7-83CE-288FE5D8BD1B}" type="parTrans" cxnId="{9CBABAD4-1590-4EF4-AACB-9E664E2E73FF}">
      <dgm:prSet/>
      <dgm:spPr/>
      <dgm:t>
        <a:bodyPr/>
        <a:lstStyle/>
        <a:p>
          <a:endParaRPr lang="ru-RU"/>
        </a:p>
      </dgm:t>
    </dgm:pt>
    <dgm:pt modelId="{767851F6-8611-45B9-A385-197E333648FB}" type="sibTrans" cxnId="{9CBABAD4-1590-4EF4-AACB-9E664E2E73FF}">
      <dgm:prSet/>
      <dgm:spPr/>
      <dgm:t>
        <a:bodyPr/>
        <a:lstStyle/>
        <a:p>
          <a:endParaRPr lang="ru-RU"/>
        </a:p>
      </dgm:t>
    </dgm:pt>
    <dgm:pt modelId="{611BF0C2-1772-4337-849E-136E9CB5C47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диагностика</a:t>
          </a:r>
        </a:p>
      </dgm:t>
    </dgm:pt>
    <dgm:pt modelId="{FF1B9402-C9BF-4523-A266-20712F0DB0CD}" type="parTrans" cxnId="{71545437-8E91-46D4-976F-F3EDB20669A6}">
      <dgm:prSet/>
      <dgm:spPr/>
      <dgm:t>
        <a:bodyPr/>
        <a:lstStyle/>
        <a:p>
          <a:endParaRPr lang="ru-RU"/>
        </a:p>
      </dgm:t>
    </dgm:pt>
    <dgm:pt modelId="{0C5B5211-D214-46D3-9F2D-749D67EBA6EC}" type="sibTrans" cxnId="{71545437-8E91-46D4-976F-F3EDB20669A6}">
      <dgm:prSet/>
      <dgm:spPr/>
      <dgm:t>
        <a:bodyPr/>
        <a:lstStyle/>
        <a:p>
          <a:endParaRPr lang="ru-RU"/>
        </a:p>
      </dgm:t>
    </dgm:pt>
    <dgm:pt modelId="{990F83B7-6EAE-4321-8E45-8D52974996A6}" type="pres">
      <dgm:prSet presAssocID="{83C3A27D-66CF-42D0-BD33-46D528B44D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6A53356-7D70-43FB-AB04-34D09C5DEEFE}" type="pres">
      <dgm:prSet presAssocID="{F5185CB5-8409-454E-819B-442605FD53DE}" presName="hierRoot1" presStyleCnt="0">
        <dgm:presLayoutVars>
          <dgm:hierBranch/>
        </dgm:presLayoutVars>
      </dgm:prSet>
      <dgm:spPr/>
    </dgm:pt>
    <dgm:pt modelId="{A63D2104-77D9-42B0-AD8D-23BEF3334304}" type="pres">
      <dgm:prSet presAssocID="{F5185CB5-8409-454E-819B-442605FD53DE}" presName="rootComposite1" presStyleCnt="0"/>
      <dgm:spPr/>
    </dgm:pt>
    <dgm:pt modelId="{8E6B5833-320D-4751-A8B7-EC1E10685AD9}" type="pres">
      <dgm:prSet presAssocID="{F5185CB5-8409-454E-819B-442605FD53D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8171FA-95AD-445D-A8F9-9E5FDDC66BC7}" type="pres">
      <dgm:prSet presAssocID="{F5185CB5-8409-454E-819B-442605FD53D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66AB9F3-A871-46DC-823F-98A1DFC56EC3}" type="pres">
      <dgm:prSet presAssocID="{F5185CB5-8409-454E-819B-442605FD53DE}" presName="hierChild2" presStyleCnt="0"/>
      <dgm:spPr/>
    </dgm:pt>
    <dgm:pt modelId="{8C5AFA31-AF11-4766-8AC3-34C007ADB38F}" type="pres">
      <dgm:prSet presAssocID="{5CFEFA57-3B53-42BD-AE1A-5DAE626BF8A6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B5D1F8A-A01B-4F88-9E5F-CC53BECD4B8C}" type="pres">
      <dgm:prSet presAssocID="{FD1987A4-9043-4193-A1DE-4E19B8307794}" presName="hierRoot2" presStyleCnt="0">
        <dgm:presLayoutVars>
          <dgm:hierBranch/>
        </dgm:presLayoutVars>
      </dgm:prSet>
      <dgm:spPr/>
    </dgm:pt>
    <dgm:pt modelId="{07CB2165-0CA4-4455-BA49-66720026829C}" type="pres">
      <dgm:prSet presAssocID="{FD1987A4-9043-4193-A1DE-4E19B8307794}" presName="rootComposite" presStyleCnt="0"/>
      <dgm:spPr/>
    </dgm:pt>
    <dgm:pt modelId="{692E0523-53DD-4BB3-870D-29B094DFC896}" type="pres">
      <dgm:prSet presAssocID="{FD1987A4-9043-4193-A1DE-4E19B830779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30C29E-44BA-4FCA-8166-594EC65630FD}" type="pres">
      <dgm:prSet presAssocID="{FD1987A4-9043-4193-A1DE-4E19B8307794}" presName="rootConnector" presStyleLbl="node2" presStyleIdx="0" presStyleCnt="3"/>
      <dgm:spPr/>
      <dgm:t>
        <a:bodyPr/>
        <a:lstStyle/>
        <a:p>
          <a:endParaRPr lang="ru-RU"/>
        </a:p>
      </dgm:t>
    </dgm:pt>
    <dgm:pt modelId="{63F0FBF4-BA8F-461B-9708-7C8D73D9B1D1}" type="pres">
      <dgm:prSet presAssocID="{FD1987A4-9043-4193-A1DE-4E19B8307794}" presName="hierChild4" presStyleCnt="0"/>
      <dgm:spPr/>
    </dgm:pt>
    <dgm:pt modelId="{FD86113D-52D2-4A88-8198-1E4D9CF017E2}" type="pres">
      <dgm:prSet presAssocID="{FD1987A4-9043-4193-A1DE-4E19B8307794}" presName="hierChild5" presStyleCnt="0"/>
      <dgm:spPr/>
    </dgm:pt>
    <dgm:pt modelId="{EE371749-5C06-44C0-AED3-0AF72D9B665E}" type="pres">
      <dgm:prSet presAssocID="{C4630371-F99D-44A7-83CE-288FE5D8BD1B}" presName="Name35" presStyleLbl="parChTrans1D2" presStyleIdx="1" presStyleCnt="3"/>
      <dgm:spPr/>
      <dgm:t>
        <a:bodyPr/>
        <a:lstStyle/>
        <a:p>
          <a:endParaRPr lang="ru-RU"/>
        </a:p>
      </dgm:t>
    </dgm:pt>
    <dgm:pt modelId="{2E30B656-CEEE-44D9-828C-B57F8961EC1F}" type="pres">
      <dgm:prSet presAssocID="{72378D51-7976-454A-AF96-659C116D90F8}" presName="hierRoot2" presStyleCnt="0">
        <dgm:presLayoutVars>
          <dgm:hierBranch/>
        </dgm:presLayoutVars>
      </dgm:prSet>
      <dgm:spPr/>
    </dgm:pt>
    <dgm:pt modelId="{B1827390-74FF-4B02-8497-2E4B58988C32}" type="pres">
      <dgm:prSet presAssocID="{72378D51-7976-454A-AF96-659C116D90F8}" presName="rootComposite" presStyleCnt="0"/>
      <dgm:spPr/>
    </dgm:pt>
    <dgm:pt modelId="{7F169233-CB47-4A3D-A96E-B0459D56C3F2}" type="pres">
      <dgm:prSet presAssocID="{72378D51-7976-454A-AF96-659C116D90F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4A0CBC-B388-4B97-A41A-32CF306BF49C}" type="pres">
      <dgm:prSet presAssocID="{72378D51-7976-454A-AF96-659C116D90F8}" presName="rootConnector" presStyleLbl="node2" presStyleIdx="1" presStyleCnt="3"/>
      <dgm:spPr/>
      <dgm:t>
        <a:bodyPr/>
        <a:lstStyle/>
        <a:p>
          <a:endParaRPr lang="ru-RU"/>
        </a:p>
      </dgm:t>
    </dgm:pt>
    <dgm:pt modelId="{00AF30DC-F20B-42EE-A823-1ADE5F4E67D9}" type="pres">
      <dgm:prSet presAssocID="{72378D51-7976-454A-AF96-659C116D90F8}" presName="hierChild4" presStyleCnt="0"/>
      <dgm:spPr/>
    </dgm:pt>
    <dgm:pt modelId="{97B54955-5705-4929-96C6-36337C4E880C}" type="pres">
      <dgm:prSet presAssocID="{72378D51-7976-454A-AF96-659C116D90F8}" presName="hierChild5" presStyleCnt="0"/>
      <dgm:spPr/>
    </dgm:pt>
    <dgm:pt modelId="{FF1D1559-0DA7-4A50-B126-149D9DE301C4}" type="pres">
      <dgm:prSet presAssocID="{FF1B9402-C9BF-4523-A266-20712F0DB0C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50A47E2-DD10-4B40-AA73-D8C2FD6FAF25}" type="pres">
      <dgm:prSet presAssocID="{611BF0C2-1772-4337-849E-136E9CB5C473}" presName="hierRoot2" presStyleCnt="0">
        <dgm:presLayoutVars>
          <dgm:hierBranch/>
        </dgm:presLayoutVars>
      </dgm:prSet>
      <dgm:spPr/>
    </dgm:pt>
    <dgm:pt modelId="{9634CA49-B230-4430-A640-D9434104381B}" type="pres">
      <dgm:prSet presAssocID="{611BF0C2-1772-4337-849E-136E9CB5C473}" presName="rootComposite" presStyleCnt="0"/>
      <dgm:spPr/>
    </dgm:pt>
    <dgm:pt modelId="{73E0D61F-5EC6-453C-A00B-B7FEFA6499D0}" type="pres">
      <dgm:prSet presAssocID="{611BF0C2-1772-4337-849E-136E9CB5C47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D4BA74-036A-4549-8B8A-C4112D360F41}" type="pres">
      <dgm:prSet presAssocID="{611BF0C2-1772-4337-849E-136E9CB5C473}" presName="rootConnector" presStyleLbl="node2" presStyleIdx="2" presStyleCnt="3"/>
      <dgm:spPr/>
      <dgm:t>
        <a:bodyPr/>
        <a:lstStyle/>
        <a:p>
          <a:endParaRPr lang="ru-RU"/>
        </a:p>
      </dgm:t>
    </dgm:pt>
    <dgm:pt modelId="{3D5218C3-5765-46F3-8AA6-2B22BE26FD95}" type="pres">
      <dgm:prSet presAssocID="{611BF0C2-1772-4337-849E-136E9CB5C473}" presName="hierChild4" presStyleCnt="0"/>
      <dgm:spPr/>
    </dgm:pt>
    <dgm:pt modelId="{C381EABA-BEB9-4FD6-A5CF-619C07A934B1}" type="pres">
      <dgm:prSet presAssocID="{611BF0C2-1772-4337-849E-136E9CB5C473}" presName="hierChild5" presStyleCnt="0"/>
      <dgm:spPr/>
    </dgm:pt>
    <dgm:pt modelId="{D880D183-EC50-4C01-8FAF-FBF1AADC283B}" type="pres">
      <dgm:prSet presAssocID="{F5185CB5-8409-454E-819B-442605FD53DE}" presName="hierChild3" presStyleCnt="0"/>
      <dgm:spPr/>
    </dgm:pt>
  </dgm:ptLst>
  <dgm:cxnLst>
    <dgm:cxn modelId="{D2D96157-C7A1-444B-A66B-66354FA60ACB}" type="presOf" srcId="{FD1987A4-9043-4193-A1DE-4E19B8307794}" destId="{692E0523-53DD-4BB3-870D-29B094DFC896}" srcOrd="0" destOrd="0" presId="urn:microsoft.com/office/officeart/2005/8/layout/orgChart1"/>
    <dgm:cxn modelId="{BA621722-4EE2-47ED-80F4-6AD3443B885C}" srcId="{F5185CB5-8409-454E-819B-442605FD53DE}" destId="{FD1987A4-9043-4193-A1DE-4E19B8307794}" srcOrd="0" destOrd="0" parTransId="{5CFEFA57-3B53-42BD-AE1A-5DAE626BF8A6}" sibTransId="{469C5C15-714D-49F2-8669-205B0696EC5C}"/>
    <dgm:cxn modelId="{FF210CD2-5E28-48B7-81D3-16763A698F88}" type="presOf" srcId="{FF1B9402-C9BF-4523-A266-20712F0DB0CD}" destId="{FF1D1559-0DA7-4A50-B126-149D9DE301C4}" srcOrd="0" destOrd="0" presId="urn:microsoft.com/office/officeart/2005/8/layout/orgChart1"/>
    <dgm:cxn modelId="{CBA3BE79-7FB5-4EEC-9046-2F9A27A386A3}" type="presOf" srcId="{72378D51-7976-454A-AF96-659C116D90F8}" destId="{574A0CBC-B388-4B97-A41A-32CF306BF49C}" srcOrd="1" destOrd="0" presId="urn:microsoft.com/office/officeart/2005/8/layout/orgChart1"/>
    <dgm:cxn modelId="{9CBABAD4-1590-4EF4-AACB-9E664E2E73FF}" srcId="{F5185CB5-8409-454E-819B-442605FD53DE}" destId="{72378D51-7976-454A-AF96-659C116D90F8}" srcOrd="1" destOrd="0" parTransId="{C4630371-F99D-44A7-83CE-288FE5D8BD1B}" sibTransId="{767851F6-8611-45B9-A385-197E333648FB}"/>
    <dgm:cxn modelId="{E8C121F3-BA44-483E-9184-8EF04626B87E}" type="presOf" srcId="{F5185CB5-8409-454E-819B-442605FD53DE}" destId="{5B8171FA-95AD-445D-A8F9-9E5FDDC66BC7}" srcOrd="1" destOrd="0" presId="urn:microsoft.com/office/officeart/2005/8/layout/orgChart1"/>
    <dgm:cxn modelId="{D10733FE-66B6-4FFA-B86D-4EF9158D7366}" type="presOf" srcId="{5CFEFA57-3B53-42BD-AE1A-5DAE626BF8A6}" destId="{8C5AFA31-AF11-4766-8AC3-34C007ADB38F}" srcOrd="0" destOrd="0" presId="urn:microsoft.com/office/officeart/2005/8/layout/orgChart1"/>
    <dgm:cxn modelId="{669933A4-B16E-4C76-8FCB-70AB0365C73F}" type="presOf" srcId="{F5185CB5-8409-454E-819B-442605FD53DE}" destId="{8E6B5833-320D-4751-A8B7-EC1E10685AD9}" srcOrd="0" destOrd="0" presId="urn:microsoft.com/office/officeart/2005/8/layout/orgChart1"/>
    <dgm:cxn modelId="{065ABF00-00CE-4FC1-83EA-62615C186C3E}" type="presOf" srcId="{611BF0C2-1772-4337-849E-136E9CB5C473}" destId="{C4D4BA74-036A-4549-8B8A-C4112D360F41}" srcOrd="1" destOrd="0" presId="urn:microsoft.com/office/officeart/2005/8/layout/orgChart1"/>
    <dgm:cxn modelId="{CB052276-2CAC-4907-8990-2409A78DCC5F}" type="presOf" srcId="{611BF0C2-1772-4337-849E-136E9CB5C473}" destId="{73E0D61F-5EC6-453C-A00B-B7FEFA6499D0}" srcOrd="0" destOrd="0" presId="urn:microsoft.com/office/officeart/2005/8/layout/orgChart1"/>
    <dgm:cxn modelId="{1AC57EDE-3CDA-49A7-AF47-93C119D6A5F5}" type="presOf" srcId="{FD1987A4-9043-4193-A1DE-4E19B8307794}" destId="{5A30C29E-44BA-4FCA-8166-594EC65630FD}" srcOrd="1" destOrd="0" presId="urn:microsoft.com/office/officeart/2005/8/layout/orgChart1"/>
    <dgm:cxn modelId="{7E7CCACA-BED3-4A15-86E8-5FD773C94828}" type="presOf" srcId="{83C3A27D-66CF-42D0-BD33-46D528B44D90}" destId="{990F83B7-6EAE-4321-8E45-8D52974996A6}" srcOrd="0" destOrd="0" presId="urn:microsoft.com/office/officeart/2005/8/layout/orgChart1"/>
    <dgm:cxn modelId="{71545437-8E91-46D4-976F-F3EDB20669A6}" srcId="{F5185CB5-8409-454E-819B-442605FD53DE}" destId="{611BF0C2-1772-4337-849E-136E9CB5C473}" srcOrd="2" destOrd="0" parTransId="{FF1B9402-C9BF-4523-A266-20712F0DB0CD}" sibTransId="{0C5B5211-D214-46D3-9F2D-749D67EBA6EC}"/>
    <dgm:cxn modelId="{74F736A4-653E-46B7-9856-BEBA52198BF3}" type="presOf" srcId="{C4630371-F99D-44A7-83CE-288FE5D8BD1B}" destId="{EE371749-5C06-44C0-AED3-0AF72D9B665E}" srcOrd="0" destOrd="0" presId="urn:microsoft.com/office/officeart/2005/8/layout/orgChart1"/>
    <dgm:cxn modelId="{2DD77E5D-1D92-4C0E-8F5F-45AAC6D17516}" srcId="{83C3A27D-66CF-42D0-BD33-46D528B44D90}" destId="{F5185CB5-8409-454E-819B-442605FD53DE}" srcOrd="0" destOrd="0" parTransId="{FA88D891-AFC7-4F26-99DD-93D6C158C96E}" sibTransId="{FB9F30FF-7E5C-40B2-90ED-388895D38612}"/>
    <dgm:cxn modelId="{4FEE42E3-9FBC-4300-8CA9-06BE0BF5373A}" type="presOf" srcId="{72378D51-7976-454A-AF96-659C116D90F8}" destId="{7F169233-CB47-4A3D-A96E-B0459D56C3F2}" srcOrd="0" destOrd="0" presId="urn:microsoft.com/office/officeart/2005/8/layout/orgChart1"/>
    <dgm:cxn modelId="{43855E2A-FFA7-45DA-99EA-0C8EF8738752}" type="presParOf" srcId="{990F83B7-6EAE-4321-8E45-8D52974996A6}" destId="{86A53356-7D70-43FB-AB04-34D09C5DEEFE}" srcOrd="0" destOrd="0" presId="urn:microsoft.com/office/officeart/2005/8/layout/orgChart1"/>
    <dgm:cxn modelId="{CDB542FC-19EA-43F8-9C5E-61EF6231CB36}" type="presParOf" srcId="{86A53356-7D70-43FB-AB04-34D09C5DEEFE}" destId="{A63D2104-77D9-42B0-AD8D-23BEF3334304}" srcOrd="0" destOrd="0" presId="urn:microsoft.com/office/officeart/2005/8/layout/orgChart1"/>
    <dgm:cxn modelId="{FFD865E9-4C01-49EA-AE3B-853538819E36}" type="presParOf" srcId="{A63D2104-77D9-42B0-AD8D-23BEF3334304}" destId="{8E6B5833-320D-4751-A8B7-EC1E10685AD9}" srcOrd="0" destOrd="0" presId="urn:microsoft.com/office/officeart/2005/8/layout/orgChart1"/>
    <dgm:cxn modelId="{8B9B22A2-E442-411B-839F-95091016276D}" type="presParOf" srcId="{A63D2104-77D9-42B0-AD8D-23BEF3334304}" destId="{5B8171FA-95AD-445D-A8F9-9E5FDDC66BC7}" srcOrd="1" destOrd="0" presId="urn:microsoft.com/office/officeart/2005/8/layout/orgChart1"/>
    <dgm:cxn modelId="{3132F384-0DCC-48B1-B098-FF18812C96E7}" type="presParOf" srcId="{86A53356-7D70-43FB-AB04-34D09C5DEEFE}" destId="{666AB9F3-A871-46DC-823F-98A1DFC56EC3}" srcOrd="1" destOrd="0" presId="urn:microsoft.com/office/officeart/2005/8/layout/orgChart1"/>
    <dgm:cxn modelId="{E4AC0399-9D7E-41D2-B649-770C7C4A36B0}" type="presParOf" srcId="{666AB9F3-A871-46DC-823F-98A1DFC56EC3}" destId="{8C5AFA31-AF11-4766-8AC3-34C007ADB38F}" srcOrd="0" destOrd="0" presId="urn:microsoft.com/office/officeart/2005/8/layout/orgChart1"/>
    <dgm:cxn modelId="{79070486-DBC6-46B0-9629-81702B67F0E0}" type="presParOf" srcId="{666AB9F3-A871-46DC-823F-98A1DFC56EC3}" destId="{9B5D1F8A-A01B-4F88-9E5F-CC53BECD4B8C}" srcOrd="1" destOrd="0" presId="urn:microsoft.com/office/officeart/2005/8/layout/orgChart1"/>
    <dgm:cxn modelId="{76A06F68-1C33-43E2-9043-E4B5849B46A0}" type="presParOf" srcId="{9B5D1F8A-A01B-4F88-9E5F-CC53BECD4B8C}" destId="{07CB2165-0CA4-4455-BA49-66720026829C}" srcOrd="0" destOrd="0" presId="urn:microsoft.com/office/officeart/2005/8/layout/orgChart1"/>
    <dgm:cxn modelId="{11D437AC-E11A-4FB5-831C-954FFAD81FE9}" type="presParOf" srcId="{07CB2165-0CA4-4455-BA49-66720026829C}" destId="{692E0523-53DD-4BB3-870D-29B094DFC896}" srcOrd="0" destOrd="0" presId="urn:microsoft.com/office/officeart/2005/8/layout/orgChart1"/>
    <dgm:cxn modelId="{EFCA954E-5CC7-472E-9667-94DD92BEE5F6}" type="presParOf" srcId="{07CB2165-0CA4-4455-BA49-66720026829C}" destId="{5A30C29E-44BA-4FCA-8166-594EC65630FD}" srcOrd="1" destOrd="0" presId="urn:microsoft.com/office/officeart/2005/8/layout/orgChart1"/>
    <dgm:cxn modelId="{88DDE244-5D46-482F-828C-7985F3048933}" type="presParOf" srcId="{9B5D1F8A-A01B-4F88-9E5F-CC53BECD4B8C}" destId="{63F0FBF4-BA8F-461B-9708-7C8D73D9B1D1}" srcOrd="1" destOrd="0" presId="urn:microsoft.com/office/officeart/2005/8/layout/orgChart1"/>
    <dgm:cxn modelId="{9E27CD7E-2406-43C8-8A6C-1970A9A5C326}" type="presParOf" srcId="{9B5D1F8A-A01B-4F88-9E5F-CC53BECD4B8C}" destId="{FD86113D-52D2-4A88-8198-1E4D9CF017E2}" srcOrd="2" destOrd="0" presId="urn:microsoft.com/office/officeart/2005/8/layout/orgChart1"/>
    <dgm:cxn modelId="{43B30834-B089-49CF-9809-5646517EFBC9}" type="presParOf" srcId="{666AB9F3-A871-46DC-823F-98A1DFC56EC3}" destId="{EE371749-5C06-44C0-AED3-0AF72D9B665E}" srcOrd="2" destOrd="0" presId="urn:microsoft.com/office/officeart/2005/8/layout/orgChart1"/>
    <dgm:cxn modelId="{72626851-6681-43AB-8AAA-848E5230C678}" type="presParOf" srcId="{666AB9F3-A871-46DC-823F-98A1DFC56EC3}" destId="{2E30B656-CEEE-44D9-828C-B57F8961EC1F}" srcOrd="3" destOrd="0" presId="urn:microsoft.com/office/officeart/2005/8/layout/orgChart1"/>
    <dgm:cxn modelId="{670AFA36-B97E-4B2D-BA8A-6D62DC55C392}" type="presParOf" srcId="{2E30B656-CEEE-44D9-828C-B57F8961EC1F}" destId="{B1827390-74FF-4B02-8497-2E4B58988C32}" srcOrd="0" destOrd="0" presId="urn:microsoft.com/office/officeart/2005/8/layout/orgChart1"/>
    <dgm:cxn modelId="{2E279A1D-21C4-4FE7-8315-DA688C9F1AC4}" type="presParOf" srcId="{B1827390-74FF-4B02-8497-2E4B58988C32}" destId="{7F169233-CB47-4A3D-A96E-B0459D56C3F2}" srcOrd="0" destOrd="0" presId="urn:microsoft.com/office/officeart/2005/8/layout/orgChart1"/>
    <dgm:cxn modelId="{81908524-B8BB-4AE2-BED3-F13117BCA8BB}" type="presParOf" srcId="{B1827390-74FF-4B02-8497-2E4B58988C32}" destId="{574A0CBC-B388-4B97-A41A-32CF306BF49C}" srcOrd="1" destOrd="0" presId="urn:microsoft.com/office/officeart/2005/8/layout/orgChart1"/>
    <dgm:cxn modelId="{8C4E7610-2D17-4DA9-90D4-500E923F4629}" type="presParOf" srcId="{2E30B656-CEEE-44D9-828C-B57F8961EC1F}" destId="{00AF30DC-F20B-42EE-A823-1ADE5F4E67D9}" srcOrd="1" destOrd="0" presId="urn:microsoft.com/office/officeart/2005/8/layout/orgChart1"/>
    <dgm:cxn modelId="{FC8CBDF9-12E3-4057-9334-A79AC2FBF187}" type="presParOf" srcId="{2E30B656-CEEE-44D9-828C-B57F8961EC1F}" destId="{97B54955-5705-4929-96C6-36337C4E880C}" srcOrd="2" destOrd="0" presId="urn:microsoft.com/office/officeart/2005/8/layout/orgChart1"/>
    <dgm:cxn modelId="{92BD9CE6-39C5-453A-97D4-9E54988E4D99}" type="presParOf" srcId="{666AB9F3-A871-46DC-823F-98A1DFC56EC3}" destId="{FF1D1559-0DA7-4A50-B126-149D9DE301C4}" srcOrd="4" destOrd="0" presId="urn:microsoft.com/office/officeart/2005/8/layout/orgChart1"/>
    <dgm:cxn modelId="{F13E8CAA-D33C-455A-B80B-3A55D511493F}" type="presParOf" srcId="{666AB9F3-A871-46DC-823F-98A1DFC56EC3}" destId="{C50A47E2-DD10-4B40-AA73-D8C2FD6FAF25}" srcOrd="5" destOrd="0" presId="urn:microsoft.com/office/officeart/2005/8/layout/orgChart1"/>
    <dgm:cxn modelId="{CED9282B-8446-48F0-B405-D36BEA6B457F}" type="presParOf" srcId="{C50A47E2-DD10-4B40-AA73-D8C2FD6FAF25}" destId="{9634CA49-B230-4430-A640-D9434104381B}" srcOrd="0" destOrd="0" presId="urn:microsoft.com/office/officeart/2005/8/layout/orgChart1"/>
    <dgm:cxn modelId="{494FEC2A-F504-4BD2-9D26-1FFCC2E65F88}" type="presParOf" srcId="{9634CA49-B230-4430-A640-D9434104381B}" destId="{73E0D61F-5EC6-453C-A00B-B7FEFA6499D0}" srcOrd="0" destOrd="0" presId="urn:microsoft.com/office/officeart/2005/8/layout/orgChart1"/>
    <dgm:cxn modelId="{FCA17413-DC51-4415-A17A-7C21CA3D807D}" type="presParOf" srcId="{9634CA49-B230-4430-A640-D9434104381B}" destId="{C4D4BA74-036A-4549-8B8A-C4112D360F41}" srcOrd="1" destOrd="0" presId="urn:microsoft.com/office/officeart/2005/8/layout/orgChart1"/>
    <dgm:cxn modelId="{7CC90EAE-8BC7-4A8F-B059-E6D83B8A847B}" type="presParOf" srcId="{C50A47E2-DD10-4B40-AA73-D8C2FD6FAF25}" destId="{3D5218C3-5765-46F3-8AA6-2B22BE26FD95}" srcOrd="1" destOrd="0" presId="urn:microsoft.com/office/officeart/2005/8/layout/orgChart1"/>
    <dgm:cxn modelId="{9042C3B6-DD49-41CD-B804-51C7C5526EB7}" type="presParOf" srcId="{C50A47E2-DD10-4B40-AA73-D8C2FD6FAF25}" destId="{C381EABA-BEB9-4FD6-A5CF-619C07A934B1}" srcOrd="2" destOrd="0" presId="urn:microsoft.com/office/officeart/2005/8/layout/orgChart1"/>
    <dgm:cxn modelId="{11C3EBCC-12D7-4058-9674-F163BBE5238E}" type="presParOf" srcId="{86A53356-7D70-43FB-AB04-34D09C5DEEFE}" destId="{D880D183-EC50-4C01-8FAF-FBF1AADC283B}" srcOrd="2" destOrd="0" presId="urn:microsoft.com/office/officeart/2005/8/layout/orgChart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B62A982-7399-4F78-AD15-DB63D9EE63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28E97EB-43B1-41C2-8C9D-8AF848A0FAC5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групповые</a:t>
          </a:r>
        </a:p>
      </dgm:t>
    </dgm:pt>
    <dgm:pt modelId="{515E919A-3158-4541-81FF-C899A4D3ECD1}" type="parTrans" cxnId="{5D607853-465D-4D90-A2E3-05AC7363D1B9}">
      <dgm:prSet/>
      <dgm:spPr/>
      <dgm:t>
        <a:bodyPr/>
        <a:lstStyle/>
        <a:p>
          <a:endParaRPr lang="ru-RU"/>
        </a:p>
      </dgm:t>
    </dgm:pt>
    <dgm:pt modelId="{B1DFFE74-902A-4078-8A98-B6EE07AD3D37}" type="sibTrans" cxnId="{5D607853-465D-4D90-A2E3-05AC7363D1B9}">
      <dgm:prSet/>
      <dgm:spPr/>
      <dgm:t>
        <a:bodyPr/>
        <a:lstStyle/>
        <a:p>
          <a:endParaRPr lang="ru-RU"/>
        </a:p>
      </dgm:t>
    </dgm:pt>
    <dgm:pt modelId="{7AA14D26-494B-47DB-9D0B-59687319FF1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родительские собрания</a:t>
          </a:r>
        </a:p>
      </dgm:t>
    </dgm:pt>
    <dgm:pt modelId="{1E7F093D-E242-4AD7-AE72-93295BF09F19}" type="parTrans" cxnId="{6681AF9C-CC75-420D-9F17-AD4609EDEFBE}">
      <dgm:prSet/>
      <dgm:spPr/>
      <dgm:t>
        <a:bodyPr/>
        <a:lstStyle/>
        <a:p>
          <a:endParaRPr lang="ru-RU"/>
        </a:p>
      </dgm:t>
    </dgm:pt>
    <dgm:pt modelId="{05381A5F-3264-4DA4-9632-8A05B138F455}" type="sibTrans" cxnId="{6681AF9C-CC75-420D-9F17-AD4609EDEFBE}">
      <dgm:prSet/>
      <dgm:spPr/>
      <dgm:t>
        <a:bodyPr/>
        <a:lstStyle/>
        <a:p>
          <a:endParaRPr lang="ru-RU"/>
        </a:p>
      </dgm:t>
    </dgm:pt>
    <dgm:pt modelId="{0D1162C2-5CA1-4F13-AC42-651DAD6DD44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лектории</a:t>
          </a:r>
        </a:p>
      </dgm:t>
    </dgm:pt>
    <dgm:pt modelId="{8679E2C9-7804-4202-A3F4-0A2F417DD706}" type="parTrans" cxnId="{81FAC237-7CE8-473B-93E8-8A32B5514708}">
      <dgm:prSet/>
      <dgm:spPr/>
      <dgm:t>
        <a:bodyPr/>
        <a:lstStyle/>
        <a:p>
          <a:endParaRPr lang="ru-RU"/>
        </a:p>
      </dgm:t>
    </dgm:pt>
    <dgm:pt modelId="{A6EC8C6F-D022-4A4C-8545-A043385CBE53}" type="sibTrans" cxnId="{81FAC237-7CE8-473B-93E8-8A32B5514708}">
      <dgm:prSet/>
      <dgm:spPr/>
      <dgm:t>
        <a:bodyPr/>
        <a:lstStyle/>
        <a:p>
          <a:endParaRPr lang="ru-RU"/>
        </a:p>
      </dgm:t>
    </dgm:pt>
    <dgm:pt modelId="{56DE6190-95B6-4E31-8509-13EDA45F620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тренинги</a:t>
          </a:r>
        </a:p>
      </dgm:t>
    </dgm:pt>
    <dgm:pt modelId="{9D3F962C-66F2-45DB-89C0-31AD977CCADF}" type="parTrans" cxnId="{42E5FA4E-813A-4AD3-9FB7-F2ED217E98E7}">
      <dgm:prSet/>
      <dgm:spPr/>
      <dgm:t>
        <a:bodyPr/>
        <a:lstStyle/>
        <a:p>
          <a:endParaRPr lang="ru-RU"/>
        </a:p>
      </dgm:t>
    </dgm:pt>
    <dgm:pt modelId="{00FCDA0E-3487-44A4-8B83-B7A6CD457EB9}" type="sibTrans" cxnId="{42E5FA4E-813A-4AD3-9FB7-F2ED217E98E7}">
      <dgm:prSet/>
      <dgm:spPr/>
      <dgm:t>
        <a:bodyPr/>
        <a:lstStyle/>
        <a:p>
          <a:endParaRPr lang="ru-RU"/>
        </a:p>
      </dgm:t>
    </dgm:pt>
    <dgm:pt modelId="{734F168C-1E74-43A5-91C0-C4827E44718A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родительский ринг</a:t>
          </a:r>
          <a:endParaRPr lang="ru-RU" smtClean="0"/>
        </a:p>
      </dgm:t>
    </dgm:pt>
    <dgm:pt modelId="{53FD8F7D-FC3A-422F-BCE1-994160389DEF}" type="parTrans" cxnId="{2300C3EB-4CA1-4302-9855-2ABC004E1235}">
      <dgm:prSet/>
      <dgm:spPr/>
      <dgm:t>
        <a:bodyPr/>
        <a:lstStyle/>
        <a:p>
          <a:endParaRPr lang="ru-RU"/>
        </a:p>
      </dgm:t>
    </dgm:pt>
    <dgm:pt modelId="{84A91ACD-4121-4076-BDDA-261C9DD89894}" type="sibTrans" cxnId="{2300C3EB-4CA1-4302-9855-2ABC004E1235}">
      <dgm:prSet/>
      <dgm:spPr/>
      <dgm:t>
        <a:bodyPr/>
        <a:lstStyle/>
        <a:p>
          <a:endParaRPr lang="ru-RU"/>
        </a:p>
      </dgm:t>
    </dgm:pt>
    <dgm:pt modelId="{A5B57109-6A8A-4116-A289-A32DB01FBA7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оформление стенда для родителей</a:t>
          </a:r>
          <a:endParaRPr lang="ru-RU" smtClean="0"/>
        </a:p>
      </dgm:t>
    </dgm:pt>
    <dgm:pt modelId="{6A111D33-DA6E-41A3-9417-2BD908FCCB42}" type="parTrans" cxnId="{CEFAA0FA-AA50-46BA-BC89-D1879A25DA7B}">
      <dgm:prSet/>
      <dgm:spPr/>
      <dgm:t>
        <a:bodyPr/>
        <a:lstStyle/>
        <a:p>
          <a:endParaRPr lang="ru-RU"/>
        </a:p>
      </dgm:t>
    </dgm:pt>
    <dgm:pt modelId="{2186205F-E581-4D93-801C-021222277F0A}" type="sibTrans" cxnId="{CEFAA0FA-AA50-46BA-BC89-D1879A25DA7B}">
      <dgm:prSet/>
      <dgm:spPr/>
      <dgm:t>
        <a:bodyPr/>
        <a:lstStyle/>
        <a:p>
          <a:endParaRPr lang="ru-RU"/>
        </a:p>
      </dgm:t>
    </dgm:pt>
    <dgm:pt modelId="{40406626-4CD0-49F9-8FED-254EE96911C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выставка книг</a:t>
          </a:r>
          <a:endParaRPr lang="ru-RU" smtClean="0"/>
        </a:p>
      </dgm:t>
    </dgm:pt>
    <dgm:pt modelId="{815F6841-C182-4A59-878B-1157AEF4A96C}" type="parTrans" cxnId="{FB74C393-91A2-4A7D-82EB-A34FDA73B8EF}">
      <dgm:prSet/>
      <dgm:spPr/>
      <dgm:t>
        <a:bodyPr/>
        <a:lstStyle/>
        <a:p>
          <a:endParaRPr lang="ru-RU"/>
        </a:p>
      </dgm:t>
    </dgm:pt>
    <dgm:pt modelId="{C9E39294-B48F-4054-B03D-C60F0560AD87}" type="sibTrans" cxnId="{FB74C393-91A2-4A7D-82EB-A34FDA73B8EF}">
      <dgm:prSet/>
      <dgm:spPr/>
      <dgm:t>
        <a:bodyPr/>
        <a:lstStyle/>
        <a:p>
          <a:endParaRPr lang="ru-RU"/>
        </a:p>
      </dgm:t>
    </dgm:pt>
    <dgm:pt modelId="{2C98DBC8-B8A3-4788-BF3D-B12B4C3B0CB1}" type="pres">
      <dgm:prSet presAssocID="{AB62A982-7399-4F78-AD15-DB63D9EE63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72CD25-F31A-43F7-A6C1-A3C0ABD5A86F}" type="pres">
      <dgm:prSet presAssocID="{728E97EB-43B1-41C2-8C9D-8AF848A0FAC5}" presName="hierRoot1" presStyleCnt="0">
        <dgm:presLayoutVars>
          <dgm:hierBranch/>
        </dgm:presLayoutVars>
      </dgm:prSet>
      <dgm:spPr/>
    </dgm:pt>
    <dgm:pt modelId="{21CA9DC0-45B6-46BF-AAF9-9E45FC8174CC}" type="pres">
      <dgm:prSet presAssocID="{728E97EB-43B1-41C2-8C9D-8AF848A0FAC5}" presName="rootComposite1" presStyleCnt="0"/>
      <dgm:spPr/>
    </dgm:pt>
    <dgm:pt modelId="{1736BD94-1644-4032-8C49-2DFB1EA13A1B}" type="pres">
      <dgm:prSet presAssocID="{728E97EB-43B1-41C2-8C9D-8AF848A0FAC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7D6CD9-DCA6-4B97-ADC4-DB72A9814708}" type="pres">
      <dgm:prSet presAssocID="{728E97EB-43B1-41C2-8C9D-8AF848A0FAC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8418C32-81CD-48B4-9DAB-C904EA63986A}" type="pres">
      <dgm:prSet presAssocID="{728E97EB-43B1-41C2-8C9D-8AF848A0FAC5}" presName="hierChild2" presStyleCnt="0"/>
      <dgm:spPr/>
    </dgm:pt>
    <dgm:pt modelId="{A1A9560C-9BAD-4C97-A69B-079AB4E5CCB4}" type="pres">
      <dgm:prSet presAssocID="{1E7F093D-E242-4AD7-AE72-93295BF09F19}" presName="Name35" presStyleLbl="parChTrans1D2" presStyleIdx="0" presStyleCnt="6"/>
      <dgm:spPr/>
      <dgm:t>
        <a:bodyPr/>
        <a:lstStyle/>
        <a:p>
          <a:endParaRPr lang="ru-RU"/>
        </a:p>
      </dgm:t>
    </dgm:pt>
    <dgm:pt modelId="{8EB1A772-3427-415E-BF34-CB1AA0477E62}" type="pres">
      <dgm:prSet presAssocID="{7AA14D26-494B-47DB-9D0B-59687319FF1D}" presName="hierRoot2" presStyleCnt="0">
        <dgm:presLayoutVars>
          <dgm:hierBranch/>
        </dgm:presLayoutVars>
      </dgm:prSet>
      <dgm:spPr/>
    </dgm:pt>
    <dgm:pt modelId="{0BA0580C-7FC7-4FFF-AEBE-007F9032CFD6}" type="pres">
      <dgm:prSet presAssocID="{7AA14D26-494B-47DB-9D0B-59687319FF1D}" presName="rootComposite" presStyleCnt="0"/>
      <dgm:spPr/>
    </dgm:pt>
    <dgm:pt modelId="{312CC574-F530-4B1C-BB60-2206FC32D54E}" type="pres">
      <dgm:prSet presAssocID="{7AA14D26-494B-47DB-9D0B-59687319FF1D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C77E75-55C0-4230-BA2C-09F079148E43}" type="pres">
      <dgm:prSet presAssocID="{7AA14D26-494B-47DB-9D0B-59687319FF1D}" presName="rootConnector" presStyleLbl="node2" presStyleIdx="0" presStyleCnt="6"/>
      <dgm:spPr/>
      <dgm:t>
        <a:bodyPr/>
        <a:lstStyle/>
        <a:p>
          <a:endParaRPr lang="ru-RU"/>
        </a:p>
      </dgm:t>
    </dgm:pt>
    <dgm:pt modelId="{2EB82433-9A7A-4E20-A96D-D455FFFE9C05}" type="pres">
      <dgm:prSet presAssocID="{7AA14D26-494B-47DB-9D0B-59687319FF1D}" presName="hierChild4" presStyleCnt="0"/>
      <dgm:spPr/>
    </dgm:pt>
    <dgm:pt modelId="{FDB86566-6A1B-4FAF-A421-E6F7A37862A9}" type="pres">
      <dgm:prSet presAssocID="{7AA14D26-494B-47DB-9D0B-59687319FF1D}" presName="hierChild5" presStyleCnt="0"/>
      <dgm:spPr/>
    </dgm:pt>
    <dgm:pt modelId="{38FD14F5-638F-43A1-83ED-472BBD4CBB49}" type="pres">
      <dgm:prSet presAssocID="{8679E2C9-7804-4202-A3F4-0A2F417DD706}" presName="Name35" presStyleLbl="parChTrans1D2" presStyleIdx="1" presStyleCnt="6"/>
      <dgm:spPr/>
      <dgm:t>
        <a:bodyPr/>
        <a:lstStyle/>
        <a:p>
          <a:endParaRPr lang="ru-RU"/>
        </a:p>
      </dgm:t>
    </dgm:pt>
    <dgm:pt modelId="{0B099D4D-7B05-47FE-948C-4B15F8C9D5AA}" type="pres">
      <dgm:prSet presAssocID="{0D1162C2-5CA1-4F13-AC42-651DAD6DD44E}" presName="hierRoot2" presStyleCnt="0">
        <dgm:presLayoutVars>
          <dgm:hierBranch/>
        </dgm:presLayoutVars>
      </dgm:prSet>
      <dgm:spPr/>
    </dgm:pt>
    <dgm:pt modelId="{23A8320A-0797-436F-BD57-0F373B30CF07}" type="pres">
      <dgm:prSet presAssocID="{0D1162C2-5CA1-4F13-AC42-651DAD6DD44E}" presName="rootComposite" presStyleCnt="0"/>
      <dgm:spPr/>
    </dgm:pt>
    <dgm:pt modelId="{142AFC7E-0D97-4DE2-B5BE-BBD2BA3ADB8E}" type="pres">
      <dgm:prSet presAssocID="{0D1162C2-5CA1-4F13-AC42-651DAD6DD44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FA33EC-F654-4BCA-A6B0-7B0A499FF4EC}" type="pres">
      <dgm:prSet presAssocID="{0D1162C2-5CA1-4F13-AC42-651DAD6DD44E}" presName="rootConnector" presStyleLbl="node2" presStyleIdx="1" presStyleCnt="6"/>
      <dgm:spPr/>
      <dgm:t>
        <a:bodyPr/>
        <a:lstStyle/>
        <a:p>
          <a:endParaRPr lang="ru-RU"/>
        </a:p>
      </dgm:t>
    </dgm:pt>
    <dgm:pt modelId="{60C0659D-17C7-4467-A33E-EAEDED92E171}" type="pres">
      <dgm:prSet presAssocID="{0D1162C2-5CA1-4F13-AC42-651DAD6DD44E}" presName="hierChild4" presStyleCnt="0"/>
      <dgm:spPr/>
    </dgm:pt>
    <dgm:pt modelId="{A8F2563E-60EA-4490-89AC-65639C1B26F1}" type="pres">
      <dgm:prSet presAssocID="{0D1162C2-5CA1-4F13-AC42-651DAD6DD44E}" presName="hierChild5" presStyleCnt="0"/>
      <dgm:spPr/>
    </dgm:pt>
    <dgm:pt modelId="{603E3F03-0FE2-4669-8599-48A6EF8630EC}" type="pres">
      <dgm:prSet presAssocID="{9D3F962C-66F2-45DB-89C0-31AD977CCADF}" presName="Name35" presStyleLbl="parChTrans1D2" presStyleIdx="2" presStyleCnt="6"/>
      <dgm:spPr/>
      <dgm:t>
        <a:bodyPr/>
        <a:lstStyle/>
        <a:p>
          <a:endParaRPr lang="ru-RU"/>
        </a:p>
      </dgm:t>
    </dgm:pt>
    <dgm:pt modelId="{9CA59C7D-E74B-4E95-A7AB-1872C0EB491E}" type="pres">
      <dgm:prSet presAssocID="{56DE6190-95B6-4E31-8509-13EDA45F620B}" presName="hierRoot2" presStyleCnt="0">
        <dgm:presLayoutVars>
          <dgm:hierBranch/>
        </dgm:presLayoutVars>
      </dgm:prSet>
      <dgm:spPr/>
    </dgm:pt>
    <dgm:pt modelId="{22877992-75CF-4030-9065-07A9D7C929FC}" type="pres">
      <dgm:prSet presAssocID="{56DE6190-95B6-4E31-8509-13EDA45F620B}" presName="rootComposite" presStyleCnt="0"/>
      <dgm:spPr/>
    </dgm:pt>
    <dgm:pt modelId="{FEA04686-450E-4213-A7D4-C1D57CCAE570}" type="pres">
      <dgm:prSet presAssocID="{56DE6190-95B6-4E31-8509-13EDA45F620B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FCAB29-6F9C-452D-AB25-EBD081DA39B2}" type="pres">
      <dgm:prSet presAssocID="{56DE6190-95B6-4E31-8509-13EDA45F620B}" presName="rootConnector" presStyleLbl="node2" presStyleIdx="2" presStyleCnt="6"/>
      <dgm:spPr/>
      <dgm:t>
        <a:bodyPr/>
        <a:lstStyle/>
        <a:p>
          <a:endParaRPr lang="ru-RU"/>
        </a:p>
      </dgm:t>
    </dgm:pt>
    <dgm:pt modelId="{4DEB94D8-B9A5-46BD-953B-3FD227F4797B}" type="pres">
      <dgm:prSet presAssocID="{56DE6190-95B6-4E31-8509-13EDA45F620B}" presName="hierChild4" presStyleCnt="0"/>
      <dgm:spPr/>
    </dgm:pt>
    <dgm:pt modelId="{AB9C2BF3-9C74-4D78-8315-CB5A0A51F5F1}" type="pres">
      <dgm:prSet presAssocID="{56DE6190-95B6-4E31-8509-13EDA45F620B}" presName="hierChild5" presStyleCnt="0"/>
      <dgm:spPr/>
    </dgm:pt>
    <dgm:pt modelId="{A1DD3927-793B-4DB0-8F9A-9D24534F37B2}" type="pres">
      <dgm:prSet presAssocID="{53FD8F7D-FC3A-422F-BCE1-994160389DEF}" presName="Name35" presStyleLbl="parChTrans1D2" presStyleIdx="3" presStyleCnt="6"/>
      <dgm:spPr/>
      <dgm:t>
        <a:bodyPr/>
        <a:lstStyle/>
        <a:p>
          <a:endParaRPr lang="ru-RU"/>
        </a:p>
      </dgm:t>
    </dgm:pt>
    <dgm:pt modelId="{F70AED59-7A12-466B-94D2-68A9E03D5A6C}" type="pres">
      <dgm:prSet presAssocID="{734F168C-1E74-43A5-91C0-C4827E44718A}" presName="hierRoot2" presStyleCnt="0">
        <dgm:presLayoutVars>
          <dgm:hierBranch/>
        </dgm:presLayoutVars>
      </dgm:prSet>
      <dgm:spPr/>
    </dgm:pt>
    <dgm:pt modelId="{FABE3FCB-26BC-421E-9A19-92F7D9BA6F3C}" type="pres">
      <dgm:prSet presAssocID="{734F168C-1E74-43A5-91C0-C4827E44718A}" presName="rootComposite" presStyleCnt="0"/>
      <dgm:spPr/>
    </dgm:pt>
    <dgm:pt modelId="{845F140D-C1F2-4DB1-A262-8A1DB8C3E0BC}" type="pres">
      <dgm:prSet presAssocID="{734F168C-1E74-43A5-91C0-C4827E44718A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A582E5-E8F4-4343-96A4-16A6FFAA47C4}" type="pres">
      <dgm:prSet presAssocID="{734F168C-1E74-43A5-91C0-C4827E44718A}" presName="rootConnector" presStyleLbl="node2" presStyleIdx="3" presStyleCnt="6"/>
      <dgm:spPr/>
      <dgm:t>
        <a:bodyPr/>
        <a:lstStyle/>
        <a:p>
          <a:endParaRPr lang="ru-RU"/>
        </a:p>
      </dgm:t>
    </dgm:pt>
    <dgm:pt modelId="{F26E9C03-7F71-4DC6-96D2-772BFB7C000F}" type="pres">
      <dgm:prSet presAssocID="{734F168C-1E74-43A5-91C0-C4827E44718A}" presName="hierChild4" presStyleCnt="0"/>
      <dgm:spPr/>
    </dgm:pt>
    <dgm:pt modelId="{AAAEE246-57F5-4F42-8958-E3A477C23D16}" type="pres">
      <dgm:prSet presAssocID="{734F168C-1E74-43A5-91C0-C4827E44718A}" presName="hierChild5" presStyleCnt="0"/>
      <dgm:spPr/>
    </dgm:pt>
    <dgm:pt modelId="{3F6D75E4-5EAB-41BB-9E48-EB9A9EB4A468}" type="pres">
      <dgm:prSet presAssocID="{6A111D33-DA6E-41A3-9417-2BD908FCCB42}" presName="Name35" presStyleLbl="parChTrans1D2" presStyleIdx="4" presStyleCnt="6"/>
      <dgm:spPr/>
      <dgm:t>
        <a:bodyPr/>
        <a:lstStyle/>
        <a:p>
          <a:endParaRPr lang="ru-RU"/>
        </a:p>
      </dgm:t>
    </dgm:pt>
    <dgm:pt modelId="{3B603028-1C58-4765-AB40-F6C7361BF96C}" type="pres">
      <dgm:prSet presAssocID="{A5B57109-6A8A-4116-A289-A32DB01FBA76}" presName="hierRoot2" presStyleCnt="0">
        <dgm:presLayoutVars>
          <dgm:hierBranch/>
        </dgm:presLayoutVars>
      </dgm:prSet>
      <dgm:spPr/>
    </dgm:pt>
    <dgm:pt modelId="{2EEE4BD9-B155-478B-A019-DD961C9D9E01}" type="pres">
      <dgm:prSet presAssocID="{A5B57109-6A8A-4116-A289-A32DB01FBA76}" presName="rootComposite" presStyleCnt="0"/>
      <dgm:spPr/>
    </dgm:pt>
    <dgm:pt modelId="{8E13ADE6-5204-4293-A8AE-E661521FFDE7}" type="pres">
      <dgm:prSet presAssocID="{A5B57109-6A8A-4116-A289-A32DB01FBA76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EB88C1-5D12-4D4F-8C54-85DE8A478248}" type="pres">
      <dgm:prSet presAssocID="{A5B57109-6A8A-4116-A289-A32DB01FBA76}" presName="rootConnector" presStyleLbl="node2" presStyleIdx="4" presStyleCnt="6"/>
      <dgm:spPr/>
      <dgm:t>
        <a:bodyPr/>
        <a:lstStyle/>
        <a:p>
          <a:endParaRPr lang="ru-RU"/>
        </a:p>
      </dgm:t>
    </dgm:pt>
    <dgm:pt modelId="{7538F8D2-706B-45B6-9B6F-A92EAB27A610}" type="pres">
      <dgm:prSet presAssocID="{A5B57109-6A8A-4116-A289-A32DB01FBA76}" presName="hierChild4" presStyleCnt="0"/>
      <dgm:spPr/>
    </dgm:pt>
    <dgm:pt modelId="{CB0B6D02-B95C-4ED2-B8F0-2F49E5C26A23}" type="pres">
      <dgm:prSet presAssocID="{A5B57109-6A8A-4116-A289-A32DB01FBA76}" presName="hierChild5" presStyleCnt="0"/>
      <dgm:spPr/>
    </dgm:pt>
    <dgm:pt modelId="{D4E7BE12-BE87-44FA-8BF6-73126CFCCB72}" type="pres">
      <dgm:prSet presAssocID="{815F6841-C182-4A59-878B-1157AEF4A96C}" presName="Name35" presStyleLbl="parChTrans1D2" presStyleIdx="5" presStyleCnt="6"/>
      <dgm:spPr/>
      <dgm:t>
        <a:bodyPr/>
        <a:lstStyle/>
        <a:p>
          <a:endParaRPr lang="ru-RU"/>
        </a:p>
      </dgm:t>
    </dgm:pt>
    <dgm:pt modelId="{F67D83F6-7275-4B58-89E0-CD84DB3D3EBF}" type="pres">
      <dgm:prSet presAssocID="{40406626-4CD0-49F9-8FED-254EE96911CE}" presName="hierRoot2" presStyleCnt="0">
        <dgm:presLayoutVars>
          <dgm:hierBranch/>
        </dgm:presLayoutVars>
      </dgm:prSet>
      <dgm:spPr/>
    </dgm:pt>
    <dgm:pt modelId="{27BFD332-5992-4591-803B-B5B01180EA47}" type="pres">
      <dgm:prSet presAssocID="{40406626-4CD0-49F9-8FED-254EE96911CE}" presName="rootComposite" presStyleCnt="0"/>
      <dgm:spPr/>
    </dgm:pt>
    <dgm:pt modelId="{359ED63D-3F72-4011-8748-E7BD9D906FED}" type="pres">
      <dgm:prSet presAssocID="{40406626-4CD0-49F9-8FED-254EE96911CE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D27221-9C8B-442A-A76A-D300B38D5C91}" type="pres">
      <dgm:prSet presAssocID="{40406626-4CD0-49F9-8FED-254EE96911CE}" presName="rootConnector" presStyleLbl="node2" presStyleIdx="5" presStyleCnt="6"/>
      <dgm:spPr/>
      <dgm:t>
        <a:bodyPr/>
        <a:lstStyle/>
        <a:p>
          <a:endParaRPr lang="ru-RU"/>
        </a:p>
      </dgm:t>
    </dgm:pt>
    <dgm:pt modelId="{7710C927-8943-40BE-B4CE-CA6963D1599F}" type="pres">
      <dgm:prSet presAssocID="{40406626-4CD0-49F9-8FED-254EE96911CE}" presName="hierChild4" presStyleCnt="0"/>
      <dgm:spPr/>
    </dgm:pt>
    <dgm:pt modelId="{EEC9ABBE-94B1-46C1-A865-49CE36D34CE0}" type="pres">
      <dgm:prSet presAssocID="{40406626-4CD0-49F9-8FED-254EE96911CE}" presName="hierChild5" presStyleCnt="0"/>
      <dgm:spPr/>
    </dgm:pt>
    <dgm:pt modelId="{1BCC70B0-94F3-455B-940D-789C3069D797}" type="pres">
      <dgm:prSet presAssocID="{728E97EB-43B1-41C2-8C9D-8AF848A0FAC5}" presName="hierChild3" presStyleCnt="0"/>
      <dgm:spPr/>
    </dgm:pt>
  </dgm:ptLst>
  <dgm:cxnLst>
    <dgm:cxn modelId="{5D607853-465D-4D90-A2E3-05AC7363D1B9}" srcId="{AB62A982-7399-4F78-AD15-DB63D9EE63CF}" destId="{728E97EB-43B1-41C2-8C9D-8AF848A0FAC5}" srcOrd="0" destOrd="0" parTransId="{515E919A-3158-4541-81FF-C899A4D3ECD1}" sibTransId="{B1DFFE74-902A-4078-8A98-B6EE07AD3D37}"/>
    <dgm:cxn modelId="{C2A7D165-A607-4AB3-AF82-157D3D86C87C}" type="presOf" srcId="{56DE6190-95B6-4E31-8509-13EDA45F620B}" destId="{E6FCAB29-6F9C-452D-AB25-EBD081DA39B2}" srcOrd="1" destOrd="0" presId="urn:microsoft.com/office/officeart/2005/8/layout/orgChart1"/>
    <dgm:cxn modelId="{C8D3EEAA-D803-41EB-ADDD-FB434C423D9D}" type="presOf" srcId="{A5B57109-6A8A-4116-A289-A32DB01FBA76}" destId="{8E13ADE6-5204-4293-A8AE-E661521FFDE7}" srcOrd="0" destOrd="0" presId="urn:microsoft.com/office/officeart/2005/8/layout/orgChart1"/>
    <dgm:cxn modelId="{18340A7B-BE51-43BA-9290-9CB1C2A1DCBB}" type="presOf" srcId="{40406626-4CD0-49F9-8FED-254EE96911CE}" destId="{D8D27221-9C8B-442A-A76A-D300B38D5C91}" srcOrd="1" destOrd="0" presId="urn:microsoft.com/office/officeart/2005/8/layout/orgChart1"/>
    <dgm:cxn modelId="{C4BA26B9-CBE8-4729-9D9E-758EB40653C9}" type="presOf" srcId="{53FD8F7D-FC3A-422F-BCE1-994160389DEF}" destId="{A1DD3927-793B-4DB0-8F9A-9D24534F37B2}" srcOrd="0" destOrd="0" presId="urn:microsoft.com/office/officeart/2005/8/layout/orgChart1"/>
    <dgm:cxn modelId="{62040A58-0E29-4787-80AF-A32EBC5B5343}" type="presOf" srcId="{734F168C-1E74-43A5-91C0-C4827E44718A}" destId="{EDA582E5-E8F4-4343-96A4-16A6FFAA47C4}" srcOrd="1" destOrd="0" presId="urn:microsoft.com/office/officeart/2005/8/layout/orgChart1"/>
    <dgm:cxn modelId="{BC9CD0E1-C3AB-47FF-A246-B253443B7589}" type="presOf" srcId="{AB62A982-7399-4F78-AD15-DB63D9EE63CF}" destId="{2C98DBC8-B8A3-4788-BF3D-B12B4C3B0CB1}" srcOrd="0" destOrd="0" presId="urn:microsoft.com/office/officeart/2005/8/layout/orgChart1"/>
    <dgm:cxn modelId="{560A3BA5-237E-4E94-9DFF-410BCCF8895F}" type="presOf" srcId="{734F168C-1E74-43A5-91C0-C4827E44718A}" destId="{845F140D-C1F2-4DB1-A262-8A1DB8C3E0BC}" srcOrd="0" destOrd="0" presId="urn:microsoft.com/office/officeart/2005/8/layout/orgChart1"/>
    <dgm:cxn modelId="{6681AF9C-CC75-420D-9F17-AD4609EDEFBE}" srcId="{728E97EB-43B1-41C2-8C9D-8AF848A0FAC5}" destId="{7AA14D26-494B-47DB-9D0B-59687319FF1D}" srcOrd="0" destOrd="0" parTransId="{1E7F093D-E242-4AD7-AE72-93295BF09F19}" sibTransId="{05381A5F-3264-4DA4-9632-8A05B138F455}"/>
    <dgm:cxn modelId="{DE4EE04F-F0E0-42AB-89F3-D45EEFBA6526}" type="presOf" srcId="{9D3F962C-66F2-45DB-89C0-31AD977CCADF}" destId="{603E3F03-0FE2-4669-8599-48A6EF8630EC}" srcOrd="0" destOrd="0" presId="urn:microsoft.com/office/officeart/2005/8/layout/orgChart1"/>
    <dgm:cxn modelId="{B7F68537-6974-4828-AAD2-392D3DA4A3EA}" type="presOf" srcId="{7AA14D26-494B-47DB-9D0B-59687319FF1D}" destId="{7BC77E75-55C0-4230-BA2C-09F079148E43}" srcOrd="1" destOrd="0" presId="urn:microsoft.com/office/officeart/2005/8/layout/orgChart1"/>
    <dgm:cxn modelId="{CEFAA0FA-AA50-46BA-BC89-D1879A25DA7B}" srcId="{728E97EB-43B1-41C2-8C9D-8AF848A0FAC5}" destId="{A5B57109-6A8A-4116-A289-A32DB01FBA76}" srcOrd="4" destOrd="0" parTransId="{6A111D33-DA6E-41A3-9417-2BD908FCCB42}" sibTransId="{2186205F-E581-4D93-801C-021222277F0A}"/>
    <dgm:cxn modelId="{9F2ADC01-40DF-456C-9404-F77A086F3D38}" type="presOf" srcId="{728E97EB-43B1-41C2-8C9D-8AF848A0FAC5}" destId="{1736BD94-1644-4032-8C49-2DFB1EA13A1B}" srcOrd="0" destOrd="0" presId="urn:microsoft.com/office/officeart/2005/8/layout/orgChart1"/>
    <dgm:cxn modelId="{32AED6A9-03AB-40D2-9F8F-066EEA1565B4}" type="presOf" srcId="{815F6841-C182-4A59-878B-1157AEF4A96C}" destId="{D4E7BE12-BE87-44FA-8BF6-73126CFCCB72}" srcOrd="0" destOrd="0" presId="urn:microsoft.com/office/officeart/2005/8/layout/orgChart1"/>
    <dgm:cxn modelId="{C214E5D9-8070-4373-8149-4C85655EAE52}" type="presOf" srcId="{7AA14D26-494B-47DB-9D0B-59687319FF1D}" destId="{312CC574-F530-4B1C-BB60-2206FC32D54E}" srcOrd="0" destOrd="0" presId="urn:microsoft.com/office/officeart/2005/8/layout/orgChart1"/>
    <dgm:cxn modelId="{E56FEF27-AA91-4195-ACCE-6A4C00A26E63}" type="presOf" srcId="{40406626-4CD0-49F9-8FED-254EE96911CE}" destId="{359ED63D-3F72-4011-8748-E7BD9D906FED}" srcOrd="0" destOrd="0" presId="urn:microsoft.com/office/officeart/2005/8/layout/orgChart1"/>
    <dgm:cxn modelId="{AB2DCF47-E339-4266-9738-920C007B4A07}" type="presOf" srcId="{8679E2C9-7804-4202-A3F4-0A2F417DD706}" destId="{38FD14F5-638F-43A1-83ED-472BBD4CBB49}" srcOrd="0" destOrd="0" presId="urn:microsoft.com/office/officeart/2005/8/layout/orgChart1"/>
    <dgm:cxn modelId="{864B153E-4E73-4505-92E9-313EF455D570}" type="presOf" srcId="{56DE6190-95B6-4E31-8509-13EDA45F620B}" destId="{FEA04686-450E-4213-A7D4-C1D57CCAE570}" srcOrd="0" destOrd="0" presId="urn:microsoft.com/office/officeart/2005/8/layout/orgChart1"/>
    <dgm:cxn modelId="{8B96FC70-1406-485E-BBCE-ACC027DC40B5}" type="presOf" srcId="{6A111D33-DA6E-41A3-9417-2BD908FCCB42}" destId="{3F6D75E4-5EAB-41BB-9E48-EB9A9EB4A468}" srcOrd="0" destOrd="0" presId="urn:microsoft.com/office/officeart/2005/8/layout/orgChart1"/>
    <dgm:cxn modelId="{81FAC237-7CE8-473B-93E8-8A32B5514708}" srcId="{728E97EB-43B1-41C2-8C9D-8AF848A0FAC5}" destId="{0D1162C2-5CA1-4F13-AC42-651DAD6DD44E}" srcOrd="1" destOrd="0" parTransId="{8679E2C9-7804-4202-A3F4-0A2F417DD706}" sibTransId="{A6EC8C6F-D022-4A4C-8545-A043385CBE53}"/>
    <dgm:cxn modelId="{F884E153-5FAF-46C0-8500-CD1CEF20A703}" type="presOf" srcId="{1E7F093D-E242-4AD7-AE72-93295BF09F19}" destId="{A1A9560C-9BAD-4C97-A69B-079AB4E5CCB4}" srcOrd="0" destOrd="0" presId="urn:microsoft.com/office/officeart/2005/8/layout/orgChart1"/>
    <dgm:cxn modelId="{33EAD984-D7C6-4FB1-8826-8B7D697504A3}" type="presOf" srcId="{728E97EB-43B1-41C2-8C9D-8AF848A0FAC5}" destId="{427D6CD9-DCA6-4B97-ADC4-DB72A9814708}" srcOrd="1" destOrd="0" presId="urn:microsoft.com/office/officeart/2005/8/layout/orgChart1"/>
    <dgm:cxn modelId="{03D43C17-0D7A-4D10-A9E8-40A05B8F4F08}" type="presOf" srcId="{0D1162C2-5CA1-4F13-AC42-651DAD6DD44E}" destId="{58FA33EC-F654-4BCA-A6B0-7B0A499FF4EC}" srcOrd="1" destOrd="0" presId="urn:microsoft.com/office/officeart/2005/8/layout/orgChart1"/>
    <dgm:cxn modelId="{55B5EF35-48BA-4989-AC0D-4BD5113E0812}" type="presOf" srcId="{A5B57109-6A8A-4116-A289-A32DB01FBA76}" destId="{B6EB88C1-5D12-4D4F-8C54-85DE8A478248}" srcOrd="1" destOrd="0" presId="urn:microsoft.com/office/officeart/2005/8/layout/orgChart1"/>
    <dgm:cxn modelId="{2300C3EB-4CA1-4302-9855-2ABC004E1235}" srcId="{728E97EB-43B1-41C2-8C9D-8AF848A0FAC5}" destId="{734F168C-1E74-43A5-91C0-C4827E44718A}" srcOrd="3" destOrd="0" parTransId="{53FD8F7D-FC3A-422F-BCE1-994160389DEF}" sibTransId="{84A91ACD-4121-4076-BDDA-261C9DD89894}"/>
    <dgm:cxn modelId="{A2A5FCE8-3586-4BD3-8A50-CDABAE804238}" type="presOf" srcId="{0D1162C2-5CA1-4F13-AC42-651DAD6DD44E}" destId="{142AFC7E-0D97-4DE2-B5BE-BBD2BA3ADB8E}" srcOrd="0" destOrd="0" presId="urn:microsoft.com/office/officeart/2005/8/layout/orgChart1"/>
    <dgm:cxn modelId="{42E5FA4E-813A-4AD3-9FB7-F2ED217E98E7}" srcId="{728E97EB-43B1-41C2-8C9D-8AF848A0FAC5}" destId="{56DE6190-95B6-4E31-8509-13EDA45F620B}" srcOrd="2" destOrd="0" parTransId="{9D3F962C-66F2-45DB-89C0-31AD977CCADF}" sibTransId="{00FCDA0E-3487-44A4-8B83-B7A6CD457EB9}"/>
    <dgm:cxn modelId="{FB74C393-91A2-4A7D-82EB-A34FDA73B8EF}" srcId="{728E97EB-43B1-41C2-8C9D-8AF848A0FAC5}" destId="{40406626-4CD0-49F9-8FED-254EE96911CE}" srcOrd="5" destOrd="0" parTransId="{815F6841-C182-4A59-878B-1157AEF4A96C}" sibTransId="{C9E39294-B48F-4054-B03D-C60F0560AD87}"/>
    <dgm:cxn modelId="{847FA080-9ACF-4834-BFA4-4D2D91C744DC}" type="presParOf" srcId="{2C98DBC8-B8A3-4788-BF3D-B12B4C3B0CB1}" destId="{4872CD25-F31A-43F7-A6C1-A3C0ABD5A86F}" srcOrd="0" destOrd="0" presId="urn:microsoft.com/office/officeart/2005/8/layout/orgChart1"/>
    <dgm:cxn modelId="{2E3BCD4F-6174-43C6-AE71-5E52AAA410CF}" type="presParOf" srcId="{4872CD25-F31A-43F7-A6C1-A3C0ABD5A86F}" destId="{21CA9DC0-45B6-46BF-AAF9-9E45FC8174CC}" srcOrd="0" destOrd="0" presId="urn:microsoft.com/office/officeart/2005/8/layout/orgChart1"/>
    <dgm:cxn modelId="{E6EB002B-0ECF-4390-9A5B-F758EE5DA7C2}" type="presParOf" srcId="{21CA9DC0-45B6-46BF-AAF9-9E45FC8174CC}" destId="{1736BD94-1644-4032-8C49-2DFB1EA13A1B}" srcOrd="0" destOrd="0" presId="urn:microsoft.com/office/officeart/2005/8/layout/orgChart1"/>
    <dgm:cxn modelId="{F038AA9A-E52B-4C6F-9E37-06B237058B45}" type="presParOf" srcId="{21CA9DC0-45B6-46BF-AAF9-9E45FC8174CC}" destId="{427D6CD9-DCA6-4B97-ADC4-DB72A9814708}" srcOrd="1" destOrd="0" presId="urn:microsoft.com/office/officeart/2005/8/layout/orgChart1"/>
    <dgm:cxn modelId="{1EAA2312-C80B-4354-84AC-AC82B17227AF}" type="presParOf" srcId="{4872CD25-F31A-43F7-A6C1-A3C0ABD5A86F}" destId="{B8418C32-81CD-48B4-9DAB-C904EA63986A}" srcOrd="1" destOrd="0" presId="urn:microsoft.com/office/officeart/2005/8/layout/orgChart1"/>
    <dgm:cxn modelId="{CDBEC65D-7E47-4DFE-A175-59C05CE9E886}" type="presParOf" srcId="{B8418C32-81CD-48B4-9DAB-C904EA63986A}" destId="{A1A9560C-9BAD-4C97-A69B-079AB4E5CCB4}" srcOrd="0" destOrd="0" presId="urn:microsoft.com/office/officeart/2005/8/layout/orgChart1"/>
    <dgm:cxn modelId="{CB29F4D9-1D7C-4B75-9F3F-0CCAA9F6D912}" type="presParOf" srcId="{B8418C32-81CD-48B4-9DAB-C904EA63986A}" destId="{8EB1A772-3427-415E-BF34-CB1AA0477E62}" srcOrd="1" destOrd="0" presId="urn:microsoft.com/office/officeart/2005/8/layout/orgChart1"/>
    <dgm:cxn modelId="{88689258-75E7-41B3-9E82-A5883456EB17}" type="presParOf" srcId="{8EB1A772-3427-415E-BF34-CB1AA0477E62}" destId="{0BA0580C-7FC7-4FFF-AEBE-007F9032CFD6}" srcOrd="0" destOrd="0" presId="urn:microsoft.com/office/officeart/2005/8/layout/orgChart1"/>
    <dgm:cxn modelId="{C4C0307E-929A-41B1-BC9A-C82A21A477D9}" type="presParOf" srcId="{0BA0580C-7FC7-4FFF-AEBE-007F9032CFD6}" destId="{312CC574-F530-4B1C-BB60-2206FC32D54E}" srcOrd="0" destOrd="0" presId="urn:microsoft.com/office/officeart/2005/8/layout/orgChart1"/>
    <dgm:cxn modelId="{8A1A84B6-92AB-472B-8466-FE5A9DBEBAF2}" type="presParOf" srcId="{0BA0580C-7FC7-4FFF-AEBE-007F9032CFD6}" destId="{7BC77E75-55C0-4230-BA2C-09F079148E43}" srcOrd="1" destOrd="0" presId="urn:microsoft.com/office/officeart/2005/8/layout/orgChart1"/>
    <dgm:cxn modelId="{44AE8658-58D9-44EF-8E31-92491115A5C9}" type="presParOf" srcId="{8EB1A772-3427-415E-BF34-CB1AA0477E62}" destId="{2EB82433-9A7A-4E20-A96D-D455FFFE9C05}" srcOrd="1" destOrd="0" presId="urn:microsoft.com/office/officeart/2005/8/layout/orgChart1"/>
    <dgm:cxn modelId="{F608F8D6-A166-4C06-ACB6-6A05DF62F798}" type="presParOf" srcId="{8EB1A772-3427-415E-BF34-CB1AA0477E62}" destId="{FDB86566-6A1B-4FAF-A421-E6F7A37862A9}" srcOrd="2" destOrd="0" presId="urn:microsoft.com/office/officeart/2005/8/layout/orgChart1"/>
    <dgm:cxn modelId="{3060F315-C3D0-4654-A3BD-D5529369F598}" type="presParOf" srcId="{B8418C32-81CD-48B4-9DAB-C904EA63986A}" destId="{38FD14F5-638F-43A1-83ED-472BBD4CBB49}" srcOrd="2" destOrd="0" presId="urn:microsoft.com/office/officeart/2005/8/layout/orgChart1"/>
    <dgm:cxn modelId="{B4A769B4-4BD0-4303-8046-2531926B3B1A}" type="presParOf" srcId="{B8418C32-81CD-48B4-9DAB-C904EA63986A}" destId="{0B099D4D-7B05-47FE-948C-4B15F8C9D5AA}" srcOrd="3" destOrd="0" presId="urn:microsoft.com/office/officeart/2005/8/layout/orgChart1"/>
    <dgm:cxn modelId="{D0C83A73-3571-49F4-BF60-74AAC47238C3}" type="presParOf" srcId="{0B099D4D-7B05-47FE-948C-4B15F8C9D5AA}" destId="{23A8320A-0797-436F-BD57-0F373B30CF07}" srcOrd="0" destOrd="0" presId="urn:microsoft.com/office/officeart/2005/8/layout/orgChart1"/>
    <dgm:cxn modelId="{5E256BFD-6B0F-4CC5-98D6-AB3E3EFFCC11}" type="presParOf" srcId="{23A8320A-0797-436F-BD57-0F373B30CF07}" destId="{142AFC7E-0D97-4DE2-B5BE-BBD2BA3ADB8E}" srcOrd="0" destOrd="0" presId="urn:microsoft.com/office/officeart/2005/8/layout/orgChart1"/>
    <dgm:cxn modelId="{92503C85-A218-48BD-AB69-DCB2A149C38D}" type="presParOf" srcId="{23A8320A-0797-436F-BD57-0F373B30CF07}" destId="{58FA33EC-F654-4BCA-A6B0-7B0A499FF4EC}" srcOrd="1" destOrd="0" presId="urn:microsoft.com/office/officeart/2005/8/layout/orgChart1"/>
    <dgm:cxn modelId="{2F63E18A-5E7E-4681-87A7-6DBD71DE30FC}" type="presParOf" srcId="{0B099D4D-7B05-47FE-948C-4B15F8C9D5AA}" destId="{60C0659D-17C7-4467-A33E-EAEDED92E171}" srcOrd="1" destOrd="0" presId="urn:microsoft.com/office/officeart/2005/8/layout/orgChart1"/>
    <dgm:cxn modelId="{93E168BD-F052-4DA7-983A-804F0A1C4F36}" type="presParOf" srcId="{0B099D4D-7B05-47FE-948C-4B15F8C9D5AA}" destId="{A8F2563E-60EA-4490-89AC-65639C1B26F1}" srcOrd="2" destOrd="0" presId="urn:microsoft.com/office/officeart/2005/8/layout/orgChart1"/>
    <dgm:cxn modelId="{896C4384-3842-4C55-82FA-F6BCD9D3A9C0}" type="presParOf" srcId="{B8418C32-81CD-48B4-9DAB-C904EA63986A}" destId="{603E3F03-0FE2-4669-8599-48A6EF8630EC}" srcOrd="4" destOrd="0" presId="urn:microsoft.com/office/officeart/2005/8/layout/orgChart1"/>
    <dgm:cxn modelId="{B2E041C1-F377-4239-873E-D9F9DBBC0E53}" type="presParOf" srcId="{B8418C32-81CD-48B4-9DAB-C904EA63986A}" destId="{9CA59C7D-E74B-4E95-A7AB-1872C0EB491E}" srcOrd="5" destOrd="0" presId="urn:microsoft.com/office/officeart/2005/8/layout/orgChart1"/>
    <dgm:cxn modelId="{8C7580F7-9E4E-4886-A8FD-0C363D1E6153}" type="presParOf" srcId="{9CA59C7D-E74B-4E95-A7AB-1872C0EB491E}" destId="{22877992-75CF-4030-9065-07A9D7C929FC}" srcOrd="0" destOrd="0" presId="urn:microsoft.com/office/officeart/2005/8/layout/orgChart1"/>
    <dgm:cxn modelId="{483DE884-154F-4058-96A4-AA92F5530799}" type="presParOf" srcId="{22877992-75CF-4030-9065-07A9D7C929FC}" destId="{FEA04686-450E-4213-A7D4-C1D57CCAE570}" srcOrd="0" destOrd="0" presId="urn:microsoft.com/office/officeart/2005/8/layout/orgChart1"/>
    <dgm:cxn modelId="{975F046E-EF39-4ADB-B38F-154176C39F95}" type="presParOf" srcId="{22877992-75CF-4030-9065-07A9D7C929FC}" destId="{E6FCAB29-6F9C-452D-AB25-EBD081DA39B2}" srcOrd="1" destOrd="0" presId="urn:microsoft.com/office/officeart/2005/8/layout/orgChart1"/>
    <dgm:cxn modelId="{9093C392-53E1-479A-89C6-438D586B3E2F}" type="presParOf" srcId="{9CA59C7D-E74B-4E95-A7AB-1872C0EB491E}" destId="{4DEB94D8-B9A5-46BD-953B-3FD227F4797B}" srcOrd="1" destOrd="0" presId="urn:microsoft.com/office/officeart/2005/8/layout/orgChart1"/>
    <dgm:cxn modelId="{160B2A1B-608C-4878-BC0B-592B51F18957}" type="presParOf" srcId="{9CA59C7D-E74B-4E95-A7AB-1872C0EB491E}" destId="{AB9C2BF3-9C74-4D78-8315-CB5A0A51F5F1}" srcOrd="2" destOrd="0" presId="urn:microsoft.com/office/officeart/2005/8/layout/orgChart1"/>
    <dgm:cxn modelId="{3BC1B1C2-9301-4215-ACD5-9DA21B1B2376}" type="presParOf" srcId="{B8418C32-81CD-48B4-9DAB-C904EA63986A}" destId="{A1DD3927-793B-4DB0-8F9A-9D24534F37B2}" srcOrd="6" destOrd="0" presId="urn:microsoft.com/office/officeart/2005/8/layout/orgChart1"/>
    <dgm:cxn modelId="{83A5E12E-B073-4482-8F11-5D3296BDA968}" type="presParOf" srcId="{B8418C32-81CD-48B4-9DAB-C904EA63986A}" destId="{F70AED59-7A12-466B-94D2-68A9E03D5A6C}" srcOrd="7" destOrd="0" presId="urn:microsoft.com/office/officeart/2005/8/layout/orgChart1"/>
    <dgm:cxn modelId="{AE7BE9A9-9A5C-4F82-A854-B51079C9339F}" type="presParOf" srcId="{F70AED59-7A12-466B-94D2-68A9E03D5A6C}" destId="{FABE3FCB-26BC-421E-9A19-92F7D9BA6F3C}" srcOrd="0" destOrd="0" presId="urn:microsoft.com/office/officeart/2005/8/layout/orgChart1"/>
    <dgm:cxn modelId="{27665F29-9EA8-452E-9F0E-562782C1C886}" type="presParOf" srcId="{FABE3FCB-26BC-421E-9A19-92F7D9BA6F3C}" destId="{845F140D-C1F2-4DB1-A262-8A1DB8C3E0BC}" srcOrd="0" destOrd="0" presId="urn:microsoft.com/office/officeart/2005/8/layout/orgChart1"/>
    <dgm:cxn modelId="{6A4BB2E7-7285-44F2-861A-6BCD9D2C28C3}" type="presParOf" srcId="{FABE3FCB-26BC-421E-9A19-92F7D9BA6F3C}" destId="{EDA582E5-E8F4-4343-96A4-16A6FFAA47C4}" srcOrd="1" destOrd="0" presId="urn:microsoft.com/office/officeart/2005/8/layout/orgChart1"/>
    <dgm:cxn modelId="{DCCF0CE4-6F37-4A6A-80D3-6DA107AB9FE2}" type="presParOf" srcId="{F70AED59-7A12-466B-94D2-68A9E03D5A6C}" destId="{F26E9C03-7F71-4DC6-96D2-772BFB7C000F}" srcOrd="1" destOrd="0" presId="urn:microsoft.com/office/officeart/2005/8/layout/orgChart1"/>
    <dgm:cxn modelId="{98A099A4-CEBD-41BD-8CEE-12502105F0A2}" type="presParOf" srcId="{F70AED59-7A12-466B-94D2-68A9E03D5A6C}" destId="{AAAEE246-57F5-4F42-8958-E3A477C23D16}" srcOrd="2" destOrd="0" presId="urn:microsoft.com/office/officeart/2005/8/layout/orgChart1"/>
    <dgm:cxn modelId="{D2BE31CD-934E-406E-9399-89B56C7879AD}" type="presParOf" srcId="{B8418C32-81CD-48B4-9DAB-C904EA63986A}" destId="{3F6D75E4-5EAB-41BB-9E48-EB9A9EB4A468}" srcOrd="8" destOrd="0" presId="urn:microsoft.com/office/officeart/2005/8/layout/orgChart1"/>
    <dgm:cxn modelId="{6A7541DB-E4BE-4A89-B43C-73400EA29301}" type="presParOf" srcId="{B8418C32-81CD-48B4-9DAB-C904EA63986A}" destId="{3B603028-1C58-4765-AB40-F6C7361BF96C}" srcOrd="9" destOrd="0" presId="urn:microsoft.com/office/officeart/2005/8/layout/orgChart1"/>
    <dgm:cxn modelId="{597E5460-5035-4130-A371-8BF397E93254}" type="presParOf" srcId="{3B603028-1C58-4765-AB40-F6C7361BF96C}" destId="{2EEE4BD9-B155-478B-A019-DD961C9D9E01}" srcOrd="0" destOrd="0" presId="urn:microsoft.com/office/officeart/2005/8/layout/orgChart1"/>
    <dgm:cxn modelId="{4F76F6B5-F2C3-472D-B67C-C187894A7054}" type="presParOf" srcId="{2EEE4BD9-B155-478B-A019-DD961C9D9E01}" destId="{8E13ADE6-5204-4293-A8AE-E661521FFDE7}" srcOrd="0" destOrd="0" presId="urn:microsoft.com/office/officeart/2005/8/layout/orgChart1"/>
    <dgm:cxn modelId="{C2493295-A30D-4717-A4D8-5B6113548DB7}" type="presParOf" srcId="{2EEE4BD9-B155-478B-A019-DD961C9D9E01}" destId="{B6EB88C1-5D12-4D4F-8C54-85DE8A478248}" srcOrd="1" destOrd="0" presId="urn:microsoft.com/office/officeart/2005/8/layout/orgChart1"/>
    <dgm:cxn modelId="{6A295E59-1E3D-48CC-BB2C-502FEB2E394B}" type="presParOf" srcId="{3B603028-1C58-4765-AB40-F6C7361BF96C}" destId="{7538F8D2-706B-45B6-9B6F-A92EAB27A610}" srcOrd="1" destOrd="0" presId="urn:microsoft.com/office/officeart/2005/8/layout/orgChart1"/>
    <dgm:cxn modelId="{ED134152-5538-4979-A304-3C94AAC095E6}" type="presParOf" srcId="{3B603028-1C58-4765-AB40-F6C7361BF96C}" destId="{CB0B6D02-B95C-4ED2-B8F0-2F49E5C26A23}" srcOrd="2" destOrd="0" presId="urn:microsoft.com/office/officeart/2005/8/layout/orgChart1"/>
    <dgm:cxn modelId="{5E20C1AD-C585-48DC-81E1-97F1D1D3BF11}" type="presParOf" srcId="{B8418C32-81CD-48B4-9DAB-C904EA63986A}" destId="{D4E7BE12-BE87-44FA-8BF6-73126CFCCB72}" srcOrd="10" destOrd="0" presId="urn:microsoft.com/office/officeart/2005/8/layout/orgChart1"/>
    <dgm:cxn modelId="{0163D0EE-FD14-46EB-A8A2-C6EA905E98CA}" type="presParOf" srcId="{B8418C32-81CD-48B4-9DAB-C904EA63986A}" destId="{F67D83F6-7275-4B58-89E0-CD84DB3D3EBF}" srcOrd="11" destOrd="0" presId="urn:microsoft.com/office/officeart/2005/8/layout/orgChart1"/>
    <dgm:cxn modelId="{3AEF067B-A835-4A42-A139-8C92A4FE66F5}" type="presParOf" srcId="{F67D83F6-7275-4B58-89E0-CD84DB3D3EBF}" destId="{27BFD332-5992-4591-803B-B5B01180EA47}" srcOrd="0" destOrd="0" presId="urn:microsoft.com/office/officeart/2005/8/layout/orgChart1"/>
    <dgm:cxn modelId="{CC246E7E-6323-4224-9A32-9852B9F46064}" type="presParOf" srcId="{27BFD332-5992-4591-803B-B5B01180EA47}" destId="{359ED63D-3F72-4011-8748-E7BD9D906FED}" srcOrd="0" destOrd="0" presId="urn:microsoft.com/office/officeart/2005/8/layout/orgChart1"/>
    <dgm:cxn modelId="{28218D72-1459-4F26-B6F6-1A43198D867B}" type="presParOf" srcId="{27BFD332-5992-4591-803B-B5B01180EA47}" destId="{D8D27221-9C8B-442A-A76A-D300B38D5C91}" srcOrd="1" destOrd="0" presId="urn:microsoft.com/office/officeart/2005/8/layout/orgChart1"/>
    <dgm:cxn modelId="{B330D876-BF71-444A-9CCD-A3CA857FB364}" type="presParOf" srcId="{F67D83F6-7275-4B58-89E0-CD84DB3D3EBF}" destId="{7710C927-8943-40BE-B4CE-CA6963D1599F}" srcOrd="1" destOrd="0" presId="urn:microsoft.com/office/officeart/2005/8/layout/orgChart1"/>
    <dgm:cxn modelId="{D7639AE4-D077-426E-B880-5127CF8CEEBF}" type="presParOf" srcId="{F67D83F6-7275-4B58-89E0-CD84DB3D3EBF}" destId="{EEC9ABBE-94B1-46C1-A865-49CE36D34CE0}" srcOrd="2" destOrd="0" presId="urn:microsoft.com/office/officeart/2005/8/layout/orgChart1"/>
    <dgm:cxn modelId="{4C01A144-E57B-4FC2-A2B8-0E6BB44E7D0A}" type="presParOf" srcId="{4872CD25-F31A-43F7-A6C1-A3C0ABD5A86F}" destId="{1BCC70B0-94F3-455B-940D-789C3069D797}" srcOrd="2" destOrd="0" presId="urn:microsoft.com/office/officeart/2005/8/layout/orgChart1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CF6A2B5-778C-4B7F-A021-34219C3AB92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32C65213-3783-4D39-A039-3610AD9E2B7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Виды деятельности</a:t>
          </a:r>
        </a:p>
      </dgm:t>
    </dgm:pt>
    <dgm:pt modelId="{485BC2D4-5447-4293-99D3-C0C630AFA43F}" type="parTrans" cxnId="{50C1DB49-66FC-4A0F-B3B2-7243B1561A47}">
      <dgm:prSet/>
      <dgm:spPr/>
      <dgm:t>
        <a:bodyPr/>
        <a:lstStyle/>
        <a:p>
          <a:endParaRPr lang="ru-RU"/>
        </a:p>
      </dgm:t>
    </dgm:pt>
    <dgm:pt modelId="{FC273D27-5BC7-4DB2-A3CF-81DCF845342B}" type="sibTrans" cxnId="{50C1DB49-66FC-4A0F-B3B2-7243B1561A47}">
      <dgm:prSet/>
      <dgm:spPr/>
      <dgm:t>
        <a:bodyPr/>
        <a:lstStyle/>
        <a:p>
          <a:endParaRPr lang="ru-RU"/>
        </a:p>
      </dgm:t>
    </dgm:pt>
    <dgm:pt modelId="{C2C122B1-7DEC-4E02-BA41-29120754AF0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Спортивно-оздоровительная</a:t>
          </a:r>
          <a:endParaRPr lang="ru-RU" smtClean="0"/>
        </a:p>
      </dgm:t>
    </dgm:pt>
    <dgm:pt modelId="{FCF53E23-5AB5-45C0-A716-DF6ACD9CD8B8}" type="parTrans" cxnId="{FA7DCFD9-4B4F-4530-9DCB-88A6EA863DBC}">
      <dgm:prSet/>
      <dgm:spPr/>
      <dgm:t>
        <a:bodyPr/>
        <a:lstStyle/>
        <a:p>
          <a:endParaRPr lang="ru-RU"/>
        </a:p>
      </dgm:t>
    </dgm:pt>
    <dgm:pt modelId="{D1B23F0F-B290-4A72-8701-EFE41DFE2764}" type="sibTrans" cxnId="{FA7DCFD9-4B4F-4530-9DCB-88A6EA863DBC}">
      <dgm:prSet/>
      <dgm:spPr/>
      <dgm:t>
        <a:bodyPr/>
        <a:lstStyle/>
        <a:p>
          <a:endParaRPr lang="ru-RU"/>
        </a:p>
      </dgm:t>
    </dgm:pt>
    <dgm:pt modelId="{B0F51288-C9A8-4911-9F64-F1C6A5A46C6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Художественно-творческая</a:t>
          </a:r>
          <a:endParaRPr lang="ru-RU" smtClean="0"/>
        </a:p>
      </dgm:t>
    </dgm:pt>
    <dgm:pt modelId="{38641525-C3C1-4865-9D89-42ABC61171D7}" type="parTrans" cxnId="{197AE450-12D1-4683-ACD1-87F445367F8F}">
      <dgm:prSet/>
      <dgm:spPr/>
      <dgm:t>
        <a:bodyPr/>
        <a:lstStyle/>
        <a:p>
          <a:endParaRPr lang="ru-RU"/>
        </a:p>
      </dgm:t>
    </dgm:pt>
    <dgm:pt modelId="{B6B4B575-4F04-43AB-B20F-AF1523F59C4D}" type="sibTrans" cxnId="{197AE450-12D1-4683-ACD1-87F445367F8F}">
      <dgm:prSet/>
      <dgm:spPr/>
      <dgm:t>
        <a:bodyPr/>
        <a:lstStyle/>
        <a:p>
          <a:endParaRPr lang="ru-RU"/>
        </a:p>
      </dgm:t>
    </dgm:pt>
    <dgm:pt modelId="{72BBCFB7-8356-45A0-BA73-8601553D0097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Эстетическая</a:t>
          </a:r>
        </a:p>
      </dgm:t>
    </dgm:pt>
    <dgm:pt modelId="{D34F36D7-C30D-4A10-8CDE-C6F3ED72ABF7}" type="parTrans" cxnId="{7572C64C-610D-42A9-8A7C-91EFC0C8666A}">
      <dgm:prSet/>
      <dgm:spPr/>
      <dgm:t>
        <a:bodyPr/>
        <a:lstStyle/>
        <a:p>
          <a:endParaRPr lang="ru-RU"/>
        </a:p>
      </dgm:t>
    </dgm:pt>
    <dgm:pt modelId="{19E9F23D-80BE-492F-A07E-607D66957C21}" type="sibTrans" cxnId="{7572C64C-610D-42A9-8A7C-91EFC0C8666A}">
      <dgm:prSet/>
      <dgm:spPr/>
      <dgm:t>
        <a:bodyPr/>
        <a:lstStyle/>
        <a:p>
          <a:endParaRPr lang="ru-RU"/>
        </a:p>
      </dgm:t>
    </dgm:pt>
    <dgm:pt modelId="{64D650F5-C803-428A-ADA5-CFFB960074BD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Трудовая</a:t>
          </a:r>
        </a:p>
      </dgm:t>
    </dgm:pt>
    <dgm:pt modelId="{9A82488F-B46C-4B7F-B3E4-149A9865856F}" type="parTrans" cxnId="{521163C1-1081-4073-A906-07A90956DF5F}">
      <dgm:prSet/>
      <dgm:spPr/>
      <dgm:t>
        <a:bodyPr/>
        <a:lstStyle/>
        <a:p>
          <a:endParaRPr lang="ru-RU"/>
        </a:p>
      </dgm:t>
    </dgm:pt>
    <dgm:pt modelId="{19091707-4FE3-4C45-B97C-329EC0551759}" type="sibTrans" cxnId="{521163C1-1081-4073-A906-07A90956DF5F}">
      <dgm:prSet/>
      <dgm:spPr/>
      <dgm:t>
        <a:bodyPr/>
        <a:lstStyle/>
        <a:p>
          <a:endParaRPr lang="ru-RU"/>
        </a:p>
      </dgm:t>
    </dgm:pt>
    <dgm:pt modelId="{C07353E1-621F-49DB-B786-35A5D13B4195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Диагностическая</a:t>
          </a:r>
        </a:p>
      </dgm:t>
    </dgm:pt>
    <dgm:pt modelId="{E2875D75-116A-4F02-8CF7-9E1839A86F0F}" type="parTrans" cxnId="{9BBB1FFF-4EB2-42B0-88D3-C51D6558F9A8}">
      <dgm:prSet/>
      <dgm:spPr/>
      <dgm:t>
        <a:bodyPr/>
        <a:lstStyle/>
        <a:p>
          <a:endParaRPr lang="ru-RU"/>
        </a:p>
      </dgm:t>
    </dgm:pt>
    <dgm:pt modelId="{3F789C74-CBCC-4790-8FB0-FE70FC358362}" type="sibTrans" cxnId="{9BBB1FFF-4EB2-42B0-88D3-C51D6558F9A8}">
      <dgm:prSet/>
      <dgm:spPr/>
      <dgm:t>
        <a:bodyPr/>
        <a:lstStyle/>
        <a:p>
          <a:endParaRPr lang="ru-RU"/>
        </a:p>
      </dgm:t>
    </dgm:pt>
    <dgm:pt modelId="{EE1C01CD-0868-4D30-9216-A8840BE64C9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Общественно-полезная</a:t>
          </a:r>
        </a:p>
      </dgm:t>
    </dgm:pt>
    <dgm:pt modelId="{6ECFE032-4440-4674-954F-CC6BC0AADD92}" type="parTrans" cxnId="{5011A83C-168B-4BE9-83A9-5100B074F931}">
      <dgm:prSet/>
      <dgm:spPr/>
      <dgm:t>
        <a:bodyPr/>
        <a:lstStyle/>
        <a:p>
          <a:endParaRPr lang="ru-RU"/>
        </a:p>
      </dgm:t>
    </dgm:pt>
    <dgm:pt modelId="{C78AED2F-6CC5-4017-9974-7B71D957FF10}" type="sibTrans" cxnId="{5011A83C-168B-4BE9-83A9-5100B074F931}">
      <dgm:prSet/>
      <dgm:spPr/>
      <dgm:t>
        <a:bodyPr/>
        <a:lstStyle/>
        <a:p>
          <a:endParaRPr lang="ru-RU"/>
        </a:p>
      </dgm:t>
    </dgm:pt>
    <dgm:pt modelId="{3BFA0ED1-15E6-4AF6-8CD9-399F8365C678}" type="pres">
      <dgm:prSet presAssocID="{2CF6A2B5-778C-4B7F-A021-34219C3AB92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1EDFE0C-D0C9-4DA3-8552-16DAAC5AE055}" type="pres">
      <dgm:prSet presAssocID="{32C65213-3783-4D39-A039-3610AD9E2B75}" presName="centerShape" presStyleLbl="node0" presStyleIdx="0" presStyleCnt="1"/>
      <dgm:spPr/>
      <dgm:t>
        <a:bodyPr/>
        <a:lstStyle/>
        <a:p>
          <a:endParaRPr lang="ru-RU"/>
        </a:p>
      </dgm:t>
    </dgm:pt>
    <dgm:pt modelId="{42053D0B-7F12-4C17-A3B8-9E3025C21FA5}" type="pres">
      <dgm:prSet presAssocID="{FCF53E23-5AB5-45C0-A716-DF6ACD9CD8B8}" presName="Name9" presStyleLbl="parChTrans1D2" presStyleIdx="0" presStyleCnt="6"/>
      <dgm:spPr/>
      <dgm:t>
        <a:bodyPr/>
        <a:lstStyle/>
        <a:p>
          <a:endParaRPr lang="ru-RU"/>
        </a:p>
      </dgm:t>
    </dgm:pt>
    <dgm:pt modelId="{3995B369-A922-4CDB-A7B5-3533E9D286FE}" type="pres">
      <dgm:prSet presAssocID="{FCF53E23-5AB5-45C0-A716-DF6ACD9CD8B8}" presName="connTx" presStyleLbl="parChTrans1D2" presStyleIdx="0" presStyleCnt="6"/>
      <dgm:spPr/>
      <dgm:t>
        <a:bodyPr/>
        <a:lstStyle/>
        <a:p>
          <a:endParaRPr lang="ru-RU"/>
        </a:p>
      </dgm:t>
    </dgm:pt>
    <dgm:pt modelId="{58669CBB-FF5E-44F6-B938-71D401C271D8}" type="pres">
      <dgm:prSet presAssocID="{C2C122B1-7DEC-4E02-BA41-29120754AF0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B06D49-D5D2-42BC-9868-3EB3322DF207}" type="pres">
      <dgm:prSet presAssocID="{38641525-C3C1-4865-9D89-42ABC61171D7}" presName="Name9" presStyleLbl="parChTrans1D2" presStyleIdx="1" presStyleCnt="6"/>
      <dgm:spPr/>
      <dgm:t>
        <a:bodyPr/>
        <a:lstStyle/>
        <a:p>
          <a:endParaRPr lang="ru-RU"/>
        </a:p>
      </dgm:t>
    </dgm:pt>
    <dgm:pt modelId="{405E8315-36BA-4DDC-AAB9-1907CCC54E7C}" type="pres">
      <dgm:prSet presAssocID="{38641525-C3C1-4865-9D89-42ABC61171D7}" presName="connTx" presStyleLbl="parChTrans1D2" presStyleIdx="1" presStyleCnt="6"/>
      <dgm:spPr/>
      <dgm:t>
        <a:bodyPr/>
        <a:lstStyle/>
        <a:p>
          <a:endParaRPr lang="ru-RU"/>
        </a:p>
      </dgm:t>
    </dgm:pt>
    <dgm:pt modelId="{54875BE2-FC6C-4189-B059-7E0F325A8595}" type="pres">
      <dgm:prSet presAssocID="{B0F51288-C9A8-4911-9F64-F1C6A5A46C6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A9959A-5AC0-436B-82EA-7B01AD3D9E5C}" type="pres">
      <dgm:prSet presAssocID="{D34F36D7-C30D-4A10-8CDE-C6F3ED72ABF7}" presName="Name9" presStyleLbl="parChTrans1D2" presStyleIdx="2" presStyleCnt="6"/>
      <dgm:spPr/>
      <dgm:t>
        <a:bodyPr/>
        <a:lstStyle/>
        <a:p>
          <a:endParaRPr lang="ru-RU"/>
        </a:p>
      </dgm:t>
    </dgm:pt>
    <dgm:pt modelId="{23056D1F-3D1A-42D2-B9E5-BC4D544F9162}" type="pres">
      <dgm:prSet presAssocID="{D34F36D7-C30D-4A10-8CDE-C6F3ED72ABF7}" presName="connTx" presStyleLbl="parChTrans1D2" presStyleIdx="2" presStyleCnt="6"/>
      <dgm:spPr/>
      <dgm:t>
        <a:bodyPr/>
        <a:lstStyle/>
        <a:p>
          <a:endParaRPr lang="ru-RU"/>
        </a:p>
      </dgm:t>
    </dgm:pt>
    <dgm:pt modelId="{621C53B6-9A74-4445-B67F-CDB8D5777A58}" type="pres">
      <dgm:prSet presAssocID="{72BBCFB7-8356-45A0-BA73-8601553D009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F48A1D-2660-4C0E-A64C-0FA37737400C}" type="pres">
      <dgm:prSet presAssocID="{9A82488F-B46C-4B7F-B3E4-149A9865856F}" presName="Name9" presStyleLbl="parChTrans1D2" presStyleIdx="3" presStyleCnt="6"/>
      <dgm:spPr/>
      <dgm:t>
        <a:bodyPr/>
        <a:lstStyle/>
        <a:p>
          <a:endParaRPr lang="ru-RU"/>
        </a:p>
      </dgm:t>
    </dgm:pt>
    <dgm:pt modelId="{D71AC16F-0D34-4451-91E3-0B7E9C706401}" type="pres">
      <dgm:prSet presAssocID="{9A82488F-B46C-4B7F-B3E4-149A9865856F}" presName="connTx" presStyleLbl="parChTrans1D2" presStyleIdx="3" presStyleCnt="6"/>
      <dgm:spPr/>
      <dgm:t>
        <a:bodyPr/>
        <a:lstStyle/>
        <a:p>
          <a:endParaRPr lang="ru-RU"/>
        </a:p>
      </dgm:t>
    </dgm:pt>
    <dgm:pt modelId="{6A2F0CBC-B330-401D-9AC0-2D8E16A7B0CE}" type="pres">
      <dgm:prSet presAssocID="{64D650F5-C803-428A-ADA5-CFFB960074B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9DE38E-325C-40E0-9711-5901B1F547CB}" type="pres">
      <dgm:prSet presAssocID="{E2875D75-116A-4F02-8CF7-9E1839A86F0F}" presName="Name9" presStyleLbl="parChTrans1D2" presStyleIdx="4" presStyleCnt="6"/>
      <dgm:spPr/>
      <dgm:t>
        <a:bodyPr/>
        <a:lstStyle/>
        <a:p>
          <a:endParaRPr lang="ru-RU"/>
        </a:p>
      </dgm:t>
    </dgm:pt>
    <dgm:pt modelId="{AE75AF15-D8D7-47D2-ABBB-4B79DBCACC4F}" type="pres">
      <dgm:prSet presAssocID="{E2875D75-116A-4F02-8CF7-9E1839A86F0F}" presName="connTx" presStyleLbl="parChTrans1D2" presStyleIdx="4" presStyleCnt="6"/>
      <dgm:spPr/>
      <dgm:t>
        <a:bodyPr/>
        <a:lstStyle/>
        <a:p>
          <a:endParaRPr lang="ru-RU"/>
        </a:p>
      </dgm:t>
    </dgm:pt>
    <dgm:pt modelId="{000143B7-FC3C-4E5D-A88E-4044C7CBC83F}" type="pres">
      <dgm:prSet presAssocID="{C07353E1-621F-49DB-B786-35A5D13B4195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AF9AE7-105E-4F53-BDF5-67248D669F8E}" type="pres">
      <dgm:prSet presAssocID="{6ECFE032-4440-4674-954F-CC6BC0AADD92}" presName="Name9" presStyleLbl="parChTrans1D2" presStyleIdx="5" presStyleCnt="6"/>
      <dgm:spPr/>
      <dgm:t>
        <a:bodyPr/>
        <a:lstStyle/>
        <a:p>
          <a:endParaRPr lang="ru-RU"/>
        </a:p>
      </dgm:t>
    </dgm:pt>
    <dgm:pt modelId="{B95102E8-49FD-4948-BB38-4E8A9F507CBB}" type="pres">
      <dgm:prSet presAssocID="{6ECFE032-4440-4674-954F-CC6BC0AADD92}" presName="connTx" presStyleLbl="parChTrans1D2" presStyleIdx="5" presStyleCnt="6"/>
      <dgm:spPr/>
      <dgm:t>
        <a:bodyPr/>
        <a:lstStyle/>
        <a:p>
          <a:endParaRPr lang="ru-RU"/>
        </a:p>
      </dgm:t>
    </dgm:pt>
    <dgm:pt modelId="{09E66D2A-E59E-4CE3-BE8E-5C90DDC200AA}" type="pres">
      <dgm:prSet presAssocID="{EE1C01CD-0868-4D30-9216-A8840BE64C9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A96A15-74C9-4AA1-B044-93704AD59274}" type="presOf" srcId="{D34F36D7-C30D-4A10-8CDE-C6F3ED72ABF7}" destId="{23056D1F-3D1A-42D2-B9E5-BC4D544F9162}" srcOrd="1" destOrd="0" presId="urn:microsoft.com/office/officeart/2005/8/layout/radial1"/>
    <dgm:cxn modelId="{0466D70D-1FF4-492B-AA72-02ED2A0CF6D0}" type="presOf" srcId="{38641525-C3C1-4865-9D89-42ABC61171D7}" destId="{405E8315-36BA-4DDC-AAB9-1907CCC54E7C}" srcOrd="1" destOrd="0" presId="urn:microsoft.com/office/officeart/2005/8/layout/radial1"/>
    <dgm:cxn modelId="{33A29C53-A1B0-450C-8191-067353DEAA68}" type="presOf" srcId="{6ECFE032-4440-4674-954F-CC6BC0AADD92}" destId="{B95102E8-49FD-4948-BB38-4E8A9F507CBB}" srcOrd="1" destOrd="0" presId="urn:microsoft.com/office/officeart/2005/8/layout/radial1"/>
    <dgm:cxn modelId="{5011A83C-168B-4BE9-83A9-5100B074F931}" srcId="{32C65213-3783-4D39-A039-3610AD9E2B75}" destId="{EE1C01CD-0868-4D30-9216-A8840BE64C95}" srcOrd="5" destOrd="0" parTransId="{6ECFE032-4440-4674-954F-CC6BC0AADD92}" sibTransId="{C78AED2F-6CC5-4017-9974-7B71D957FF10}"/>
    <dgm:cxn modelId="{50C1DB49-66FC-4A0F-B3B2-7243B1561A47}" srcId="{2CF6A2B5-778C-4B7F-A021-34219C3AB926}" destId="{32C65213-3783-4D39-A039-3610AD9E2B75}" srcOrd="0" destOrd="0" parTransId="{485BC2D4-5447-4293-99D3-C0C630AFA43F}" sibTransId="{FC273D27-5BC7-4DB2-A3CF-81DCF845342B}"/>
    <dgm:cxn modelId="{FA7DCFD9-4B4F-4530-9DCB-88A6EA863DBC}" srcId="{32C65213-3783-4D39-A039-3610AD9E2B75}" destId="{C2C122B1-7DEC-4E02-BA41-29120754AF04}" srcOrd="0" destOrd="0" parTransId="{FCF53E23-5AB5-45C0-A716-DF6ACD9CD8B8}" sibTransId="{D1B23F0F-B290-4A72-8701-EFE41DFE2764}"/>
    <dgm:cxn modelId="{F55780AC-EB52-48A0-AA0C-D4F6E98415CC}" type="presOf" srcId="{9A82488F-B46C-4B7F-B3E4-149A9865856F}" destId="{D71AC16F-0D34-4451-91E3-0B7E9C706401}" srcOrd="1" destOrd="0" presId="urn:microsoft.com/office/officeart/2005/8/layout/radial1"/>
    <dgm:cxn modelId="{521163C1-1081-4073-A906-07A90956DF5F}" srcId="{32C65213-3783-4D39-A039-3610AD9E2B75}" destId="{64D650F5-C803-428A-ADA5-CFFB960074BD}" srcOrd="3" destOrd="0" parTransId="{9A82488F-B46C-4B7F-B3E4-149A9865856F}" sibTransId="{19091707-4FE3-4C45-B97C-329EC0551759}"/>
    <dgm:cxn modelId="{922A51AB-F4A0-402B-A9FC-685AE4E582C4}" type="presOf" srcId="{2CF6A2B5-778C-4B7F-A021-34219C3AB926}" destId="{3BFA0ED1-15E6-4AF6-8CD9-399F8365C678}" srcOrd="0" destOrd="0" presId="urn:microsoft.com/office/officeart/2005/8/layout/radial1"/>
    <dgm:cxn modelId="{9BBB1FFF-4EB2-42B0-88D3-C51D6558F9A8}" srcId="{32C65213-3783-4D39-A039-3610AD9E2B75}" destId="{C07353E1-621F-49DB-B786-35A5D13B4195}" srcOrd="4" destOrd="0" parTransId="{E2875D75-116A-4F02-8CF7-9E1839A86F0F}" sibTransId="{3F789C74-CBCC-4790-8FB0-FE70FC358362}"/>
    <dgm:cxn modelId="{966EC875-1F99-4504-A448-6BD9D3FCB8D6}" type="presOf" srcId="{38641525-C3C1-4865-9D89-42ABC61171D7}" destId="{33B06D49-D5D2-42BC-9868-3EB3322DF207}" srcOrd="0" destOrd="0" presId="urn:microsoft.com/office/officeart/2005/8/layout/radial1"/>
    <dgm:cxn modelId="{2160CDE0-B4EF-4DF8-9B27-0D4170750EFB}" type="presOf" srcId="{FCF53E23-5AB5-45C0-A716-DF6ACD9CD8B8}" destId="{3995B369-A922-4CDB-A7B5-3533E9D286FE}" srcOrd="1" destOrd="0" presId="urn:microsoft.com/office/officeart/2005/8/layout/radial1"/>
    <dgm:cxn modelId="{92F23965-2294-428D-A2F3-A76DB7CF31B2}" type="presOf" srcId="{C2C122B1-7DEC-4E02-BA41-29120754AF04}" destId="{58669CBB-FF5E-44F6-B938-71D401C271D8}" srcOrd="0" destOrd="0" presId="urn:microsoft.com/office/officeart/2005/8/layout/radial1"/>
    <dgm:cxn modelId="{D11E0076-6D84-43A9-9FC9-E1F98BE4C916}" type="presOf" srcId="{EE1C01CD-0868-4D30-9216-A8840BE64C95}" destId="{09E66D2A-E59E-4CE3-BE8E-5C90DDC200AA}" srcOrd="0" destOrd="0" presId="urn:microsoft.com/office/officeart/2005/8/layout/radial1"/>
    <dgm:cxn modelId="{E7BFD1E9-1E9D-47A7-B43F-1F95AA1FE3E0}" type="presOf" srcId="{E2875D75-116A-4F02-8CF7-9E1839A86F0F}" destId="{959DE38E-325C-40E0-9711-5901B1F547CB}" srcOrd="0" destOrd="0" presId="urn:microsoft.com/office/officeart/2005/8/layout/radial1"/>
    <dgm:cxn modelId="{B16DF128-0A3F-4688-9146-CD002B7FC892}" type="presOf" srcId="{C07353E1-621F-49DB-B786-35A5D13B4195}" destId="{000143B7-FC3C-4E5D-A88E-4044C7CBC83F}" srcOrd="0" destOrd="0" presId="urn:microsoft.com/office/officeart/2005/8/layout/radial1"/>
    <dgm:cxn modelId="{B432D822-EA9D-4E9E-8729-3556210EDDE8}" type="presOf" srcId="{D34F36D7-C30D-4A10-8CDE-C6F3ED72ABF7}" destId="{BBA9959A-5AC0-436B-82EA-7B01AD3D9E5C}" srcOrd="0" destOrd="0" presId="urn:microsoft.com/office/officeart/2005/8/layout/radial1"/>
    <dgm:cxn modelId="{9EFEDBD2-F112-4BA7-AFAF-5434ABDB975D}" type="presOf" srcId="{9A82488F-B46C-4B7F-B3E4-149A9865856F}" destId="{85F48A1D-2660-4C0E-A64C-0FA37737400C}" srcOrd="0" destOrd="0" presId="urn:microsoft.com/office/officeart/2005/8/layout/radial1"/>
    <dgm:cxn modelId="{DB81CD44-270F-46CB-96F8-0C8D87B39A2B}" type="presOf" srcId="{64D650F5-C803-428A-ADA5-CFFB960074BD}" destId="{6A2F0CBC-B330-401D-9AC0-2D8E16A7B0CE}" srcOrd="0" destOrd="0" presId="urn:microsoft.com/office/officeart/2005/8/layout/radial1"/>
    <dgm:cxn modelId="{5B5581E1-9DFE-4826-A366-5536015AB2B0}" type="presOf" srcId="{6ECFE032-4440-4674-954F-CC6BC0AADD92}" destId="{32AF9AE7-105E-4F53-BDF5-67248D669F8E}" srcOrd="0" destOrd="0" presId="urn:microsoft.com/office/officeart/2005/8/layout/radial1"/>
    <dgm:cxn modelId="{8A7DC8D9-ADF7-48DD-A342-3E27C4892806}" type="presOf" srcId="{B0F51288-C9A8-4911-9F64-F1C6A5A46C6C}" destId="{54875BE2-FC6C-4189-B059-7E0F325A8595}" srcOrd="0" destOrd="0" presId="urn:microsoft.com/office/officeart/2005/8/layout/radial1"/>
    <dgm:cxn modelId="{C9DFBA04-A05D-42E8-97B2-DD73FC8B0B05}" type="presOf" srcId="{FCF53E23-5AB5-45C0-A716-DF6ACD9CD8B8}" destId="{42053D0B-7F12-4C17-A3B8-9E3025C21FA5}" srcOrd="0" destOrd="0" presId="urn:microsoft.com/office/officeart/2005/8/layout/radial1"/>
    <dgm:cxn modelId="{797A2DCF-2F29-4A3A-96A7-72ADAFD5EC73}" type="presOf" srcId="{32C65213-3783-4D39-A039-3610AD9E2B75}" destId="{B1EDFE0C-D0C9-4DA3-8552-16DAAC5AE055}" srcOrd="0" destOrd="0" presId="urn:microsoft.com/office/officeart/2005/8/layout/radial1"/>
    <dgm:cxn modelId="{7572C64C-610D-42A9-8A7C-91EFC0C8666A}" srcId="{32C65213-3783-4D39-A039-3610AD9E2B75}" destId="{72BBCFB7-8356-45A0-BA73-8601553D0097}" srcOrd="2" destOrd="0" parTransId="{D34F36D7-C30D-4A10-8CDE-C6F3ED72ABF7}" sibTransId="{19E9F23D-80BE-492F-A07E-607D66957C21}"/>
    <dgm:cxn modelId="{197AE450-12D1-4683-ACD1-87F445367F8F}" srcId="{32C65213-3783-4D39-A039-3610AD9E2B75}" destId="{B0F51288-C9A8-4911-9F64-F1C6A5A46C6C}" srcOrd="1" destOrd="0" parTransId="{38641525-C3C1-4865-9D89-42ABC61171D7}" sibTransId="{B6B4B575-4F04-43AB-B20F-AF1523F59C4D}"/>
    <dgm:cxn modelId="{29BACC8E-C772-40B4-9C09-6073F1FE6BFE}" type="presOf" srcId="{E2875D75-116A-4F02-8CF7-9E1839A86F0F}" destId="{AE75AF15-D8D7-47D2-ABBB-4B79DBCACC4F}" srcOrd="1" destOrd="0" presId="urn:microsoft.com/office/officeart/2005/8/layout/radial1"/>
    <dgm:cxn modelId="{C8038D5B-C221-44EE-822A-8E598C941571}" type="presOf" srcId="{72BBCFB7-8356-45A0-BA73-8601553D0097}" destId="{621C53B6-9A74-4445-B67F-CDB8D5777A58}" srcOrd="0" destOrd="0" presId="urn:microsoft.com/office/officeart/2005/8/layout/radial1"/>
    <dgm:cxn modelId="{D9185D0B-11DF-4783-85DE-C2F07AEEBEC0}" type="presParOf" srcId="{3BFA0ED1-15E6-4AF6-8CD9-399F8365C678}" destId="{B1EDFE0C-D0C9-4DA3-8552-16DAAC5AE055}" srcOrd="0" destOrd="0" presId="urn:microsoft.com/office/officeart/2005/8/layout/radial1"/>
    <dgm:cxn modelId="{9D364B52-17DA-4259-9D00-2B689BFAF85A}" type="presParOf" srcId="{3BFA0ED1-15E6-4AF6-8CD9-399F8365C678}" destId="{42053D0B-7F12-4C17-A3B8-9E3025C21FA5}" srcOrd="1" destOrd="0" presId="urn:microsoft.com/office/officeart/2005/8/layout/radial1"/>
    <dgm:cxn modelId="{D50077BA-7458-47B2-AF20-D13D490436B8}" type="presParOf" srcId="{42053D0B-7F12-4C17-A3B8-9E3025C21FA5}" destId="{3995B369-A922-4CDB-A7B5-3533E9D286FE}" srcOrd="0" destOrd="0" presId="urn:microsoft.com/office/officeart/2005/8/layout/radial1"/>
    <dgm:cxn modelId="{AC3B74C3-111F-4865-897C-C0448C2A70CD}" type="presParOf" srcId="{3BFA0ED1-15E6-4AF6-8CD9-399F8365C678}" destId="{58669CBB-FF5E-44F6-B938-71D401C271D8}" srcOrd="2" destOrd="0" presId="urn:microsoft.com/office/officeart/2005/8/layout/radial1"/>
    <dgm:cxn modelId="{1C0D44B0-B5FB-44F4-8F12-6E1538F7D40E}" type="presParOf" srcId="{3BFA0ED1-15E6-4AF6-8CD9-399F8365C678}" destId="{33B06D49-D5D2-42BC-9868-3EB3322DF207}" srcOrd="3" destOrd="0" presId="urn:microsoft.com/office/officeart/2005/8/layout/radial1"/>
    <dgm:cxn modelId="{75AFC57B-AB23-4D86-A24E-6A8419961247}" type="presParOf" srcId="{33B06D49-D5D2-42BC-9868-3EB3322DF207}" destId="{405E8315-36BA-4DDC-AAB9-1907CCC54E7C}" srcOrd="0" destOrd="0" presId="urn:microsoft.com/office/officeart/2005/8/layout/radial1"/>
    <dgm:cxn modelId="{78C93277-D9D3-4489-A7BA-326AAC4E97C8}" type="presParOf" srcId="{3BFA0ED1-15E6-4AF6-8CD9-399F8365C678}" destId="{54875BE2-FC6C-4189-B059-7E0F325A8595}" srcOrd="4" destOrd="0" presId="urn:microsoft.com/office/officeart/2005/8/layout/radial1"/>
    <dgm:cxn modelId="{70519536-7348-4EAA-A180-46F5C3295644}" type="presParOf" srcId="{3BFA0ED1-15E6-4AF6-8CD9-399F8365C678}" destId="{BBA9959A-5AC0-436B-82EA-7B01AD3D9E5C}" srcOrd="5" destOrd="0" presId="urn:microsoft.com/office/officeart/2005/8/layout/radial1"/>
    <dgm:cxn modelId="{AAE3F2DF-74A5-46AB-9AE8-4CA949644DA4}" type="presParOf" srcId="{BBA9959A-5AC0-436B-82EA-7B01AD3D9E5C}" destId="{23056D1F-3D1A-42D2-B9E5-BC4D544F9162}" srcOrd="0" destOrd="0" presId="urn:microsoft.com/office/officeart/2005/8/layout/radial1"/>
    <dgm:cxn modelId="{84FE4C3E-088B-4147-9B6E-B8A27D95425F}" type="presParOf" srcId="{3BFA0ED1-15E6-4AF6-8CD9-399F8365C678}" destId="{621C53B6-9A74-4445-B67F-CDB8D5777A58}" srcOrd="6" destOrd="0" presId="urn:microsoft.com/office/officeart/2005/8/layout/radial1"/>
    <dgm:cxn modelId="{E20F9635-F15A-46BB-9492-01961C326059}" type="presParOf" srcId="{3BFA0ED1-15E6-4AF6-8CD9-399F8365C678}" destId="{85F48A1D-2660-4C0E-A64C-0FA37737400C}" srcOrd="7" destOrd="0" presId="urn:microsoft.com/office/officeart/2005/8/layout/radial1"/>
    <dgm:cxn modelId="{B13C7C8B-FAB5-48EB-A55C-51482BF69151}" type="presParOf" srcId="{85F48A1D-2660-4C0E-A64C-0FA37737400C}" destId="{D71AC16F-0D34-4451-91E3-0B7E9C706401}" srcOrd="0" destOrd="0" presId="urn:microsoft.com/office/officeart/2005/8/layout/radial1"/>
    <dgm:cxn modelId="{5CED80EB-88D9-4DF3-840B-10FB8D1B625C}" type="presParOf" srcId="{3BFA0ED1-15E6-4AF6-8CD9-399F8365C678}" destId="{6A2F0CBC-B330-401D-9AC0-2D8E16A7B0CE}" srcOrd="8" destOrd="0" presId="urn:microsoft.com/office/officeart/2005/8/layout/radial1"/>
    <dgm:cxn modelId="{4F8FE9C5-A234-4867-8749-9DCA3BEB616F}" type="presParOf" srcId="{3BFA0ED1-15E6-4AF6-8CD9-399F8365C678}" destId="{959DE38E-325C-40E0-9711-5901B1F547CB}" srcOrd="9" destOrd="0" presId="urn:microsoft.com/office/officeart/2005/8/layout/radial1"/>
    <dgm:cxn modelId="{92D209D2-2C85-4E22-9F4B-80553D0C36FE}" type="presParOf" srcId="{959DE38E-325C-40E0-9711-5901B1F547CB}" destId="{AE75AF15-D8D7-47D2-ABBB-4B79DBCACC4F}" srcOrd="0" destOrd="0" presId="urn:microsoft.com/office/officeart/2005/8/layout/radial1"/>
    <dgm:cxn modelId="{DA037F13-DB31-4E5A-AFC7-CE154956D7A7}" type="presParOf" srcId="{3BFA0ED1-15E6-4AF6-8CD9-399F8365C678}" destId="{000143B7-FC3C-4E5D-A88E-4044C7CBC83F}" srcOrd="10" destOrd="0" presId="urn:microsoft.com/office/officeart/2005/8/layout/radial1"/>
    <dgm:cxn modelId="{B5FF3550-F234-4E31-8336-ECAE410E57C8}" type="presParOf" srcId="{3BFA0ED1-15E6-4AF6-8CD9-399F8365C678}" destId="{32AF9AE7-105E-4F53-BDF5-67248D669F8E}" srcOrd="11" destOrd="0" presId="urn:microsoft.com/office/officeart/2005/8/layout/radial1"/>
    <dgm:cxn modelId="{A749B7D2-4562-4D18-82C7-EB5E8EC6BABE}" type="presParOf" srcId="{32AF9AE7-105E-4F53-BDF5-67248D669F8E}" destId="{B95102E8-49FD-4948-BB38-4E8A9F507CBB}" srcOrd="0" destOrd="0" presId="urn:microsoft.com/office/officeart/2005/8/layout/radial1"/>
    <dgm:cxn modelId="{A3E6B863-416C-4690-AE0E-10511976B042}" type="presParOf" srcId="{3BFA0ED1-15E6-4AF6-8CD9-399F8365C678}" destId="{09E66D2A-E59E-4CE3-BE8E-5C90DDC200AA}" srcOrd="12" destOrd="0" presId="urn:microsoft.com/office/officeart/2005/8/layout/radial1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9B75E98-6546-49C6-89D7-D8F32F67A8C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9440D35-B631-4CE4-AF7B-2E0BACC20C4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Администра-ция школы</a:t>
          </a:r>
        </a:p>
      </dgm:t>
    </dgm:pt>
    <dgm:pt modelId="{7CCCC86C-66C1-4B18-8DE1-D6B1F7E6C9FE}" type="parTrans" cxnId="{43E43C72-DB56-417B-85C1-268F4591E759}">
      <dgm:prSet/>
      <dgm:spPr/>
      <dgm:t>
        <a:bodyPr/>
        <a:lstStyle/>
        <a:p>
          <a:endParaRPr lang="ru-RU"/>
        </a:p>
      </dgm:t>
    </dgm:pt>
    <dgm:pt modelId="{AED6FE7B-DF41-4012-BB23-C752B4EDF7F5}" type="sibTrans" cxnId="{43E43C72-DB56-417B-85C1-268F4591E759}">
      <dgm:prSet/>
      <dgm:spPr/>
      <dgm:t>
        <a:bodyPr/>
        <a:lstStyle/>
        <a:p>
          <a:endParaRPr lang="ru-RU"/>
        </a:p>
      </dgm:t>
    </dgm:pt>
    <dgm:pt modelId="{D5DE882B-B6BC-4880-8270-031FB5B0B97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психолог</a:t>
          </a:r>
          <a:endParaRPr lang="ru-RU" smtClean="0"/>
        </a:p>
      </dgm:t>
    </dgm:pt>
    <dgm:pt modelId="{42BF92FC-2FDE-42C3-8EE1-F77D8820413E}" type="parTrans" cxnId="{6273A487-9652-4CC5-8503-7FB0E9FD66D9}">
      <dgm:prSet/>
      <dgm:spPr/>
      <dgm:t>
        <a:bodyPr/>
        <a:lstStyle/>
        <a:p>
          <a:endParaRPr lang="ru-RU"/>
        </a:p>
      </dgm:t>
    </dgm:pt>
    <dgm:pt modelId="{F487818E-8007-4A81-9EC6-08CE175D460E}" type="sibTrans" cxnId="{6273A487-9652-4CC5-8503-7FB0E9FD66D9}">
      <dgm:prSet/>
      <dgm:spPr/>
      <dgm:t>
        <a:bodyPr/>
        <a:lstStyle/>
        <a:p>
          <a:endParaRPr lang="ru-RU"/>
        </a:p>
      </dgm:t>
    </dgm:pt>
    <dgm:pt modelId="{AA7692C2-F507-4FC8-A0BF-9956C1CCDC0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библиотекарь</a:t>
          </a:r>
          <a:endParaRPr lang="ru-RU" smtClean="0"/>
        </a:p>
      </dgm:t>
    </dgm:pt>
    <dgm:pt modelId="{F7F375B9-0B47-425D-9C31-633AE470B280}" type="parTrans" cxnId="{FE47CD7E-113A-477B-A07F-B4DF8D356F8B}">
      <dgm:prSet/>
      <dgm:spPr/>
      <dgm:t>
        <a:bodyPr/>
        <a:lstStyle/>
        <a:p>
          <a:endParaRPr lang="ru-RU"/>
        </a:p>
      </dgm:t>
    </dgm:pt>
    <dgm:pt modelId="{F0D82AC3-5080-45D9-8E36-00D76598B7DB}" type="sibTrans" cxnId="{FE47CD7E-113A-477B-A07F-B4DF8D356F8B}">
      <dgm:prSet/>
      <dgm:spPr/>
      <dgm:t>
        <a:bodyPr/>
        <a:lstStyle/>
        <a:p>
          <a:endParaRPr lang="ru-RU"/>
        </a:p>
      </dgm:t>
    </dgm:pt>
    <dgm:pt modelId="{98BDD6A5-A382-4C88-B8CA-374CF58A9008}">
      <dgm:prSet/>
      <dgm:spPr/>
      <dgm:t>
        <a:bodyPr/>
        <a:lstStyle/>
        <a:p>
          <a:pPr marR="0" algn="ctr" rtl="0"/>
          <a:endParaRPr lang="ru-RU" smtClean="0"/>
        </a:p>
      </dgm:t>
    </dgm:pt>
    <dgm:pt modelId="{D4F5FA53-E34F-4FA7-9CEA-52B3C6533631}" type="parTrans" cxnId="{54AF810C-A154-4306-9A4A-803A9F98C115}">
      <dgm:prSet/>
      <dgm:spPr/>
      <dgm:t>
        <a:bodyPr/>
        <a:lstStyle/>
        <a:p>
          <a:endParaRPr lang="ru-RU"/>
        </a:p>
      </dgm:t>
    </dgm:pt>
    <dgm:pt modelId="{040695D2-E8F5-4E86-A8F3-F920F8EE70BE}" type="sibTrans" cxnId="{54AF810C-A154-4306-9A4A-803A9F98C115}">
      <dgm:prSet/>
      <dgm:spPr/>
      <dgm:t>
        <a:bodyPr/>
        <a:lstStyle/>
        <a:p>
          <a:endParaRPr lang="ru-RU"/>
        </a:p>
      </dgm:t>
    </dgm:pt>
    <dgm:pt modelId="{8E6816B7-67EC-4108-A7EE-4A899793028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социальный педагог, воспитатели</a:t>
          </a:r>
          <a:endParaRPr lang="ru-RU" smtClean="0"/>
        </a:p>
      </dgm:t>
    </dgm:pt>
    <dgm:pt modelId="{0814B36D-054D-4077-921B-D848165F0F11}" type="parTrans" cxnId="{B7F83C8C-217C-414D-86B5-5FB75B7C962D}">
      <dgm:prSet/>
      <dgm:spPr/>
      <dgm:t>
        <a:bodyPr/>
        <a:lstStyle/>
        <a:p>
          <a:endParaRPr lang="ru-RU"/>
        </a:p>
      </dgm:t>
    </dgm:pt>
    <dgm:pt modelId="{4476E388-C8D6-474C-905D-0EEB598CE771}" type="sibTrans" cxnId="{B7F83C8C-217C-414D-86B5-5FB75B7C962D}">
      <dgm:prSet/>
      <dgm:spPr/>
      <dgm:t>
        <a:bodyPr/>
        <a:lstStyle/>
        <a:p>
          <a:endParaRPr lang="ru-RU"/>
        </a:p>
      </dgm:t>
    </dgm:pt>
    <dgm:pt modelId="{A159DE28-192E-4982-9826-701E200E20B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учителя</a:t>
          </a:r>
          <a:endParaRPr lang="ru-RU" smtClean="0"/>
        </a:p>
      </dgm:t>
    </dgm:pt>
    <dgm:pt modelId="{EDD5EFC4-5AFA-49F4-A094-25A11B7B13D0}" type="parTrans" cxnId="{308AF135-DA68-40F5-B5CF-5AF565D0661D}">
      <dgm:prSet/>
      <dgm:spPr/>
      <dgm:t>
        <a:bodyPr/>
        <a:lstStyle/>
        <a:p>
          <a:endParaRPr lang="ru-RU"/>
        </a:p>
      </dgm:t>
    </dgm:pt>
    <dgm:pt modelId="{CBF21F50-0AA6-4CCD-8085-04E634AF89E6}" type="sibTrans" cxnId="{308AF135-DA68-40F5-B5CF-5AF565D0661D}">
      <dgm:prSet/>
      <dgm:spPr/>
      <dgm:t>
        <a:bodyPr/>
        <a:lstStyle/>
        <a:p>
          <a:endParaRPr lang="ru-RU"/>
        </a:p>
      </dgm:t>
    </dgm:pt>
    <dgm:pt modelId="{52417BF1-0A51-4BE9-AA9E-3ED11C66A7A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приглашенные специалисты</a:t>
          </a:r>
          <a:endParaRPr lang="ru-RU" smtClean="0"/>
        </a:p>
      </dgm:t>
    </dgm:pt>
    <dgm:pt modelId="{65550437-767D-4E93-A38E-819DC89EBA69}" type="parTrans" cxnId="{E3117F87-9BE5-4AB8-8B40-E5B249517C89}">
      <dgm:prSet/>
      <dgm:spPr/>
      <dgm:t>
        <a:bodyPr/>
        <a:lstStyle/>
        <a:p>
          <a:endParaRPr lang="ru-RU"/>
        </a:p>
      </dgm:t>
    </dgm:pt>
    <dgm:pt modelId="{3FCC5665-C3A8-4A2A-A440-C7A4ABEAE2D7}" type="sibTrans" cxnId="{E3117F87-9BE5-4AB8-8B40-E5B249517C89}">
      <dgm:prSet/>
      <dgm:spPr/>
      <dgm:t>
        <a:bodyPr/>
        <a:lstStyle/>
        <a:p>
          <a:endParaRPr lang="ru-RU"/>
        </a:p>
      </dgm:t>
    </dgm:pt>
    <dgm:pt modelId="{07152A2D-8F6D-434D-9B65-E78A312694EE}" type="pres">
      <dgm:prSet presAssocID="{09B75E98-6546-49C6-89D7-D8F32F67A8CE}" presName="compositeShape" presStyleCnt="0">
        <dgm:presLayoutVars>
          <dgm:chMax val="7"/>
          <dgm:dir/>
          <dgm:resizeHandles val="exact"/>
        </dgm:presLayoutVars>
      </dgm:prSet>
      <dgm:spPr/>
    </dgm:pt>
    <dgm:pt modelId="{C5E2D060-6807-4A34-BB84-61AB0DAFD1C1}" type="pres">
      <dgm:prSet presAssocID="{F9440D35-B631-4CE4-AF7B-2E0BACC20C4A}" presName="circ1" presStyleLbl="vennNode1" presStyleIdx="0" presStyleCnt="7"/>
      <dgm:spPr/>
    </dgm:pt>
    <dgm:pt modelId="{822D9F66-B0FA-4EAB-B877-CCB8E62BD4EC}" type="pres">
      <dgm:prSet presAssocID="{F9440D35-B631-4CE4-AF7B-2E0BACC20C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435603-F9E3-42AA-928A-44A3F9B7CF14}" type="pres">
      <dgm:prSet presAssocID="{D5DE882B-B6BC-4880-8270-031FB5B0B97D}" presName="circ2" presStyleLbl="vennNode1" presStyleIdx="1" presStyleCnt="7"/>
      <dgm:spPr/>
    </dgm:pt>
    <dgm:pt modelId="{2B40777A-96E3-4BE5-9B78-D37CE73B55A7}" type="pres">
      <dgm:prSet presAssocID="{D5DE882B-B6BC-4880-8270-031FB5B0B97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6C5CEE-A4AD-4FD3-89A5-943E47338F0D}" type="pres">
      <dgm:prSet presAssocID="{AA7692C2-F507-4FC8-A0BF-9956C1CCDC0F}" presName="circ3" presStyleLbl="vennNode1" presStyleIdx="2" presStyleCnt="7"/>
      <dgm:spPr/>
    </dgm:pt>
    <dgm:pt modelId="{79685055-2796-4202-99A3-981E5394A5D0}" type="pres">
      <dgm:prSet presAssocID="{AA7692C2-F507-4FC8-A0BF-9956C1CCDC0F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307604-EDE0-4F47-B1D7-081B95E16799}" type="pres">
      <dgm:prSet presAssocID="{98BDD6A5-A382-4C88-B8CA-374CF58A9008}" presName="circ4" presStyleLbl="vennNode1" presStyleIdx="3" presStyleCnt="7"/>
      <dgm:spPr/>
    </dgm:pt>
    <dgm:pt modelId="{51BC1D5A-E3B6-4763-8B23-9C802869EAD2}" type="pres">
      <dgm:prSet presAssocID="{98BDD6A5-A382-4C88-B8CA-374CF58A9008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DB541F-B3E2-421F-8CDB-C171006E6621}" type="pres">
      <dgm:prSet presAssocID="{8E6816B7-67EC-4108-A7EE-4A8997930284}" presName="circ5" presStyleLbl="vennNode1" presStyleIdx="4" presStyleCnt="7"/>
      <dgm:spPr/>
    </dgm:pt>
    <dgm:pt modelId="{6D298DD0-EB10-4C61-80F4-FCB33B92EA3A}" type="pres">
      <dgm:prSet presAssocID="{8E6816B7-67EC-4108-A7EE-4A8997930284}" presName="circ5Tx" presStyleLbl="revTx" presStyleIdx="0" presStyleCnt="0" custScaleX="10446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EBC5EF-A676-4ED6-B55C-102565B679DD}" type="pres">
      <dgm:prSet presAssocID="{A159DE28-192E-4982-9826-701E200E20BE}" presName="circ6" presStyleLbl="vennNode1" presStyleIdx="5" presStyleCnt="7"/>
      <dgm:spPr/>
    </dgm:pt>
    <dgm:pt modelId="{164DFB3E-D0AF-4604-9145-651F6BA40EB8}" type="pres">
      <dgm:prSet presAssocID="{A159DE28-192E-4982-9826-701E200E20BE}" presName="circ6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A8841F-4192-4A63-939C-134818B4150B}" type="pres">
      <dgm:prSet presAssocID="{52417BF1-0A51-4BE9-AA9E-3ED11C66A7A7}" presName="circ7" presStyleLbl="vennNode1" presStyleIdx="6" presStyleCnt="7"/>
      <dgm:spPr/>
    </dgm:pt>
    <dgm:pt modelId="{2E876153-0CD4-4C50-B85C-117AAB45A3D8}" type="pres">
      <dgm:prSet presAssocID="{52417BF1-0A51-4BE9-AA9E-3ED11C66A7A7}" presName="circ7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73A487-9652-4CC5-8503-7FB0E9FD66D9}" srcId="{09B75E98-6546-49C6-89D7-D8F32F67A8CE}" destId="{D5DE882B-B6BC-4880-8270-031FB5B0B97D}" srcOrd="1" destOrd="0" parTransId="{42BF92FC-2FDE-42C3-8EE1-F77D8820413E}" sibTransId="{F487818E-8007-4A81-9EC6-08CE175D460E}"/>
    <dgm:cxn modelId="{311DD98F-7D97-4E11-A689-769178B4BCF6}" type="presOf" srcId="{D5DE882B-B6BC-4880-8270-031FB5B0B97D}" destId="{2B40777A-96E3-4BE5-9B78-D37CE73B55A7}" srcOrd="0" destOrd="0" presId="urn:microsoft.com/office/officeart/2005/8/layout/venn1"/>
    <dgm:cxn modelId="{E3117F87-9BE5-4AB8-8B40-E5B249517C89}" srcId="{09B75E98-6546-49C6-89D7-D8F32F67A8CE}" destId="{52417BF1-0A51-4BE9-AA9E-3ED11C66A7A7}" srcOrd="6" destOrd="0" parTransId="{65550437-767D-4E93-A38E-819DC89EBA69}" sibTransId="{3FCC5665-C3A8-4A2A-A440-C7A4ABEAE2D7}"/>
    <dgm:cxn modelId="{BECCDF5C-35F0-401C-9657-89A171779068}" type="presOf" srcId="{98BDD6A5-A382-4C88-B8CA-374CF58A9008}" destId="{51BC1D5A-E3B6-4763-8B23-9C802869EAD2}" srcOrd="0" destOrd="0" presId="urn:microsoft.com/office/officeart/2005/8/layout/venn1"/>
    <dgm:cxn modelId="{B7F83C8C-217C-414D-86B5-5FB75B7C962D}" srcId="{09B75E98-6546-49C6-89D7-D8F32F67A8CE}" destId="{8E6816B7-67EC-4108-A7EE-4A8997930284}" srcOrd="4" destOrd="0" parTransId="{0814B36D-054D-4077-921B-D848165F0F11}" sibTransId="{4476E388-C8D6-474C-905D-0EEB598CE771}"/>
    <dgm:cxn modelId="{FE47CD7E-113A-477B-A07F-B4DF8D356F8B}" srcId="{09B75E98-6546-49C6-89D7-D8F32F67A8CE}" destId="{AA7692C2-F507-4FC8-A0BF-9956C1CCDC0F}" srcOrd="2" destOrd="0" parTransId="{F7F375B9-0B47-425D-9C31-633AE470B280}" sibTransId="{F0D82AC3-5080-45D9-8E36-00D76598B7DB}"/>
    <dgm:cxn modelId="{54AF810C-A154-4306-9A4A-803A9F98C115}" srcId="{09B75E98-6546-49C6-89D7-D8F32F67A8CE}" destId="{98BDD6A5-A382-4C88-B8CA-374CF58A9008}" srcOrd="3" destOrd="0" parTransId="{D4F5FA53-E34F-4FA7-9CEA-52B3C6533631}" sibTransId="{040695D2-E8F5-4E86-A8F3-F920F8EE70BE}"/>
    <dgm:cxn modelId="{308AF135-DA68-40F5-B5CF-5AF565D0661D}" srcId="{09B75E98-6546-49C6-89D7-D8F32F67A8CE}" destId="{A159DE28-192E-4982-9826-701E200E20BE}" srcOrd="5" destOrd="0" parTransId="{EDD5EFC4-5AFA-49F4-A094-25A11B7B13D0}" sibTransId="{CBF21F50-0AA6-4CCD-8085-04E634AF89E6}"/>
    <dgm:cxn modelId="{3FF8B42E-061C-40E9-A645-BC15F3FFD626}" type="presOf" srcId="{F9440D35-B631-4CE4-AF7B-2E0BACC20C4A}" destId="{822D9F66-B0FA-4EAB-B877-CCB8E62BD4EC}" srcOrd="0" destOrd="0" presId="urn:microsoft.com/office/officeart/2005/8/layout/venn1"/>
    <dgm:cxn modelId="{C7E69EDB-9A9B-40E3-AB75-DDE37FD5E44C}" type="presOf" srcId="{8E6816B7-67EC-4108-A7EE-4A8997930284}" destId="{6D298DD0-EB10-4C61-80F4-FCB33B92EA3A}" srcOrd="0" destOrd="0" presId="urn:microsoft.com/office/officeart/2005/8/layout/venn1"/>
    <dgm:cxn modelId="{758A6E14-2C77-4493-B31B-C8D6F74618C6}" type="presOf" srcId="{A159DE28-192E-4982-9826-701E200E20BE}" destId="{164DFB3E-D0AF-4604-9145-651F6BA40EB8}" srcOrd="0" destOrd="0" presId="urn:microsoft.com/office/officeart/2005/8/layout/venn1"/>
    <dgm:cxn modelId="{43E43C72-DB56-417B-85C1-268F4591E759}" srcId="{09B75E98-6546-49C6-89D7-D8F32F67A8CE}" destId="{F9440D35-B631-4CE4-AF7B-2E0BACC20C4A}" srcOrd="0" destOrd="0" parTransId="{7CCCC86C-66C1-4B18-8DE1-D6B1F7E6C9FE}" sibTransId="{AED6FE7B-DF41-4012-BB23-C752B4EDF7F5}"/>
    <dgm:cxn modelId="{13D4FF7B-A4FB-48B4-ABB6-38679627E630}" type="presOf" srcId="{52417BF1-0A51-4BE9-AA9E-3ED11C66A7A7}" destId="{2E876153-0CD4-4C50-B85C-117AAB45A3D8}" srcOrd="0" destOrd="0" presId="urn:microsoft.com/office/officeart/2005/8/layout/venn1"/>
    <dgm:cxn modelId="{DAEE3EFD-AE65-40BC-AD8E-034A6B76D43C}" type="presOf" srcId="{AA7692C2-F507-4FC8-A0BF-9956C1CCDC0F}" destId="{79685055-2796-4202-99A3-981E5394A5D0}" srcOrd="0" destOrd="0" presId="urn:microsoft.com/office/officeart/2005/8/layout/venn1"/>
    <dgm:cxn modelId="{F4B33508-F553-4532-8643-C89BE3751472}" type="presOf" srcId="{09B75E98-6546-49C6-89D7-D8F32F67A8CE}" destId="{07152A2D-8F6D-434D-9B65-E78A312694EE}" srcOrd="0" destOrd="0" presId="urn:microsoft.com/office/officeart/2005/8/layout/venn1"/>
    <dgm:cxn modelId="{D6695AEA-698A-468B-9C86-0716CEFE446F}" type="presParOf" srcId="{07152A2D-8F6D-434D-9B65-E78A312694EE}" destId="{C5E2D060-6807-4A34-BB84-61AB0DAFD1C1}" srcOrd="0" destOrd="0" presId="urn:microsoft.com/office/officeart/2005/8/layout/venn1"/>
    <dgm:cxn modelId="{4DCCF3E0-1854-497C-A4EA-59D988699053}" type="presParOf" srcId="{07152A2D-8F6D-434D-9B65-E78A312694EE}" destId="{822D9F66-B0FA-4EAB-B877-CCB8E62BD4EC}" srcOrd="1" destOrd="0" presId="urn:microsoft.com/office/officeart/2005/8/layout/venn1"/>
    <dgm:cxn modelId="{C659FE24-5DDF-41B6-9ED7-DC3A97EC5C73}" type="presParOf" srcId="{07152A2D-8F6D-434D-9B65-E78A312694EE}" destId="{05435603-F9E3-42AA-928A-44A3F9B7CF14}" srcOrd="2" destOrd="0" presId="urn:microsoft.com/office/officeart/2005/8/layout/venn1"/>
    <dgm:cxn modelId="{82BBE39F-1C7B-43EE-9553-363C072DAD07}" type="presParOf" srcId="{07152A2D-8F6D-434D-9B65-E78A312694EE}" destId="{2B40777A-96E3-4BE5-9B78-D37CE73B55A7}" srcOrd="3" destOrd="0" presId="urn:microsoft.com/office/officeart/2005/8/layout/venn1"/>
    <dgm:cxn modelId="{11D904A6-A65E-4471-86AE-A3D8CC3FA274}" type="presParOf" srcId="{07152A2D-8F6D-434D-9B65-E78A312694EE}" destId="{7E6C5CEE-A4AD-4FD3-89A5-943E47338F0D}" srcOrd="4" destOrd="0" presId="urn:microsoft.com/office/officeart/2005/8/layout/venn1"/>
    <dgm:cxn modelId="{7B06E4C7-ECE5-4740-BCF2-9136B7FB651B}" type="presParOf" srcId="{07152A2D-8F6D-434D-9B65-E78A312694EE}" destId="{79685055-2796-4202-99A3-981E5394A5D0}" srcOrd="5" destOrd="0" presId="urn:microsoft.com/office/officeart/2005/8/layout/venn1"/>
    <dgm:cxn modelId="{30E65334-11B8-4065-8452-ED13960A9FA0}" type="presParOf" srcId="{07152A2D-8F6D-434D-9B65-E78A312694EE}" destId="{CB307604-EDE0-4F47-B1D7-081B95E16799}" srcOrd="6" destOrd="0" presId="urn:microsoft.com/office/officeart/2005/8/layout/venn1"/>
    <dgm:cxn modelId="{29EF761F-80DA-41D9-B1A8-ADFD875B4169}" type="presParOf" srcId="{07152A2D-8F6D-434D-9B65-E78A312694EE}" destId="{51BC1D5A-E3B6-4763-8B23-9C802869EAD2}" srcOrd="7" destOrd="0" presId="urn:microsoft.com/office/officeart/2005/8/layout/venn1"/>
    <dgm:cxn modelId="{96C55CD3-0ECC-44DF-B881-A05348891A18}" type="presParOf" srcId="{07152A2D-8F6D-434D-9B65-E78A312694EE}" destId="{E0DB541F-B3E2-421F-8CDB-C171006E6621}" srcOrd="8" destOrd="0" presId="urn:microsoft.com/office/officeart/2005/8/layout/venn1"/>
    <dgm:cxn modelId="{E69DC8AC-F1C4-4671-8C00-E6C1B76EF476}" type="presParOf" srcId="{07152A2D-8F6D-434D-9B65-E78A312694EE}" destId="{6D298DD0-EB10-4C61-80F4-FCB33B92EA3A}" srcOrd="9" destOrd="0" presId="urn:microsoft.com/office/officeart/2005/8/layout/venn1"/>
    <dgm:cxn modelId="{8B68EE1A-38F3-459F-9709-32086C1FC432}" type="presParOf" srcId="{07152A2D-8F6D-434D-9B65-E78A312694EE}" destId="{66EBC5EF-A676-4ED6-B55C-102565B679DD}" srcOrd="10" destOrd="0" presId="urn:microsoft.com/office/officeart/2005/8/layout/venn1"/>
    <dgm:cxn modelId="{5B40A712-4CBA-453E-87B5-CFED93BFF960}" type="presParOf" srcId="{07152A2D-8F6D-434D-9B65-E78A312694EE}" destId="{164DFB3E-D0AF-4604-9145-651F6BA40EB8}" srcOrd="11" destOrd="0" presId="urn:microsoft.com/office/officeart/2005/8/layout/venn1"/>
    <dgm:cxn modelId="{0476679D-1F24-4645-A23C-105B3E68DB5F}" type="presParOf" srcId="{07152A2D-8F6D-434D-9B65-E78A312694EE}" destId="{F4A8841F-4192-4A63-939C-134818B4150B}" srcOrd="12" destOrd="0" presId="urn:microsoft.com/office/officeart/2005/8/layout/venn1"/>
    <dgm:cxn modelId="{33DCAD73-C9D4-42BA-96AB-45B5FE026A6B}" type="presParOf" srcId="{07152A2D-8F6D-434D-9B65-E78A312694EE}" destId="{2E876153-0CD4-4C50-B85C-117AAB45A3D8}" srcOrd="13" destOrd="0" presId="urn:microsoft.com/office/officeart/2005/8/layout/venn1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13ED1D3D-0610-4563-8417-BF37C7B3EBB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67C5DA9A-8350-4EED-B071-753A61F97A7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Средства реализации программы</a:t>
          </a:r>
          <a:endParaRPr lang="ru-RU" smtClean="0"/>
        </a:p>
      </dgm:t>
    </dgm:pt>
    <dgm:pt modelId="{A94B21EB-C621-453F-8C7E-DD3617B1F9ED}" type="parTrans" cxnId="{DA37A25B-D61B-48B9-B9A0-4E1A42B917DF}">
      <dgm:prSet/>
      <dgm:spPr/>
      <dgm:t>
        <a:bodyPr/>
        <a:lstStyle/>
        <a:p>
          <a:endParaRPr lang="ru-RU"/>
        </a:p>
      </dgm:t>
    </dgm:pt>
    <dgm:pt modelId="{2EEF4DAF-6C40-41B4-B4BC-DD168DD45049}" type="sibTrans" cxnId="{DA37A25B-D61B-48B9-B9A0-4E1A42B917DF}">
      <dgm:prSet/>
      <dgm:spPr/>
      <dgm:t>
        <a:bodyPr/>
        <a:lstStyle/>
        <a:p>
          <a:endParaRPr lang="ru-RU"/>
        </a:p>
      </dgm:t>
    </dgm:pt>
    <dgm:pt modelId="{8C263F43-3ADF-4DC8-BCF3-D36477BA2E90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интерактивная доска</a:t>
          </a:r>
        </a:p>
      </dgm:t>
    </dgm:pt>
    <dgm:pt modelId="{B0631A76-BFAF-4B11-A41D-35EADECED3DF}" type="parTrans" cxnId="{5A4DAFB3-3296-41AF-9C15-078FB27C3367}">
      <dgm:prSet/>
      <dgm:spPr/>
      <dgm:t>
        <a:bodyPr/>
        <a:lstStyle/>
        <a:p>
          <a:endParaRPr lang="ru-RU"/>
        </a:p>
      </dgm:t>
    </dgm:pt>
    <dgm:pt modelId="{96532186-C5EC-467C-B49E-03E4BC6FE482}" type="sibTrans" cxnId="{5A4DAFB3-3296-41AF-9C15-078FB27C3367}">
      <dgm:prSet/>
      <dgm:spPr/>
      <dgm:t>
        <a:bodyPr/>
        <a:lstStyle/>
        <a:p>
          <a:endParaRPr lang="ru-RU"/>
        </a:p>
      </dgm:t>
    </dgm:pt>
    <dgm:pt modelId="{D5E618F4-4DAB-49AA-AA78-2BDDFAC1DBF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анкеты и тесты</a:t>
          </a:r>
          <a:endParaRPr lang="ru-RU" smtClean="0"/>
        </a:p>
      </dgm:t>
    </dgm:pt>
    <dgm:pt modelId="{D44E3A32-536A-49D4-96D5-7B217C925780}" type="parTrans" cxnId="{08C43719-81A9-4A04-BFC6-B5C62F2E625F}">
      <dgm:prSet/>
      <dgm:spPr/>
      <dgm:t>
        <a:bodyPr/>
        <a:lstStyle/>
        <a:p>
          <a:endParaRPr lang="ru-RU"/>
        </a:p>
      </dgm:t>
    </dgm:pt>
    <dgm:pt modelId="{2320F9E4-CF05-4F36-BB28-5F8EF5E53191}" type="sibTrans" cxnId="{08C43719-81A9-4A04-BFC6-B5C62F2E625F}">
      <dgm:prSet/>
      <dgm:spPr/>
      <dgm:t>
        <a:bodyPr/>
        <a:lstStyle/>
        <a:p>
          <a:endParaRPr lang="ru-RU"/>
        </a:p>
      </dgm:t>
    </dgm:pt>
    <dgm:pt modelId="{CD5BAF00-6974-48FE-A09E-8DD1075C6C37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литература</a:t>
          </a:r>
          <a:endParaRPr lang="ru-RU" smtClean="0"/>
        </a:p>
      </dgm:t>
    </dgm:pt>
    <dgm:pt modelId="{888A2ADB-11E7-4313-8D11-8140FCDF2C14}" type="parTrans" cxnId="{8A21C174-ED66-47DA-8E2C-1F049258F3C5}">
      <dgm:prSet/>
      <dgm:spPr/>
      <dgm:t>
        <a:bodyPr/>
        <a:lstStyle/>
        <a:p>
          <a:endParaRPr lang="ru-RU"/>
        </a:p>
      </dgm:t>
    </dgm:pt>
    <dgm:pt modelId="{62D273F5-F8FC-4965-9147-F54310317895}" type="sibTrans" cxnId="{8A21C174-ED66-47DA-8E2C-1F049258F3C5}">
      <dgm:prSet/>
      <dgm:spPr/>
      <dgm:t>
        <a:bodyPr/>
        <a:lstStyle/>
        <a:p>
          <a:endParaRPr lang="ru-RU"/>
        </a:p>
      </dgm:t>
    </dgm:pt>
    <dgm:pt modelId="{72085F3A-E390-4605-809A-4AD2FF47B762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компьютер</a:t>
          </a:r>
          <a:endParaRPr lang="ru-RU" smtClean="0"/>
        </a:p>
      </dgm:t>
    </dgm:pt>
    <dgm:pt modelId="{088DB754-E591-4409-BF7D-FC6B99C2E236}" type="parTrans" cxnId="{809C6D7B-9598-4DAE-861D-7F800EC92DD5}">
      <dgm:prSet/>
      <dgm:spPr/>
      <dgm:t>
        <a:bodyPr/>
        <a:lstStyle/>
        <a:p>
          <a:endParaRPr lang="ru-RU"/>
        </a:p>
      </dgm:t>
    </dgm:pt>
    <dgm:pt modelId="{C0E95232-C5FD-4882-9D15-5A5C033A8AFF}" type="sibTrans" cxnId="{809C6D7B-9598-4DAE-861D-7F800EC92DD5}">
      <dgm:prSet/>
      <dgm:spPr/>
      <dgm:t>
        <a:bodyPr/>
        <a:lstStyle/>
        <a:p>
          <a:endParaRPr lang="ru-RU"/>
        </a:p>
      </dgm:t>
    </dgm:pt>
    <dgm:pt modelId="{A2A39AAE-4F25-4B95-BBF3-3742CF46B4C8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проектор</a:t>
          </a:r>
          <a:endParaRPr lang="ru-RU" smtClean="0"/>
        </a:p>
      </dgm:t>
    </dgm:pt>
    <dgm:pt modelId="{7E8C3BEC-CC33-4834-BE35-F8C29A8D41FA}" type="parTrans" cxnId="{186E5B38-573A-4AF7-A1CB-FD9D8803C5ED}">
      <dgm:prSet/>
      <dgm:spPr/>
      <dgm:t>
        <a:bodyPr/>
        <a:lstStyle/>
        <a:p>
          <a:endParaRPr lang="ru-RU"/>
        </a:p>
      </dgm:t>
    </dgm:pt>
    <dgm:pt modelId="{0A8AD555-33E3-43E8-87B5-954E62B0087F}" type="sibTrans" cxnId="{186E5B38-573A-4AF7-A1CB-FD9D8803C5ED}">
      <dgm:prSet/>
      <dgm:spPr/>
      <dgm:t>
        <a:bodyPr/>
        <a:lstStyle/>
        <a:p>
          <a:endParaRPr lang="ru-RU"/>
        </a:p>
      </dgm:t>
    </dgm:pt>
    <dgm:pt modelId="{1FD8F661-D17D-4785-9AEE-BEFC3FEE2F4D}" type="pres">
      <dgm:prSet presAssocID="{13ED1D3D-0610-4563-8417-BF37C7B3EBB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9E7F2ED-5ABF-4559-BC0B-2E6D0226546D}" type="pres">
      <dgm:prSet presAssocID="{67C5DA9A-8350-4EED-B071-753A61F97A74}" presName="centerShape" presStyleLbl="node0" presStyleIdx="0" presStyleCnt="1"/>
      <dgm:spPr/>
      <dgm:t>
        <a:bodyPr/>
        <a:lstStyle/>
        <a:p>
          <a:endParaRPr lang="ru-RU"/>
        </a:p>
      </dgm:t>
    </dgm:pt>
    <dgm:pt modelId="{4198792A-5D80-4C4B-9024-A1129680017B}" type="pres">
      <dgm:prSet presAssocID="{B0631A76-BFAF-4B11-A41D-35EADECED3DF}" presName="Name9" presStyleLbl="parChTrans1D2" presStyleIdx="0" presStyleCnt="5"/>
      <dgm:spPr/>
      <dgm:t>
        <a:bodyPr/>
        <a:lstStyle/>
        <a:p>
          <a:endParaRPr lang="ru-RU"/>
        </a:p>
      </dgm:t>
    </dgm:pt>
    <dgm:pt modelId="{B520C312-B9B8-4594-91C0-A1032671433A}" type="pres">
      <dgm:prSet presAssocID="{B0631A76-BFAF-4B11-A41D-35EADECED3DF}" presName="connTx" presStyleLbl="parChTrans1D2" presStyleIdx="0" presStyleCnt="5"/>
      <dgm:spPr/>
      <dgm:t>
        <a:bodyPr/>
        <a:lstStyle/>
        <a:p>
          <a:endParaRPr lang="ru-RU"/>
        </a:p>
      </dgm:t>
    </dgm:pt>
    <dgm:pt modelId="{B6F1EEE9-7AA1-41D8-8EAA-732AF0A8829D}" type="pres">
      <dgm:prSet presAssocID="{8C263F43-3ADF-4DC8-BCF3-D36477BA2E9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9CEB06-B39D-409F-9DD5-375FA0026026}" type="pres">
      <dgm:prSet presAssocID="{D44E3A32-536A-49D4-96D5-7B217C925780}" presName="Name9" presStyleLbl="parChTrans1D2" presStyleIdx="1" presStyleCnt="5"/>
      <dgm:spPr/>
      <dgm:t>
        <a:bodyPr/>
        <a:lstStyle/>
        <a:p>
          <a:endParaRPr lang="ru-RU"/>
        </a:p>
      </dgm:t>
    </dgm:pt>
    <dgm:pt modelId="{37460695-6A4A-45A2-B185-2D75F160EC4D}" type="pres">
      <dgm:prSet presAssocID="{D44E3A32-536A-49D4-96D5-7B217C925780}" presName="connTx" presStyleLbl="parChTrans1D2" presStyleIdx="1" presStyleCnt="5"/>
      <dgm:spPr/>
      <dgm:t>
        <a:bodyPr/>
        <a:lstStyle/>
        <a:p>
          <a:endParaRPr lang="ru-RU"/>
        </a:p>
      </dgm:t>
    </dgm:pt>
    <dgm:pt modelId="{21AFCAD1-D508-4706-9C80-7912C815A761}" type="pres">
      <dgm:prSet presAssocID="{D5E618F4-4DAB-49AA-AA78-2BDDFAC1DBF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5A309B-5E49-4BD6-9892-D00E97E3B3EE}" type="pres">
      <dgm:prSet presAssocID="{888A2ADB-11E7-4313-8D11-8140FCDF2C14}" presName="Name9" presStyleLbl="parChTrans1D2" presStyleIdx="2" presStyleCnt="5"/>
      <dgm:spPr/>
      <dgm:t>
        <a:bodyPr/>
        <a:lstStyle/>
        <a:p>
          <a:endParaRPr lang="ru-RU"/>
        </a:p>
      </dgm:t>
    </dgm:pt>
    <dgm:pt modelId="{0A29E548-63E6-47C4-9BE2-7E68813C9DA8}" type="pres">
      <dgm:prSet presAssocID="{888A2ADB-11E7-4313-8D11-8140FCDF2C14}" presName="connTx" presStyleLbl="parChTrans1D2" presStyleIdx="2" presStyleCnt="5"/>
      <dgm:spPr/>
      <dgm:t>
        <a:bodyPr/>
        <a:lstStyle/>
        <a:p>
          <a:endParaRPr lang="ru-RU"/>
        </a:p>
      </dgm:t>
    </dgm:pt>
    <dgm:pt modelId="{ADE61E06-B474-4E9E-BF32-AA7BFB67B98C}" type="pres">
      <dgm:prSet presAssocID="{CD5BAF00-6974-48FE-A09E-8DD1075C6C3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E2E96D-198B-4B49-AEA9-58582D4F2AB9}" type="pres">
      <dgm:prSet presAssocID="{088DB754-E591-4409-BF7D-FC6B99C2E236}" presName="Name9" presStyleLbl="parChTrans1D2" presStyleIdx="3" presStyleCnt="5"/>
      <dgm:spPr/>
      <dgm:t>
        <a:bodyPr/>
        <a:lstStyle/>
        <a:p>
          <a:endParaRPr lang="ru-RU"/>
        </a:p>
      </dgm:t>
    </dgm:pt>
    <dgm:pt modelId="{ABF80F1A-C9B2-45DB-A786-3BC0FCD6003C}" type="pres">
      <dgm:prSet presAssocID="{088DB754-E591-4409-BF7D-FC6B99C2E236}" presName="connTx" presStyleLbl="parChTrans1D2" presStyleIdx="3" presStyleCnt="5"/>
      <dgm:spPr/>
      <dgm:t>
        <a:bodyPr/>
        <a:lstStyle/>
        <a:p>
          <a:endParaRPr lang="ru-RU"/>
        </a:p>
      </dgm:t>
    </dgm:pt>
    <dgm:pt modelId="{317BCBFF-4124-42B4-818C-4409F08BBC0B}" type="pres">
      <dgm:prSet presAssocID="{72085F3A-E390-4605-809A-4AD2FF47B76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0A91C9-EA85-4A3F-AA07-6B7DB9CA72DD}" type="pres">
      <dgm:prSet presAssocID="{7E8C3BEC-CC33-4834-BE35-F8C29A8D41FA}" presName="Name9" presStyleLbl="parChTrans1D2" presStyleIdx="4" presStyleCnt="5"/>
      <dgm:spPr/>
      <dgm:t>
        <a:bodyPr/>
        <a:lstStyle/>
        <a:p>
          <a:endParaRPr lang="ru-RU"/>
        </a:p>
      </dgm:t>
    </dgm:pt>
    <dgm:pt modelId="{2C754C65-CC39-4473-86D1-2524F8E54C4C}" type="pres">
      <dgm:prSet presAssocID="{7E8C3BEC-CC33-4834-BE35-F8C29A8D41FA}" presName="connTx" presStyleLbl="parChTrans1D2" presStyleIdx="4" presStyleCnt="5"/>
      <dgm:spPr/>
      <dgm:t>
        <a:bodyPr/>
        <a:lstStyle/>
        <a:p>
          <a:endParaRPr lang="ru-RU"/>
        </a:p>
      </dgm:t>
    </dgm:pt>
    <dgm:pt modelId="{AF8A15ED-79DA-4797-B4E3-DF69577E244C}" type="pres">
      <dgm:prSet presAssocID="{A2A39AAE-4F25-4B95-BBF3-3742CF46B4C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BC86C19-83EF-4EB9-AD90-629E96DA1235}" type="presOf" srcId="{8C263F43-3ADF-4DC8-BCF3-D36477BA2E90}" destId="{B6F1EEE9-7AA1-41D8-8EAA-732AF0A8829D}" srcOrd="0" destOrd="0" presId="urn:microsoft.com/office/officeart/2005/8/layout/radial1"/>
    <dgm:cxn modelId="{809C6D7B-9598-4DAE-861D-7F800EC92DD5}" srcId="{67C5DA9A-8350-4EED-B071-753A61F97A74}" destId="{72085F3A-E390-4605-809A-4AD2FF47B762}" srcOrd="3" destOrd="0" parTransId="{088DB754-E591-4409-BF7D-FC6B99C2E236}" sibTransId="{C0E95232-C5FD-4882-9D15-5A5C033A8AFF}"/>
    <dgm:cxn modelId="{64390669-AE4E-4627-A175-AE34A99354CF}" type="presOf" srcId="{888A2ADB-11E7-4313-8D11-8140FCDF2C14}" destId="{6B5A309B-5E49-4BD6-9892-D00E97E3B3EE}" srcOrd="0" destOrd="0" presId="urn:microsoft.com/office/officeart/2005/8/layout/radial1"/>
    <dgm:cxn modelId="{08C43719-81A9-4A04-BFC6-B5C62F2E625F}" srcId="{67C5DA9A-8350-4EED-B071-753A61F97A74}" destId="{D5E618F4-4DAB-49AA-AA78-2BDDFAC1DBF4}" srcOrd="1" destOrd="0" parTransId="{D44E3A32-536A-49D4-96D5-7B217C925780}" sibTransId="{2320F9E4-CF05-4F36-BB28-5F8EF5E53191}"/>
    <dgm:cxn modelId="{186E5B38-573A-4AF7-A1CB-FD9D8803C5ED}" srcId="{67C5DA9A-8350-4EED-B071-753A61F97A74}" destId="{A2A39AAE-4F25-4B95-BBF3-3742CF46B4C8}" srcOrd="4" destOrd="0" parTransId="{7E8C3BEC-CC33-4834-BE35-F8C29A8D41FA}" sibTransId="{0A8AD555-33E3-43E8-87B5-954E62B0087F}"/>
    <dgm:cxn modelId="{8A21C174-ED66-47DA-8E2C-1F049258F3C5}" srcId="{67C5DA9A-8350-4EED-B071-753A61F97A74}" destId="{CD5BAF00-6974-48FE-A09E-8DD1075C6C37}" srcOrd="2" destOrd="0" parTransId="{888A2ADB-11E7-4313-8D11-8140FCDF2C14}" sibTransId="{62D273F5-F8FC-4965-9147-F54310317895}"/>
    <dgm:cxn modelId="{BC326E80-9FCE-4C9F-AB3E-EEF2126E9E97}" type="presOf" srcId="{13ED1D3D-0610-4563-8417-BF37C7B3EBB6}" destId="{1FD8F661-D17D-4785-9AEE-BEFC3FEE2F4D}" srcOrd="0" destOrd="0" presId="urn:microsoft.com/office/officeart/2005/8/layout/radial1"/>
    <dgm:cxn modelId="{D1A5525E-7E93-4CC2-A68F-1621A7C39D30}" type="presOf" srcId="{7E8C3BEC-CC33-4834-BE35-F8C29A8D41FA}" destId="{B90A91C9-EA85-4A3F-AA07-6B7DB9CA72DD}" srcOrd="0" destOrd="0" presId="urn:microsoft.com/office/officeart/2005/8/layout/radial1"/>
    <dgm:cxn modelId="{429D10C3-974F-4674-B171-856C4AD72246}" type="presOf" srcId="{B0631A76-BFAF-4B11-A41D-35EADECED3DF}" destId="{4198792A-5D80-4C4B-9024-A1129680017B}" srcOrd="0" destOrd="0" presId="urn:microsoft.com/office/officeart/2005/8/layout/radial1"/>
    <dgm:cxn modelId="{DB97FE6D-59FF-4F33-BCCC-3E088AD24E03}" type="presOf" srcId="{088DB754-E591-4409-BF7D-FC6B99C2E236}" destId="{8CE2E96D-198B-4B49-AEA9-58582D4F2AB9}" srcOrd="0" destOrd="0" presId="urn:microsoft.com/office/officeart/2005/8/layout/radial1"/>
    <dgm:cxn modelId="{9915B10D-5F1C-4258-A56E-1EB15B76D31B}" type="presOf" srcId="{D44E3A32-536A-49D4-96D5-7B217C925780}" destId="{F49CEB06-B39D-409F-9DD5-375FA0026026}" srcOrd="0" destOrd="0" presId="urn:microsoft.com/office/officeart/2005/8/layout/radial1"/>
    <dgm:cxn modelId="{1D0510A7-068D-4FC2-976D-3530FE6FE84B}" type="presOf" srcId="{088DB754-E591-4409-BF7D-FC6B99C2E236}" destId="{ABF80F1A-C9B2-45DB-A786-3BC0FCD6003C}" srcOrd="1" destOrd="0" presId="urn:microsoft.com/office/officeart/2005/8/layout/radial1"/>
    <dgm:cxn modelId="{94449B5A-F7A9-4615-B0A6-4D7E04FDA1A2}" type="presOf" srcId="{888A2ADB-11E7-4313-8D11-8140FCDF2C14}" destId="{0A29E548-63E6-47C4-9BE2-7E68813C9DA8}" srcOrd="1" destOrd="0" presId="urn:microsoft.com/office/officeart/2005/8/layout/radial1"/>
    <dgm:cxn modelId="{0C870111-F6BD-46DF-9BB7-38BA119D86CC}" type="presOf" srcId="{7E8C3BEC-CC33-4834-BE35-F8C29A8D41FA}" destId="{2C754C65-CC39-4473-86D1-2524F8E54C4C}" srcOrd="1" destOrd="0" presId="urn:microsoft.com/office/officeart/2005/8/layout/radial1"/>
    <dgm:cxn modelId="{8AC309CC-16D9-4026-BD85-CE6AB88F84DA}" type="presOf" srcId="{B0631A76-BFAF-4B11-A41D-35EADECED3DF}" destId="{B520C312-B9B8-4594-91C0-A1032671433A}" srcOrd="1" destOrd="0" presId="urn:microsoft.com/office/officeart/2005/8/layout/radial1"/>
    <dgm:cxn modelId="{ABFAF25B-1A79-4ADE-B85E-FD70B3D465AE}" type="presOf" srcId="{72085F3A-E390-4605-809A-4AD2FF47B762}" destId="{317BCBFF-4124-42B4-818C-4409F08BBC0B}" srcOrd="0" destOrd="0" presId="urn:microsoft.com/office/officeart/2005/8/layout/radial1"/>
    <dgm:cxn modelId="{337982F7-9E27-442F-9923-727BBE4FA608}" type="presOf" srcId="{D44E3A32-536A-49D4-96D5-7B217C925780}" destId="{37460695-6A4A-45A2-B185-2D75F160EC4D}" srcOrd="1" destOrd="0" presId="urn:microsoft.com/office/officeart/2005/8/layout/radial1"/>
    <dgm:cxn modelId="{7007DB6B-CF61-4068-B074-310F8608C7D7}" type="presOf" srcId="{67C5DA9A-8350-4EED-B071-753A61F97A74}" destId="{89E7F2ED-5ABF-4559-BC0B-2E6D0226546D}" srcOrd="0" destOrd="0" presId="urn:microsoft.com/office/officeart/2005/8/layout/radial1"/>
    <dgm:cxn modelId="{EC210393-CB2C-4288-957F-D8C42E398E53}" type="presOf" srcId="{D5E618F4-4DAB-49AA-AA78-2BDDFAC1DBF4}" destId="{21AFCAD1-D508-4706-9C80-7912C815A761}" srcOrd="0" destOrd="0" presId="urn:microsoft.com/office/officeart/2005/8/layout/radial1"/>
    <dgm:cxn modelId="{4F2F54CC-B6A7-48FE-9355-FD914844D26B}" type="presOf" srcId="{CD5BAF00-6974-48FE-A09E-8DD1075C6C37}" destId="{ADE61E06-B474-4E9E-BF32-AA7BFB67B98C}" srcOrd="0" destOrd="0" presId="urn:microsoft.com/office/officeart/2005/8/layout/radial1"/>
    <dgm:cxn modelId="{DA37A25B-D61B-48B9-B9A0-4E1A42B917DF}" srcId="{13ED1D3D-0610-4563-8417-BF37C7B3EBB6}" destId="{67C5DA9A-8350-4EED-B071-753A61F97A74}" srcOrd="0" destOrd="0" parTransId="{A94B21EB-C621-453F-8C7E-DD3617B1F9ED}" sibTransId="{2EEF4DAF-6C40-41B4-B4BC-DD168DD45049}"/>
    <dgm:cxn modelId="{FE705E99-B0D6-4230-9DB0-AE5B6152A5B0}" type="presOf" srcId="{A2A39AAE-4F25-4B95-BBF3-3742CF46B4C8}" destId="{AF8A15ED-79DA-4797-B4E3-DF69577E244C}" srcOrd="0" destOrd="0" presId="urn:microsoft.com/office/officeart/2005/8/layout/radial1"/>
    <dgm:cxn modelId="{5A4DAFB3-3296-41AF-9C15-078FB27C3367}" srcId="{67C5DA9A-8350-4EED-B071-753A61F97A74}" destId="{8C263F43-3ADF-4DC8-BCF3-D36477BA2E90}" srcOrd="0" destOrd="0" parTransId="{B0631A76-BFAF-4B11-A41D-35EADECED3DF}" sibTransId="{96532186-C5EC-467C-B49E-03E4BC6FE482}"/>
    <dgm:cxn modelId="{C1B5D894-FE75-42A1-ADE4-A3B9F2876321}" type="presParOf" srcId="{1FD8F661-D17D-4785-9AEE-BEFC3FEE2F4D}" destId="{89E7F2ED-5ABF-4559-BC0B-2E6D0226546D}" srcOrd="0" destOrd="0" presId="urn:microsoft.com/office/officeart/2005/8/layout/radial1"/>
    <dgm:cxn modelId="{99E42777-E932-4082-B43A-3A77B79ED03B}" type="presParOf" srcId="{1FD8F661-D17D-4785-9AEE-BEFC3FEE2F4D}" destId="{4198792A-5D80-4C4B-9024-A1129680017B}" srcOrd="1" destOrd="0" presId="urn:microsoft.com/office/officeart/2005/8/layout/radial1"/>
    <dgm:cxn modelId="{68DB1625-87C1-468C-9005-7A1C34F54713}" type="presParOf" srcId="{4198792A-5D80-4C4B-9024-A1129680017B}" destId="{B520C312-B9B8-4594-91C0-A1032671433A}" srcOrd="0" destOrd="0" presId="urn:microsoft.com/office/officeart/2005/8/layout/radial1"/>
    <dgm:cxn modelId="{91E96377-EDC6-48E6-977F-E4EDE4EA9B09}" type="presParOf" srcId="{1FD8F661-D17D-4785-9AEE-BEFC3FEE2F4D}" destId="{B6F1EEE9-7AA1-41D8-8EAA-732AF0A8829D}" srcOrd="2" destOrd="0" presId="urn:microsoft.com/office/officeart/2005/8/layout/radial1"/>
    <dgm:cxn modelId="{5CB12BCF-4A5C-4CDB-9254-530675F49D4A}" type="presParOf" srcId="{1FD8F661-D17D-4785-9AEE-BEFC3FEE2F4D}" destId="{F49CEB06-B39D-409F-9DD5-375FA0026026}" srcOrd="3" destOrd="0" presId="urn:microsoft.com/office/officeart/2005/8/layout/radial1"/>
    <dgm:cxn modelId="{1ED1F056-1457-4737-A6CC-89D92A1DB09F}" type="presParOf" srcId="{F49CEB06-B39D-409F-9DD5-375FA0026026}" destId="{37460695-6A4A-45A2-B185-2D75F160EC4D}" srcOrd="0" destOrd="0" presId="urn:microsoft.com/office/officeart/2005/8/layout/radial1"/>
    <dgm:cxn modelId="{6E448BB0-869A-4429-A477-858847F84E46}" type="presParOf" srcId="{1FD8F661-D17D-4785-9AEE-BEFC3FEE2F4D}" destId="{21AFCAD1-D508-4706-9C80-7912C815A761}" srcOrd="4" destOrd="0" presId="urn:microsoft.com/office/officeart/2005/8/layout/radial1"/>
    <dgm:cxn modelId="{72EE1358-823A-4735-88C3-5F7B91F8E37C}" type="presParOf" srcId="{1FD8F661-D17D-4785-9AEE-BEFC3FEE2F4D}" destId="{6B5A309B-5E49-4BD6-9892-D00E97E3B3EE}" srcOrd="5" destOrd="0" presId="urn:microsoft.com/office/officeart/2005/8/layout/radial1"/>
    <dgm:cxn modelId="{F944119D-8F96-49DE-A4C0-4B58602FB917}" type="presParOf" srcId="{6B5A309B-5E49-4BD6-9892-D00E97E3B3EE}" destId="{0A29E548-63E6-47C4-9BE2-7E68813C9DA8}" srcOrd="0" destOrd="0" presId="urn:microsoft.com/office/officeart/2005/8/layout/radial1"/>
    <dgm:cxn modelId="{962AEBEE-3D0D-42CF-8103-8DE4A2364242}" type="presParOf" srcId="{1FD8F661-D17D-4785-9AEE-BEFC3FEE2F4D}" destId="{ADE61E06-B474-4E9E-BF32-AA7BFB67B98C}" srcOrd="6" destOrd="0" presId="urn:microsoft.com/office/officeart/2005/8/layout/radial1"/>
    <dgm:cxn modelId="{67513B8B-FC9C-4CDA-BCFC-351B01C7D646}" type="presParOf" srcId="{1FD8F661-D17D-4785-9AEE-BEFC3FEE2F4D}" destId="{8CE2E96D-198B-4B49-AEA9-58582D4F2AB9}" srcOrd="7" destOrd="0" presId="urn:microsoft.com/office/officeart/2005/8/layout/radial1"/>
    <dgm:cxn modelId="{4F41ADE8-5794-4B5B-9399-9F70B7778650}" type="presParOf" srcId="{8CE2E96D-198B-4B49-AEA9-58582D4F2AB9}" destId="{ABF80F1A-C9B2-45DB-A786-3BC0FCD6003C}" srcOrd="0" destOrd="0" presId="urn:microsoft.com/office/officeart/2005/8/layout/radial1"/>
    <dgm:cxn modelId="{B3213821-37EE-45BC-8CFA-FCAE3A03A040}" type="presParOf" srcId="{1FD8F661-D17D-4785-9AEE-BEFC3FEE2F4D}" destId="{317BCBFF-4124-42B4-818C-4409F08BBC0B}" srcOrd="8" destOrd="0" presId="urn:microsoft.com/office/officeart/2005/8/layout/radial1"/>
    <dgm:cxn modelId="{596C1A51-78FA-42B5-80A3-DEB39F95D2E2}" type="presParOf" srcId="{1FD8F661-D17D-4785-9AEE-BEFC3FEE2F4D}" destId="{B90A91C9-EA85-4A3F-AA07-6B7DB9CA72DD}" srcOrd="9" destOrd="0" presId="urn:microsoft.com/office/officeart/2005/8/layout/radial1"/>
    <dgm:cxn modelId="{B2A0106C-9BBB-46A6-9DA4-FFB6DB4D99CD}" type="presParOf" srcId="{B90A91C9-EA85-4A3F-AA07-6B7DB9CA72DD}" destId="{2C754C65-CC39-4473-86D1-2524F8E54C4C}" srcOrd="0" destOrd="0" presId="urn:microsoft.com/office/officeart/2005/8/layout/radial1"/>
    <dgm:cxn modelId="{5E922E34-AF62-40EC-885B-4E7A9E168390}" type="presParOf" srcId="{1FD8F661-D17D-4785-9AEE-BEFC3FEE2F4D}" destId="{AF8A15ED-79DA-4797-B4E3-DF69577E244C}" srcOrd="1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5026</Words>
  <Characters>28649</Characters>
  <Application>Microsoft Office Word</Application>
  <DocSecurity>0</DocSecurity>
  <Lines>238</Lines>
  <Paragraphs>67</Paragraphs>
  <ScaleCrop>false</ScaleCrop>
  <Company>Microsoft</Company>
  <LinksUpToDate>false</LinksUpToDate>
  <CharactersWithSpaces>33608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Админ</cp:lastModifiedBy>
  <cp:revision>4</cp:revision>
  <dcterms:created xsi:type="dcterms:W3CDTF">2012-01-29T16:13:00Z</dcterms:created>
  <dcterms:modified xsi:type="dcterms:W3CDTF">2012-01-30T06:48:00Z</dcterms:modified>
</cp:coreProperties>
</file>