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8C" w:rsidRPr="001B392F" w:rsidRDefault="0048078C" w:rsidP="0048078C">
      <w:pPr>
        <w:jc w:val="right"/>
      </w:pPr>
      <w:r w:rsidRPr="001B392F">
        <w:t xml:space="preserve">ПРИЛОЖЕНИЕ </w:t>
      </w:r>
      <w:r>
        <w:t>2</w:t>
      </w:r>
    </w:p>
    <w:p w:rsidR="0048078C" w:rsidRPr="0048078C" w:rsidRDefault="0048078C" w:rsidP="0048078C">
      <w:pPr>
        <w:jc w:val="center"/>
        <w:rPr>
          <w:b/>
        </w:rPr>
      </w:pPr>
      <w:r w:rsidRPr="0048078C">
        <w:rPr>
          <w:b/>
        </w:rPr>
        <w:t>Сказка «Колобок»</w:t>
      </w:r>
    </w:p>
    <w:p w:rsidR="0048078C" w:rsidRPr="0048078C" w:rsidRDefault="0048078C" w:rsidP="0048078C">
      <w:pPr>
        <w:rPr>
          <w:i/>
        </w:rPr>
      </w:pPr>
      <w:r w:rsidRPr="0048078C">
        <w:rPr>
          <w:i/>
        </w:rPr>
        <w:t>Музыкальное вступление.</w:t>
      </w:r>
    </w:p>
    <w:p w:rsidR="0048078C" w:rsidRPr="0048078C" w:rsidRDefault="0048078C" w:rsidP="0048078C">
      <w:pPr>
        <w:rPr>
          <w:i/>
        </w:rPr>
      </w:pPr>
    </w:p>
    <w:p w:rsidR="0048078C" w:rsidRPr="0048078C" w:rsidRDefault="0048078C" w:rsidP="0048078C">
      <w:r w:rsidRPr="0048078C">
        <w:t>Не за дальними горами,</w:t>
      </w:r>
    </w:p>
    <w:p w:rsidR="0048078C" w:rsidRPr="0048078C" w:rsidRDefault="0048078C" w:rsidP="0048078C">
      <w:r w:rsidRPr="0048078C">
        <w:t>Где дремучие леса-</w:t>
      </w:r>
    </w:p>
    <w:p w:rsidR="0048078C" w:rsidRPr="0048078C" w:rsidRDefault="0048078C" w:rsidP="0048078C">
      <w:r w:rsidRPr="0048078C">
        <w:t>Недалеко, рядом с нами</w:t>
      </w:r>
    </w:p>
    <w:p w:rsidR="0048078C" w:rsidRPr="0048078C" w:rsidRDefault="0048078C" w:rsidP="0048078C">
      <w:r w:rsidRPr="0048078C">
        <w:t>Приключились чудеса.</w:t>
      </w:r>
    </w:p>
    <w:p w:rsidR="0048078C" w:rsidRPr="0048078C" w:rsidRDefault="0048078C" w:rsidP="0048078C"/>
    <w:p w:rsidR="0048078C" w:rsidRPr="0048078C" w:rsidRDefault="0048078C" w:rsidP="0048078C">
      <w:r w:rsidRPr="0048078C">
        <w:t>Жили-были дед да баба,</w:t>
      </w:r>
    </w:p>
    <w:p w:rsidR="0048078C" w:rsidRPr="0048078C" w:rsidRDefault="0048078C" w:rsidP="0048078C">
      <w:r w:rsidRPr="0048078C">
        <w:t>Он – хозяин, все при нем.</w:t>
      </w:r>
    </w:p>
    <w:p w:rsidR="0048078C" w:rsidRPr="0048078C" w:rsidRDefault="0048078C" w:rsidP="0048078C">
      <w:r w:rsidRPr="0048078C">
        <w:t>Зарабатывал неслабо</w:t>
      </w:r>
    </w:p>
    <w:p w:rsidR="0048078C" w:rsidRPr="0048078C" w:rsidRDefault="0048078C" w:rsidP="0048078C">
      <w:r w:rsidRPr="0048078C">
        <w:t>И хозяйство  вел путем.</w:t>
      </w:r>
    </w:p>
    <w:p w:rsidR="0048078C" w:rsidRPr="0048078C" w:rsidRDefault="0048078C" w:rsidP="0048078C">
      <w:r w:rsidRPr="0048078C">
        <w:t xml:space="preserve">               (музыка «Ты морячка, я – моряк»)</w:t>
      </w:r>
    </w:p>
    <w:p w:rsidR="0048078C" w:rsidRPr="0048078C" w:rsidRDefault="0048078C" w:rsidP="0048078C">
      <w:r w:rsidRPr="0048078C">
        <w:t>И жена его, супруга,</w:t>
      </w:r>
    </w:p>
    <w:p w:rsidR="0048078C" w:rsidRPr="0048078C" w:rsidRDefault="0048078C" w:rsidP="0048078C">
      <w:r w:rsidRPr="0048078C">
        <w:t xml:space="preserve">Хорошо дела вела – </w:t>
      </w:r>
    </w:p>
    <w:p w:rsidR="0048078C" w:rsidRPr="0048078C" w:rsidRDefault="0048078C" w:rsidP="0048078C">
      <w:r w:rsidRPr="0048078C">
        <w:t>Мужу верною подругой</w:t>
      </w:r>
    </w:p>
    <w:p w:rsidR="0048078C" w:rsidRPr="0048078C" w:rsidRDefault="0048078C" w:rsidP="0048078C">
      <w:r w:rsidRPr="0048078C">
        <w:t>И помощницей была.</w:t>
      </w:r>
    </w:p>
    <w:p w:rsidR="0048078C" w:rsidRPr="0048078C" w:rsidRDefault="0048078C" w:rsidP="0048078C">
      <w:r w:rsidRPr="0048078C">
        <w:t xml:space="preserve">                     ( музыка «Часики»</w:t>
      </w:r>
      <w:proofErr w:type="gramStart"/>
      <w:r w:rsidRPr="0048078C">
        <w:t xml:space="preserve"> )</w:t>
      </w:r>
      <w:proofErr w:type="gramEnd"/>
    </w:p>
    <w:p w:rsidR="0048078C" w:rsidRPr="0048078C" w:rsidRDefault="0048078C" w:rsidP="0048078C">
      <w:r w:rsidRPr="0048078C">
        <w:t>В общем, дом был полной чашей.</w:t>
      </w:r>
    </w:p>
    <w:p w:rsidR="0048078C" w:rsidRPr="0048078C" w:rsidRDefault="0048078C" w:rsidP="0048078C">
      <w:r w:rsidRPr="0048078C">
        <w:t>Впрочем – не  об этом речь.</w:t>
      </w:r>
    </w:p>
    <w:p w:rsidR="0048078C" w:rsidRPr="0048078C" w:rsidRDefault="0048078C" w:rsidP="0048078C">
      <w:r w:rsidRPr="0048078C">
        <w:t>Вдруг пришла героям нашим</w:t>
      </w:r>
    </w:p>
    <w:p w:rsidR="0048078C" w:rsidRPr="0048078C" w:rsidRDefault="0048078C" w:rsidP="0048078C">
      <w:r w:rsidRPr="0048078C">
        <w:t>Мысль: кого-нибудь испечь.</w:t>
      </w:r>
    </w:p>
    <w:p w:rsidR="0048078C" w:rsidRPr="0048078C" w:rsidRDefault="0048078C" w:rsidP="0048078C"/>
    <w:p w:rsidR="0048078C" w:rsidRPr="0048078C" w:rsidRDefault="0048078C" w:rsidP="0048078C">
      <w:r w:rsidRPr="0048078C">
        <w:t>Поразмыслили реально –</w:t>
      </w:r>
    </w:p>
    <w:p w:rsidR="0048078C" w:rsidRPr="0048078C" w:rsidRDefault="0048078C" w:rsidP="0048078C">
      <w:r w:rsidRPr="0048078C">
        <w:t>Что себе хотели б  в дар.</w:t>
      </w:r>
    </w:p>
    <w:p w:rsidR="0048078C" w:rsidRPr="0048078C" w:rsidRDefault="0048078C" w:rsidP="0048078C">
      <w:r w:rsidRPr="0048078C">
        <w:t>И решили: идеальной</w:t>
      </w:r>
    </w:p>
    <w:p w:rsidR="0048078C" w:rsidRPr="0048078C" w:rsidRDefault="0048078C" w:rsidP="0048078C">
      <w:r w:rsidRPr="0048078C">
        <w:t>Им фигуркой будет шар.</w:t>
      </w:r>
    </w:p>
    <w:p w:rsidR="0048078C" w:rsidRPr="0048078C" w:rsidRDefault="0048078C" w:rsidP="0048078C">
      <w:r w:rsidRPr="0048078C">
        <w:t>Помели в своих сусеках,</w:t>
      </w:r>
    </w:p>
    <w:p w:rsidR="0048078C" w:rsidRPr="0048078C" w:rsidRDefault="0048078C" w:rsidP="0048078C">
      <w:r w:rsidRPr="0048078C">
        <w:t>Поскребли по коробам,</w:t>
      </w:r>
    </w:p>
    <w:p w:rsidR="0048078C" w:rsidRPr="0048078C" w:rsidRDefault="0048078C" w:rsidP="0048078C">
      <w:r w:rsidRPr="0048078C">
        <w:t>Замесили тут же тесто</w:t>
      </w:r>
    </w:p>
    <w:p w:rsidR="0048078C" w:rsidRPr="0048078C" w:rsidRDefault="0048078C" w:rsidP="0048078C">
      <w:r w:rsidRPr="0048078C">
        <w:t>И доверили дрожжам.</w:t>
      </w:r>
    </w:p>
    <w:p w:rsidR="0048078C" w:rsidRPr="0048078C" w:rsidRDefault="0048078C" w:rsidP="0048078C">
      <w:r w:rsidRPr="0048078C">
        <w:t xml:space="preserve">                     ( музыка «Если вам немного за 30»</w:t>
      </w:r>
      <w:proofErr w:type="gramStart"/>
      <w:r w:rsidRPr="0048078C">
        <w:t xml:space="preserve"> )</w:t>
      </w:r>
      <w:proofErr w:type="gramEnd"/>
    </w:p>
    <w:p w:rsidR="0048078C" w:rsidRPr="0048078C" w:rsidRDefault="0048078C" w:rsidP="0048078C">
      <w:r w:rsidRPr="0048078C">
        <w:t>Тесто быстро подходило,</w:t>
      </w:r>
    </w:p>
    <w:p w:rsidR="0048078C" w:rsidRPr="0048078C" w:rsidRDefault="0048078C" w:rsidP="0048078C">
      <w:r w:rsidRPr="0048078C">
        <w:t>Бабка из того, что было,</w:t>
      </w:r>
    </w:p>
    <w:p w:rsidR="0048078C" w:rsidRPr="0048078C" w:rsidRDefault="0048078C" w:rsidP="0048078C">
      <w:r w:rsidRPr="0048078C">
        <w:t>Что-то круглое слепила –</w:t>
      </w:r>
    </w:p>
    <w:p w:rsidR="0048078C" w:rsidRPr="0048078C" w:rsidRDefault="0048078C" w:rsidP="0048078C">
      <w:r w:rsidRPr="0048078C">
        <w:t>Получилось очень мило:</w:t>
      </w:r>
    </w:p>
    <w:p w:rsidR="0048078C" w:rsidRPr="0048078C" w:rsidRDefault="0048078C" w:rsidP="0048078C">
      <w:r w:rsidRPr="0048078C">
        <w:t>Колобок – ни дать, ни взять,</w:t>
      </w:r>
    </w:p>
    <w:p w:rsidR="0048078C" w:rsidRPr="0048078C" w:rsidRDefault="0048078C" w:rsidP="0048078C">
      <w:r w:rsidRPr="0048078C">
        <w:t>Ни прибавить, ни отнять.</w:t>
      </w:r>
    </w:p>
    <w:p w:rsidR="0048078C" w:rsidRPr="0048078C" w:rsidRDefault="0048078C" w:rsidP="0048078C">
      <w:r w:rsidRPr="0048078C">
        <w:t>Посадила в печь и в срок</w:t>
      </w:r>
    </w:p>
    <w:p w:rsidR="0048078C" w:rsidRPr="0048078C" w:rsidRDefault="0048078C" w:rsidP="0048078C">
      <w:r w:rsidRPr="0048078C">
        <w:t>Наш испекся – колобок.</w:t>
      </w:r>
    </w:p>
    <w:p w:rsidR="0048078C" w:rsidRPr="0048078C" w:rsidRDefault="0048078C" w:rsidP="0048078C"/>
    <w:p w:rsidR="0048078C" w:rsidRPr="0048078C" w:rsidRDefault="0048078C" w:rsidP="0048078C">
      <w:r w:rsidRPr="0048078C">
        <w:t xml:space="preserve">Бабка с </w:t>
      </w:r>
      <w:proofErr w:type="gramStart"/>
      <w:r w:rsidRPr="0048078C">
        <w:t>дедкою</w:t>
      </w:r>
      <w:proofErr w:type="gramEnd"/>
      <w:r w:rsidRPr="0048078C">
        <w:t xml:space="preserve"> глядят –</w:t>
      </w:r>
    </w:p>
    <w:p w:rsidR="0048078C" w:rsidRPr="0048078C" w:rsidRDefault="0048078C" w:rsidP="0048078C">
      <w:r w:rsidRPr="0048078C">
        <w:t>Оторвать не могут взгляд.</w:t>
      </w:r>
    </w:p>
    <w:p w:rsidR="0048078C" w:rsidRPr="0048078C" w:rsidRDefault="0048078C" w:rsidP="0048078C">
      <w:r w:rsidRPr="0048078C">
        <w:t>И о будущем мечтая</w:t>
      </w:r>
    </w:p>
    <w:p w:rsidR="0048078C" w:rsidRPr="0048078C" w:rsidRDefault="0048078C" w:rsidP="0048078C">
      <w:proofErr w:type="spellStart"/>
      <w:r w:rsidRPr="0048078C">
        <w:t>Колобочку</w:t>
      </w:r>
      <w:proofErr w:type="spellEnd"/>
      <w:r w:rsidRPr="0048078C">
        <w:t xml:space="preserve"> говорят:</w:t>
      </w:r>
    </w:p>
    <w:p w:rsidR="0048078C" w:rsidRPr="0048078C" w:rsidRDefault="0048078C" w:rsidP="0048078C">
      <w:pPr>
        <w:rPr>
          <w:b/>
          <w:u w:val="single"/>
        </w:rPr>
      </w:pPr>
    </w:p>
    <w:p w:rsidR="0048078C" w:rsidRPr="0048078C" w:rsidRDefault="0048078C" w:rsidP="0048078C">
      <w:r w:rsidRPr="0048078C">
        <w:rPr>
          <w:u w:val="single"/>
        </w:rPr>
        <w:t>БАБКА</w:t>
      </w:r>
      <w:proofErr w:type="gramStart"/>
      <w:r w:rsidRPr="0048078C">
        <w:rPr>
          <w:u w:val="single"/>
        </w:rPr>
        <w:t>:</w:t>
      </w:r>
      <w:r w:rsidRPr="0048078C">
        <w:t>«</w:t>
      </w:r>
      <w:proofErr w:type="gramEnd"/>
      <w:r w:rsidRPr="0048078C">
        <w:t>Посиди-ка на окошке,</w:t>
      </w:r>
    </w:p>
    <w:p w:rsidR="0048078C" w:rsidRPr="0048078C" w:rsidRDefault="0048078C" w:rsidP="0048078C">
      <w:r w:rsidRPr="0048078C">
        <w:t xml:space="preserve">                 Солнце, воздух – просто рай!</w:t>
      </w:r>
    </w:p>
    <w:p w:rsidR="0048078C" w:rsidRPr="0048078C" w:rsidRDefault="0048078C" w:rsidP="0048078C">
      <w:r w:rsidRPr="0048078C">
        <w:t xml:space="preserve">                 Будь здоровым, милый крошка,</w:t>
      </w:r>
    </w:p>
    <w:p w:rsidR="0048078C" w:rsidRPr="0048078C" w:rsidRDefault="0048078C" w:rsidP="0048078C">
      <w:r w:rsidRPr="0048078C">
        <w:t xml:space="preserve">                 Дозревай и остывай.</w:t>
      </w:r>
    </w:p>
    <w:p w:rsidR="0048078C" w:rsidRPr="0048078C" w:rsidRDefault="0048078C" w:rsidP="0048078C">
      <w:pPr>
        <w:rPr>
          <w:b/>
          <w:u w:val="single"/>
        </w:rPr>
      </w:pPr>
    </w:p>
    <w:p w:rsidR="0048078C" w:rsidRPr="0048078C" w:rsidRDefault="0048078C" w:rsidP="0048078C">
      <w:r w:rsidRPr="0048078C">
        <w:rPr>
          <w:u w:val="single"/>
        </w:rPr>
        <w:lastRenderedPageBreak/>
        <w:t xml:space="preserve"> ДЕД:</w:t>
      </w:r>
      <w:r w:rsidRPr="0048078C">
        <w:t xml:space="preserve">      На тебя у нас есть планы</w:t>
      </w:r>
    </w:p>
    <w:p w:rsidR="0048078C" w:rsidRPr="0048078C" w:rsidRDefault="0048078C" w:rsidP="0048078C">
      <w:r w:rsidRPr="0048078C">
        <w:t xml:space="preserve">                 На </w:t>
      </w:r>
      <w:proofErr w:type="gramStart"/>
      <w:r w:rsidRPr="0048078C">
        <w:t>ближайшие</w:t>
      </w:r>
      <w:proofErr w:type="gramEnd"/>
      <w:r w:rsidRPr="0048078C">
        <w:t xml:space="preserve"> года,</w:t>
      </w:r>
    </w:p>
    <w:p w:rsidR="0048078C" w:rsidRPr="0048078C" w:rsidRDefault="0048078C" w:rsidP="0048078C">
      <w:r w:rsidRPr="0048078C">
        <w:t xml:space="preserve">                 Ведь о будущем не рано</w:t>
      </w:r>
    </w:p>
    <w:p w:rsidR="0048078C" w:rsidRPr="0048078C" w:rsidRDefault="0048078C" w:rsidP="0048078C">
      <w:r w:rsidRPr="0048078C">
        <w:t xml:space="preserve">                 Поразмыслить никогда!»</w:t>
      </w:r>
    </w:p>
    <w:p w:rsidR="0048078C" w:rsidRPr="0048078C" w:rsidRDefault="0048078C" w:rsidP="0048078C"/>
    <w:p w:rsidR="0048078C" w:rsidRPr="0048078C" w:rsidRDefault="0048078C" w:rsidP="0048078C">
      <w:r w:rsidRPr="0048078C">
        <w:rPr>
          <w:u w:val="single"/>
        </w:rPr>
        <w:t>КОЛОБОК</w:t>
      </w:r>
      <w:r w:rsidRPr="0048078C">
        <w:t xml:space="preserve">: «Вот уж нет! </w:t>
      </w:r>
      <w:proofErr w:type="gramStart"/>
      <w:r w:rsidRPr="0048078C">
        <w:t>Как бы не так</w:t>
      </w:r>
      <w:proofErr w:type="gramEnd"/>
      <w:r w:rsidRPr="0048078C">
        <w:t>!</w:t>
      </w:r>
    </w:p>
    <w:p w:rsidR="0048078C" w:rsidRPr="0048078C" w:rsidRDefault="0048078C" w:rsidP="0048078C">
      <w:r w:rsidRPr="0048078C">
        <w:t xml:space="preserve">                 Круглый я – да не </w:t>
      </w:r>
      <w:proofErr w:type="spellStart"/>
      <w:r w:rsidRPr="0048078C">
        <w:t>дурак</w:t>
      </w:r>
      <w:proofErr w:type="spellEnd"/>
      <w:r w:rsidRPr="0048078C">
        <w:t>!</w:t>
      </w:r>
    </w:p>
    <w:p w:rsidR="0048078C" w:rsidRPr="0048078C" w:rsidRDefault="0048078C" w:rsidP="0048078C">
      <w:r w:rsidRPr="0048078C">
        <w:t xml:space="preserve">                 Я по коробу </w:t>
      </w:r>
      <w:proofErr w:type="spellStart"/>
      <w:r w:rsidRPr="0048078C">
        <w:t>скребен</w:t>
      </w:r>
      <w:proofErr w:type="spellEnd"/>
      <w:r w:rsidRPr="0048078C">
        <w:t>,</w:t>
      </w:r>
    </w:p>
    <w:p w:rsidR="0048078C" w:rsidRPr="0048078C" w:rsidRDefault="0048078C" w:rsidP="0048078C">
      <w:r w:rsidRPr="0048078C">
        <w:t xml:space="preserve">                 По сусеку я метен,</w:t>
      </w:r>
    </w:p>
    <w:p w:rsidR="0048078C" w:rsidRPr="0048078C" w:rsidRDefault="0048078C" w:rsidP="0048078C">
      <w:r w:rsidRPr="0048078C">
        <w:t xml:space="preserve">                 На окошке я остужен.</w:t>
      </w:r>
    </w:p>
    <w:p w:rsidR="0048078C" w:rsidRPr="0048078C" w:rsidRDefault="0048078C" w:rsidP="0048078C">
      <w:r w:rsidRPr="0048078C">
        <w:t xml:space="preserve">                 Для чего? Морали слушать?</w:t>
      </w:r>
    </w:p>
    <w:p w:rsidR="0048078C" w:rsidRPr="0048078C" w:rsidRDefault="0048078C" w:rsidP="0048078C">
      <w:r w:rsidRPr="0048078C">
        <w:t xml:space="preserve">                 Надоели баба с дедом</w:t>
      </w:r>
    </w:p>
    <w:p w:rsidR="0048078C" w:rsidRPr="0048078C" w:rsidRDefault="0048078C" w:rsidP="0048078C">
      <w:r w:rsidRPr="0048078C">
        <w:t xml:space="preserve">                 </w:t>
      </w:r>
      <w:proofErr w:type="gramStart"/>
      <w:r w:rsidRPr="0048078C">
        <w:t>Сыт</w:t>
      </w:r>
      <w:proofErr w:type="gramEnd"/>
      <w:r w:rsidRPr="0048078C">
        <w:t xml:space="preserve"> по горло этим бредом!</w:t>
      </w:r>
    </w:p>
    <w:p w:rsidR="0048078C" w:rsidRPr="0048078C" w:rsidRDefault="0048078C" w:rsidP="0048078C">
      <w:r w:rsidRPr="0048078C">
        <w:t xml:space="preserve">                 Я хочу и всё, и сразу!</w:t>
      </w:r>
    </w:p>
    <w:p w:rsidR="0048078C" w:rsidRPr="0048078C" w:rsidRDefault="0048078C" w:rsidP="0048078C">
      <w:r w:rsidRPr="0048078C">
        <w:t xml:space="preserve">                 Чтобы небо – и в алмазах!</w:t>
      </w:r>
    </w:p>
    <w:p w:rsidR="0048078C" w:rsidRPr="0048078C" w:rsidRDefault="0048078C" w:rsidP="0048078C">
      <w:r w:rsidRPr="0048078C">
        <w:t xml:space="preserve">                                   ( Музыка «Я теряю корни…»)</w:t>
      </w:r>
    </w:p>
    <w:p w:rsidR="0048078C" w:rsidRPr="0048078C" w:rsidRDefault="0048078C" w:rsidP="0048078C">
      <w:r w:rsidRPr="0048078C">
        <w:t>Дед да баба строят планы,</w:t>
      </w:r>
    </w:p>
    <w:p w:rsidR="0048078C" w:rsidRPr="0048078C" w:rsidRDefault="0048078C" w:rsidP="0048078C">
      <w:r w:rsidRPr="0048078C">
        <w:t>Колобок же скок – поскок,</w:t>
      </w:r>
    </w:p>
    <w:p w:rsidR="0048078C" w:rsidRPr="0048078C" w:rsidRDefault="0048078C" w:rsidP="0048078C">
      <w:r w:rsidRPr="0048078C">
        <w:t>С подоконника на лавку,</w:t>
      </w:r>
    </w:p>
    <w:p w:rsidR="0048078C" w:rsidRPr="0048078C" w:rsidRDefault="0048078C" w:rsidP="0048078C">
      <w:r w:rsidRPr="0048078C">
        <w:t>На пол, в дверь – и за порог.</w:t>
      </w:r>
    </w:p>
    <w:p w:rsidR="0048078C" w:rsidRPr="0048078C" w:rsidRDefault="0048078C" w:rsidP="0048078C">
      <w:r w:rsidRPr="0048078C">
        <w:t>И вот с этого бунтарства</w:t>
      </w:r>
    </w:p>
    <w:p w:rsidR="0048078C" w:rsidRPr="0048078C" w:rsidRDefault="0048078C" w:rsidP="0048078C">
      <w:r w:rsidRPr="0048078C">
        <w:t>Начались его мытарства!</w:t>
      </w:r>
    </w:p>
    <w:p w:rsidR="0048078C" w:rsidRPr="0048078C" w:rsidRDefault="0048078C" w:rsidP="0048078C">
      <w:r w:rsidRPr="0048078C">
        <w:t xml:space="preserve">                      ( музыка «Плакала береза»)</w:t>
      </w:r>
    </w:p>
    <w:p w:rsidR="0048078C" w:rsidRPr="0048078C" w:rsidRDefault="0048078C" w:rsidP="0048078C">
      <w:r w:rsidRPr="0048078C">
        <w:t>Кто из нас в далеком детстве,</w:t>
      </w:r>
    </w:p>
    <w:p w:rsidR="0048078C" w:rsidRPr="0048078C" w:rsidRDefault="0048078C" w:rsidP="0048078C">
      <w:r w:rsidRPr="0048078C">
        <w:t>Сказку эту не читал?</w:t>
      </w:r>
    </w:p>
    <w:p w:rsidR="0048078C" w:rsidRPr="0048078C" w:rsidRDefault="0048078C" w:rsidP="0048078C">
      <w:r w:rsidRPr="0048078C">
        <w:t>Первым делом, как известно,</w:t>
      </w:r>
    </w:p>
    <w:p w:rsidR="0048078C" w:rsidRPr="0048078C" w:rsidRDefault="0048078C" w:rsidP="0048078C">
      <w:r w:rsidRPr="0048078C">
        <w:t>Он зайчишку повстречал.</w:t>
      </w:r>
    </w:p>
    <w:p w:rsidR="0048078C" w:rsidRPr="0048078C" w:rsidRDefault="0048078C" w:rsidP="0048078C">
      <w:r w:rsidRPr="0048078C">
        <w:t xml:space="preserve">                        (музыка «Я шоколадный заяц»)</w:t>
      </w:r>
    </w:p>
    <w:p w:rsidR="0048078C" w:rsidRPr="0048078C" w:rsidRDefault="0048078C" w:rsidP="0048078C">
      <w:pPr>
        <w:rPr>
          <w:i/>
        </w:rPr>
      </w:pPr>
      <w:r w:rsidRPr="0048078C">
        <w:rPr>
          <w:i/>
        </w:rPr>
        <w:t>Выходит Заяц.</w:t>
      </w:r>
    </w:p>
    <w:p w:rsidR="0048078C" w:rsidRPr="0048078C" w:rsidRDefault="0048078C" w:rsidP="0048078C">
      <w:r w:rsidRPr="0048078C">
        <w:rPr>
          <w:u w:val="single"/>
        </w:rPr>
        <w:t>ЗАЯЦ:</w:t>
      </w:r>
      <w:r w:rsidRPr="0048078C">
        <w:t xml:space="preserve"> Что за чудо, вот потеха!</w:t>
      </w:r>
    </w:p>
    <w:p w:rsidR="0048078C" w:rsidRPr="0048078C" w:rsidRDefault="0048078C" w:rsidP="0048078C">
      <w:r w:rsidRPr="0048078C">
        <w:t xml:space="preserve">            </w:t>
      </w:r>
      <w:proofErr w:type="spellStart"/>
      <w:r w:rsidRPr="0048078C">
        <w:t>Щас</w:t>
      </w:r>
      <w:proofErr w:type="spellEnd"/>
      <w:r w:rsidRPr="0048078C">
        <w:t xml:space="preserve"> закашляюсь от смеха!</w:t>
      </w:r>
    </w:p>
    <w:p w:rsidR="0048078C" w:rsidRPr="0048078C" w:rsidRDefault="0048078C" w:rsidP="0048078C">
      <w:r w:rsidRPr="0048078C">
        <w:t xml:space="preserve">            Чей ты родом, кто таков?</w:t>
      </w:r>
    </w:p>
    <w:p w:rsidR="0048078C" w:rsidRPr="0048078C" w:rsidRDefault="0048078C" w:rsidP="0048078C">
      <w:pPr>
        <w:rPr>
          <w:u w:val="single"/>
        </w:rPr>
      </w:pPr>
    </w:p>
    <w:p w:rsidR="0048078C" w:rsidRPr="0048078C" w:rsidRDefault="0048078C" w:rsidP="0048078C">
      <w:r w:rsidRPr="0048078C">
        <w:rPr>
          <w:u w:val="single"/>
        </w:rPr>
        <w:t>КОЛОБОК:</w:t>
      </w:r>
      <w:r w:rsidRPr="0048078C">
        <w:t xml:space="preserve"> Я из рода Колобков!</w:t>
      </w:r>
    </w:p>
    <w:p w:rsidR="0048078C" w:rsidRPr="0048078C" w:rsidRDefault="0048078C" w:rsidP="0048078C">
      <w:r w:rsidRPr="0048078C">
        <w:t xml:space="preserve">Я по коробу </w:t>
      </w:r>
      <w:proofErr w:type="spellStart"/>
      <w:r w:rsidRPr="0048078C">
        <w:t>скребен</w:t>
      </w:r>
      <w:proofErr w:type="spellEnd"/>
      <w:r w:rsidRPr="0048078C">
        <w:t>,</w:t>
      </w:r>
    </w:p>
    <w:p w:rsidR="0048078C" w:rsidRPr="0048078C" w:rsidRDefault="0048078C" w:rsidP="0048078C">
      <w:r w:rsidRPr="0048078C">
        <w:t>По сусекам я метен.</w:t>
      </w:r>
    </w:p>
    <w:p w:rsidR="0048078C" w:rsidRPr="0048078C" w:rsidRDefault="0048078C" w:rsidP="0048078C">
      <w:r w:rsidRPr="0048078C">
        <w:t>Я ушел от деда с бабой!</w:t>
      </w:r>
    </w:p>
    <w:p w:rsidR="0048078C" w:rsidRPr="0048078C" w:rsidRDefault="0048078C" w:rsidP="0048078C">
      <w:r w:rsidRPr="0048078C">
        <w:t>Ты представился хотя бы.</w:t>
      </w:r>
    </w:p>
    <w:p w:rsidR="0048078C" w:rsidRPr="0048078C" w:rsidRDefault="0048078C" w:rsidP="0048078C"/>
    <w:p w:rsidR="0048078C" w:rsidRPr="0048078C" w:rsidRDefault="0048078C" w:rsidP="0048078C">
      <w:r w:rsidRPr="0048078C">
        <w:rPr>
          <w:u w:val="single"/>
        </w:rPr>
        <w:t xml:space="preserve">ЗАЯЦ: </w:t>
      </w:r>
      <w:r w:rsidRPr="0048078C">
        <w:t>Сам не видишь, я  - студент!</w:t>
      </w:r>
    </w:p>
    <w:p w:rsidR="0048078C" w:rsidRPr="0048078C" w:rsidRDefault="0048078C" w:rsidP="0048078C">
      <w:r w:rsidRPr="0048078C">
        <w:t xml:space="preserve">             Я грызу гранит наук.</w:t>
      </w:r>
    </w:p>
    <w:p w:rsidR="0048078C" w:rsidRPr="0048078C" w:rsidRDefault="0048078C" w:rsidP="0048078C">
      <w:r w:rsidRPr="0048078C">
        <w:t xml:space="preserve">             Надо вуз окончить друг!</w:t>
      </w:r>
    </w:p>
    <w:p w:rsidR="0048078C" w:rsidRPr="0048078C" w:rsidRDefault="0048078C" w:rsidP="0048078C">
      <w:r w:rsidRPr="0048078C">
        <w:t xml:space="preserve">             Без диплома быть </w:t>
      </w:r>
      <w:proofErr w:type="gramStart"/>
      <w:r w:rsidRPr="0048078C">
        <w:t>не гоже</w:t>
      </w:r>
      <w:proofErr w:type="gramEnd"/>
      <w:r w:rsidRPr="0048078C">
        <w:t xml:space="preserve"> –</w:t>
      </w:r>
    </w:p>
    <w:p w:rsidR="0048078C" w:rsidRPr="0048078C" w:rsidRDefault="0048078C" w:rsidP="0048078C">
      <w:r w:rsidRPr="0048078C">
        <w:t xml:space="preserve">             Поступай в студенты тоже.</w:t>
      </w:r>
    </w:p>
    <w:p w:rsidR="0048078C" w:rsidRPr="0048078C" w:rsidRDefault="0048078C" w:rsidP="0048078C">
      <w:r w:rsidRPr="0048078C">
        <w:t xml:space="preserve">             За тебя возьмусь я лично</w:t>
      </w:r>
    </w:p>
    <w:p w:rsidR="0048078C" w:rsidRPr="0048078C" w:rsidRDefault="0048078C" w:rsidP="0048078C">
      <w:r w:rsidRPr="0048078C">
        <w:t xml:space="preserve">             Будешь круглый ты отличник!</w:t>
      </w:r>
    </w:p>
    <w:p w:rsidR="0048078C" w:rsidRPr="0048078C" w:rsidRDefault="0048078C" w:rsidP="0048078C"/>
    <w:p w:rsidR="0048078C" w:rsidRPr="0048078C" w:rsidRDefault="0048078C" w:rsidP="0048078C">
      <w:r w:rsidRPr="0048078C">
        <w:rPr>
          <w:u w:val="single"/>
        </w:rPr>
        <w:t>КОЛОБОК</w:t>
      </w:r>
      <w:r w:rsidRPr="0048078C">
        <w:t xml:space="preserve">: Вот </w:t>
      </w:r>
      <w:proofErr w:type="gramStart"/>
      <w:r w:rsidRPr="0048078C">
        <w:t>потешник</w:t>
      </w:r>
      <w:proofErr w:type="gramEnd"/>
      <w:r w:rsidRPr="0048078C">
        <w:t>, вот затейник!</w:t>
      </w:r>
    </w:p>
    <w:p w:rsidR="0048078C" w:rsidRPr="0048078C" w:rsidRDefault="0048078C" w:rsidP="0048078C">
      <w:r w:rsidRPr="0048078C">
        <w:t xml:space="preserve">                     Прилепился, как репейник!</w:t>
      </w:r>
    </w:p>
    <w:p w:rsidR="0048078C" w:rsidRPr="0048078C" w:rsidRDefault="0048078C" w:rsidP="0048078C">
      <w:r w:rsidRPr="0048078C">
        <w:t xml:space="preserve">                     Не отцепится никак!</w:t>
      </w:r>
    </w:p>
    <w:p w:rsidR="0048078C" w:rsidRPr="0048078C" w:rsidRDefault="0048078C" w:rsidP="0048078C">
      <w:r w:rsidRPr="0048078C">
        <w:t xml:space="preserve">                     Круглый я – да не </w:t>
      </w:r>
      <w:proofErr w:type="spellStart"/>
      <w:r w:rsidRPr="0048078C">
        <w:t>дурак</w:t>
      </w:r>
      <w:proofErr w:type="spellEnd"/>
      <w:r w:rsidRPr="0048078C">
        <w:t>!</w:t>
      </w:r>
    </w:p>
    <w:p w:rsidR="0048078C" w:rsidRPr="0048078C" w:rsidRDefault="0048078C" w:rsidP="0048078C">
      <w:r w:rsidRPr="0048078C">
        <w:t xml:space="preserve">                     Пусть </w:t>
      </w:r>
      <w:proofErr w:type="spellStart"/>
      <w:r w:rsidRPr="0048078C">
        <w:t>студентики</w:t>
      </w:r>
      <w:proofErr w:type="spellEnd"/>
      <w:r w:rsidRPr="0048078C">
        <w:t xml:space="preserve"> пыхтят</w:t>
      </w:r>
    </w:p>
    <w:p w:rsidR="0048078C" w:rsidRPr="0048078C" w:rsidRDefault="0048078C" w:rsidP="0048078C">
      <w:r w:rsidRPr="0048078C">
        <w:lastRenderedPageBreak/>
        <w:t xml:space="preserve">                     И учебники </w:t>
      </w:r>
      <w:proofErr w:type="gramStart"/>
      <w:r w:rsidRPr="0048078C">
        <w:t>зубрят</w:t>
      </w:r>
      <w:proofErr w:type="gramEnd"/>
      <w:r w:rsidRPr="0048078C">
        <w:t>.</w:t>
      </w:r>
    </w:p>
    <w:p w:rsidR="0048078C" w:rsidRPr="0048078C" w:rsidRDefault="0048078C" w:rsidP="0048078C">
      <w:r w:rsidRPr="0048078C">
        <w:rPr>
          <w:i/>
        </w:rPr>
        <w:t xml:space="preserve">                     </w:t>
      </w:r>
      <w:r w:rsidRPr="0048078C">
        <w:t>Я ж хочу -  и всё, и сразу,</w:t>
      </w:r>
    </w:p>
    <w:p w:rsidR="0048078C" w:rsidRPr="0048078C" w:rsidRDefault="0048078C" w:rsidP="0048078C">
      <w:r w:rsidRPr="0048078C">
        <w:t xml:space="preserve">                     Чтобы небо – и в алмазах!</w:t>
      </w:r>
    </w:p>
    <w:p w:rsidR="0048078C" w:rsidRPr="0048078C" w:rsidRDefault="0048078C" w:rsidP="0048078C">
      <w:r w:rsidRPr="0048078C">
        <w:t xml:space="preserve">                     Быть студентом не хочу</w:t>
      </w:r>
    </w:p>
    <w:p w:rsidR="0048078C" w:rsidRPr="0048078C" w:rsidRDefault="0048078C" w:rsidP="0048078C">
      <w:r w:rsidRPr="0048078C">
        <w:t xml:space="preserve">                     Лучше дальше покачу!</w:t>
      </w:r>
    </w:p>
    <w:p w:rsidR="0048078C" w:rsidRPr="0048078C" w:rsidRDefault="0048078C" w:rsidP="0048078C">
      <w:r w:rsidRPr="0048078C">
        <w:t xml:space="preserve"> </w:t>
      </w:r>
    </w:p>
    <w:p w:rsidR="0048078C" w:rsidRPr="0048078C" w:rsidRDefault="0048078C" w:rsidP="0048078C">
      <w:r w:rsidRPr="0048078C">
        <w:t>Покатился. И кого же</w:t>
      </w:r>
    </w:p>
    <w:p w:rsidR="0048078C" w:rsidRPr="0048078C" w:rsidRDefault="0048078C" w:rsidP="0048078C">
      <w:r w:rsidRPr="0048078C">
        <w:t>Повстречал он на пути?</w:t>
      </w:r>
    </w:p>
    <w:p w:rsidR="0048078C" w:rsidRPr="0048078C" w:rsidRDefault="0048078C" w:rsidP="0048078C">
      <w:r w:rsidRPr="0048078C">
        <w:t>Встречу с Волком в сказке тоже</w:t>
      </w:r>
    </w:p>
    <w:p w:rsidR="0048078C" w:rsidRPr="0048078C" w:rsidRDefault="0048078C" w:rsidP="0048078C">
      <w:r w:rsidRPr="0048078C">
        <w:t>Нам не как не обойти.</w:t>
      </w:r>
    </w:p>
    <w:p w:rsidR="0048078C" w:rsidRPr="0048078C" w:rsidRDefault="0048078C" w:rsidP="0048078C">
      <w:r w:rsidRPr="0048078C">
        <w:t xml:space="preserve">                    (музыка «Граница»)</w:t>
      </w:r>
    </w:p>
    <w:p w:rsidR="0048078C" w:rsidRPr="0048078C" w:rsidRDefault="0048078C" w:rsidP="0048078C"/>
    <w:p w:rsidR="0048078C" w:rsidRPr="0048078C" w:rsidRDefault="0048078C" w:rsidP="0048078C">
      <w:r w:rsidRPr="0048078C">
        <w:t>ВОЛК: Стой! Равняйсь по стойке смирно!</w:t>
      </w:r>
    </w:p>
    <w:p w:rsidR="0048078C" w:rsidRPr="0048078C" w:rsidRDefault="0048078C" w:rsidP="0048078C">
      <w:r w:rsidRPr="0048078C">
        <w:t xml:space="preserve">             Повторять я не привык!</w:t>
      </w:r>
    </w:p>
    <w:p w:rsidR="0048078C" w:rsidRPr="0048078C" w:rsidRDefault="0048078C" w:rsidP="0048078C">
      <w:r w:rsidRPr="0048078C">
        <w:t xml:space="preserve">             Круглый, лысый сразу видно.</w:t>
      </w:r>
    </w:p>
    <w:p w:rsidR="0048078C" w:rsidRPr="0048078C" w:rsidRDefault="0048078C" w:rsidP="0048078C">
      <w:r w:rsidRPr="0048078C">
        <w:t xml:space="preserve">             Перед нами призывник.</w:t>
      </w:r>
    </w:p>
    <w:p w:rsidR="0048078C" w:rsidRPr="0048078C" w:rsidRDefault="0048078C" w:rsidP="0048078C">
      <w:r w:rsidRPr="0048078C">
        <w:t xml:space="preserve">             Будешь жить ты по Уставу,</w:t>
      </w:r>
    </w:p>
    <w:p w:rsidR="0048078C" w:rsidRPr="0048078C" w:rsidRDefault="0048078C" w:rsidP="0048078C">
      <w:r w:rsidRPr="0048078C">
        <w:t xml:space="preserve">             А не хочешь – так заставим!</w:t>
      </w:r>
    </w:p>
    <w:p w:rsidR="0048078C" w:rsidRPr="0048078C" w:rsidRDefault="0048078C" w:rsidP="0048078C">
      <w:r w:rsidRPr="0048078C">
        <w:t xml:space="preserve">             А родным, чтобы узнали,</w:t>
      </w:r>
    </w:p>
    <w:p w:rsidR="0048078C" w:rsidRPr="0048078C" w:rsidRDefault="0048078C" w:rsidP="0048078C">
      <w:r w:rsidRPr="0048078C">
        <w:t xml:space="preserve">             Что </w:t>
      </w:r>
      <w:proofErr w:type="spellStart"/>
      <w:r w:rsidRPr="0048078C">
        <w:t>тя</w:t>
      </w:r>
      <w:proofErr w:type="spellEnd"/>
      <w:r w:rsidRPr="0048078C">
        <w:t xml:space="preserve"> в армию забрали,</w:t>
      </w:r>
    </w:p>
    <w:p w:rsidR="0048078C" w:rsidRPr="0048078C" w:rsidRDefault="0048078C" w:rsidP="0048078C">
      <w:r w:rsidRPr="0048078C">
        <w:t xml:space="preserve">              Телеграмму дашь с дороги.</w:t>
      </w:r>
    </w:p>
    <w:p w:rsidR="0048078C" w:rsidRPr="0048078C" w:rsidRDefault="0048078C" w:rsidP="0048078C"/>
    <w:p w:rsidR="0048078C" w:rsidRPr="0048078C" w:rsidRDefault="0048078C" w:rsidP="0048078C">
      <w:r w:rsidRPr="0048078C">
        <w:t>КОЛОБОК: Уносить бы надо ноги!</w:t>
      </w:r>
    </w:p>
    <w:p w:rsidR="0048078C" w:rsidRPr="0048078C" w:rsidRDefault="0048078C" w:rsidP="0048078C">
      <w:r w:rsidRPr="0048078C">
        <w:t xml:space="preserve">                    Круглый я – да не </w:t>
      </w:r>
      <w:proofErr w:type="spellStart"/>
      <w:r w:rsidRPr="0048078C">
        <w:t>дурак</w:t>
      </w:r>
      <w:proofErr w:type="spellEnd"/>
      <w:r w:rsidRPr="0048078C">
        <w:t>!</w:t>
      </w:r>
    </w:p>
    <w:p w:rsidR="0048078C" w:rsidRPr="0048078C" w:rsidRDefault="0048078C" w:rsidP="0048078C">
      <w:r w:rsidRPr="0048078C">
        <w:t xml:space="preserve">                    </w:t>
      </w:r>
      <w:proofErr w:type="spellStart"/>
      <w:r w:rsidRPr="0048078C">
        <w:t>Хошь</w:t>
      </w:r>
      <w:proofErr w:type="spellEnd"/>
      <w:r w:rsidRPr="0048078C">
        <w:t xml:space="preserve"> понюхать мой кулак?1 </w:t>
      </w:r>
    </w:p>
    <w:p w:rsidR="0048078C" w:rsidRPr="0048078C" w:rsidRDefault="0048078C" w:rsidP="0048078C">
      <w:r w:rsidRPr="0048078C">
        <w:t xml:space="preserve">                    Я по коробу </w:t>
      </w:r>
      <w:proofErr w:type="spellStart"/>
      <w:r w:rsidRPr="0048078C">
        <w:t>скребен</w:t>
      </w:r>
      <w:proofErr w:type="spellEnd"/>
      <w:r w:rsidRPr="0048078C">
        <w:t>,</w:t>
      </w:r>
    </w:p>
    <w:p w:rsidR="0048078C" w:rsidRPr="0048078C" w:rsidRDefault="0048078C" w:rsidP="0048078C">
      <w:r w:rsidRPr="0048078C">
        <w:t xml:space="preserve">                    По сусеку я метен.</w:t>
      </w:r>
    </w:p>
    <w:p w:rsidR="0048078C" w:rsidRPr="0048078C" w:rsidRDefault="0048078C" w:rsidP="0048078C">
      <w:r w:rsidRPr="0048078C">
        <w:t xml:space="preserve">                   Я от предков укатился</w:t>
      </w:r>
    </w:p>
    <w:p w:rsidR="0048078C" w:rsidRPr="0048078C" w:rsidRDefault="0048078C" w:rsidP="0048078C">
      <w:r w:rsidRPr="0048078C">
        <w:t xml:space="preserve">                   Я от Зайца отцепился.</w:t>
      </w:r>
    </w:p>
    <w:p w:rsidR="0048078C" w:rsidRPr="0048078C" w:rsidRDefault="0048078C" w:rsidP="0048078C">
      <w:r w:rsidRPr="0048078C">
        <w:t xml:space="preserve">                   Чтоб портянками дышать</w:t>
      </w:r>
    </w:p>
    <w:p w:rsidR="0048078C" w:rsidRPr="0048078C" w:rsidRDefault="0048078C" w:rsidP="0048078C">
      <w:r w:rsidRPr="0048078C">
        <w:t xml:space="preserve">                   И в казарме прозябать.</w:t>
      </w:r>
    </w:p>
    <w:p w:rsidR="0048078C" w:rsidRPr="0048078C" w:rsidRDefault="0048078C" w:rsidP="0048078C">
      <w:r w:rsidRPr="0048078C">
        <w:t xml:space="preserve">                   Я ж хочу -  и всё, и сразу,</w:t>
      </w:r>
    </w:p>
    <w:p w:rsidR="0048078C" w:rsidRPr="0048078C" w:rsidRDefault="0048078C" w:rsidP="0048078C">
      <w:r w:rsidRPr="0048078C">
        <w:t xml:space="preserve">                   Чтобы небо – и в алмазах!</w:t>
      </w:r>
    </w:p>
    <w:p w:rsidR="0048078C" w:rsidRPr="0048078C" w:rsidRDefault="0048078C" w:rsidP="0048078C"/>
    <w:p w:rsidR="0048078C" w:rsidRPr="0048078C" w:rsidRDefault="0048078C" w:rsidP="0048078C">
      <w:r w:rsidRPr="0048078C">
        <w:t>Помним, помним сказку эту!</w:t>
      </w:r>
    </w:p>
    <w:p w:rsidR="0048078C" w:rsidRPr="0048078C" w:rsidRDefault="0048078C" w:rsidP="0048078C">
      <w:r w:rsidRPr="0048078C">
        <w:t>Сколько раз читали ведь.</w:t>
      </w:r>
    </w:p>
    <w:p w:rsidR="0048078C" w:rsidRPr="0048078C" w:rsidRDefault="0048078C" w:rsidP="0048078C">
      <w:r w:rsidRPr="0048078C">
        <w:t>Знаем, дальше по сюжету</w:t>
      </w:r>
    </w:p>
    <w:p w:rsidR="0048078C" w:rsidRPr="0048078C" w:rsidRDefault="0048078C" w:rsidP="0048078C">
      <w:r w:rsidRPr="0048078C">
        <w:t>Должен встретиться Медведь.</w:t>
      </w:r>
    </w:p>
    <w:p w:rsidR="0048078C" w:rsidRPr="0048078C" w:rsidRDefault="0048078C" w:rsidP="0048078C">
      <w:r w:rsidRPr="0048078C">
        <w:t xml:space="preserve">                   ( музыка «Девушки фабричные»</w:t>
      </w:r>
      <w:proofErr w:type="gramStart"/>
      <w:r w:rsidRPr="0048078C">
        <w:t xml:space="preserve"> )</w:t>
      </w:r>
      <w:proofErr w:type="gramEnd"/>
    </w:p>
    <w:p w:rsidR="0048078C" w:rsidRPr="0048078C" w:rsidRDefault="0048078C" w:rsidP="0048078C">
      <w:pPr>
        <w:rPr>
          <w:i/>
        </w:rPr>
      </w:pPr>
      <w:r w:rsidRPr="0048078C">
        <w:rPr>
          <w:i/>
        </w:rPr>
        <w:t>Выходит Медведь.</w:t>
      </w:r>
    </w:p>
    <w:p w:rsidR="0048078C" w:rsidRPr="0048078C" w:rsidRDefault="0048078C" w:rsidP="0048078C">
      <w:r w:rsidRPr="0048078C">
        <w:rPr>
          <w:u w:val="single"/>
        </w:rPr>
        <w:t xml:space="preserve">МЕДВЕДЬ: </w:t>
      </w:r>
      <w:r w:rsidRPr="0048078C">
        <w:t>Гляньте – молодой, что надо!</w:t>
      </w:r>
    </w:p>
    <w:p w:rsidR="0048078C" w:rsidRPr="0048078C" w:rsidRDefault="0048078C" w:rsidP="0048078C">
      <w:r w:rsidRPr="0048078C">
        <w:t xml:space="preserve">                    </w:t>
      </w:r>
      <w:proofErr w:type="gramStart"/>
      <w:r w:rsidRPr="0048078C">
        <w:t>Круглый</w:t>
      </w:r>
      <w:proofErr w:type="gramEnd"/>
      <w:r w:rsidRPr="0048078C">
        <w:t>, крепкий – эка стать!</w:t>
      </w:r>
    </w:p>
    <w:p w:rsidR="0048078C" w:rsidRPr="0048078C" w:rsidRDefault="0048078C" w:rsidP="0048078C">
      <w:r w:rsidRPr="0048078C">
        <w:t xml:space="preserve">                    Примем мы тебя в бригаду</w:t>
      </w:r>
    </w:p>
    <w:p w:rsidR="0048078C" w:rsidRPr="0048078C" w:rsidRDefault="0048078C" w:rsidP="0048078C">
      <w:r w:rsidRPr="0048078C">
        <w:t xml:space="preserve">                    Будешь с нами ты пахать!</w:t>
      </w:r>
    </w:p>
    <w:p w:rsidR="0048078C" w:rsidRPr="0048078C" w:rsidRDefault="0048078C" w:rsidP="0048078C"/>
    <w:p w:rsidR="0048078C" w:rsidRPr="0048078C" w:rsidRDefault="0048078C" w:rsidP="0048078C">
      <w:r w:rsidRPr="0048078C">
        <w:rPr>
          <w:u w:val="single"/>
        </w:rPr>
        <w:t xml:space="preserve">КОЛОБОК: </w:t>
      </w:r>
      <w:r w:rsidRPr="0048078C">
        <w:t xml:space="preserve">Круглый я – да не </w:t>
      </w:r>
      <w:proofErr w:type="spellStart"/>
      <w:r w:rsidRPr="0048078C">
        <w:t>дурак</w:t>
      </w:r>
      <w:proofErr w:type="spellEnd"/>
      <w:r w:rsidRPr="0048078C">
        <w:t>!</w:t>
      </w:r>
    </w:p>
    <w:p w:rsidR="0048078C" w:rsidRPr="0048078C" w:rsidRDefault="0048078C" w:rsidP="0048078C">
      <w:r w:rsidRPr="0048078C">
        <w:t xml:space="preserve">                     Не такой уж я простак!</w:t>
      </w:r>
    </w:p>
    <w:p w:rsidR="0048078C" w:rsidRPr="0048078C" w:rsidRDefault="0048078C" w:rsidP="0048078C">
      <w:r w:rsidRPr="0048078C">
        <w:t xml:space="preserve">                     Я от предков укатился</w:t>
      </w:r>
    </w:p>
    <w:p w:rsidR="0048078C" w:rsidRPr="0048078C" w:rsidRDefault="0048078C" w:rsidP="0048078C">
      <w:r w:rsidRPr="0048078C">
        <w:t xml:space="preserve">                     Я от Зайца отцепился.</w:t>
      </w:r>
    </w:p>
    <w:p w:rsidR="0048078C" w:rsidRPr="0048078C" w:rsidRDefault="0048078C" w:rsidP="0048078C">
      <w:r w:rsidRPr="0048078C">
        <w:t xml:space="preserve">                     Я от Волка откосил –</w:t>
      </w:r>
    </w:p>
    <w:p w:rsidR="0048078C" w:rsidRPr="0048078C" w:rsidRDefault="0048078C" w:rsidP="0048078C">
      <w:r w:rsidRPr="0048078C">
        <w:t xml:space="preserve">                     Чтоб пахать что было сил?</w:t>
      </w:r>
    </w:p>
    <w:p w:rsidR="0048078C" w:rsidRPr="0048078C" w:rsidRDefault="0048078C" w:rsidP="0048078C">
      <w:r w:rsidRPr="0048078C">
        <w:t xml:space="preserve">                     Я не лошадь и не бык,</w:t>
      </w:r>
    </w:p>
    <w:p w:rsidR="0048078C" w:rsidRPr="0048078C" w:rsidRDefault="0048078C" w:rsidP="0048078C">
      <w:r w:rsidRPr="0048078C">
        <w:lastRenderedPageBreak/>
        <w:t xml:space="preserve">                     Я работать не привык.</w:t>
      </w:r>
    </w:p>
    <w:p w:rsidR="0048078C" w:rsidRPr="0048078C" w:rsidRDefault="0048078C" w:rsidP="0048078C">
      <w:r w:rsidRPr="0048078C">
        <w:t xml:space="preserve">                     И </w:t>
      </w:r>
      <w:proofErr w:type="spellStart"/>
      <w:r w:rsidRPr="0048078C">
        <w:t>работушка</w:t>
      </w:r>
      <w:proofErr w:type="spellEnd"/>
      <w:r w:rsidRPr="0048078C">
        <w:t xml:space="preserve"> любая</w:t>
      </w:r>
    </w:p>
    <w:p w:rsidR="0048078C" w:rsidRPr="0048078C" w:rsidRDefault="0048078C" w:rsidP="0048078C">
      <w:r w:rsidRPr="0048078C">
        <w:t xml:space="preserve">                     Мне нужна, как боль зубная.</w:t>
      </w:r>
    </w:p>
    <w:p w:rsidR="0048078C" w:rsidRPr="0048078C" w:rsidRDefault="0048078C" w:rsidP="0048078C">
      <w:r w:rsidRPr="0048078C">
        <w:t xml:space="preserve">                    Я  хочу   и всё, и сразу,</w:t>
      </w:r>
    </w:p>
    <w:p w:rsidR="0048078C" w:rsidRPr="0048078C" w:rsidRDefault="0048078C" w:rsidP="0048078C">
      <w:r w:rsidRPr="0048078C">
        <w:t xml:space="preserve">                    Чтобы небо – и в алмазах!</w:t>
      </w:r>
    </w:p>
    <w:p w:rsidR="0048078C" w:rsidRPr="0048078C" w:rsidRDefault="0048078C" w:rsidP="0048078C">
      <w:pPr>
        <w:rPr>
          <w:i/>
        </w:rPr>
      </w:pPr>
      <w:r w:rsidRPr="0048078C">
        <w:rPr>
          <w:i/>
        </w:rPr>
        <w:t xml:space="preserve">Выходит Лиса под звуки «Муси – </w:t>
      </w:r>
      <w:proofErr w:type="spellStart"/>
      <w:r w:rsidRPr="0048078C">
        <w:rPr>
          <w:i/>
        </w:rPr>
        <w:t>пуси</w:t>
      </w:r>
      <w:proofErr w:type="spellEnd"/>
      <w:r w:rsidRPr="0048078C">
        <w:rPr>
          <w:i/>
        </w:rPr>
        <w:t>».</w:t>
      </w:r>
    </w:p>
    <w:p w:rsidR="0048078C" w:rsidRPr="0048078C" w:rsidRDefault="0048078C" w:rsidP="0048078C">
      <w:r w:rsidRPr="0048078C">
        <w:rPr>
          <w:u w:val="single"/>
        </w:rPr>
        <w:t>ЛИСА:</w:t>
      </w:r>
      <w:r w:rsidRPr="0048078C">
        <w:t xml:space="preserve"> Господа! Должна заметить.</w:t>
      </w:r>
    </w:p>
    <w:p w:rsidR="0048078C" w:rsidRPr="0048078C" w:rsidRDefault="0048078C" w:rsidP="0048078C">
      <w:r w:rsidRPr="0048078C">
        <w:t xml:space="preserve">            Мне несказанно везет!</w:t>
      </w:r>
    </w:p>
    <w:p w:rsidR="0048078C" w:rsidRPr="0048078C" w:rsidRDefault="0048078C" w:rsidP="0048078C">
      <w:r w:rsidRPr="0048078C">
        <w:t xml:space="preserve">            Круглый, гладкий, катит, светит</w:t>
      </w:r>
    </w:p>
    <w:p w:rsidR="0048078C" w:rsidRPr="0048078C" w:rsidRDefault="0048078C" w:rsidP="0048078C">
      <w:r w:rsidRPr="0048078C">
        <w:t xml:space="preserve">            Прямо в лапы мне плывет!</w:t>
      </w:r>
    </w:p>
    <w:p w:rsidR="0048078C" w:rsidRPr="0048078C" w:rsidRDefault="0048078C" w:rsidP="0048078C">
      <w:r w:rsidRPr="0048078C">
        <w:t xml:space="preserve">            Незнакомец! В чем причина</w:t>
      </w:r>
    </w:p>
    <w:p w:rsidR="0048078C" w:rsidRPr="0048078C" w:rsidRDefault="0048078C" w:rsidP="0048078C">
      <w:r w:rsidRPr="0048078C">
        <w:t xml:space="preserve">            Вашей грусти и кручины?</w:t>
      </w:r>
    </w:p>
    <w:p w:rsidR="0048078C" w:rsidRPr="0048078C" w:rsidRDefault="0048078C" w:rsidP="0048078C">
      <w:r w:rsidRPr="0048078C">
        <w:t xml:space="preserve">            Ведь я друг вам – и тем </w:t>
      </w:r>
      <w:proofErr w:type="spellStart"/>
      <w:r w:rsidRPr="0048078C">
        <w:t>пече</w:t>
      </w:r>
      <w:proofErr w:type="spellEnd"/>
    </w:p>
    <w:p w:rsidR="0048078C" w:rsidRPr="0048078C" w:rsidRDefault="0048078C" w:rsidP="0048078C">
      <w:r w:rsidRPr="0048078C">
        <w:t xml:space="preserve">            В планах нет, вас одурачить.</w:t>
      </w:r>
    </w:p>
    <w:p w:rsidR="0048078C" w:rsidRPr="0048078C" w:rsidRDefault="0048078C" w:rsidP="0048078C"/>
    <w:p w:rsidR="0048078C" w:rsidRPr="0048078C" w:rsidRDefault="0048078C" w:rsidP="0048078C">
      <w:r w:rsidRPr="0048078C">
        <w:rPr>
          <w:u w:val="single"/>
        </w:rPr>
        <w:t>КОЛОБОК:</w:t>
      </w:r>
      <w:r w:rsidRPr="0048078C">
        <w:t xml:space="preserve"> Как же мне не сокрушаться,</w:t>
      </w:r>
    </w:p>
    <w:p w:rsidR="0048078C" w:rsidRPr="0048078C" w:rsidRDefault="0048078C" w:rsidP="0048078C">
      <w:r w:rsidRPr="0048078C">
        <w:t xml:space="preserve">             Не </w:t>
      </w:r>
      <w:proofErr w:type="spellStart"/>
      <w:r w:rsidRPr="0048078C">
        <w:t>скорбить</w:t>
      </w:r>
      <w:proofErr w:type="spellEnd"/>
      <w:r w:rsidRPr="0048078C">
        <w:t xml:space="preserve"> и не терзаться?!</w:t>
      </w:r>
    </w:p>
    <w:p w:rsidR="0048078C" w:rsidRPr="0048078C" w:rsidRDefault="0048078C" w:rsidP="0048078C">
      <w:r w:rsidRPr="0048078C">
        <w:t xml:space="preserve">             Я не глупый с колыбели</w:t>
      </w:r>
    </w:p>
    <w:p w:rsidR="0048078C" w:rsidRPr="0048078C" w:rsidRDefault="0048078C" w:rsidP="0048078C">
      <w:r w:rsidRPr="0048078C">
        <w:t xml:space="preserve">             И </w:t>
      </w:r>
      <w:proofErr w:type="gramStart"/>
      <w:r w:rsidRPr="0048078C">
        <w:t>находчивый</w:t>
      </w:r>
      <w:proofErr w:type="gramEnd"/>
      <w:r w:rsidRPr="0048078C">
        <w:t xml:space="preserve"> на деле.</w:t>
      </w:r>
    </w:p>
    <w:p w:rsidR="0048078C" w:rsidRPr="0048078C" w:rsidRDefault="0048078C" w:rsidP="0048078C">
      <w:r w:rsidRPr="0048078C">
        <w:t xml:space="preserve">             День я мыкался, скитался.</w:t>
      </w:r>
    </w:p>
    <w:p w:rsidR="0048078C" w:rsidRPr="0048078C" w:rsidRDefault="0048078C" w:rsidP="0048078C">
      <w:r w:rsidRPr="0048078C">
        <w:t xml:space="preserve">             Убегал и уклонялся.</w:t>
      </w:r>
    </w:p>
    <w:p w:rsidR="0048078C" w:rsidRPr="0048078C" w:rsidRDefault="0048078C" w:rsidP="0048078C">
      <w:r w:rsidRPr="0048078C">
        <w:t xml:space="preserve">             Уж на небе лунный свет,</w:t>
      </w:r>
    </w:p>
    <w:p w:rsidR="0048078C" w:rsidRPr="0048078C" w:rsidRDefault="0048078C" w:rsidP="0048078C">
      <w:r w:rsidRPr="0048078C">
        <w:t xml:space="preserve">            А алмазов так и нет.</w:t>
      </w:r>
    </w:p>
    <w:p w:rsidR="0048078C" w:rsidRPr="0048078C" w:rsidRDefault="0048078C" w:rsidP="0048078C">
      <w:pPr>
        <w:rPr>
          <w:u w:val="single"/>
        </w:rPr>
      </w:pPr>
    </w:p>
    <w:p w:rsidR="0048078C" w:rsidRPr="0048078C" w:rsidRDefault="0048078C" w:rsidP="0048078C">
      <w:r w:rsidRPr="0048078C">
        <w:rPr>
          <w:u w:val="single"/>
        </w:rPr>
        <w:t>ЛИСА:</w:t>
      </w:r>
      <w:r w:rsidRPr="0048078C">
        <w:t xml:space="preserve"> </w:t>
      </w:r>
      <w:proofErr w:type="gramStart"/>
      <w:r w:rsidRPr="0048078C">
        <w:t>Ну</w:t>
      </w:r>
      <w:proofErr w:type="gramEnd"/>
      <w:r w:rsidRPr="0048078C">
        <w:t xml:space="preserve"> тогда совет мой к месту</w:t>
      </w:r>
    </w:p>
    <w:p w:rsidR="0048078C" w:rsidRPr="0048078C" w:rsidRDefault="0048078C" w:rsidP="0048078C">
      <w:r w:rsidRPr="0048078C">
        <w:t xml:space="preserve">            Вам нужна, мой друг, невеста.</w:t>
      </w:r>
    </w:p>
    <w:p w:rsidR="0048078C" w:rsidRPr="0048078C" w:rsidRDefault="0048078C" w:rsidP="0048078C">
      <w:r w:rsidRPr="0048078C">
        <w:t xml:space="preserve">            Не немая, не глухая</w:t>
      </w:r>
    </w:p>
    <w:p w:rsidR="0048078C" w:rsidRPr="0048078C" w:rsidRDefault="0048078C" w:rsidP="0048078C">
      <w:r w:rsidRPr="0048078C">
        <w:t xml:space="preserve">            И не слишком молодая.</w:t>
      </w:r>
    </w:p>
    <w:p w:rsidR="0048078C" w:rsidRPr="0048078C" w:rsidRDefault="0048078C" w:rsidP="0048078C">
      <w:r w:rsidRPr="0048078C">
        <w:t xml:space="preserve">            И хозяйственная тоже</w:t>
      </w:r>
    </w:p>
    <w:p w:rsidR="0048078C" w:rsidRPr="0048078C" w:rsidRDefault="0048078C" w:rsidP="0048078C">
      <w:r w:rsidRPr="0048078C">
        <w:t xml:space="preserve">            В общем, на меня </w:t>
      </w:r>
      <w:proofErr w:type="gramStart"/>
      <w:r w:rsidRPr="0048078C">
        <w:t>похожа</w:t>
      </w:r>
      <w:proofErr w:type="gramEnd"/>
      <w:r w:rsidRPr="0048078C">
        <w:t>.</w:t>
      </w:r>
    </w:p>
    <w:p w:rsidR="0048078C" w:rsidRPr="0048078C" w:rsidRDefault="0048078C" w:rsidP="0048078C">
      <w:r w:rsidRPr="0048078C">
        <w:t xml:space="preserve">            Ты со мной увидишь сразу</w:t>
      </w:r>
    </w:p>
    <w:p w:rsidR="0048078C" w:rsidRPr="0048078C" w:rsidRDefault="0048078C" w:rsidP="0048078C">
      <w:r w:rsidRPr="0048078C">
        <w:t xml:space="preserve">            Небо звездное в алмазах.</w:t>
      </w:r>
    </w:p>
    <w:p w:rsidR="0048078C" w:rsidRPr="0048078C" w:rsidRDefault="0048078C" w:rsidP="0048078C"/>
    <w:p w:rsidR="0048078C" w:rsidRPr="0048078C" w:rsidRDefault="0048078C" w:rsidP="0048078C">
      <w:r w:rsidRPr="0048078C">
        <w:t>КОЛОБОК: Эх, куда же мне деваться?</w:t>
      </w:r>
    </w:p>
    <w:p w:rsidR="0048078C" w:rsidRPr="0048078C" w:rsidRDefault="0048078C" w:rsidP="0048078C">
      <w:r w:rsidRPr="0048078C">
        <w:t xml:space="preserve">                    Надо думушку иметь…</w:t>
      </w:r>
    </w:p>
    <w:p w:rsidR="0048078C" w:rsidRPr="0048078C" w:rsidRDefault="0048078C" w:rsidP="0048078C">
      <w:r w:rsidRPr="0048078C">
        <w:t xml:space="preserve">                    Знать придется соглашаться</w:t>
      </w:r>
    </w:p>
    <w:p w:rsidR="0048078C" w:rsidRPr="0048078C" w:rsidRDefault="0048078C" w:rsidP="0048078C">
      <w:r w:rsidRPr="0048078C">
        <w:t xml:space="preserve">                    Чтобы просто уцелеть.</w:t>
      </w:r>
    </w:p>
    <w:p w:rsidR="0048078C" w:rsidRPr="0048078C" w:rsidRDefault="0048078C" w:rsidP="0048078C"/>
    <w:p w:rsidR="0048078C" w:rsidRPr="0048078C" w:rsidRDefault="0048078C" w:rsidP="0048078C">
      <w:r w:rsidRPr="0048078C">
        <w:t>Сказка ложь, да в ней намек</w:t>
      </w:r>
    </w:p>
    <w:p w:rsidR="0048078C" w:rsidRPr="0048078C" w:rsidRDefault="0048078C" w:rsidP="0048078C">
      <w:r w:rsidRPr="0048078C">
        <w:t>Кем же стал наш Колобок?</w:t>
      </w:r>
    </w:p>
    <w:p w:rsidR="0048078C" w:rsidRPr="0048078C" w:rsidRDefault="0048078C" w:rsidP="0048078C">
      <w:r w:rsidRPr="0048078C">
        <w:t>Нет, его Лиса не съела</w:t>
      </w:r>
    </w:p>
    <w:p w:rsidR="0048078C" w:rsidRPr="0048078C" w:rsidRDefault="0048078C" w:rsidP="0048078C">
      <w:r w:rsidRPr="0048078C">
        <w:t>Приласкала, обогрела.</w:t>
      </w:r>
    </w:p>
    <w:p w:rsidR="0048078C" w:rsidRPr="0048078C" w:rsidRDefault="0048078C" w:rsidP="0048078C">
      <w:r w:rsidRPr="0048078C">
        <w:t>И он стал трудолюбивым</w:t>
      </w:r>
    </w:p>
    <w:p w:rsidR="0048078C" w:rsidRPr="0048078C" w:rsidRDefault="0048078C" w:rsidP="0048078C">
      <w:r w:rsidRPr="0048078C">
        <w:t>И отличным семьянином.</w:t>
      </w:r>
    </w:p>
    <w:p w:rsidR="0048078C" w:rsidRPr="0048078C" w:rsidRDefault="0048078C" w:rsidP="0048078C"/>
    <w:p w:rsidR="00852234" w:rsidRPr="0048078C" w:rsidRDefault="00852234" w:rsidP="0048078C"/>
    <w:sectPr w:rsidR="00852234" w:rsidRPr="0048078C" w:rsidSect="0085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48078C"/>
    <w:rsid w:val="00045D86"/>
    <w:rsid w:val="0048078C"/>
    <w:rsid w:val="0085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cp:lastPrinted>2012-01-31T02:44:00Z</cp:lastPrinted>
  <dcterms:created xsi:type="dcterms:W3CDTF">2012-01-31T01:49:00Z</dcterms:created>
  <dcterms:modified xsi:type="dcterms:W3CDTF">2012-01-31T02:45:00Z</dcterms:modified>
</cp:coreProperties>
</file>