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F" w:rsidRPr="001B392F" w:rsidRDefault="001B392F" w:rsidP="001B392F">
      <w:pPr>
        <w:jc w:val="right"/>
      </w:pPr>
      <w:r w:rsidRPr="001B392F">
        <w:t>ПРИЛОЖЕНИЕ 1</w:t>
      </w:r>
    </w:p>
    <w:p w:rsidR="001B392F" w:rsidRPr="001B392F" w:rsidRDefault="001B392F" w:rsidP="001B392F">
      <w:pPr>
        <w:jc w:val="center"/>
        <w:rPr>
          <w:b/>
        </w:rPr>
      </w:pPr>
      <w:r w:rsidRPr="001B392F">
        <w:rPr>
          <w:b/>
        </w:rPr>
        <w:t>Сказка «Три поросенка»</w:t>
      </w:r>
    </w:p>
    <w:p w:rsidR="001B392F" w:rsidRPr="001B392F" w:rsidRDefault="001B392F" w:rsidP="001B392F">
      <w:pPr>
        <w:rPr>
          <w:b/>
        </w:rPr>
      </w:pPr>
    </w:p>
    <w:p w:rsidR="001B392F" w:rsidRPr="001B392F" w:rsidRDefault="001B392F" w:rsidP="001B392F">
      <w:r w:rsidRPr="001B392F">
        <w:t xml:space="preserve"> В хозяйстве Захудалого колхоза</w:t>
      </w:r>
    </w:p>
    <w:p w:rsidR="001B392F" w:rsidRPr="001B392F" w:rsidRDefault="001B392F" w:rsidP="001B392F">
      <w:r w:rsidRPr="001B392F">
        <w:t>Свинарник был и ветхий и худой.</w:t>
      </w:r>
    </w:p>
    <w:p w:rsidR="001B392F" w:rsidRPr="001B392F" w:rsidRDefault="001B392F" w:rsidP="001B392F">
      <w:proofErr w:type="gramStart"/>
      <w:r w:rsidRPr="001B392F">
        <w:t>Там рядом,  в теплой лужи из навоза</w:t>
      </w:r>
      <w:proofErr w:type="gramEnd"/>
    </w:p>
    <w:p w:rsidR="001B392F" w:rsidRPr="001B392F" w:rsidRDefault="001B392F" w:rsidP="001B392F">
      <w:r w:rsidRPr="001B392F">
        <w:t>Лежали свиньи дружною толпой.</w:t>
      </w:r>
    </w:p>
    <w:p w:rsidR="001B392F" w:rsidRPr="001B392F" w:rsidRDefault="001B392F" w:rsidP="001B392F"/>
    <w:p w:rsidR="001B392F" w:rsidRPr="001B392F" w:rsidRDefault="001B392F" w:rsidP="001B392F">
      <w:r w:rsidRPr="001B392F">
        <w:t>И на весеннем солнце спины грея,</w:t>
      </w:r>
    </w:p>
    <w:p w:rsidR="001B392F" w:rsidRPr="001B392F" w:rsidRDefault="001B392F" w:rsidP="001B392F">
      <w:r w:rsidRPr="001B392F">
        <w:t>Они лениво хрюкали во сне…..</w:t>
      </w:r>
    </w:p>
    <w:p w:rsidR="001B392F" w:rsidRPr="001B392F" w:rsidRDefault="001B392F" w:rsidP="001B392F">
      <w:r w:rsidRPr="001B392F">
        <w:t xml:space="preserve">Лишь три </w:t>
      </w:r>
      <w:proofErr w:type="spellStart"/>
      <w:r w:rsidRPr="001B392F">
        <w:t>розовобоких</w:t>
      </w:r>
      <w:proofErr w:type="spellEnd"/>
      <w:r w:rsidRPr="001B392F">
        <w:t xml:space="preserve">  </w:t>
      </w:r>
      <w:proofErr w:type="spellStart"/>
      <w:proofErr w:type="gramStart"/>
      <w:r w:rsidRPr="001B392F">
        <w:t>дуралея</w:t>
      </w:r>
      <w:proofErr w:type="spellEnd"/>
      <w:proofErr w:type="gramEnd"/>
    </w:p>
    <w:p w:rsidR="001B392F" w:rsidRPr="001B392F" w:rsidRDefault="001B392F" w:rsidP="001B392F">
      <w:r w:rsidRPr="001B392F">
        <w:t>Не радовались грязи и весне.</w:t>
      </w:r>
    </w:p>
    <w:p w:rsidR="001B392F" w:rsidRPr="001B392F" w:rsidRDefault="001B392F" w:rsidP="001B392F">
      <w:r w:rsidRPr="001B392F">
        <w:t xml:space="preserve">Сказал </w:t>
      </w:r>
      <w:proofErr w:type="spellStart"/>
      <w:r w:rsidRPr="001B392F">
        <w:t>Ниф-Ниф</w:t>
      </w:r>
      <w:proofErr w:type="spellEnd"/>
      <w:r w:rsidRPr="001B392F">
        <w:t>: «Такая жизнь – постыла,</w:t>
      </w:r>
    </w:p>
    <w:p w:rsidR="001B392F" w:rsidRPr="001B392F" w:rsidRDefault="001B392F" w:rsidP="001B392F">
      <w:r w:rsidRPr="001B392F">
        <w:t>Дырява крыша, потолок течет.</w:t>
      </w:r>
    </w:p>
    <w:p w:rsidR="001B392F" w:rsidRPr="001B392F" w:rsidRDefault="001B392F" w:rsidP="001B392F">
      <w:r w:rsidRPr="001B392F">
        <w:t>Ничто в родном свинарнике не мило,</w:t>
      </w:r>
    </w:p>
    <w:p w:rsidR="001B392F" w:rsidRPr="001B392F" w:rsidRDefault="001B392F" w:rsidP="001B392F">
      <w:r w:rsidRPr="001B392F">
        <w:t>Ремонта не видал он пятый год».</w:t>
      </w:r>
    </w:p>
    <w:p w:rsidR="001B392F" w:rsidRPr="001B392F" w:rsidRDefault="001B392F" w:rsidP="001B392F"/>
    <w:p w:rsidR="001B392F" w:rsidRPr="001B392F" w:rsidRDefault="001B392F" w:rsidP="001B392F">
      <w:proofErr w:type="spellStart"/>
      <w:r w:rsidRPr="001B392F">
        <w:t>Нуф-Нуф</w:t>
      </w:r>
      <w:proofErr w:type="spellEnd"/>
      <w:r w:rsidRPr="001B392F">
        <w:t xml:space="preserve"> прохрюкал: «Я с тобой согласен.</w:t>
      </w:r>
    </w:p>
    <w:p w:rsidR="001B392F" w:rsidRPr="001B392F" w:rsidRDefault="001B392F" w:rsidP="001B392F">
      <w:r w:rsidRPr="001B392F">
        <w:t>Когда в кормушке мало отрубей,</w:t>
      </w:r>
    </w:p>
    <w:p w:rsidR="001B392F" w:rsidRPr="001B392F" w:rsidRDefault="001B392F" w:rsidP="001B392F">
      <w:r w:rsidRPr="001B392F">
        <w:t>Голодный поросенок так несчастен,</w:t>
      </w:r>
    </w:p>
    <w:p w:rsidR="001B392F" w:rsidRPr="001B392F" w:rsidRDefault="001B392F" w:rsidP="001B392F">
      <w:r w:rsidRPr="001B392F">
        <w:t>И так желудок сводит – хоть убей!»</w:t>
      </w:r>
    </w:p>
    <w:p w:rsidR="001B392F" w:rsidRPr="001B392F" w:rsidRDefault="001B392F" w:rsidP="001B392F"/>
    <w:p w:rsidR="001B392F" w:rsidRPr="001B392F" w:rsidRDefault="001B392F" w:rsidP="001B392F">
      <w:r w:rsidRPr="001B392F">
        <w:t>«Я зол не меньше вашего, ребенка,-</w:t>
      </w:r>
    </w:p>
    <w:p w:rsidR="001B392F" w:rsidRPr="001B392F" w:rsidRDefault="001B392F" w:rsidP="001B392F">
      <w:r w:rsidRPr="001B392F">
        <w:t xml:space="preserve">С ним согласился маленький </w:t>
      </w:r>
      <w:proofErr w:type="spellStart"/>
      <w:r w:rsidRPr="001B392F">
        <w:t>Наф-Наф</w:t>
      </w:r>
      <w:proofErr w:type="spellEnd"/>
      <w:r w:rsidRPr="001B392F">
        <w:t>-</w:t>
      </w:r>
    </w:p>
    <w:p w:rsidR="001B392F" w:rsidRPr="001B392F" w:rsidRDefault="001B392F" w:rsidP="001B392F">
      <w:r w:rsidRPr="001B392F">
        <w:t>За что свинаркам выдают зарплату!</w:t>
      </w:r>
    </w:p>
    <w:p w:rsidR="001B392F" w:rsidRPr="001B392F" w:rsidRDefault="001B392F" w:rsidP="001B392F">
      <w:r w:rsidRPr="001B392F">
        <w:t>Они наглеют прямо на глазах!»</w:t>
      </w:r>
    </w:p>
    <w:p w:rsidR="001B392F" w:rsidRPr="001B392F" w:rsidRDefault="001B392F" w:rsidP="001B392F"/>
    <w:p w:rsidR="001B392F" w:rsidRPr="001B392F" w:rsidRDefault="001B392F" w:rsidP="001B392F">
      <w:r w:rsidRPr="001B392F">
        <w:t>И поросята из лачуги нищий</w:t>
      </w:r>
    </w:p>
    <w:p w:rsidR="001B392F" w:rsidRPr="001B392F" w:rsidRDefault="001B392F" w:rsidP="001B392F">
      <w:r w:rsidRPr="001B392F">
        <w:t>Сбежали рано утром далеко.</w:t>
      </w:r>
    </w:p>
    <w:p w:rsidR="001B392F" w:rsidRPr="001B392F" w:rsidRDefault="001B392F" w:rsidP="001B392F">
      <w:r w:rsidRPr="001B392F">
        <w:t>И каждый строить стал себе жилище-</w:t>
      </w:r>
    </w:p>
    <w:p w:rsidR="001B392F" w:rsidRPr="001B392F" w:rsidRDefault="001B392F" w:rsidP="001B392F">
      <w:r w:rsidRPr="001B392F">
        <w:t>А это было очень нелегко.</w:t>
      </w:r>
    </w:p>
    <w:p w:rsidR="001B392F" w:rsidRPr="001B392F" w:rsidRDefault="001B392F" w:rsidP="001B392F"/>
    <w:p w:rsidR="001B392F" w:rsidRPr="001B392F" w:rsidRDefault="001B392F" w:rsidP="001B392F">
      <w:proofErr w:type="spellStart"/>
      <w:r w:rsidRPr="001B392F">
        <w:t>Ниф-Ниф</w:t>
      </w:r>
      <w:proofErr w:type="spellEnd"/>
      <w:r w:rsidRPr="001B392F">
        <w:t xml:space="preserve"> был младше и устал быстрее.</w:t>
      </w:r>
    </w:p>
    <w:p w:rsidR="001B392F" w:rsidRPr="001B392F" w:rsidRDefault="001B392F" w:rsidP="001B392F">
      <w:r w:rsidRPr="001B392F">
        <w:t>А может, просто пожалел он сил.</w:t>
      </w:r>
    </w:p>
    <w:p w:rsidR="001B392F" w:rsidRPr="001B392F" w:rsidRDefault="001B392F" w:rsidP="001B392F">
      <w:r w:rsidRPr="001B392F">
        <w:t>И чтоб закончить стройку поскорее,</w:t>
      </w:r>
    </w:p>
    <w:p w:rsidR="001B392F" w:rsidRPr="001B392F" w:rsidRDefault="001B392F" w:rsidP="001B392F">
      <w:r w:rsidRPr="001B392F">
        <w:t>Свой дом одной соломою покрыл.</w:t>
      </w:r>
    </w:p>
    <w:p w:rsidR="001B392F" w:rsidRPr="001B392F" w:rsidRDefault="001B392F" w:rsidP="001B392F"/>
    <w:p w:rsidR="001B392F" w:rsidRPr="001B392F" w:rsidRDefault="001B392F" w:rsidP="001B392F">
      <w:r w:rsidRPr="001B392F">
        <w:t>«Что? Светло, тепло, уютно, сухо!</w:t>
      </w:r>
    </w:p>
    <w:p w:rsidR="001B392F" w:rsidRPr="001B392F" w:rsidRDefault="001B392F" w:rsidP="001B392F">
      <w:r w:rsidRPr="001B392F">
        <w:t>И главное – есть время помечтать….»</w:t>
      </w:r>
    </w:p>
    <w:p w:rsidR="001B392F" w:rsidRPr="001B392F" w:rsidRDefault="001B392F" w:rsidP="001B392F">
      <w:r w:rsidRPr="001B392F">
        <w:t>И свесив сонно розовое ухо,</w:t>
      </w:r>
    </w:p>
    <w:p w:rsidR="001B392F" w:rsidRPr="001B392F" w:rsidRDefault="001B392F" w:rsidP="001B392F">
      <w:r w:rsidRPr="001B392F">
        <w:t>Он лег довольно хвостиком махать.</w:t>
      </w:r>
    </w:p>
    <w:p w:rsidR="001B392F" w:rsidRPr="001B392F" w:rsidRDefault="001B392F" w:rsidP="001B392F">
      <w:pPr>
        <w:rPr>
          <w:i/>
        </w:rPr>
      </w:pPr>
    </w:p>
    <w:p w:rsidR="001B392F" w:rsidRPr="001B392F" w:rsidRDefault="001B392F" w:rsidP="001B392F">
      <w:pPr>
        <w:rPr>
          <w:i/>
        </w:rPr>
      </w:pPr>
      <w:r w:rsidRPr="001B392F">
        <w:rPr>
          <w:i/>
        </w:rPr>
        <w:t>(Звучит спокойная мелодия-колыбельная)</w:t>
      </w:r>
    </w:p>
    <w:p w:rsidR="001B392F" w:rsidRPr="001B392F" w:rsidRDefault="001B392F" w:rsidP="001B392F">
      <w:pPr>
        <w:rPr>
          <w:i/>
        </w:rPr>
      </w:pPr>
    </w:p>
    <w:p w:rsidR="001B392F" w:rsidRPr="001B392F" w:rsidRDefault="001B392F" w:rsidP="001B392F">
      <w:proofErr w:type="spellStart"/>
      <w:r w:rsidRPr="001B392F">
        <w:t>Нуф-Нуф</w:t>
      </w:r>
      <w:proofErr w:type="spellEnd"/>
      <w:r w:rsidRPr="001B392F">
        <w:t xml:space="preserve"> немного был высокомерен,</w:t>
      </w:r>
    </w:p>
    <w:p w:rsidR="001B392F" w:rsidRPr="001B392F" w:rsidRDefault="001B392F" w:rsidP="001B392F">
      <w:r w:rsidRPr="001B392F">
        <w:t xml:space="preserve">Он </w:t>
      </w:r>
      <w:proofErr w:type="spellStart"/>
      <w:proofErr w:type="gramStart"/>
      <w:r w:rsidRPr="001B392F">
        <w:t>навороты</w:t>
      </w:r>
      <w:proofErr w:type="spellEnd"/>
      <w:proofErr w:type="gramEnd"/>
      <w:r w:rsidRPr="001B392F">
        <w:t xml:space="preserve"> разные любил.</w:t>
      </w:r>
    </w:p>
    <w:p w:rsidR="001B392F" w:rsidRPr="001B392F" w:rsidRDefault="001B392F" w:rsidP="001B392F">
      <w:r w:rsidRPr="001B392F">
        <w:t xml:space="preserve">Чтоб домик не похож был </w:t>
      </w:r>
      <w:proofErr w:type="gramStart"/>
      <w:r w:rsidRPr="001B392F">
        <w:t>на</w:t>
      </w:r>
      <w:proofErr w:type="gramEnd"/>
      <w:r w:rsidRPr="001B392F">
        <w:t xml:space="preserve"> колхозный, </w:t>
      </w:r>
    </w:p>
    <w:p w:rsidR="001B392F" w:rsidRPr="001B392F" w:rsidRDefault="001B392F" w:rsidP="001B392F">
      <w:r w:rsidRPr="001B392F">
        <w:t>Он хворосту из леса притащил.</w:t>
      </w:r>
    </w:p>
    <w:p w:rsidR="001B392F" w:rsidRPr="001B392F" w:rsidRDefault="001B392F" w:rsidP="001B392F"/>
    <w:p w:rsidR="001B392F" w:rsidRPr="001B392F" w:rsidRDefault="001B392F" w:rsidP="001B392F">
      <w:r w:rsidRPr="001B392F">
        <w:t>И стильно, и эффектно, и красиво.</w:t>
      </w:r>
    </w:p>
    <w:p w:rsidR="001B392F" w:rsidRPr="001B392F" w:rsidRDefault="001B392F" w:rsidP="001B392F">
      <w:r w:rsidRPr="001B392F">
        <w:t>А что не прочно – так не на века!</w:t>
      </w:r>
    </w:p>
    <w:p w:rsidR="001B392F" w:rsidRPr="001B392F" w:rsidRDefault="001B392F" w:rsidP="001B392F">
      <w:r w:rsidRPr="001B392F">
        <w:t>Готова крыша! Можно лечь лениво,</w:t>
      </w:r>
    </w:p>
    <w:p w:rsidR="001B392F" w:rsidRPr="001B392F" w:rsidRDefault="001B392F" w:rsidP="001B392F">
      <w:r w:rsidRPr="001B392F">
        <w:lastRenderedPageBreak/>
        <w:t>Чтобы размять усталые бока.</w:t>
      </w:r>
    </w:p>
    <w:p w:rsidR="001B392F" w:rsidRPr="001B392F" w:rsidRDefault="001B392F" w:rsidP="001B392F">
      <w:pPr>
        <w:rPr>
          <w:i/>
        </w:rPr>
      </w:pPr>
      <w:r w:rsidRPr="001B392F">
        <w:rPr>
          <w:i/>
        </w:rPr>
        <w:t xml:space="preserve"> </w:t>
      </w:r>
    </w:p>
    <w:p w:rsidR="001B392F" w:rsidRPr="001B392F" w:rsidRDefault="001B392F" w:rsidP="001B392F">
      <w:pPr>
        <w:rPr>
          <w:i/>
        </w:rPr>
      </w:pPr>
      <w:r w:rsidRPr="001B392F">
        <w:rPr>
          <w:i/>
        </w:rPr>
        <w:t>(Звучит спокойная мелодия-колыбельная)</w:t>
      </w:r>
    </w:p>
    <w:p w:rsidR="001B392F" w:rsidRPr="001B392F" w:rsidRDefault="001B392F" w:rsidP="001B392F">
      <w:pPr>
        <w:rPr>
          <w:i/>
        </w:rPr>
      </w:pPr>
    </w:p>
    <w:p w:rsidR="001B392F" w:rsidRPr="001B392F" w:rsidRDefault="001B392F" w:rsidP="001B392F">
      <w:proofErr w:type="spellStart"/>
      <w:r w:rsidRPr="001B392F">
        <w:t>Наф-Наф</w:t>
      </w:r>
      <w:proofErr w:type="spellEnd"/>
      <w:r w:rsidRPr="001B392F">
        <w:t xml:space="preserve"> же вел строительство добротно.</w:t>
      </w:r>
    </w:p>
    <w:p w:rsidR="001B392F" w:rsidRPr="001B392F" w:rsidRDefault="001B392F" w:rsidP="001B392F">
      <w:r w:rsidRPr="001B392F">
        <w:t xml:space="preserve">Трудолюбив был розовый </w:t>
      </w:r>
      <w:proofErr w:type="spellStart"/>
      <w:r w:rsidRPr="001B392F">
        <w:t>Наф-Наф</w:t>
      </w:r>
      <w:proofErr w:type="spellEnd"/>
      <w:r w:rsidRPr="001B392F">
        <w:t>.</w:t>
      </w:r>
    </w:p>
    <w:p w:rsidR="001B392F" w:rsidRPr="001B392F" w:rsidRDefault="001B392F" w:rsidP="001B392F">
      <w:r w:rsidRPr="001B392F">
        <w:t>Месил он глину до седьмого пота</w:t>
      </w:r>
    </w:p>
    <w:p w:rsidR="001B392F" w:rsidRPr="001B392F" w:rsidRDefault="001B392F" w:rsidP="001B392F">
      <w:r w:rsidRPr="001B392F">
        <w:t>И с ног валился к вечеру устав.</w:t>
      </w:r>
    </w:p>
    <w:p w:rsidR="001B392F" w:rsidRPr="001B392F" w:rsidRDefault="001B392F" w:rsidP="001B392F"/>
    <w:p w:rsidR="001B392F" w:rsidRPr="001B392F" w:rsidRDefault="001B392F" w:rsidP="001B392F">
      <w:r w:rsidRPr="001B392F">
        <w:t>Был дом построен ладно, крепко, прочно,</w:t>
      </w:r>
    </w:p>
    <w:p w:rsidR="001B392F" w:rsidRPr="001B392F" w:rsidRDefault="001B392F" w:rsidP="001B392F">
      <w:r w:rsidRPr="001B392F">
        <w:t>Из кирпича весь и железом крыт.</w:t>
      </w:r>
    </w:p>
    <w:p w:rsidR="001B392F" w:rsidRPr="001B392F" w:rsidRDefault="001B392F" w:rsidP="001B392F">
      <w:r w:rsidRPr="001B392F">
        <w:t>И что же сам строитель?  Темной ночью</w:t>
      </w:r>
    </w:p>
    <w:p w:rsidR="001B392F" w:rsidRPr="001B392F" w:rsidRDefault="001B392F" w:rsidP="001B392F">
      <w:proofErr w:type="spellStart"/>
      <w:r w:rsidRPr="001B392F">
        <w:t>Наф-Наф</w:t>
      </w:r>
      <w:proofErr w:type="spellEnd"/>
      <w:r w:rsidRPr="001B392F">
        <w:t xml:space="preserve"> усталый, как убитый спит.</w:t>
      </w:r>
    </w:p>
    <w:p w:rsidR="001B392F" w:rsidRPr="001B392F" w:rsidRDefault="001B392F" w:rsidP="001B392F"/>
    <w:p w:rsidR="001B392F" w:rsidRPr="001B392F" w:rsidRDefault="001B392F" w:rsidP="001B392F">
      <w:r w:rsidRPr="001B392F">
        <w:t>А в тех местах, совсем неподалеку,</w:t>
      </w:r>
    </w:p>
    <w:p w:rsidR="001B392F" w:rsidRPr="001B392F" w:rsidRDefault="001B392F" w:rsidP="001B392F">
      <w:r w:rsidRPr="001B392F">
        <w:t>В густом лесу Волчище серый жил.</w:t>
      </w:r>
    </w:p>
    <w:p w:rsidR="001B392F" w:rsidRPr="001B392F" w:rsidRDefault="001B392F" w:rsidP="001B392F">
      <w:r w:rsidRPr="001B392F">
        <w:t>Был Волк немолодым и одиноким</w:t>
      </w:r>
    </w:p>
    <w:p w:rsidR="001B392F" w:rsidRPr="001B392F" w:rsidRDefault="001B392F" w:rsidP="001B392F">
      <w:r w:rsidRPr="001B392F">
        <w:t>И на луну частенько ночью выл.</w:t>
      </w:r>
    </w:p>
    <w:p w:rsidR="001B392F" w:rsidRPr="001B392F" w:rsidRDefault="001B392F" w:rsidP="001B392F"/>
    <w:p w:rsidR="001B392F" w:rsidRPr="001B392F" w:rsidRDefault="001B392F" w:rsidP="001B392F">
      <w:r w:rsidRPr="001B392F">
        <w:t>К несчастью поросят, был Волк голодным,</w:t>
      </w:r>
    </w:p>
    <w:p w:rsidR="001B392F" w:rsidRPr="001B392F" w:rsidRDefault="001B392F" w:rsidP="001B392F">
      <w:r w:rsidRPr="001B392F">
        <w:t>Так как скота давненько он не драл.</w:t>
      </w:r>
    </w:p>
    <w:p w:rsidR="001B392F" w:rsidRPr="001B392F" w:rsidRDefault="001B392F" w:rsidP="001B392F">
      <w:r w:rsidRPr="001B392F">
        <w:t>Смотрел он взглядом злобным и холодным</w:t>
      </w:r>
    </w:p>
    <w:p w:rsidR="001B392F" w:rsidRPr="001B392F" w:rsidRDefault="001B392F" w:rsidP="001B392F">
      <w:r w:rsidRPr="001B392F">
        <w:t>И без обеда сильно отощал.</w:t>
      </w:r>
    </w:p>
    <w:p w:rsidR="001B392F" w:rsidRPr="001B392F" w:rsidRDefault="001B392F" w:rsidP="001B392F"/>
    <w:p w:rsidR="001B392F" w:rsidRPr="001B392F" w:rsidRDefault="001B392F" w:rsidP="001B392F">
      <w:r w:rsidRPr="001B392F">
        <w:t>Унюхав запах свежего бекона,</w:t>
      </w:r>
    </w:p>
    <w:p w:rsidR="001B392F" w:rsidRPr="001B392F" w:rsidRDefault="001B392F" w:rsidP="001B392F">
      <w:r w:rsidRPr="001B392F">
        <w:t xml:space="preserve">Он дом </w:t>
      </w:r>
      <w:proofErr w:type="spellStart"/>
      <w:r w:rsidRPr="001B392F">
        <w:t>Ниф-Нифа</w:t>
      </w:r>
      <w:proofErr w:type="spellEnd"/>
      <w:r w:rsidRPr="001B392F">
        <w:t xml:space="preserve"> быстро отыскал,</w:t>
      </w:r>
    </w:p>
    <w:p w:rsidR="001B392F" w:rsidRPr="001B392F" w:rsidRDefault="001B392F" w:rsidP="001B392F">
      <w:r w:rsidRPr="001B392F">
        <w:t>А так как домик был не из бетона,</w:t>
      </w:r>
    </w:p>
    <w:p w:rsidR="001B392F" w:rsidRPr="001B392F" w:rsidRDefault="001B392F" w:rsidP="001B392F">
      <w:r w:rsidRPr="001B392F">
        <w:t xml:space="preserve">Волк дунул – </w:t>
      </w:r>
      <w:proofErr w:type="spellStart"/>
      <w:r w:rsidRPr="001B392F">
        <w:t>Ниф-Ниф</w:t>
      </w:r>
      <w:proofErr w:type="spellEnd"/>
      <w:r w:rsidRPr="001B392F">
        <w:t xml:space="preserve"> едва удрал. </w:t>
      </w:r>
    </w:p>
    <w:p w:rsidR="001B392F" w:rsidRPr="001B392F" w:rsidRDefault="001B392F" w:rsidP="001B392F"/>
    <w:p w:rsidR="001B392F" w:rsidRPr="001B392F" w:rsidRDefault="001B392F" w:rsidP="001B392F">
      <w:r w:rsidRPr="001B392F">
        <w:t>«К кому бежать? К приятелю, конечно!</w:t>
      </w:r>
    </w:p>
    <w:p w:rsidR="001B392F" w:rsidRPr="001B392F" w:rsidRDefault="001B392F" w:rsidP="001B392F">
      <w:r w:rsidRPr="001B392F">
        <w:t>В гостях всегда тепло и хорошо</w:t>
      </w:r>
      <w:proofErr w:type="gramStart"/>
      <w:r w:rsidRPr="001B392F">
        <w:t>.»</w:t>
      </w:r>
      <w:proofErr w:type="gramEnd"/>
    </w:p>
    <w:p w:rsidR="001B392F" w:rsidRPr="001B392F" w:rsidRDefault="001B392F" w:rsidP="001B392F">
      <w:r w:rsidRPr="001B392F">
        <w:t>Но как порой бывает мы беспечны!</w:t>
      </w:r>
    </w:p>
    <w:p w:rsidR="001B392F" w:rsidRPr="001B392F" w:rsidRDefault="001B392F" w:rsidP="001B392F">
      <w:proofErr w:type="spellStart"/>
      <w:r w:rsidRPr="001B392F">
        <w:t>Нуф-Нуфа</w:t>
      </w:r>
      <w:proofErr w:type="spellEnd"/>
      <w:r w:rsidRPr="001B392F">
        <w:t xml:space="preserve"> тоже Волк легко нашел.</w:t>
      </w:r>
    </w:p>
    <w:p w:rsidR="001B392F" w:rsidRPr="001B392F" w:rsidRDefault="001B392F" w:rsidP="001B392F"/>
    <w:p w:rsidR="001B392F" w:rsidRPr="001B392F" w:rsidRDefault="001B392F" w:rsidP="001B392F">
      <w:r w:rsidRPr="001B392F">
        <w:t xml:space="preserve">« Ах, как давно мне хочется </w:t>
      </w:r>
      <w:proofErr w:type="spellStart"/>
      <w:r w:rsidRPr="001B392F">
        <w:t>свининки</w:t>
      </w:r>
      <w:proofErr w:type="spellEnd"/>
      <w:r w:rsidRPr="001B392F">
        <w:t>!»</w:t>
      </w:r>
    </w:p>
    <w:p w:rsidR="001B392F" w:rsidRPr="001B392F" w:rsidRDefault="001B392F" w:rsidP="001B392F">
      <w:r w:rsidRPr="001B392F">
        <w:t>Волк дунул раз – и хворост затрещал.</w:t>
      </w:r>
    </w:p>
    <w:p w:rsidR="001B392F" w:rsidRPr="001B392F" w:rsidRDefault="001B392F" w:rsidP="001B392F">
      <w:r w:rsidRPr="001B392F">
        <w:t>Мелькнули обе розовые спинки,</w:t>
      </w:r>
    </w:p>
    <w:p w:rsidR="001B392F" w:rsidRPr="001B392F" w:rsidRDefault="001B392F" w:rsidP="001B392F">
      <w:r w:rsidRPr="001B392F">
        <w:t>И только чудом Волк их не догнал.</w:t>
      </w:r>
    </w:p>
    <w:p w:rsidR="001B392F" w:rsidRPr="001B392F" w:rsidRDefault="001B392F" w:rsidP="001B392F"/>
    <w:p w:rsidR="001B392F" w:rsidRPr="001B392F" w:rsidRDefault="001B392F" w:rsidP="001B392F">
      <w:r w:rsidRPr="001B392F">
        <w:t xml:space="preserve">У стен </w:t>
      </w:r>
      <w:proofErr w:type="spellStart"/>
      <w:r w:rsidRPr="001B392F">
        <w:t>Наф-Нафа</w:t>
      </w:r>
      <w:proofErr w:type="spellEnd"/>
      <w:r w:rsidRPr="001B392F">
        <w:t xml:space="preserve"> еле отдышались:</w:t>
      </w:r>
    </w:p>
    <w:p w:rsidR="001B392F" w:rsidRPr="001B392F" w:rsidRDefault="001B392F" w:rsidP="001B392F">
      <w:r w:rsidRPr="001B392F">
        <w:t xml:space="preserve">«От Волка мы </w:t>
      </w:r>
      <w:proofErr w:type="spellStart"/>
      <w:r w:rsidRPr="001B392F">
        <w:t>спасалися</w:t>
      </w:r>
      <w:proofErr w:type="spellEnd"/>
      <w:r w:rsidRPr="001B392F">
        <w:t>, впусти,</w:t>
      </w:r>
    </w:p>
    <w:p w:rsidR="001B392F" w:rsidRPr="001B392F" w:rsidRDefault="001B392F" w:rsidP="001B392F">
      <w:r w:rsidRPr="001B392F">
        <w:t>Мы над твоим упорством зря смеялись,</w:t>
      </w:r>
    </w:p>
    <w:p w:rsidR="001B392F" w:rsidRPr="001B392F" w:rsidRDefault="001B392F" w:rsidP="001B392F">
      <w:r w:rsidRPr="001B392F">
        <w:t>За это нас, пожалуйста,  прости!»</w:t>
      </w:r>
    </w:p>
    <w:p w:rsidR="001B392F" w:rsidRPr="001B392F" w:rsidRDefault="001B392F" w:rsidP="001B392F"/>
    <w:p w:rsidR="001B392F" w:rsidRPr="001B392F" w:rsidRDefault="001B392F" w:rsidP="001B392F">
      <w:r w:rsidRPr="001B392F">
        <w:t xml:space="preserve">Рычал </w:t>
      </w:r>
      <w:proofErr w:type="spellStart"/>
      <w:r w:rsidRPr="001B392F">
        <w:t>Волчара</w:t>
      </w:r>
      <w:proofErr w:type="spellEnd"/>
      <w:r w:rsidRPr="001B392F">
        <w:t xml:space="preserve"> рядом, но без толку:</w:t>
      </w:r>
    </w:p>
    <w:p w:rsidR="001B392F" w:rsidRPr="001B392F" w:rsidRDefault="001B392F" w:rsidP="001B392F">
      <w:r w:rsidRPr="001B392F">
        <w:t>Дом прочен – и ему не по зубам.</w:t>
      </w:r>
    </w:p>
    <w:p w:rsidR="001B392F" w:rsidRPr="001B392F" w:rsidRDefault="001B392F" w:rsidP="001B392F">
      <w:r w:rsidRPr="001B392F">
        <w:t>Пришлось обратно в лес убраться Волку,</w:t>
      </w:r>
    </w:p>
    <w:p w:rsidR="001B392F" w:rsidRPr="001B392F" w:rsidRDefault="001B392F" w:rsidP="001B392F">
      <w:r w:rsidRPr="001B392F">
        <w:t>К своим осинам, елям и дубам.</w:t>
      </w:r>
    </w:p>
    <w:p w:rsidR="001B392F" w:rsidRPr="001B392F" w:rsidRDefault="001B392F" w:rsidP="001B392F"/>
    <w:p w:rsidR="001B392F" w:rsidRPr="001B392F" w:rsidRDefault="001B392F" w:rsidP="001B392F">
      <w:r w:rsidRPr="001B392F">
        <w:t>Конец у сказки светлый и счастливый</w:t>
      </w:r>
    </w:p>
    <w:p w:rsidR="001B392F" w:rsidRPr="001B392F" w:rsidRDefault="001B392F" w:rsidP="001B392F">
      <w:r w:rsidRPr="001B392F">
        <w:t>Герои живы, прочно дом стоит….</w:t>
      </w:r>
    </w:p>
    <w:p w:rsidR="001B392F" w:rsidRPr="001B392F" w:rsidRDefault="001B392F" w:rsidP="001B392F">
      <w:r w:rsidRPr="001B392F">
        <w:t>А про себя сказать бы все могли бы</w:t>
      </w:r>
    </w:p>
    <w:p w:rsidR="001B392F" w:rsidRPr="001B392F" w:rsidRDefault="001B392F" w:rsidP="001B392F">
      <w:r w:rsidRPr="001B392F">
        <w:lastRenderedPageBreak/>
        <w:t>Что ваш – то дом для каждого открыт?</w:t>
      </w:r>
    </w:p>
    <w:p w:rsidR="001B392F" w:rsidRPr="001B392F" w:rsidRDefault="001B392F" w:rsidP="001B392F"/>
    <w:p w:rsidR="001B392F" w:rsidRPr="001B392F" w:rsidRDefault="001B392F" w:rsidP="001B392F">
      <w:r w:rsidRPr="001B392F">
        <w:t>Что никогда, ни разу не смеялись</w:t>
      </w:r>
    </w:p>
    <w:p w:rsidR="001B392F" w:rsidRPr="001B392F" w:rsidRDefault="001B392F" w:rsidP="001B392F">
      <w:r w:rsidRPr="001B392F">
        <w:t>Над теми, кто упорен, терпелив,</w:t>
      </w:r>
    </w:p>
    <w:p w:rsidR="001B392F" w:rsidRPr="001B392F" w:rsidRDefault="001B392F" w:rsidP="001B392F">
      <w:r w:rsidRPr="001B392F">
        <w:t>Что помощи просить вы не пытались,</w:t>
      </w:r>
    </w:p>
    <w:p w:rsidR="001B392F" w:rsidRPr="001B392F" w:rsidRDefault="001B392F" w:rsidP="001B392F">
      <w:r w:rsidRPr="001B392F">
        <w:t>Свои уроки выучить забыв?</w:t>
      </w:r>
    </w:p>
    <w:p w:rsidR="001B392F" w:rsidRPr="001B392F" w:rsidRDefault="001B392F" w:rsidP="001B392F"/>
    <w:p w:rsidR="001B392F" w:rsidRPr="001B392F" w:rsidRDefault="001B392F" w:rsidP="001B392F">
      <w:r w:rsidRPr="001B392F">
        <w:t>Что с завистью к чужой оценке</w:t>
      </w:r>
    </w:p>
    <w:p w:rsidR="001B392F" w:rsidRPr="001B392F" w:rsidRDefault="001B392F" w:rsidP="001B392F">
      <w:r w:rsidRPr="001B392F">
        <w:t>Не говорили: «Да, просто повезло!»</w:t>
      </w:r>
    </w:p>
    <w:p w:rsidR="001B392F" w:rsidRPr="001B392F" w:rsidRDefault="001B392F" w:rsidP="001B392F">
      <w:r w:rsidRPr="001B392F">
        <w:t>Давайте будем честными, ребята.</w:t>
      </w:r>
    </w:p>
    <w:p w:rsidR="001B392F" w:rsidRPr="001B392F" w:rsidRDefault="001B392F" w:rsidP="001B392F">
      <w:r w:rsidRPr="001B392F">
        <w:t>И жизнь построим всем волкам назло!</w:t>
      </w:r>
    </w:p>
    <w:p w:rsidR="001B392F" w:rsidRPr="001B392F" w:rsidRDefault="001B392F" w:rsidP="001B392F"/>
    <w:p w:rsidR="00852234" w:rsidRPr="001B392F" w:rsidRDefault="00852234" w:rsidP="001B392F"/>
    <w:sectPr w:rsidR="00852234" w:rsidRPr="001B392F" w:rsidSect="0085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B392F"/>
    <w:rsid w:val="001B392F"/>
    <w:rsid w:val="00852234"/>
    <w:rsid w:val="00BA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2012-01-31T02:46:00Z</cp:lastPrinted>
  <dcterms:created xsi:type="dcterms:W3CDTF">2012-01-31T01:47:00Z</dcterms:created>
  <dcterms:modified xsi:type="dcterms:W3CDTF">2012-01-31T02:47:00Z</dcterms:modified>
</cp:coreProperties>
</file>