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5C" w:rsidRDefault="0042285C" w:rsidP="004228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8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</w:t>
      </w:r>
      <w:r w:rsidRPr="004228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 1.</w:t>
      </w:r>
    </w:p>
    <w:p w:rsidR="003553AE" w:rsidRPr="0042285C" w:rsidRDefault="003553AE" w:rsidP="00355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4228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The Christmas Story</w:t>
      </w:r>
      <w:r w:rsidR="006831E1" w:rsidRPr="004228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             </w:t>
      </w:r>
    </w:p>
    <w:p w:rsidR="003553AE" w:rsidRPr="0042285C" w:rsidRDefault="003553AE" w:rsidP="003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Leanne Guenther</w:t>
      </w:r>
    </w:p>
    <w:p w:rsidR="003553AE" w:rsidRPr="0042285C" w:rsidRDefault="003553AE" w:rsidP="003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Once upon a time, 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long, long time ago.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Begins the story of a baby</w:t>
      </w: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That most of you should know.</w:t>
      </w:r>
    </w:p>
    <w:p w:rsidR="003553AE" w:rsidRPr="0042285C" w:rsidRDefault="003553AE" w:rsidP="003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 daddy's name was Joseph</w:t>
      </w: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And Mary was His mom,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This babe was very special 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 was God's only Son.</w:t>
      </w:r>
    </w:p>
    <w:p w:rsidR="003553AE" w:rsidRPr="0042285C" w:rsidRDefault="003553AE" w:rsidP="003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angels came from heaven</w:t>
      </w: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And they began to sing.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 the shepherds in the fields below,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"Glad tidings do we bring!"</w:t>
      </w:r>
    </w:p>
    <w:p w:rsidR="003553AE" w:rsidRPr="0042285C" w:rsidRDefault="003553AE" w:rsidP="003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bright star lit the heavens</w:t>
      </w: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 light the magi's way,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To the baby in the manger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Who was born on Christmas day.</w:t>
      </w:r>
    </w:p>
    <w:p w:rsidR="003553AE" w:rsidRPr="0042285C" w:rsidRDefault="003553AE" w:rsidP="0035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all who gathered round Him</w:t>
      </w: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Rejoiced and praised His birth.</w:t>
      </w:r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For the babe, the King, named Jesus</w:t>
      </w:r>
      <w:proofErr w:type="gram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Is our </w:t>
      </w:r>
      <w:proofErr w:type="spellStart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Saviour</w:t>
      </w:r>
      <w:proofErr w:type="spellEnd"/>
      <w:r w:rsidRPr="00422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here on earth! </w:t>
      </w:r>
    </w:p>
    <w:p w:rsidR="00557872" w:rsidRPr="003553AE" w:rsidRDefault="00557872">
      <w:pPr>
        <w:rPr>
          <w:lang w:val="en-US"/>
        </w:rPr>
      </w:pPr>
    </w:p>
    <w:sectPr w:rsidR="00557872" w:rsidRPr="003553AE" w:rsidSect="005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AE"/>
    <w:rsid w:val="002A367F"/>
    <w:rsid w:val="003553AE"/>
    <w:rsid w:val="0042285C"/>
    <w:rsid w:val="00557872"/>
    <w:rsid w:val="006831E1"/>
    <w:rsid w:val="007A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2"/>
  </w:style>
  <w:style w:type="paragraph" w:styleId="1">
    <w:name w:val="heading 1"/>
    <w:basedOn w:val="a"/>
    <w:link w:val="10"/>
    <w:uiPriority w:val="9"/>
    <w:qFormat/>
    <w:rsid w:val="00355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 и Нарек</dc:creator>
  <cp:keywords/>
  <dc:description/>
  <cp:lastModifiedBy>Вадик и Нарек</cp:lastModifiedBy>
  <cp:revision>5</cp:revision>
  <dcterms:created xsi:type="dcterms:W3CDTF">2011-12-08T19:21:00Z</dcterms:created>
  <dcterms:modified xsi:type="dcterms:W3CDTF">2012-01-29T20:49:00Z</dcterms:modified>
</cp:coreProperties>
</file>