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6" w:rsidRPr="00DD6CAE" w:rsidRDefault="00F12466" w:rsidP="00DD6CAE">
      <w:pPr>
        <w:spacing w:after="0" w:line="240" w:lineRule="auto"/>
        <w:ind w:firstLine="708"/>
        <w:jc w:val="both"/>
        <w:rPr>
          <w:color w:val="244061" w:themeColor="accent1" w:themeShade="80"/>
          <w:sz w:val="24"/>
          <w:szCs w:val="24"/>
        </w:rPr>
      </w:pPr>
      <w:r w:rsidRPr="00DD6CAE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Задача.</w:t>
      </w:r>
      <w:r w:rsidRPr="00DD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6CAE">
        <w:rPr>
          <w:rFonts w:ascii="Times New Roman" w:hAnsi="Times New Roman" w:cs="Times New Roman"/>
          <w:sz w:val="24"/>
          <w:szCs w:val="24"/>
        </w:rPr>
        <w:t xml:space="preserve">12 марта 2009 года работник охраны А. 24 лет со своим приятелем 35 лет завладели персональным компьютером, принадлежащим </w:t>
      </w:r>
      <w:proofErr w:type="gramStart"/>
      <w:r w:rsidRPr="00DD6CAE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D6CAE">
        <w:rPr>
          <w:rFonts w:ascii="Times New Roman" w:hAnsi="Times New Roman" w:cs="Times New Roman"/>
          <w:sz w:val="24"/>
          <w:szCs w:val="24"/>
        </w:rPr>
        <w:t xml:space="preserve"> где работал А.. Получив доступ, они скопировали информацию, относящуюся к коммерческой тайне, затем удалили файл.</w:t>
      </w:r>
    </w:p>
    <w:p w:rsidR="00F12466" w:rsidRPr="00DD6CAE" w:rsidRDefault="00F12466" w:rsidP="00DD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66" w:rsidRPr="00DD6CAE" w:rsidRDefault="00F12466" w:rsidP="00DD6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CAE">
        <w:rPr>
          <w:rFonts w:ascii="Times New Roman" w:hAnsi="Times New Roman" w:cs="Times New Roman"/>
          <w:b/>
          <w:i/>
          <w:sz w:val="24"/>
          <w:szCs w:val="24"/>
        </w:rPr>
        <w:t>Усматривается ли в данном деянии состав преступления, предусмотренный ст. 272 УК РФ? Аргументируйте свой ответ.</w:t>
      </w:r>
    </w:p>
    <w:p w:rsidR="00F12466" w:rsidRPr="00DD6CAE" w:rsidRDefault="00F12466" w:rsidP="00DD6CA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6CAE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tbl>
      <w:tblPr>
        <w:tblStyle w:val="a3"/>
        <w:tblW w:w="12585" w:type="dxa"/>
        <w:jc w:val="center"/>
        <w:tblLook w:val="04A0"/>
      </w:tblPr>
      <w:tblGrid>
        <w:gridCol w:w="4361"/>
        <w:gridCol w:w="8224"/>
      </w:tblGrid>
      <w:tr w:rsidR="00F12466" w:rsidRPr="00DD6CAE" w:rsidTr="00DD6CAE">
        <w:trPr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F12466" w:rsidRPr="00DD6CAE" w:rsidRDefault="00F12466" w:rsidP="00DD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преступления</w:t>
            </w:r>
          </w:p>
        </w:tc>
        <w:tc>
          <w:tcPr>
            <w:tcW w:w="8224" w:type="dxa"/>
            <w:shd w:val="clear" w:color="auto" w:fill="C6D9F1" w:themeFill="text2" w:themeFillTint="33"/>
            <w:vAlign w:val="center"/>
          </w:tcPr>
          <w:p w:rsidR="00F12466" w:rsidRPr="00DD6CAE" w:rsidRDefault="00F12466" w:rsidP="00DD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мера наказания</w:t>
            </w:r>
          </w:p>
        </w:tc>
      </w:tr>
      <w:tr w:rsidR="00F12466" w:rsidRPr="00DD6CAE" w:rsidTr="00DD6CAE">
        <w:trPr>
          <w:jc w:val="center"/>
        </w:trPr>
        <w:tc>
          <w:tcPr>
            <w:tcW w:w="4361" w:type="dxa"/>
          </w:tcPr>
          <w:p w:rsidR="00F12466" w:rsidRPr="00DD6CAE" w:rsidRDefault="00F12466" w:rsidP="00DD6C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4" w:type="dxa"/>
          </w:tcPr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2466" w:rsidRPr="00DD6CAE" w:rsidRDefault="00F12466" w:rsidP="00DD6C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03C8" w:rsidRPr="00DD6CAE" w:rsidRDefault="00DD6CAE" w:rsidP="00DD6CAE">
      <w:pPr>
        <w:spacing w:after="0" w:line="240" w:lineRule="auto"/>
        <w:rPr>
          <w:sz w:val="24"/>
          <w:szCs w:val="24"/>
        </w:rPr>
      </w:pPr>
    </w:p>
    <w:sectPr w:rsidR="00E403C8" w:rsidRPr="00DD6CAE" w:rsidSect="00F12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466"/>
    <w:rsid w:val="00080D94"/>
    <w:rsid w:val="00221454"/>
    <w:rsid w:val="006C3B37"/>
    <w:rsid w:val="007B2A2A"/>
    <w:rsid w:val="008A4F0C"/>
    <w:rsid w:val="00DC6C32"/>
    <w:rsid w:val="00DD6CAE"/>
    <w:rsid w:val="00F1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4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Леночка</cp:lastModifiedBy>
  <cp:revision>5</cp:revision>
  <cp:lastPrinted>2012-01-11T09:51:00Z</cp:lastPrinted>
  <dcterms:created xsi:type="dcterms:W3CDTF">2011-04-23T05:26:00Z</dcterms:created>
  <dcterms:modified xsi:type="dcterms:W3CDTF">2012-01-14T14:18:00Z</dcterms:modified>
</cp:coreProperties>
</file>