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8" w:rsidRDefault="0068660E" w:rsidP="00686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Лащинская Любовь Вадимовна (235-926-738)</w:t>
      </w:r>
    </w:p>
    <w:p w:rsidR="0068660E" w:rsidRDefault="0068660E" w:rsidP="00686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0E" w:rsidRDefault="0068660E" w:rsidP="00686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660E" w:rsidRDefault="0068660E" w:rsidP="00686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8660E" w:rsidSect="0068660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68660E" w:rsidRDefault="0068660E" w:rsidP="00686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Облака</w:t>
      </w:r>
    </w:p>
    <w:p w:rsid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По небу плыли облака,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А я на них смотрел.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два похожих облачка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Найти я захотел.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Я долго всматривался ввысь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даже щурил глаз,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А что увидел я, то вам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Всё расскажу сейчас.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Вот облачко весёлое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Смеётся надо мной;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- Зачем ты щуришь глазки так?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Какой же ты смешной!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Я тоже посмеялся с ним: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- Мне весело с тобой!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долго-долго облачку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Махал я вслед рукой.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А вот другое облачко 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Расстроилось всерьёз;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Его от мамы ветерок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 Вдруг далеко унёс,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каплями-дождинками</w:t>
      </w:r>
    </w:p>
    <w:p w:rsid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Расплакалось оно</w:t>
      </w:r>
    </w:p>
    <w:p w:rsidR="009A09B4" w:rsidRDefault="009A09B4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9B4" w:rsidRDefault="009A09B4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9B4" w:rsidRDefault="009A09B4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9B4" w:rsidRDefault="009A09B4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60E">
        <w:rPr>
          <w:rFonts w:ascii="Times New Roman" w:hAnsi="Times New Roman" w:cs="Times New Roman"/>
          <w:sz w:val="24"/>
          <w:szCs w:val="24"/>
        </w:rPr>
        <w:t>И стало грустно-грустно так,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вовсе не смешно.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И вдруг по небу </w:t>
      </w:r>
      <w:proofErr w:type="gramStart"/>
      <w:r w:rsidRPr="0068660E">
        <w:rPr>
          <w:rFonts w:ascii="Times New Roman" w:hAnsi="Times New Roman" w:cs="Times New Roman"/>
          <w:sz w:val="24"/>
          <w:szCs w:val="24"/>
        </w:rPr>
        <w:t>грозное</w:t>
      </w:r>
      <w:proofErr w:type="gramEnd"/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660E">
        <w:rPr>
          <w:rFonts w:ascii="Times New Roman" w:hAnsi="Times New Roman" w:cs="Times New Roman"/>
          <w:sz w:val="24"/>
          <w:szCs w:val="24"/>
        </w:rPr>
        <w:t>Страшилище</w:t>
      </w:r>
      <w:proofErr w:type="gramEnd"/>
      <w:r w:rsidRPr="0068660E">
        <w:rPr>
          <w:rFonts w:ascii="Times New Roman" w:hAnsi="Times New Roman" w:cs="Times New Roman"/>
          <w:sz w:val="24"/>
          <w:szCs w:val="24"/>
        </w:rPr>
        <w:t xml:space="preserve"> летит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кулаком громадным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Сердито мне грозит.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Ох, испугался я,  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Но ветер мне помог: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Так дунул, что </w:t>
      </w:r>
      <w:proofErr w:type="gramStart"/>
      <w:r w:rsidRPr="0068660E">
        <w:rPr>
          <w:rFonts w:ascii="Times New Roman" w:hAnsi="Times New Roman" w:cs="Times New Roman"/>
          <w:sz w:val="24"/>
          <w:szCs w:val="24"/>
        </w:rPr>
        <w:t>страшилище</w:t>
      </w:r>
      <w:proofErr w:type="gramEnd"/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Пустилось </w:t>
      </w:r>
      <w:proofErr w:type="gramStart"/>
      <w:r w:rsidRPr="0068660E">
        <w:rPr>
          <w:rFonts w:ascii="Times New Roman" w:hAnsi="Times New Roman" w:cs="Times New Roman"/>
          <w:sz w:val="24"/>
          <w:szCs w:val="24"/>
        </w:rPr>
        <w:t>на утёк</w:t>
      </w:r>
      <w:proofErr w:type="gramEnd"/>
      <w:r w:rsidRPr="0068660E">
        <w:rPr>
          <w:rFonts w:ascii="Times New Roman" w:hAnsi="Times New Roman" w:cs="Times New Roman"/>
          <w:sz w:val="24"/>
          <w:szCs w:val="24"/>
        </w:rPr>
        <w:t>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   А маленькое облачко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Над озером плывёт,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удивлённо облачко приоткрывает рот: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- Ой, кто </w:t>
      </w:r>
      <w:proofErr w:type="gramStart"/>
      <w:r w:rsidRPr="0068660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68660E">
        <w:rPr>
          <w:rFonts w:ascii="Times New Roman" w:hAnsi="Times New Roman" w:cs="Times New Roman"/>
          <w:sz w:val="24"/>
          <w:szCs w:val="24"/>
        </w:rPr>
        <w:t xml:space="preserve"> в глади озера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Пушистенький такой,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Такой мохнатый, мяг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660E">
        <w:rPr>
          <w:rFonts w:ascii="Times New Roman" w:hAnsi="Times New Roman" w:cs="Times New Roman"/>
          <w:sz w:val="24"/>
          <w:szCs w:val="24"/>
        </w:rPr>
        <w:t>нький?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Летим, летим со мной!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Так очень долго я играл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И вам хочу сказать,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Что два похожих облачка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Не смог я отыскать.</w:t>
      </w: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Default="0068660E" w:rsidP="00686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68660E" w:rsidSect="0068660E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  <w:r w:rsidRPr="0068660E">
        <w:rPr>
          <w:rFonts w:ascii="Times New Roman" w:hAnsi="Times New Roman" w:cs="Times New Roman"/>
          <w:sz w:val="24"/>
          <w:szCs w:val="24"/>
        </w:rPr>
        <w:t>Н. Екимов</w:t>
      </w:r>
    </w:p>
    <w:p w:rsid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E" w:rsidRPr="0068660E" w:rsidRDefault="0068660E" w:rsidP="00686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8660E" w:rsidRPr="0068660E" w:rsidSect="0068660E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E"/>
    <w:rsid w:val="0068660E"/>
    <w:rsid w:val="007A1B98"/>
    <w:rsid w:val="009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Лащинский Артём Александрович</dc:creator>
  <cp:lastModifiedBy>Лащинский Артём Александрович</cp:lastModifiedBy>
  <cp:revision>2</cp:revision>
  <dcterms:created xsi:type="dcterms:W3CDTF">2012-01-27T18:50:00Z</dcterms:created>
  <dcterms:modified xsi:type="dcterms:W3CDTF">2012-01-27T18:54:00Z</dcterms:modified>
</cp:coreProperties>
</file>