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9" w:rsidRPr="00D95E79" w:rsidRDefault="00D95E79" w:rsidP="00D95E79">
      <w:pPr>
        <w:jc w:val="right"/>
        <w:rPr>
          <w:rFonts w:ascii="Times New Roman" w:hAnsi="Times New Roman" w:cs="Times New Roman"/>
          <w:bCs/>
        </w:rPr>
      </w:pPr>
      <w:r w:rsidRPr="00D95E79">
        <w:rPr>
          <w:rFonts w:ascii="Times New Roman" w:hAnsi="Times New Roman" w:cs="Times New Roman"/>
          <w:bCs/>
        </w:rPr>
        <w:t>ПРИЛОЖЕНИЕ 5</w:t>
      </w:r>
    </w:p>
    <w:p w:rsidR="00000000" w:rsidRPr="00D95E79" w:rsidRDefault="00D95E79" w:rsidP="00D95E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149225</wp:posOffset>
            </wp:positionV>
            <wp:extent cx="2419350" cy="3276600"/>
            <wp:effectExtent l="19050" t="0" r="0" b="0"/>
            <wp:wrapSquare wrapText="bothSides"/>
            <wp:docPr id="7" name="Рисунок 7" descr="1_000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1_0003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E79">
        <w:rPr>
          <w:rFonts w:ascii="Times New Roman" w:hAnsi="Times New Roman" w:cs="Times New Roman"/>
          <w:b/>
          <w:bCs/>
        </w:rPr>
        <w:t>Ленинград не только выдержал осаду, но и победил врага</w:t>
      </w:r>
    </w:p>
    <w:p w:rsidR="00000000" w:rsidRPr="00D95E79" w:rsidRDefault="00D95E79" w:rsidP="00D95E7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Вы,</w:t>
      </w:r>
    </w:p>
    <w:p w:rsidR="00000000" w:rsidRPr="00D95E79" w:rsidRDefault="00D95E79" w:rsidP="00D95E7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Живые,</w:t>
      </w:r>
    </w:p>
    <w:p w:rsidR="00000000" w:rsidRPr="00D95E79" w:rsidRDefault="00D95E79" w:rsidP="00D95E7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Знайте,</w:t>
      </w:r>
    </w:p>
    <w:p w:rsidR="00000000" w:rsidRPr="00D95E79" w:rsidRDefault="00D95E79" w:rsidP="00D95E7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Что с этой земли</w:t>
      </w:r>
    </w:p>
    <w:p w:rsidR="00000000" w:rsidRPr="00D95E79" w:rsidRDefault="00D95E79" w:rsidP="00D95E79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Мы уйти не хотели,</w:t>
      </w:r>
    </w:p>
    <w:p w:rsidR="00000000" w:rsidRPr="00D95E79" w:rsidRDefault="00D95E79" w:rsidP="00D95E79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И не ушли.</w:t>
      </w:r>
    </w:p>
    <w:p w:rsidR="00000000" w:rsidRPr="00D95E79" w:rsidRDefault="00D95E79" w:rsidP="00D95E79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Мы стояли насмерть</w:t>
      </w:r>
    </w:p>
    <w:p w:rsidR="00000000" w:rsidRPr="00D95E79" w:rsidRDefault="00D95E79" w:rsidP="00D95E79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У темной Невы.</w:t>
      </w:r>
    </w:p>
    <w:p w:rsidR="00000000" w:rsidRPr="00D95E79" w:rsidRDefault="00D95E79" w:rsidP="00D95E79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Мы погибли</w:t>
      </w:r>
    </w:p>
    <w:p w:rsidR="00000000" w:rsidRDefault="00D95E79" w:rsidP="00D95E79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>Чтоб жили вы…</w:t>
      </w:r>
    </w:p>
    <w:p w:rsidR="00D95E79" w:rsidRPr="00D95E79" w:rsidRDefault="00D95E79" w:rsidP="00D95E79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</w:p>
    <w:p w:rsidR="00000000" w:rsidRPr="00D95E79" w:rsidRDefault="00D95E79" w:rsidP="00D95E79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95E79">
        <w:rPr>
          <w:rFonts w:ascii="Times New Roman" w:hAnsi="Times New Roman" w:cs="Times New Roman"/>
        </w:rPr>
        <w:t xml:space="preserve">Р.Рождественский </w:t>
      </w:r>
    </w:p>
    <w:p w:rsidR="00D95E79" w:rsidRDefault="00D95E79" w:rsidP="00D95E79">
      <w:pPr>
        <w:spacing w:after="0"/>
        <w:ind w:left="4395"/>
      </w:pPr>
      <w:r>
        <w:br w:type="textWrapping" w:clear="all"/>
      </w:r>
    </w:p>
    <w:sectPr w:rsidR="00D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art12"/>
      </v:shape>
    </w:pict>
  </w:numPicBullet>
  <w:abstractNum w:abstractNumId="0">
    <w:nsid w:val="02911BEA"/>
    <w:multiLevelType w:val="hybridMultilevel"/>
    <w:tmpl w:val="2CC88330"/>
    <w:lvl w:ilvl="0" w:tplc="45704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C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62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E3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85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AC0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4D7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7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8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560A4"/>
    <w:multiLevelType w:val="hybridMultilevel"/>
    <w:tmpl w:val="82486670"/>
    <w:lvl w:ilvl="0" w:tplc="48229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5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2B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E6B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8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8F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A4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54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2A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7905B6"/>
    <w:multiLevelType w:val="hybridMultilevel"/>
    <w:tmpl w:val="A66063B8"/>
    <w:lvl w:ilvl="0" w:tplc="ED741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A68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E6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47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4D5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8F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6E0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E9B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447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DC3990"/>
    <w:multiLevelType w:val="hybridMultilevel"/>
    <w:tmpl w:val="34A404FE"/>
    <w:lvl w:ilvl="0" w:tplc="CBAAB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29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4DF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A4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F3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0D1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EF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008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2D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1F578A"/>
    <w:multiLevelType w:val="hybridMultilevel"/>
    <w:tmpl w:val="4370724A"/>
    <w:lvl w:ilvl="0" w:tplc="F9864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4B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C5F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7E16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E1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2F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A38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6B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CF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111103"/>
    <w:multiLevelType w:val="hybridMultilevel"/>
    <w:tmpl w:val="8270A616"/>
    <w:lvl w:ilvl="0" w:tplc="4D2C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4A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C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EC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E5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A8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85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21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EC0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196C27"/>
    <w:multiLevelType w:val="hybridMultilevel"/>
    <w:tmpl w:val="AF9203B8"/>
    <w:lvl w:ilvl="0" w:tplc="072CA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A9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2AD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A8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446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8FA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832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C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60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F6064C"/>
    <w:multiLevelType w:val="hybridMultilevel"/>
    <w:tmpl w:val="6430155A"/>
    <w:lvl w:ilvl="0" w:tplc="8C063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8B8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47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C8A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5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89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5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92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C2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312E0F"/>
    <w:multiLevelType w:val="hybridMultilevel"/>
    <w:tmpl w:val="4C746146"/>
    <w:lvl w:ilvl="0" w:tplc="32CE5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277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A9A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C7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6B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45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C5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06D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0B6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944682"/>
    <w:multiLevelType w:val="hybridMultilevel"/>
    <w:tmpl w:val="4A446398"/>
    <w:lvl w:ilvl="0" w:tplc="273A4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47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03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85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0CA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68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E5B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E3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C2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FF1781"/>
    <w:multiLevelType w:val="hybridMultilevel"/>
    <w:tmpl w:val="EB129DB2"/>
    <w:lvl w:ilvl="0" w:tplc="2C5E6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6B9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2EC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A0E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00D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8D3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234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E9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8F8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E79"/>
    <w:rsid w:val="00D9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Школа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2012-01-12T11:20:00Z</dcterms:created>
  <dcterms:modified xsi:type="dcterms:W3CDTF">2012-01-12T11:25:00Z</dcterms:modified>
</cp:coreProperties>
</file>