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564"/>
        <w:gridCol w:w="1511"/>
        <w:gridCol w:w="1881"/>
        <w:gridCol w:w="1533"/>
        <w:gridCol w:w="1564"/>
        <w:gridCol w:w="1484"/>
      </w:tblGrid>
      <w:tr w:rsidR="00924A6F" w:rsidRPr="00924A6F" w:rsidTr="00924A6F">
        <w:trPr>
          <w:trHeight w:val="923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924A6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neuf</w:t>
            </w:r>
            <w:proofErr w:type="spellEnd"/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4A6F">
              <w:rPr>
                <w:b/>
                <w:sz w:val="40"/>
                <w:szCs w:val="40"/>
                <w:lang w:val="en-US"/>
              </w:rPr>
              <w:t>un</w:t>
            </w:r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16</w:t>
            </w:r>
          </w:p>
        </w:tc>
      </w:tr>
      <w:tr w:rsidR="00924A6F" w:rsidRPr="00924A6F" w:rsidTr="00924A6F">
        <w:trPr>
          <w:trHeight w:val="978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4A6F">
              <w:rPr>
                <w:b/>
                <w:sz w:val="40"/>
                <w:szCs w:val="40"/>
                <w:lang w:val="en-US"/>
              </w:rPr>
              <w:t>dix-</w:t>
            </w: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sept</w:t>
            </w:r>
            <w:proofErr w:type="spellEnd"/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treize</w:t>
            </w:r>
            <w:proofErr w:type="spellEnd"/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4A6F">
              <w:rPr>
                <w:b/>
                <w:sz w:val="40"/>
                <w:szCs w:val="40"/>
                <w:lang w:val="en-US"/>
              </w:rPr>
              <w:t>dix-</w:t>
            </w: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huit</w:t>
            </w:r>
            <w:proofErr w:type="spellEnd"/>
          </w:p>
        </w:tc>
      </w:tr>
      <w:tr w:rsidR="00924A6F" w:rsidRPr="00924A6F" w:rsidTr="00924A6F">
        <w:trPr>
          <w:trHeight w:val="923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4A6F">
              <w:rPr>
                <w:b/>
                <w:sz w:val="40"/>
                <w:szCs w:val="40"/>
                <w:lang w:val="en-US"/>
              </w:rPr>
              <w:t>dix</w:t>
            </w:r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sept</w:t>
            </w:r>
            <w:proofErr w:type="spellEnd"/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24A6F" w:rsidRPr="00924A6F" w:rsidTr="00924A6F">
        <w:trPr>
          <w:trHeight w:val="978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cinq</w:t>
            </w:r>
            <w:proofErr w:type="spellEnd"/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quatorze</w:t>
            </w:r>
            <w:proofErr w:type="spellEnd"/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quinze</w:t>
            </w:r>
            <w:proofErr w:type="spellEnd"/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9</w:t>
            </w:r>
          </w:p>
        </w:tc>
      </w:tr>
      <w:tr w:rsidR="00924A6F" w:rsidRPr="00924A6F" w:rsidTr="00924A6F">
        <w:trPr>
          <w:trHeight w:val="923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4A6F">
              <w:rPr>
                <w:b/>
                <w:sz w:val="40"/>
                <w:szCs w:val="40"/>
                <w:lang w:val="en-US"/>
              </w:rPr>
              <w:t>six</w:t>
            </w:r>
          </w:p>
        </w:tc>
      </w:tr>
      <w:tr w:rsidR="00924A6F" w:rsidRPr="00924A6F" w:rsidTr="00924A6F">
        <w:trPr>
          <w:trHeight w:val="978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douze</w:t>
            </w:r>
            <w:proofErr w:type="spellEnd"/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deux</w:t>
            </w:r>
            <w:proofErr w:type="spellEnd"/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onze</w:t>
            </w:r>
            <w:proofErr w:type="spellEnd"/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24A6F" w:rsidRPr="00924A6F" w:rsidTr="00924A6F">
        <w:trPr>
          <w:trHeight w:val="978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vingt</w:t>
            </w:r>
            <w:proofErr w:type="spellEnd"/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trois</w:t>
            </w:r>
            <w:proofErr w:type="spellEnd"/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13</w:t>
            </w:r>
          </w:p>
        </w:tc>
      </w:tr>
      <w:tr w:rsidR="00924A6F" w:rsidRPr="00924A6F" w:rsidTr="00924A6F">
        <w:trPr>
          <w:trHeight w:val="978"/>
          <w:jc w:val="center"/>
        </w:trPr>
        <w:tc>
          <w:tcPr>
            <w:tcW w:w="154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quatre</w:t>
            </w:r>
            <w:proofErr w:type="spellEnd"/>
          </w:p>
        </w:tc>
        <w:tc>
          <w:tcPr>
            <w:tcW w:w="151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881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4A6F">
              <w:rPr>
                <w:b/>
                <w:sz w:val="40"/>
                <w:szCs w:val="40"/>
                <w:lang w:val="en-US"/>
              </w:rPr>
              <w:t>seize</w:t>
            </w:r>
          </w:p>
        </w:tc>
        <w:tc>
          <w:tcPr>
            <w:tcW w:w="1533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</w:rPr>
            </w:pPr>
            <w:r w:rsidRPr="00924A6F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56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4A6F">
              <w:rPr>
                <w:b/>
                <w:sz w:val="40"/>
                <w:szCs w:val="40"/>
                <w:lang w:val="en-US"/>
              </w:rPr>
              <w:t>dix-</w:t>
            </w: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neuf</w:t>
            </w:r>
            <w:proofErr w:type="spellEnd"/>
          </w:p>
        </w:tc>
        <w:tc>
          <w:tcPr>
            <w:tcW w:w="1484" w:type="dxa"/>
          </w:tcPr>
          <w:p w:rsidR="00924A6F" w:rsidRPr="00924A6F" w:rsidRDefault="00924A6F" w:rsidP="00924A6F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24A6F">
              <w:rPr>
                <w:b/>
                <w:sz w:val="40"/>
                <w:szCs w:val="40"/>
                <w:lang w:val="en-US"/>
              </w:rPr>
              <w:t>huit</w:t>
            </w:r>
            <w:proofErr w:type="spellEnd"/>
          </w:p>
        </w:tc>
      </w:tr>
    </w:tbl>
    <w:p w:rsidR="00925356" w:rsidRDefault="00925356"/>
    <w:sectPr w:rsidR="00925356" w:rsidSect="00924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F"/>
    <w:rsid w:val="00924A6F"/>
    <w:rsid w:val="009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801294</dc:creator>
  <cp:lastModifiedBy>801294</cp:lastModifiedBy>
  <cp:revision>1</cp:revision>
  <dcterms:created xsi:type="dcterms:W3CDTF">2012-01-20T20:50:00Z</dcterms:created>
  <dcterms:modified xsi:type="dcterms:W3CDTF">2012-01-20T20:57:00Z</dcterms:modified>
</cp:coreProperties>
</file>