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AA" w:rsidRPr="007F6C84" w:rsidRDefault="00700AAA" w:rsidP="00700AAA">
      <w:pPr>
        <w:rPr>
          <w:b/>
        </w:rPr>
      </w:pPr>
      <w:r w:rsidRPr="007F6C84">
        <w:rPr>
          <w:b/>
        </w:rPr>
        <w:t xml:space="preserve">Упражнение «Стилист» </w:t>
      </w:r>
    </w:p>
    <w:p w:rsidR="00700AAA" w:rsidRPr="007F6C84" w:rsidRDefault="00700AAA" w:rsidP="00700AAA">
      <w:pPr>
        <w:rPr>
          <w:b/>
        </w:rPr>
      </w:pPr>
    </w:p>
    <w:p w:rsidR="00700AAA" w:rsidRPr="007F6C84" w:rsidRDefault="00700AAA" w:rsidP="00700AAA">
      <w:r w:rsidRPr="007F6C84">
        <w:rPr>
          <w:u w:val="single"/>
        </w:rPr>
        <w:t>Задание</w:t>
      </w:r>
      <w:r w:rsidRPr="007F6C84">
        <w:t xml:space="preserve"> - Подготовить клиента к ответственной жизненной ситуации, соблюдая эстетику внешнего вида</w:t>
      </w:r>
      <w:proofErr w:type="gramStart"/>
      <w:r w:rsidRPr="007F6C84">
        <w:t>.(</w:t>
      </w:r>
      <w:proofErr w:type="gramEnd"/>
      <w:r w:rsidRPr="007F6C84">
        <w:t>выбрать стиль одежды по ситуации ,объяснить сой выбор)</w:t>
      </w:r>
    </w:p>
    <w:p w:rsidR="00700AAA" w:rsidRPr="007F6C84" w:rsidRDefault="00700AAA" w:rsidP="00700AAA">
      <w:r w:rsidRPr="007F6C84">
        <w:rPr>
          <w:u w:val="single"/>
        </w:rPr>
        <w:t xml:space="preserve">Ситуация </w:t>
      </w:r>
      <w:r w:rsidRPr="007F6C84">
        <w:t>– Дискотека, молодёжная вечеринка, защита творческого проекта</w:t>
      </w:r>
    </w:p>
    <w:p w:rsidR="00700AAA" w:rsidRPr="007F6C84" w:rsidRDefault="00700AAA" w:rsidP="00700AA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153035</wp:posOffset>
            </wp:positionV>
            <wp:extent cx="2145030" cy="3132455"/>
            <wp:effectExtent l="19050" t="0" r="7620" b="0"/>
            <wp:wrapNone/>
            <wp:docPr id="2" name="Рисунок 2" descr="7921ac-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921ac-0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AAA" w:rsidRDefault="00700AAA" w:rsidP="00700AAA">
      <w:pPr>
        <w:rPr>
          <w:lang w:val="en-US"/>
        </w:rPr>
      </w:pPr>
    </w:p>
    <w:p w:rsidR="00700AAA" w:rsidRDefault="000136F4" w:rsidP="00700AA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8255</wp:posOffset>
            </wp:positionV>
            <wp:extent cx="1131570" cy="2964180"/>
            <wp:effectExtent l="19050" t="0" r="0" b="0"/>
            <wp:wrapNone/>
            <wp:docPr id="3" name="Рисунок 3" descr="b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92075</wp:posOffset>
            </wp:positionV>
            <wp:extent cx="1565910" cy="2941320"/>
            <wp:effectExtent l="19050" t="0" r="0" b="0"/>
            <wp:wrapNone/>
            <wp:docPr id="6" name="Рисунок 6" descr="http://upload.wikimedia.org/wikipedia/commons/thumb/3/31/Male_dress_code_in_Western_culture.png/334px-Male_dress_code_in_Western_culture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3/31/Male_dress_code_in_Western_culture.png/334px-Male_dress_code_in_Western_culture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38735</wp:posOffset>
            </wp:positionV>
            <wp:extent cx="1043940" cy="2941320"/>
            <wp:effectExtent l="19050" t="0" r="3810" b="0"/>
            <wp:wrapNone/>
            <wp:docPr id="5" name="Рисунок 5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38735</wp:posOffset>
            </wp:positionV>
            <wp:extent cx="2213610" cy="2933700"/>
            <wp:effectExtent l="19050" t="0" r="0" b="0"/>
            <wp:wrapNone/>
            <wp:docPr id="4" name="Рисунок 4" descr="http://www.koza-de-reza.ru/images/stories/statii-ob-odezhde/delovaya-odezhda/kostumi-dlya-ofisa/oficialnaya-odezhda-kostumi-zhenski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za-de-reza.ru/images/stories/statii-ob-odezhde/delovaya-odezhda/kostumi-dlya-ofisa/oficialnaya-odezhda-kostumi-zhenskie-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>
      <w:pPr>
        <w:rPr>
          <w:lang w:val="en-US"/>
        </w:rPr>
      </w:pPr>
    </w:p>
    <w:p w:rsidR="00700AAA" w:rsidRDefault="00700AAA" w:rsidP="00700AAA"/>
    <w:p w:rsidR="000136F4" w:rsidRPr="000136F4" w:rsidRDefault="000136F4" w:rsidP="00700AAA"/>
    <w:p w:rsidR="00700AAA" w:rsidRPr="007F6C84" w:rsidRDefault="00700AAA" w:rsidP="00700AAA">
      <w:r w:rsidRPr="007F6C84">
        <w:rPr>
          <w:u w:val="single"/>
        </w:rPr>
        <w:t>Задание</w:t>
      </w:r>
      <w:r w:rsidRPr="007F6C84">
        <w:t xml:space="preserve"> - Подготовить клиента к ответственной жизненной ситуации, соблюдая эстетику внешнего вида. (выбрать стиль одежды по ситуации</w:t>
      </w:r>
      <w:proofErr w:type="gramStart"/>
      <w:r w:rsidRPr="007F6C84">
        <w:t xml:space="preserve"> ,</w:t>
      </w:r>
      <w:proofErr w:type="gramEnd"/>
      <w:r w:rsidRPr="007F6C84">
        <w:t>объяснить сой выбор)</w:t>
      </w:r>
    </w:p>
    <w:p w:rsidR="00700AAA" w:rsidRPr="007F6C84" w:rsidRDefault="00700AAA" w:rsidP="00700AAA"/>
    <w:p w:rsidR="00700AAA" w:rsidRDefault="00700AAA" w:rsidP="00700AAA">
      <w:pPr>
        <w:spacing w:before="100" w:beforeAutospacing="1" w:after="100" w:afterAutospacing="1"/>
      </w:pPr>
      <w:r w:rsidRPr="007F6C84">
        <w:rPr>
          <w:u w:val="single"/>
        </w:rPr>
        <w:t xml:space="preserve">Ситуация </w:t>
      </w:r>
      <w:r w:rsidRPr="007F6C84">
        <w:t>– Спортивные соревнования, отдых</w:t>
      </w:r>
    </w:p>
    <w:p w:rsidR="00700AAA" w:rsidRPr="007F6C84" w:rsidRDefault="000136F4" w:rsidP="00700AAA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240030</wp:posOffset>
            </wp:positionV>
            <wp:extent cx="1162685" cy="2940685"/>
            <wp:effectExtent l="19050" t="0" r="0" b="0"/>
            <wp:wrapTight wrapText="bothSides">
              <wp:wrapPolygon edited="0">
                <wp:start x="-354" y="0"/>
                <wp:lineTo x="-354" y="21409"/>
                <wp:lineTo x="21588" y="21409"/>
                <wp:lineTo x="21588" y="0"/>
                <wp:lineTo x="-354" y="0"/>
              </wp:wrapPolygon>
            </wp:wrapTight>
            <wp:docPr id="24" name="Рисунок 4" descr="D:\картинки\вечернее платье\вечерние платья\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вечернее платье\вечерние платья\b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217170</wp:posOffset>
            </wp:positionV>
            <wp:extent cx="1131570" cy="2964180"/>
            <wp:effectExtent l="19050" t="0" r="0" b="0"/>
            <wp:wrapNone/>
            <wp:docPr id="13" name="Рисунок 3" descr="b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148590</wp:posOffset>
            </wp:positionV>
            <wp:extent cx="933450" cy="3108960"/>
            <wp:effectExtent l="19050" t="0" r="0" b="0"/>
            <wp:wrapNone/>
            <wp:docPr id="17" name="Рисунок 3" descr="D:\картинки\вечернее платье\вечерние платья\vale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вечернее платье\вечерние платья\valenti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118110</wp:posOffset>
            </wp:positionV>
            <wp:extent cx="2057400" cy="3139440"/>
            <wp:effectExtent l="19050" t="0" r="0" b="0"/>
            <wp:wrapNone/>
            <wp:docPr id="19" name="Рисунок 6" descr="http://upload.wikimedia.org/wikipedia/commons/thumb/3/31/Male_dress_code_in_Western_culture.png/334px-Male_dress_code_in_Western_culture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3/31/Male_dress_code_in_Western_culture.png/334px-Male_dress_code_in_Western_culture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821" w:rsidRPr="00700AAA" w:rsidRDefault="000136F4" w:rsidP="00700AAA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7134225</wp:posOffset>
            </wp:positionV>
            <wp:extent cx="1485900" cy="2987040"/>
            <wp:effectExtent l="19050" t="0" r="0" b="0"/>
            <wp:wrapNone/>
            <wp:docPr id="23" name="Рисунок 20" descr="http://comilfo.net.ua/img/gallery/collection/sport/pr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omilfo.net.ua/img/gallery/collection/sport/prew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7203440</wp:posOffset>
            </wp:positionV>
            <wp:extent cx="1485900" cy="2987040"/>
            <wp:effectExtent l="19050" t="0" r="0" b="0"/>
            <wp:wrapNone/>
            <wp:docPr id="22" name="Рисунок 19" descr="http://comilfo.net.ua/img/gallery/collection/sport/pr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ilfo.net.ua/img/gallery/collection/sport/prew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7904480</wp:posOffset>
            </wp:positionV>
            <wp:extent cx="1485900" cy="2987040"/>
            <wp:effectExtent l="19050" t="0" r="0" b="0"/>
            <wp:wrapNone/>
            <wp:docPr id="21" name="Рисунок 18" descr="http://comilfo.net.ua/img/gallery/collection/sport/pr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milfo.net.ua/img/gallery/collection/sport/prew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7904480</wp:posOffset>
            </wp:positionV>
            <wp:extent cx="1485900" cy="2987040"/>
            <wp:effectExtent l="19050" t="0" r="0" b="0"/>
            <wp:wrapNone/>
            <wp:docPr id="20" name="Рисунок 17" descr="http://comilfo.net.ua/img/gallery/collection/sport/pr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milfo.net.ua/img/gallery/collection/sport/prew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7049770</wp:posOffset>
            </wp:positionV>
            <wp:extent cx="1489710" cy="2987040"/>
            <wp:effectExtent l="19050" t="0" r="0" b="0"/>
            <wp:wrapNone/>
            <wp:docPr id="18" name="Рисунок 16" descr="http://comilfo.net.ua/img/gallery/collection/sport/pr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ilfo.net.ua/img/gallery/collection/sport/prew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7051040</wp:posOffset>
            </wp:positionV>
            <wp:extent cx="1485900" cy="2987040"/>
            <wp:effectExtent l="19050" t="0" r="0" b="0"/>
            <wp:wrapNone/>
            <wp:docPr id="16" name="Рисунок 15" descr="http://comilfo.net.ua/img/gallery/collection/sport/pr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milfo.net.ua/img/gallery/collection/sport/prew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7134225</wp:posOffset>
            </wp:positionV>
            <wp:extent cx="1356360" cy="2788920"/>
            <wp:effectExtent l="19050" t="0" r="0" b="0"/>
            <wp:wrapNone/>
            <wp:docPr id="15" name="Рисунок 14" descr="2007dress_red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07dress_red_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7051040</wp:posOffset>
            </wp:positionV>
            <wp:extent cx="1485900" cy="2987040"/>
            <wp:effectExtent l="19050" t="0" r="0" b="0"/>
            <wp:wrapNone/>
            <wp:docPr id="14" name="Рисунок 13" descr="http://comilfo.net.ua/img/gallery/collection/sport/pr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ilfo.net.ua/img/gallery/collection/sport/prew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7134225</wp:posOffset>
            </wp:positionV>
            <wp:extent cx="1075690" cy="2788920"/>
            <wp:effectExtent l="19050" t="0" r="0" b="0"/>
            <wp:wrapNone/>
            <wp:docPr id="12" name="Рисунок 12" descr="b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6983095</wp:posOffset>
            </wp:positionV>
            <wp:extent cx="1143000" cy="2940050"/>
            <wp:effectExtent l="19050" t="0" r="0" b="0"/>
            <wp:wrapNone/>
            <wp:docPr id="11" name="Рисунок 11" descr="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6983095</wp:posOffset>
            </wp:positionV>
            <wp:extent cx="1143000" cy="2940050"/>
            <wp:effectExtent l="19050" t="0" r="0" b="0"/>
            <wp:wrapNone/>
            <wp:docPr id="10" name="Рисунок 10" descr="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6983095</wp:posOffset>
            </wp:positionV>
            <wp:extent cx="1143000" cy="2940050"/>
            <wp:effectExtent l="19050" t="0" r="0" b="0"/>
            <wp:wrapNone/>
            <wp:docPr id="9" name="Рисунок 9" descr="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6983095</wp:posOffset>
            </wp:positionV>
            <wp:extent cx="1143000" cy="2940050"/>
            <wp:effectExtent l="19050" t="0" r="0" b="0"/>
            <wp:wrapNone/>
            <wp:docPr id="8" name="Рисунок 8" descr="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A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6983095</wp:posOffset>
            </wp:positionV>
            <wp:extent cx="1143000" cy="2940050"/>
            <wp:effectExtent l="19050" t="0" r="0" b="0"/>
            <wp:wrapNone/>
            <wp:docPr id="7" name="Рисунок 7" descr="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821" w:rsidRPr="00700AAA" w:rsidSect="00D27F6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A8"/>
    <w:rsid w:val="000136F4"/>
    <w:rsid w:val="000548A8"/>
    <w:rsid w:val="001D5821"/>
    <w:rsid w:val="004912FA"/>
    <w:rsid w:val="00700AAA"/>
    <w:rsid w:val="00973C53"/>
    <w:rsid w:val="00D27F62"/>
    <w:rsid w:val="00F7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l">
    <w:name w:val="zagl"/>
    <w:basedOn w:val="a"/>
    <w:rsid w:val="001D5821"/>
    <w:pPr>
      <w:spacing w:before="100" w:beforeAutospacing="1" w:after="100" w:afterAutospacing="1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D5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3/31/Male_dress_code_in_Western_culture.png/334px-Male_dress_code_in_Western_culture.png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3/31/Male_dress_code_in_Western_culture.png" TargetMode="External"/><Relationship Id="rId11" Type="http://schemas.openxmlformats.org/officeDocument/2006/relationships/image" Target="http://www.koza-de-reza.ru/images/stories/statii-ob-odezhde/delovaya-odezhda/kostumi-dlya-ofisa/oficialnaya-odezhda-kostumi-zhenskie-4.jpg" TargetMode="External"/><Relationship Id="rId5" Type="http://schemas.openxmlformats.org/officeDocument/2006/relationships/image" Target="media/image2.jpeg"/><Relationship Id="rId15" Type="http://schemas.openxmlformats.org/officeDocument/2006/relationships/image" Target="http://comilfo.net.ua/img/gallery/collection/sport/prew02.jp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2012-01-16T10:45:00Z</dcterms:created>
  <dcterms:modified xsi:type="dcterms:W3CDTF">2012-01-16T11:04:00Z</dcterms:modified>
</cp:coreProperties>
</file>