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D4" w:rsidRPr="009A42D4" w:rsidRDefault="009A42D4" w:rsidP="009A42D4">
      <w:pPr>
        <w:jc w:val="center"/>
      </w:pPr>
      <w:r>
        <w:t>Приложение 1.</w:t>
      </w:r>
    </w:p>
    <w:p w:rsidR="009A42D4" w:rsidRDefault="009A42D4" w:rsidP="009A42D4">
      <w:pPr>
        <w:jc w:val="center"/>
        <w:rPr>
          <w:lang w:val="en-US"/>
        </w:rPr>
      </w:pPr>
      <w:proofErr w:type="gramStart"/>
      <w:r>
        <w:rPr>
          <w:lang w:val="en-US"/>
        </w:rPr>
        <w:t>Self-evaluation card.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49"/>
        <w:gridCol w:w="3253"/>
        <w:gridCol w:w="3169"/>
      </w:tblGrid>
      <w:tr w:rsidR="009A42D4" w:rsidTr="009A42D4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D4" w:rsidRDefault="009A42D4" w:rsidP="009A42D4">
            <w:pPr>
              <w:jc w:val="center"/>
              <w:rPr>
                <w:lang w:val="en-US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D4" w:rsidRDefault="009A42D4" w:rsidP="009A42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D4" w:rsidRDefault="009A42D4" w:rsidP="009A42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Score (1-3)</w:t>
            </w:r>
          </w:p>
        </w:tc>
      </w:tr>
      <w:tr w:rsidR="009A42D4" w:rsidRPr="009A42D4" w:rsidTr="009A42D4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D4" w:rsidRDefault="009A42D4" w:rsidP="009A42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D4" w:rsidRDefault="009A42D4" w:rsidP="009A42D4">
            <w:pPr>
              <w:numPr>
                <w:ilvl w:val="1"/>
                <w:numId w:val="1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>Did you listen to the teacher attentively?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D4" w:rsidRDefault="009A42D4" w:rsidP="009A42D4">
            <w:pPr>
              <w:jc w:val="center"/>
              <w:rPr>
                <w:lang w:val="en-US"/>
              </w:rPr>
            </w:pPr>
          </w:p>
        </w:tc>
      </w:tr>
      <w:tr w:rsidR="009A42D4" w:rsidRPr="009A42D4" w:rsidTr="009A42D4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D4" w:rsidRDefault="009A42D4" w:rsidP="009A42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D4" w:rsidRDefault="009A42D4" w:rsidP="009A42D4">
            <w:pPr>
              <w:numPr>
                <w:ilvl w:val="1"/>
                <w:numId w:val="1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>Did you understand all the information?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D4" w:rsidRDefault="009A42D4" w:rsidP="009A42D4">
            <w:pPr>
              <w:jc w:val="center"/>
              <w:rPr>
                <w:lang w:val="en-US"/>
              </w:rPr>
            </w:pPr>
          </w:p>
        </w:tc>
      </w:tr>
      <w:tr w:rsidR="009A42D4" w:rsidRPr="009A42D4" w:rsidTr="009A42D4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D4" w:rsidRDefault="009A42D4" w:rsidP="009A42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D4" w:rsidRDefault="009A42D4" w:rsidP="009A42D4">
            <w:pPr>
              <w:numPr>
                <w:ilvl w:val="1"/>
                <w:numId w:val="1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>Could you ask the question correctly?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D4" w:rsidRDefault="009A42D4" w:rsidP="009A42D4">
            <w:pPr>
              <w:jc w:val="center"/>
              <w:rPr>
                <w:lang w:val="en-US"/>
              </w:rPr>
            </w:pPr>
          </w:p>
        </w:tc>
      </w:tr>
      <w:tr w:rsidR="009A42D4" w:rsidRPr="009A42D4" w:rsidTr="009A42D4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D4" w:rsidRDefault="009A42D4" w:rsidP="009A42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D4" w:rsidRDefault="009A42D4" w:rsidP="009A42D4">
            <w:pPr>
              <w:numPr>
                <w:ilvl w:val="1"/>
                <w:numId w:val="1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>Could you answer the question correctly?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D4" w:rsidRDefault="009A42D4" w:rsidP="009A42D4">
            <w:pPr>
              <w:jc w:val="center"/>
              <w:rPr>
                <w:lang w:val="en-US"/>
              </w:rPr>
            </w:pPr>
          </w:p>
        </w:tc>
      </w:tr>
      <w:tr w:rsidR="009A42D4" w:rsidTr="009A42D4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D4" w:rsidRDefault="009A42D4" w:rsidP="009A42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D4" w:rsidRDefault="009A42D4" w:rsidP="009A42D4">
            <w:pPr>
              <w:numPr>
                <w:ilvl w:val="1"/>
                <w:numId w:val="1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>Was your English fluent?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D4" w:rsidRDefault="009A42D4" w:rsidP="009A42D4">
            <w:pPr>
              <w:jc w:val="center"/>
              <w:rPr>
                <w:lang w:val="en-US"/>
              </w:rPr>
            </w:pPr>
          </w:p>
        </w:tc>
      </w:tr>
    </w:tbl>
    <w:p w:rsidR="001305F2" w:rsidRDefault="001305F2"/>
    <w:sectPr w:rsidR="001305F2" w:rsidSect="00130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2D4"/>
    <w:rsid w:val="001305F2"/>
    <w:rsid w:val="009A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D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2011-12-22T18:22:00Z</dcterms:created>
  <dcterms:modified xsi:type="dcterms:W3CDTF">2011-12-22T18:22:00Z</dcterms:modified>
</cp:coreProperties>
</file>