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ook w:val="04A0"/>
      </w:tblPr>
      <w:tblGrid>
        <w:gridCol w:w="336"/>
        <w:gridCol w:w="2097"/>
        <w:gridCol w:w="456"/>
        <w:gridCol w:w="3616"/>
        <w:gridCol w:w="456"/>
        <w:gridCol w:w="2618"/>
        <w:gridCol w:w="1311"/>
        <w:gridCol w:w="1439"/>
        <w:gridCol w:w="2521"/>
      </w:tblGrid>
      <w:tr w:rsidR="00BF40AC" w:rsidRPr="00BF40AC" w:rsidTr="007631C0">
        <w:tc>
          <w:tcPr>
            <w:tcW w:w="0" w:type="auto"/>
            <w:gridSpan w:val="6"/>
          </w:tcPr>
          <w:p w:rsidR="00BF40AC" w:rsidRPr="00BF40AC" w:rsidRDefault="00BF40AC" w:rsidP="00BF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ШИФРОВКА</w:t>
            </w:r>
          </w:p>
        </w:tc>
        <w:tc>
          <w:tcPr>
            <w:tcW w:w="5205" w:type="dxa"/>
            <w:gridSpan w:val="3"/>
          </w:tcPr>
          <w:p w:rsidR="00BF40AC" w:rsidRPr="00BF40AC" w:rsidRDefault="00BF40AC" w:rsidP="00BF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</w:tr>
      <w:tr w:rsidR="00BF40AC" w:rsidRPr="00BF40AC" w:rsidTr="00BF40AC">
        <w:tc>
          <w:tcPr>
            <w:tcW w:w="0" w:type="auto"/>
          </w:tcPr>
          <w:p w:rsidR="00B63002" w:rsidRPr="00BF40AC" w:rsidRDefault="00B6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B63002" w:rsidRPr="00BF40AC" w:rsidRDefault="00B6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3²∙2</w:t>
            </w:r>
          </w:p>
        </w:tc>
        <w:tc>
          <w:tcPr>
            <w:tcW w:w="440" w:type="dxa"/>
          </w:tcPr>
          <w:p w:rsidR="00B63002" w:rsidRPr="00BF40AC" w:rsidRDefault="00B6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63002" w:rsidRPr="00BF40AC" w:rsidRDefault="00B6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(-3)²∙3</w:t>
            </w:r>
          </w:p>
        </w:tc>
        <w:tc>
          <w:tcPr>
            <w:tcW w:w="0" w:type="auto"/>
          </w:tcPr>
          <w:p w:rsidR="00B63002" w:rsidRPr="00BF40AC" w:rsidRDefault="00B6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63002" w:rsidRPr="00BF40AC" w:rsidRDefault="00BF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-2∙(-2)³+2</w:t>
            </w:r>
          </w:p>
        </w:tc>
        <w:tc>
          <w:tcPr>
            <w:tcW w:w="0" w:type="auto"/>
          </w:tcPr>
          <w:p w:rsidR="00B63002" w:rsidRPr="00BF40AC" w:rsidRDefault="00BF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Start"/>
            <w:r w:rsidRPr="00BF40AC">
              <w:rPr>
                <w:rFonts w:ascii="Times New Roman" w:hAnsi="Times New Roman" w:cs="Times New Roman"/>
                <w:sz w:val="24"/>
                <w:szCs w:val="24"/>
              </w:rPr>
              <w:t xml:space="preserve">   А</w:t>
            </w:r>
            <w:proofErr w:type="gramEnd"/>
          </w:p>
        </w:tc>
        <w:tc>
          <w:tcPr>
            <w:tcW w:w="0" w:type="auto"/>
          </w:tcPr>
          <w:p w:rsidR="00B63002" w:rsidRPr="00BF40AC" w:rsidRDefault="00BF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 xml:space="preserve">27   </w:t>
            </w:r>
            <w:proofErr w:type="gramStart"/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521" w:type="dxa"/>
          </w:tcPr>
          <w:p w:rsidR="00B63002" w:rsidRPr="00BF40AC" w:rsidRDefault="00BF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18</m:t>
                  </m:r>
                </m:sup>
              </m:sSup>
            </m:oMath>
            <w:r w:rsidRPr="00BF40AC">
              <w:rPr>
                <w:rFonts w:ascii="Times New Roman" w:hAnsi="Times New Roman" w:cs="Times New Roman"/>
                <w:sz w:val="24"/>
                <w:szCs w:val="24"/>
              </w:rPr>
              <w:t xml:space="preserve">   Т</w:t>
            </w:r>
          </w:p>
        </w:tc>
      </w:tr>
      <w:tr w:rsidR="00BF40AC" w:rsidRPr="00BF40AC" w:rsidTr="00BF40AC">
        <w:tc>
          <w:tcPr>
            <w:tcW w:w="0" w:type="auto"/>
          </w:tcPr>
          <w:p w:rsidR="00B63002" w:rsidRPr="00BF40AC" w:rsidRDefault="00B6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63002" w:rsidRPr="00BF40AC" w:rsidRDefault="00B63002" w:rsidP="00B6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а³∙³</w:t>
            </w:r>
            <w:proofErr w:type="gramStart"/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0" w:type="auto"/>
          </w:tcPr>
          <w:p w:rsidR="00B63002" w:rsidRPr="00BF40AC" w:rsidRDefault="00B6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63002" w:rsidRPr="00BF40AC" w:rsidRDefault="00B63002" w:rsidP="00B6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(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(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:rsidR="00B63002" w:rsidRPr="00BF40AC" w:rsidRDefault="00B6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63002" w:rsidRPr="00BF40AC" w:rsidRDefault="00BF40AC" w:rsidP="00BF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(</m:t>
                            </m:r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а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(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-а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а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B63002" w:rsidRPr="00BF40AC" w:rsidRDefault="00BF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proofErr w:type="gramStart"/>
            <w:r w:rsidRPr="00BF40AC"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  <w:proofErr w:type="gramEnd"/>
          </w:p>
        </w:tc>
        <w:tc>
          <w:tcPr>
            <w:tcW w:w="0" w:type="auto"/>
          </w:tcPr>
          <w:p w:rsidR="00B63002" w:rsidRPr="00BF40AC" w:rsidRDefault="00BF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sup>
              </m:sSup>
            </m:oMath>
            <w:r w:rsidRPr="00BF40AC">
              <w:rPr>
                <w:rFonts w:ascii="Times New Roman" w:hAnsi="Times New Roman" w:cs="Times New Roman"/>
                <w:sz w:val="24"/>
                <w:szCs w:val="24"/>
              </w:rPr>
              <w:t xml:space="preserve">   В</w:t>
            </w:r>
          </w:p>
        </w:tc>
        <w:tc>
          <w:tcPr>
            <w:tcW w:w="2521" w:type="dxa"/>
          </w:tcPr>
          <w:p w:rsidR="00B63002" w:rsidRPr="00BF40AC" w:rsidRDefault="00BF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а²+2а+4</w:t>
            </w:r>
            <w:proofErr w:type="gramStart"/>
            <w:r w:rsidRPr="00BF40AC">
              <w:rPr>
                <w:rFonts w:ascii="Times New Roman" w:hAnsi="Times New Roman" w:cs="Times New Roman"/>
                <w:sz w:val="24"/>
                <w:szCs w:val="24"/>
              </w:rPr>
              <w:t xml:space="preserve">   К</w:t>
            </w:r>
            <w:proofErr w:type="gramEnd"/>
          </w:p>
        </w:tc>
      </w:tr>
      <w:tr w:rsidR="00BF40AC" w:rsidRPr="00BF40AC" w:rsidTr="00BF40AC">
        <w:tc>
          <w:tcPr>
            <w:tcW w:w="0" w:type="auto"/>
          </w:tcPr>
          <w:p w:rsidR="00B63002" w:rsidRPr="00BF40AC" w:rsidRDefault="00B6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63002" w:rsidRPr="00BF40AC" w:rsidRDefault="00B63002" w:rsidP="00B6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(3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∙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2)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B63002" w:rsidRPr="00BF40AC" w:rsidRDefault="00B6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63002" w:rsidRPr="00BF40AC" w:rsidRDefault="00B6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(2а²+а-3)+(-а</w:t>
            </w:r>
            <w:proofErr w:type="gramStart"/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²-</w:t>
            </w:r>
            <w:proofErr w:type="gramEnd"/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а+8)</w:t>
            </w:r>
          </w:p>
        </w:tc>
        <w:tc>
          <w:tcPr>
            <w:tcW w:w="0" w:type="auto"/>
          </w:tcPr>
          <w:p w:rsidR="00B63002" w:rsidRPr="00BF40AC" w:rsidRDefault="00B6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63002" w:rsidRPr="00BF40AC" w:rsidRDefault="00BF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(а²+4а-1)+(-2а-3)</w:t>
            </w:r>
          </w:p>
        </w:tc>
        <w:tc>
          <w:tcPr>
            <w:tcW w:w="0" w:type="auto"/>
          </w:tcPr>
          <w:p w:rsidR="00B63002" w:rsidRPr="00BF40AC" w:rsidRDefault="00BF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sup>
              </m:sSup>
            </m:oMath>
            <w:r w:rsidRPr="00BF40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B63002" w:rsidRPr="00BF40AC" w:rsidRDefault="00BF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 xml:space="preserve">а²+5   </w:t>
            </w:r>
            <w:proofErr w:type="gramStart"/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21" w:type="dxa"/>
          </w:tcPr>
          <w:p w:rsidR="00B63002" w:rsidRPr="00BF40AC" w:rsidRDefault="00BF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2а²+16</w:t>
            </w:r>
            <w:proofErr w:type="gramStart"/>
            <w:r w:rsidRPr="00BF40AC">
              <w:rPr>
                <w:rFonts w:ascii="Times New Roman" w:hAnsi="Times New Roman" w:cs="Times New Roman"/>
                <w:sz w:val="24"/>
                <w:szCs w:val="24"/>
              </w:rPr>
              <w:t xml:space="preserve">   И</w:t>
            </w:r>
            <w:proofErr w:type="gramEnd"/>
          </w:p>
        </w:tc>
      </w:tr>
      <w:tr w:rsidR="00BF40AC" w:rsidRPr="00BF40AC" w:rsidTr="00BF40AC">
        <w:tc>
          <w:tcPr>
            <w:tcW w:w="0" w:type="auto"/>
          </w:tcPr>
          <w:p w:rsidR="00B63002" w:rsidRPr="00BF40AC" w:rsidRDefault="00B6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63002" w:rsidRPr="00BF40AC" w:rsidRDefault="00B6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(3а²+2а-8)-(а²+а-1)</w:t>
            </w:r>
          </w:p>
        </w:tc>
        <w:tc>
          <w:tcPr>
            <w:tcW w:w="0" w:type="auto"/>
          </w:tcPr>
          <w:p w:rsidR="00B63002" w:rsidRPr="00BF40AC" w:rsidRDefault="00B6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63002" w:rsidRPr="00BF40AC" w:rsidRDefault="00B6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(3а²-8а-14)-(а²-8а+2)</w:t>
            </w:r>
          </w:p>
        </w:tc>
        <w:tc>
          <w:tcPr>
            <w:tcW w:w="0" w:type="auto"/>
          </w:tcPr>
          <w:p w:rsidR="00B63002" w:rsidRPr="00BF40AC" w:rsidRDefault="00B63002" w:rsidP="00B6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63002" w:rsidRPr="00BF40AC" w:rsidRDefault="00BF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(а²в+ав-3+а</w:t>
            </w:r>
            <w:proofErr w:type="gramStart"/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(а²в-ав+4а-1)</w:t>
            </w:r>
          </w:p>
        </w:tc>
        <w:tc>
          <w:tcPr>
            <w:tcW w:w="0" w:type="auto"/>
          </w:tcPr>
          <w:p w:rsidR="00B63002" w:rsidRPr="00BF40AC" w:rsidRDefault="00BF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а²+2а-4</w:t>
            </w:r>
            <w:proofErr w:type="gramStart"/>
            <w:r w:rsidRPr="00BF40AC">
              <w:rPr>
                <w:rFonts w:ascii="Times New Roman" w:hAnsi="Times New Roman" w:cs="Times New Roman"/>
                <w:sz w:val="24"/>
                <w:szCs w:val="24"/>
              </w:rPr>
              <w:t xml:space="preserve">   О</w:t>
            </w:r>
            <w:proofErr w:type="gramEnd"/>
          </w:p>
        </w:tc>
        <w:tc>
          <w:tcPr>
            <w:tcW w:w="0" w:type="auto"/>
          </w:tcPr>
          <w:p w:rsidR="00B63002" w:rsidRPr="00BF40AC" w:rsidRDefault="00BF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 xml:space="preserve">-а³+16а-4   </w:t>
            </w:r>
            <w:proofErr w:type="gramStart"/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2521" w:type="dxa"/>
          </w:tcPr>
          <w:p w:rsidR="00B63002" w:rsidRPr="00BF40AC" w:rsidRDefault="00BF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2а²+а-7   Л</w:t>
            </w:r>
          </w:p>
        </w:tc>
      </w:tr>
      <w:tr w:rsidR="00BF40AC" w:rsidRPr="00BF40AC" w:rsidTr="00BF40AC">
        <w:tc>
          <w:tcPr>
            <w:tcW w:w="0" w:type="auto"/>
          </w:tcPr>
          <w:p w:rsidR="00B63002" w:rsidRPr="00BF40AC" w:rsidRDefault="00B6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63002" w:rsidRPr="00BF40AC" w:rsidRDefault="00B6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(а²+а-3)+(а-1)</w:t>
            </w:r>
          </w:p>
        </w:tc>
        <w:tc>
          <w:tcPr>
            <w:tcW w:w="0" w:type="auto"/>
          </w:tcPr>
          <w:p w:rsidR="00B63002" w:rsidRPr="00BF40AC" w:rsidRDefault="00B6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63002" w:rsidRPr="00BF40AC" w:rsidRDefault="00B63002" w:rsidP="00B6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(5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а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а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в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)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а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а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а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в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+1)</m:t>
                </m:r>
              </m:oMath>
            </m:oMathPara>
          </w:p>
        </w:tc>
        <w:tc>
          <w:tcPr>
            <w:tcW w:w="0" w:type="auto"/>
          </w:tcPr>
          <w:p w:rsidR="00B63002" w:rsidRPr="00BF40AC" w:rsidRDefault="00B6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63002" w:rsidRPr="00BF40AC" w:rsidRDefault="00BF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(ааа-3+2а)-(2а³-2∙7а+1)</w:t>
            </w:r>
          </w:p>
        </w:tc>
        <w:tc>
          <w:tcPr>
            <w:tcW w:w="0" w:type="auto"/>
          </w:tcPr>
          <w:p w:rsidR="00B63002" w:rsidRPr="00BF40AC" w:rsidRDefault="00BF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2ав-3а-2   Н</w:t>
            </w:r>
          </w:p>
        </w:tc>
        <w:tc>
          <w:tcPr>
            <w:tcW w:w="0" w:type="auto"/>
          </w:tcPr>
          <w:p w:rsidR="00B63002" w:rsidRPr="00BF40AC" w:rsidRDefault="00BF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2а²-1</w:t>
            </w:r>
            <w:proofErr w:type="gramStart"/>
            <w:r w:rsidRPr="00BF40AC">
              <w:rPr>
                <w:rFonts w:ascii="Times New Roman" w:hAnsi="Times New Roman" w:cs="Times New Roman"/>
                <w:sz w:val="24"/>
                <w:szCs w:val="24"/>
              </w:rPr>
              <w:t xml:space="preserve">   У</w:t>
            </w:r>
            <w:proofErr w:type="gramEnd"/>
          </w:p>
        </w:tc>
        <w:tc>
          <w:tcPr>
            <w:tcW w:w="2521" w:type="dxa"/>
          </w:tcPr>
          <w:p w:rsidR="00B63002" w:rsidRPr="00BF40AC" w:rsidRDefault="00BF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а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+2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а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  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М</m:t>
                </m:r>
              </m:oMath>
            </m:oMathPara>
          </w:p>
        </w:tc>
      </w:tr>
    </w:tbl>
    <w:p w:rsidR="00C33941" w:rsidRPr="00BF40AC" w:rsidRDefault="00C33941">
      <w:pPr>
        <w:rPr>
          <w:rFonts w:ascii="Times New Roman" w:hAnsi="Times New Roman" w:cs="Times New Roman"/>
          <w:sz w:val="24"/>
          <w:szCs w:val="24"/>
        </w:rPr>
      </w:pPr>
    </w:p>
    <w:sectPr w:rsidR="00C33941" w:rsidRPr="00BF40AC" w:rsidSect="00B6300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3002"/>
    <w:rsid w:val="00B63002"/>
    <w:rsid w:val="00BF40AC"/>
    <w:rsid w:val="00C3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6300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6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Тарасик</dc:creator>
  <cp:keywords/>
  <dc:description/>
  <cp:lastModifiedBy>Тарасик</cp:lastModifiedBy>
  <cp:revision>3</cp:revision>
  <dcterms:created xsi:type="dcterms:W3CDTF">2012-01-22T12:56:00Z</dcterms:created>
  <dcterms:modified xsi:type="dcterms:W3CDTF">2012-01-22T13:14:00Z</dcterms:modified>
</cp:coreProperties>
</file>