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C6" w:rsidRPr="007916BB" w:rsidRDefault="00CE29C6" w:rsidP="00CE29C6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916BB">
        <w:rPr>
          <w:rFonts w:ascii="Times New Roman" w:hAnsi="Times New Roman" w:cs="Times New Roman"/>
          <w:i/>
          <w:sz w:val="24"/>
          <w:szCs w:val="24"/>
        </w:rPr>
        <w:t>.</w:t>
      </w: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AAC">
        <w:rPr>
          <w:rFonts w:ascii="Times New Roman" w:hAnsi="Times New Roman" w:cs="Times New Roman"/>
          <w:sz w:val="28"/>
          <w:szCs w:val="28"/>
        </w:rPr>
        <w:t>ПОДСОЛНУХ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АСТРА             </w:t>
      </w:r>
      <w:r w:rsidRPr="00E66A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177800</wp:posOffset>
            </wp:positionV>
            <wp:extent cx="2927350" cy="1396365"/>
            <wp:effectExtent l="19050" t="19050" r="25400" b="13335"/>
            <wp:wrapNone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710" t="52240" r="11885" b="3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396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168275</wp:posOffset>
            </wp:positionV>
            <wp:extent cx="2849245" cy="1407795"/>
            <wp:effectExtent l="19050" t="19050" r="27305" b="20955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3" t="29921" r="70570" b="51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407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66AAC">
        <w:rPr>
          <w:rFonts w:ascii="Times New Roman" w:hAnsi="Times New Roman" w:cs="Times New Roman"/>
          <w:sz w:val="28"/>
          <w:szCs w:val="28"/>
        </w:rPr>
        <w:t xml:space="preserve">   ГВОЗДИКИ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6A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6AAC">
        <w:rPr>
          <w:rFonts w:ascii="Times New Roman" w:hAnsi="Times New Roman" w:cs="Times New Roman"/>
          <w:sz w:val="28"/>
          <w:szCs w:val="28"/>
        </w:rPr>
        <w:t>РОМАШКА</w:t>
      </w: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121920</wp:posOffset>
            </wp:positionV>
            <wp:extent cx="2731135" cy="1630680"/>
            <wp:effectExtent l="19050" t="19050" r="12065" b="26670"/>
            <wp:wrapNone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199" t="25970" r="11885" b="5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630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2918062</wp:posOffset>
            </wp:positionH>
            <wp:positionV relativeFrom="paragraph">
              <wp:posOffset>122507</wp:posOffset>
            </wp:positionV>
            <wp:extent cx="2847118" cy="1628880"/>
            <wp:effectExtent l="19050" t="19050" r="10382" b="28470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53" t="29330" r="72380" b="5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6308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tabs>
          <w:tab w:val="left" w:pos="295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tabs>
          <w:tab w:val="left" w:pos="295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tabs>
          <w:tab w:val="left" w:pos="295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tabs>
          <w:tab w:val="left" w:pos="295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tabs>
          <w:tab w:val="left" w:pos="295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AAC">
        <w:rPr>
          <w:rFonts w:ascii="Times New Roman" w:hAnsi="Times New Roman" w:cs="Times New Roman"/>
          <w:sz w:val="28"/>
          <w:szCs w:val="28"/>
        </w:rPr>
        <w:t xml:space="preserve">ВАСИЛЁК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66AAC">
        <w:rPr>
          <w:rFonts w:ascii="Times New Roman" w:hAnsi="Times New Roman" w:cs="Times New Roman"/>
          <w:sz w:val="28"/>
          <w:szCs w:val="28"/>
        </w:rPr>
        <w:t xml:space="preserve">  МАРГАРИТКИ        </w:t>
      </w: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162560</wp:posOffset>
            </wp:positionV>
            <wp:extent cx="2835910" cy="1576705"/>
            <wp:effectExtent l="19050" t="19050" r="21590" b="23495"/>
            <wp:wrapNone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848" t="52805" r="10719" b="2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576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162560</wp:posOffset>
            </wp:positionV>
            <wp:extent cx="2741295" cy="1578610"/>
            <wp:effectExtent l="19050" t="19050" r="20955" b="21590"/>
            <wp:wrapNone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067" t="52805" r="41263" b="2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578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66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66AAC">
        <w:rPr>
          <w:rFonts w:ascii="Times New Roman" w:hAnsi="Times New Roman" w:cs="Times New Roman"/>
          <w:sz w:val="28"/>
          <w:szCs w:val="28"/>
        </w:rPr>
        <w:t xml:space="preserve"> КОЛОКОЛЬЧИК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66AAC">
        <w:rPr>
          <w:rFonts w:ascii="Times New Roman" w:hAnsi="Times New Roman" w:cs="Times New Roman"/>
          <w:sz w:val="28"/>
          <w:szCs w:val="28"/>
        </w:rPr>
        <w:t>ПИОН</w:t>
      </w: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162560</wp:posOffset>
            </wp:positionV>
            <wp:extent cx="2842895" cy="1596390"/>
            <wp:effectExtent l="19050" t="19050" r="14605" b="22860"/>
            <wp:wrapNone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248" t="24803" r="41855" b="5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596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172720</wp:posOffset>
            </wp:positionV>
            <wp:extent cx="2673350" cy="1588135"/>
            <wp:effectExtent l="19050" t="19050" r="12700" b="12065"/>
            <wp:wrapNone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97" t="26378" r="71236" b="5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588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Pr="00E66AAC" w:rsidRDefault="00CE29C6" w:rsidP="00CE29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tabs>
          <w:tab w:val="left" w:pos="632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66AA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E29C6" w:rsidRDefault="00CE29C6" w:rsidP="00CE29C6">
      <w:pPr>
        <w:tabs>
          <w:tab w:val="left" w:pos="632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29C6" w:rsidRDefault="00CE29C6" w:rsidP="00CE29C6">
      <w:pPr>
        <w:tabs>
          <w:tab w:val="left" w:pos="632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C370F" w:rsidRDefault="00DC370F"/>
    <w:sectPr w:rsidR="00DC370F" w:rsidSect="00D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29C6"/>
    <w:rsid w:val="00CE29C6"/>
    <w:rsid w:val="00DC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2012-01-16T16:58:00Z</dcterms:created>
  <dcterms:modified xsi:type="dcterms:W3CDTF">2012-01-16T17:03:00Z</dcterms:modified>
</cp:coreProperties>
</file>