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16B" w:rsidRPr="00D97EF2" w:rsidRDefault="0042116B" w:rsidP="0042116B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D97EF2">
        <w:rPr>
          <w:rFonts w:ascii="Times New Roman" w:hAnsi="Times New Roman" w:cs="Times New Roman"/>
          <w:i/>
          <w:sz w:val="20"/>
          <w:szCs w:val="20"/>
        </w:rPr>
        <w:t>Приложение к статье</w:t>
      </w:r>
    </w:p>
    <w:p w:rsidR="00D97EF2" w:rsidRPr="00D97EF2" w:rsidRDefault="00D97EF2" w:rsidP="00D97EF2">
      <w:pPr>
        <w:jc w:val="center"/>
        <w:rPr>
          <w:rFonts w:ascii="Times New Roman" w:hAnsi="Times New Roman" w:cs="Times New Roman"/>
          <w:b/>
        </w:rPr>
      </w:pPr>
      <w:r w:rsidRPr="00D97EF2">
        <w:rPr>
          <w:rFonts w:ascii="Times New Roman" w:hAnsi="Times New Roman" w:cs="Times New Roman"/>
          <w:b/>
        </w:rPr>
        <w:t>14 фото-демонстраций</w:t>
      </w:r>
      <w:r>
        <w:rPr>
          <w:rFonts w:ascii="Times New Roman" w:hAnsi="Times New Roman" w:cs="Times New Roman"/>
          <w:b/>
        </w:rPr>
        <w:t xml:space="preserve"> </w:t>
      </w:r>
    </w:p>
    <w:p w:rsidR="001404BC" w:rsidRPr="001404BC" w:rsidRDefault="001404BC" w:rsidP="001404B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04BC">
        <w:rPr>
          <w:rFonts w:ascii="Times New Roman" w:hAnsi="Times New Roman" w:cs="Times New Roman"/>
          <w:b/>
          <w:i/>
          <w:sz w:val="24"/>
          <w:szCs w:val="24"/>
        </w:rPr>
        <w:t>Оформительские выставки с применением НРК</w:t>
      </w:r>
    </w:p>
    <w:p w:rsidR="001404BC" w:rsidRDefault="001404BC" w:rsidP="001404BC">
      <w:pPr>
        <w:jc w:val="center"/>
      </w:pPr>
      <w:r>
        <w:rPr>
          <w:noProof/>
          <w:lang w:eastAsia="ru-RU"/>
        </w:rPr>
        <w:drawing>
          <wp:inline distT="0" distB="0" distL="0" distR="0" wp14:anchorId="7A952F08" wp14:editId="483A2DE8">
            <wp:extent cx="2005013" cy="1336675"/>
            <wp:effectExtent l="57150" t="57150" r="52705" b="53975"/>
            <wp:docPr id="22535" name="Picture 3" descr="D:\фото\ВЫСТАВОЧНЫЙ ЗАЛ\Я частица твоя мой Ямал\DSC0839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3" descr="D:\фото\ВЫСТАВОЧНЫЙ ЗАЛ\Я частица твоя мой Ямал\DSC0839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16" cy="1339544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4964AA2C" wp14:editId="35E148CE">
            <wp:extent cx="1895475" cy="1341139"/>
            <wp:effectExtent l="57150" t="57150" r="47625" b="49530"/>
            <wp:docPr id="22536" name="Picture 3" descr="D:\фото\фото Сервуля\PC0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3" descr="D:\фото\фото Сервуля\PC09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42" cy="1340337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1404BC" w:rsidRPr="001404BC" w:rsidRDefault="001404BC" w:rsidP="001404B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04BC">
        <w:rPr>
          <w:rFonts w:ascii="Times New Roman" w:hAnsi="Times New Roman" w:cs="Times New Roman"/>
          <w:b/>
          <w:i/>
          <w:sz w:val="24"/>
          <w:szCs w:val="24"/>
        </w:rPr>
        <w:t xml:space="preserve">Национальные игры Северных </w:t>
      </w:r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1404BC">
        <w:rPr>
          <w:rFonts w:ascii="Times New Roman" w:hAnsi="Times New Roman" w:cs="Times New Roman"/>
          <w:b/>
          <w:i/>
          <w:sz w:val="24"/>
          <w:szCs w:val="24"/>
        </w:rPr>
        <w:t>ародов</w:t>
      </w:r>
    </w:p>
    <w:p w:rsidR="000042A4" w:rsidRDefault="001404BC" w:rsidP="0042116B">
      <w:r>
        <w:rPr>
          <w:noProof/>
          <w:lang w:eastAsia="ru-RU"/>
        </w:rPr>
        <w:drawing>
          <wp:inline distT="0" distB="0" distL="0" distR="0" wp14:anchorId="2A541EE8" wp14:editId="78326B51">
            <wp:extent cx="1638300" cy="1092862"/>
            <wp:effectExtent l="57150" t="57150" r="57150" b="50165"/>
            <wp:docPr id="3" name="Picture 9" descr="D:\фото\день ворона\Антон выпускной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9" descr="D:\фото\день ворона\Антон выпускной 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4" r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99" cy="1097531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</w:t>
      </w:r>
      <w:r w:rsidR="0042116B">
        <w:rPr>
          <w:noProof/>
          <w:lang w:eastAsia="ru-RU"/>
        </w:rPr>
        <w:drawing>
          <wp:inline distT="0" distB="0" distL="0" distR="0" wp14:anchorId="74307853" wp14:editId="0284F819">
            <wp:extent cx="1694724" cy="1091196"/>
            <wp:effectExtent l="57150" t="57150" r="58420" b="52070"/>
            <wp:docPr id="19463" name="Picture 8" descr="D:\фото\фото Сервуля\DSC0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8" descr="D:\фото\фото Сервуля\DSC04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2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07" cy="1096014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F028385" wp14:editId="0E7C4250">
            <wp:extent cx="1609725" cy="1073149"/>
            <wp:effectExtent l="76200" t="76200" r="66675" b="70485"/>
            <wp:docPr id="4" name="Picture 2" descr="D:\фото\день ворона\Антон выпускной 0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2" descr="D:\фото\день ворона\Антон выпускной 04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lum contrast="1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06" cy="10762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2116B" w:rsidRDefault="001404BC" w:rsidP="001404B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404BC">
        <w:rPr>
          <w:rFonts w:ascii="Times New Roman" w:hAnsi="Times New Roman" w:cs="Times New Roman"/>
          <w:b/>
          <w:i/>
          <w:sz w:val="24"/>
          <w:szCs w:val="24"/>
        </w:rPr>
        <w:t>Исполнение национальных танцевальных и певческих композиций Коренных Северян</w:t>
      </w:r>
    </w:p>
    <w:p w:rsidR="001404BC" w:rsidRDefault="001404BC" w:rsidP="001404B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D2316D" wp14:editId="6CBF2DF6">
            <wp:extent cx="1933575" cy="1220646"/>
            <wp:effectExtent l="57150" t="57150" r="47625" b="55880"/>
            <wp:docPr id="5" name="Picture 2" descr="D:\фото\ярмарка забав 2010\100CANON\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2" descr="D:\фото\ярмарка забав 2010\100CANON\IMG_8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81" cy="1221913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97EF2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D97EF2">
        <w:rPr>
          <w:noProof/>
          <w:lang w:eastAsia="ru-RU"/>
        </w:rPr>
        <w:drawing>
          <wp:inline distT="0" distB="0" distL="0" distR="0" wp14:anchorId="621EDEDC" wp14:editId="55588B17">
            <wp:extent cx="751247" cy="1225717"/>
            <wp:effectExtent l="57150" t="57150" r="48895" b="50800"/>
            <wp:docPr id="9" name="Picture 1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1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1" t="2586" r="26640" b="1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6" cy="1235130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D97EF2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D97EF2">
        <w:rPr>
          <w:noProof/>
          <w:lang w:eastAsia="ru-RU"/>
        </w:rPr>
        <w:drawing>
          <wp:inline distT="0" distB="0" distL="0" distR="0" wp14:anchorId="7F5B89DB" wp14:editId="75C494F6">
            <wp:extent cx="1905000" cy="1236302"/>
            <wp:effectExtent l="57150" t="57150" r="57150" b="59690"/>
            <wp:docPr id="6" name="Picture 3" descr="D:\фото\семинар\DSC0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3" descr="D:\фото\семинар\DSC027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85" cy="1238304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1404BC" w:rsidRPr="001404BC" w:rsidRDefault="00D97EF2" w:rsidP="00D97E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Изготовление стилизованных национальных сувениров</w:t>
      </w:r>
    </w:p>
    <w:p w:rsidR="0042116B" w:rsidRDefault="00D97EF2" w:rsidP="0042116B">
      <w:pPr>
        <w:jc w:val="center"/>
      </w:pPr>
      <w:r>
        <w:rPr>
          <w:noProof/>
          <w:lang w:eastAsia="ru-RU"/>
        </w:rPr>
        <w:drawing>
          <wp:inline distT="0" distB="0" distL="0" distR="0" wp14:anchorId="2E9012D3" wp14:editId="682EFD79">
            <wp:extent cx="1682462" cy="923925"/>
            <wp:effectExtent l="76200" t="76200" r="70485" b="66675"/>
            <wp:docPr id="18" name="Picture 7" descr="D:\фото\записаны на диск\Праздник Народов Севера 2010\DSC0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 descr="D:\фото\записаны на диск\Праздник Народов Севера 2010\DSC09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62" cy="9239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 w:rsidR="0042116B">
        <w:rPr>
          <w:noProof/>
          <w:lang w:eastAsia="ru-RU"/>
        </w:rPr>
        <w:drawing>
          <wp:inline distT="0" distB="0" distL="0" distR="0" wp14:anchorId="6DBEED1C" wp14:editId="509B496D">
            <wp:extent cx="1408262" cy="1036637"/>
            <wp:effectExtent l="76200" t="76200" r="78105" b="68580"/>
            <wp:docPr id="11270" name="Рисунок 8" descr="http://www.mvk-yamal.ru/files/uploads/images/m255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Рисунок 8" descr="http://www.mvk-yamal.ru/files/uploads/images/m255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10" cy="10399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42116B">
        <w:t xml:space="preserve">   </w:t>
      </w:r>
      <w:r w:rsidR="0042116B">
        <w:rPr>
          <w:noProof/>
          <w:lang w:eastAsia="ru-RU"/>
        </w:rPr>
        <w:drawing>
          <wp:inline distT="0" distB="0" distL="0" distR="0" wp14:anchorId="705CB6FB" wp14:editId="2FE4B9F7">
            <wp:extent cx="2124075" cy="1036291"/>
            <wp:effectExtent l="76200" t="76200" r="66675" b="69215"/>
            <wp:docPr id="10" name="Picture 2" descr="C:\Users\Оксана\Desktop\ЯНАО\мотивы полярного края\сканирование005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Оксана\Desktop\ЯНАО\мотивы полярного края\сканирование005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6" b="22843"/>
                    <a:stretch/>
                  </pic:blipFill>
                  <pic:spPr bwMode="auto">
                    <a:xfrm>
                      <a:off x="0" y="0"/>
                      <a:ext cx="2124075" cy="103629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4D7" w:rsidRDefault="00B154D7" w:rsidP="00B154D7">
      <w:r>
        <w:rPr>
          <w:noProof/>
          <w:lang w:eastAsia="ru-RU"/>
        </w:rPr>
        <w:drawing>
          <wp:inline distT="0" distB="0" distL="0" distR="0" wp14:anchorId="1CA50D67" wp14:editId="02FFE7A9">
            <wp:extent cx="1460073" cy="1108376"/>
            <wp:effectExtent l="76200" t="76200" r="83185" b="73025"/>
            <wp:docPr id="15" name="Picture 3" descr="D:\фото\праздник севера\S600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D:\фото\праздник севера\S60004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10" cy="11131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D97EF2">
        <w:t xml:space="preserve">  </w:t>
      </w:r>
      <w:r>
        <w:t xml:space="preserve">   </w:t>
      </w:r>
      <w:r w:rsidR="00D97EF2">
        <w:rPr>
          <w:noProof/>
          <w:lang w:eastAsia="ru-RU"/>
        </w:rPr>
        <w:drawing>
          <wp:inline distT="0" distB="0" distL="0" distR="0" wp14:anchorId="6F529D56" wp14:editId="4F6AEF4B">
            <wp:extent cx="1899572" cy="1466850"/>
            <wp:effectExtent l="76200" t="76200" r="81915" b="76200"/>
            <wp:docPr id="13" name="Picture 4" descr="D:\фото\записаны на диск\Праздник Народов Севера 2010\DSC0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4" descr="D:\фото\записаны на диск\Праздник Народов Севера 2010\DSC09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88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56" cy="147556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</w:t>
      </w:r>
      <w:r w:rsidR="00D97EF2">
        <w:rPr>
          <w:noProof/>
          <w:lang w:eastAsia="ru-RU"/>
        </w:rPr>
        <w:drawing>
          <wp:inline distT="0" distB="0" distL="0" distR="0" wp14:anchorId="73B59505" wp14:editId="1822C97E">
            <wp:extent cx="1194412" cy="1114425"/>
            <wp:effectExtent l="76200" t="76200" r="82550" b="66675"/>
            <wp:docPr id="11" name="Picture 6" descr="D:\фото\ВЫСТАВОЧНЫЙ ЗАЛ\ВЫСТАВКИ\Ямальский калейдоскоп 2010\DSC0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 descr="D:\фото\ВЫСТАВОЧНЫЙ ЗАЛ\ВЫСТАВКИ\Ямальский калейдоскоп 2010\DSC091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12" cy="111983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4D7" w:rsidSect="0042116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E9"/>
    <w:rsid w:val="000042A4"/>
    <w:rsid w:val="001404BC"/>
    <w:rsid w:val="00140BE9"/>
    <w:rsid w:val="0042116B"/>
    <w:rsid w:val="00B154D7"/>
    <w:rsid w:val="00D9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microsoft.com/office/2007/relationships/hdphoto" Target="media/hdphoto3.wdp"/><Relationship Id="rId19" Type="http://schemas.openxmlformats.org/officeDocument/2006/relationships/hyperlink" Target="http://www.mvk-yamal.ru/files/uploads/images/255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кактус</dc:creator>
  <cp:keywords/>
  <dc:description/>
  <cp:lastModifiedBy>кактус</cp:lastModifiedBy>
  <cp:revision>2</cp:revision>
  <dcterms:created xsi:type="dcterms:W3CDTF">2012-01-20T01:41:00Z</dcterms:created>
  <dcterms:modified xsi:type="dcterms:W3CDTF">2012-01-20T02:20:00Z</dcterms:modified>
</cp:coreProperties>
</file>