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60" w:rsidRDefault="00FC5360" w:rsidP="00FC536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C53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Щербакова Любовь Алексеевна </w:t>
      </w:r>
      <w:r w:rsidRPr="00FC5360"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учитель физической культуры </w:t>
      </w:r>
      <w:r w:rsidRPr="00FC5360">
        <w:rPr>
          <w:rFonts w:ascii="Times New Roman" w:hAnsi="Times New Roman" w:cs="Times New Roman"/>
          <w:b/>
          <w:color w:val="0070C0"/>
          <w:sz w:val="24"/>
          <w:szCs w:val="24"/>
        </w:rPr>
        <w:br/>
        <w:t>МАОУ прогимназии «Центр детства»</w:t>
      </w:r>
      <w:r w:rsidRPr="00FC5360">
        <w:rPr>
          <w:rFonts w:ascii="Times New Roman" w:hAnsi="Times New Roman" w:cs="Times New Roman"/>
          <w:b/>
          <w:color w:val="0070C0"/>
          <w:sz w:val="24"/>
          <w:szCs w:val="24"/>
        </w:rPr>
        <w:br/>
        <w:t>ЯНАО г</w:t>
      </w:r>
      <w:proofErr w:type="gramStart"/>
      <w:r w:rsidRPr="00FC5360">
        <w:rPr>
          <w:rFonts w:ascii="Times New Roman" w:hAnsi="Times New Roman" w:cs="Times New Roman"/>
          <w:b/>
          <w:color w:val="0070C0"/>
          <w:sz w:val="24"/>
          <w:szCs w:val="24"/>
        </w:rPr>
        <w:t>.Н</w:t>
      </w:r>
      <w:proofErr w:type="gramEnd"/>
      <w:r w:rsidRPr="00FC5360">
        <w:rPr>
          <w:rFonts w:ascii="Times New Roman" w:hAnsi="Times New Roman" w:cs="Times New Roman"/>
          <w:b/>
          <w:color w:val="0070C0"/>
          <w:sz w:val="24"/>
          <w:szCs w:val="24"/>
        </w:rPr>
        <w:t>овый Уренгой</w:t>
      </w:r>
    </w:p>
    <w:p w:rsidR="007A2695" w:rsidRPr="007A2695" w:rsidRDefault="007A2695" w:rsidP="007A269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2695">
        <w:rPr>
          <w:rFonts w:ascii="Times New Roman" w:hAnsi="Times New Roman" w:cs="Times New Roman"/>
          <w:b/>
          <w:color w:val="0070C0"/>
          <w:sz w:val="24"/>
          <w:szCs w:val="24"/>
        </w:rPr>
        <w:t>Комплекс утренней гимнастики № 10 (3-4 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477"/>
        <w:gridCol w:w="2820"/>
        <w:gridCol w:w="4576"/>
        <w:gridCol w:w="2546"/>
      </w:tblGrid>
      <w:tr w:rsidR="007A2695" w:rsidRPr="007A2695" w:rsidTr="007A2695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Рисунок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Исходное положение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Содержание упражнения.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Кол-во повторений</w:t>
            </w:r>
          </w:p>
        </w:tc>
      </w:tr>
      <w:tr w:rsidR="007A2695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914400"/>
                  <wp:effectExtent l="19050" t="0" r="0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68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Default="00AA4C3E" w:rsidP="00AA4C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 правой рукой в сторону.</w:t>
            </w:r>
          </w:p>
          <w:p w:rsidR="00AA4C3E" w:rsidRDefault="00AA4C3E" w:rsidP="00AA4C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положение.</w:t>
            </w:r>
          </w:p>
          <w:p w:rsidR="00AA4C3E" w:rsidRPr="00AA4C3E" w:rsidRDefault="00AA4C3E" w:rsidP="00AA4C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 –тоже в левую сторону.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95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7A2695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904875"/>
                  <wp:effectExtent l="19050" t="0" r="9525" b="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0467" r="31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Default="00820C4D" w:rsidP="00820C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Присесть, руки вперёд.</w:t>
            </w:r>
          </w:p>
          <w:p w:rsidR="00820C4D" w:rsidRDefault="00820C4D" w:rsidP="00820C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положение.</w:t>
            </w:r>
          </w:p>
          <w:p w:rsidR="00820C4D" w:rsidRDefault="00820C4D" w:rsidP="00820C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Присесть, руки вперёд.</w:t>
            </w:r>
          </w:p>
          <w:p w:rsidR="00820C4D" w:rsidRPr="00820C4D" w:rsidRDefault="00820C4D" w:rsidP="00820C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95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7A2695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990600"/>
                  <wp:effectExtent l="19050" t="0" r="9525" b="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9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за спиной.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Default="00EE6521" w:rsidP="00EE65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Наклон туловища вправо, правая рука опущена.</w:t>
            </w:r>
          </w:p>
          <w:p w:rsidR="00EE6521" w:rsidRPr="00EE6521" w:rsidRDefault="00EE6521" w:rsidP="00EE65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652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положение, выдох.</w:t>
            </w:r>
          </w:p>
          <w:p w:rsidR="00EE6521" w:rsidRDefault="00EE6521" w:rsidP="00EE65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Наклон туловища влево, левая рука опущена.</w:t>
            </w:r>
          </w:p>
          <w:p w:rsidR="00EE6521" w:rsidRPr="00EE6521" w:rsidRDefault="00EE6521" w:rsidP="00EE652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652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положение, выдох.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95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7A2695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1085850"/>
                  <wp:effectExtent l="19050" t="0" r="9525" b="0"/>
                  <wp:docPr id="14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70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3B0BC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EE6521" w:rsidRDefault="008956F5" w:rsidP="00EE65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E652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Поднять руки вв</w:t>
            </w:r>
            <w:r w:rsidR="00EE6521" w:rsidRPr="00EE652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ерх, правую ногу назад на носок, прогнуться, вдох.</w:t>
            </w:r>
          </w:p>
          <w:p w:rsidR="008956F5" w:rsidRDefault="00EE6521" w:rsidP="00EE65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положение, выдох.</w:t>
            </w:r>
          </w:p>
          <w:p w:rsidR="00EE6521" w:rsidRDefault="008956F5" w:rsidP="00EE65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Поднять руки вверх, левую</w:t>
            </w:r>
            <w:r w:rsidR="00EE652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ногу назад на носок, прогнуться, вдох.</w:t>
            </w:r>
          </w:p>
          <w:p w:rsidR="008956F5" w:rsidRPr="00EE6521" w:rsidRDefault="00EE6521" w:rsidP="00EE65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положение, выдох.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95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7A2695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038225"/>
                  <wp:effectExtent l="19050" t="0" r="9525" b="0"/>
                  <wp:docPr id="15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8287" r="33068" b="4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3B0BC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стороны.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Default="00820C4D" w:rsidP="00820C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Наклон вправо, хлопок руками над головой.</w:t>
            </w:r>
          </w:p>
          <w:p w:rsidR="00820C4D" w:rsidRDefault="00820C4D" w:rsidP="00820C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положение.</w:t>
            </w:r>
          </w:p>
          <w:p w:rsidR="00820C4D" w:rsidRPr="00820C4D" w:rsidRDefault="00820C4D" w:rsidP="00820C4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Наклон влево, хлопок руками над головой. 4-и.п.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95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7A2695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7A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981075"/>
                  <wp:effectExtent l="19050" t="0" r="9525" b="0"/>
                  <wp:docPr id="16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2510" t="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Pr="007A2695" w:rsidRDefault="003B0BC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95" w:rsidRDefault="00AA4C3E" w:rsidP="00AA4C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Присесть, руками коснуться пяток, спина прямая.</w:t>
            </w:r>
          </w:p>
          <w:p w:rsidR="00AA4C3E" w:rsidRPr="00AA4C3E" w:rsidRDefault="00AA4C3E" w:rsidP="00AA4C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95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3B0BC2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7A2695" w:rsidRDefault="003B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7A2695" w:rsidRDefault="003B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B0B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962025"/>
                  <wp:effectExtent l="19050" t="0" r="0" b="0"/>
                  <wp:docPr id="17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99" cy="96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7A2695" w:rsidRDefault="003B0BC2" w:rsidP="00684A9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скрещенные вверху.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Default="00682C5C" w:rsidP="00682C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Руки через стороны вниз, наклон вперёд.</w:t>
            </w:r>
          </w:p>
          <w:p w:rsidR="00682C5C" w:rsidRPr="00682C5C" w:rsidRDefault="00682C5C" w:rsidP="00682C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Исходное положение.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C2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3B0BC2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Default="003B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3B0BC2" w:rsidRDefault="003B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B0B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952500"/>
                  <wp:effectExtent l="19050" t="0" r="0" b="0"/>
                  <wp:docPr id="20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33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7A2695" w:rsidRDefault="003B0BC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Default="00820C4D" w:rsidP="00820C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Наклониться </w:t>
            </w:r>
            <w:r w:rsidR="00AA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вперёд, коснуться руками пола.</w:t>
            </w:r>
          </w:p>
          <w:p w:rsidR="00820C4D" w:rsidRDefault="00AA4C3E" w:rsidP="00820C4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Выпрямиться, руки в стороны, поворот вправо.</w:t>
            </w:r>
          </w:p>
          <w:p w:rsidR="00AA4C3E" w:rsidRPr="00AA4C3E" w:rsidRDefault="00AA4C3E" w:rsidP="00AA4C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Наклониться вперёд,  коснуться руками пола</w:t>
            </w:r>
            <w:r w:rsidRPr="00AA4C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AA4C3E" w:rsidRPr="00820C4D" w:rsidRDefault="00AA4C3E" w:rsidP="00AA4C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Выпрямиться, руки в стороны, поворот влево.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C2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6-8 раз</w:t>
            </w:r>
          </w:p>
        </w:tc>
      </w:tr>
      <w:tr w:rsidR="003B0BC2" w:rsidRPr="007A2695" w:rsidTr="00317D04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Default="003B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3B0BC2" w:rsidRDefault="003B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B0B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952500"/>
                  <wp:effectExtent l="19050" t="0" r="0" b="0"/>
                  <wp:docPr id="25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7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Pr="007A2695" w:rsidRDefault="003B0BC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A2695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C2" w:rsidRDefault="00682C5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вверх. Дыхание не задерживать.</w:t>
            </w:r>
          </w:p>
          <w:p w:rsidR="00682C5C" w:rsidRPr="007A2695" w:rsidRDefault="00682C5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на месте.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C2" w:rsidRPr="007A2695" w:rsidRDefault="00317D04" w:rsidP="00317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 прыжков</w:t>
            </w:r>
          </w:p>
        </w:tc>
      </w:tr>
    </w:tbl>
    <w:p w:rsidR="008A4E75" w:rsidRDefault="00317D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7231380</wp:posOffset>
            </wp:positionV>
            <wp:extent cx="5836920" cy="8994775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99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4E75" w:rsidSect="007A2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9BC"/>
    <w:multiLevelType w:val="hybridMultilevel"/>
    <w:tmpl w:val="6BC834FE"/>
    <w:lvl w:ilvl="0" w:tplc="66EC0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24A"/>
    <w:multiLevelType w:val="hybridMultilevel"/>
    <w:tmpl w:val="613CDAAC"/>
    <w:lvl w:ilvl="0" w:tplc="99747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7E5"/>
    <w:multiLevelType w:val="hybridMultilevel"/>
    <w:tmpl w:val="53F0B212"/>
    <w:lvl w:ilvl="0" w:tplc="27CE8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305B"/>
    <w:multiLevelType w:val="hybridMultilevel"/>
    <w:tmpl w:val="2D162FE2"/>
    <w:lvl w:ilvl="0" w:tplc="C126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AE"/>
    <w:multiLevelType w:val="hybridMultilevel"/>
    <w:tmpl w:val="9556A276"/>
    <w:lvl w:ilvl="0" w:tplc="FFEC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F0C50"/>
    <w:multiLevelType w:val="hybridMultilevel"/>
    <w:tmpl w:val="C0B8E9B8"/>
    <w:lvl w:ilvl="0" w:tplc="927E8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318F"/>
    <w:multiLevelType w:val="hybridMultilevel"/>
    <w:tmpl w:val="2918CEC8"/>
    <w:lvl w:ilvl="0" w:tplc="03948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22BC"/>
    <w:multiLevelType w:val="hybridMultilevel"/>
    <w:tmpl w:val="598A5738"/>
    <w:lvl w:ilvl="0" w:tplc="CA0E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7255"/>
    <w:multiLevelType w:val="hybridMultilevel"/>
    <w:tmpl w:val="A69C20AE"/>
    <w:lvl w:ilvl="0" w:tplc="5B90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695"/>
    <w:rsid w:val="00317D04"/>
    <w:rsid w:val="003B0BC2"/>
    <w:rsid w:val="004D79FE"/>
    <w:rsid w:val="00682C5C"/>
    <w:rsid w:val="007A2695"/>
    <w:rsid w:val="00820C4D"/>
    <w:rsid w:val="008956F5"/>
    <w:rsid w:val="008A4E75"/>
    <w:rsid w:val="00A3084C"/>
    <w:rsid w:val="00AA4C3E"/>
    <w:rsid w:val="00EE6521"/>
    <w:rsid w:val="00F738D9"/>
    <w:rsid w:val="00F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Progimnasiya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SamDir</dc:creator>
  <cp:keywords/>
  <dc:description/>
  <cp:lastModifiedBy>SamDir</cp:lastModifiedBy>
  <cp:revision>8</cp:revision>
  <dcterms:created xsi:type="dcterms:W3CDTF">2012-01-13T09:34:00Z</dcterms:created>
  <dcterms:modified xsi:type="dcterms:W3CDTF">2012-01-16T08:02:00Z</dcterms:modified>
</cp:coreProperties>
</file>