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E8" w:rsidRDefault="00A350A7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1" descr="C:\Users\матвей\Pictures\263 последняя весна2009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твей\Pictures\263 последняя весна2009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4C9" w:rsidRDefault="00A474C9"/>
    <w:p w:rsidR="00A474C9" w:rsidRDefault="00A474C9">
      <w:r>
        <w:t>Фото №5. Участники тренингов с психологом Демидовой Е.В.</w:t>
      </w:r>
    </w:p>
    <w:sectPr w:rsidR="00A474C9" w:rsidSect="00E0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4C9"/>
    <w:rsid w:val="0004711E"/>
    <w:rsid w:val="002B7658"/>
    <w:rsid w:val="00487D58"/>
    <w:rsid w:val="00A350A7"/>
    <w:rsid w:val="00A474C9"/>
    <w:rsid w:val="00B042DB"/>
    <w:rsid w:val="00E0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</dc:creator>
  <cp:lastModifiedBy>матвей</cp:lastModifiedBy>
  <cp:revision>2</cp:revision>
  <dcterms:created xsi:type="dcterms:W3CDTF">2011-12-26T13:20:00Z</dcterms:created>
  <dcterms:modified xsi:type="dcterms:W3CDTF">2011-12-26T14:06:00Z</dcterms:modified>
</cp:coreProperties>
</file>