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E8" w:rsidRDefault="00823A2A"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2" name="Рисунок 1" descr="C:\Users\матвей\Pictures\2009-2010 11кл d 307\фото с тел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Pictures\2009-2010 11кл d 307\фото с тел 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4F" w:rsidRDefault="009F4A4F"/>
    <w:p w:rsidR="009F4A4F" w:rsidRDefault="009F4A4F">
      <w:r>
        <w:t>Фото №4. Участники тренингов ГОУ СОШ №307 СВАО г.Москвы.</w:t>
      </w:r>
    </w:p>
    <w:sectPr w:rsidR="009F4A4F" w:rsidSect="00E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781"/>
    <w:rsid w:val="0004711E"/>
    <w:rsid w:val="0081120C"/>
    <w:rsid w:val="00823A2A"/>
    <w:rsid w:val="009F4A4F"/>
    <w:rsid w:val="00C12781"/>
    <w:rsid w:val="00CE053F"/>
    <w:rsid w:val="00E0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3</cp:revision>
  <dcterms:created xsi:type="dcterms:W3CDTF">2011-12-22T10:43:00Z</dcterms:created>
  <dcterms:modified xsi:type="dcterms:W3CDTF">2011-12-26T13:18:00Z</dcterms:modified>
</cp:coreProperties>
</file>