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E8" w:rsidRDefault="00E05FE8"/>
    <w:p w:rsidR="001E1314" w:rsidRDefault="00F9258E">
      <w:r>
        <w:t>Фото №3 а).</w:t>
      </w:r>
      <w:r w:rsidR="001E1314">
        <w:t xml:space="preserve"> Тренинг</w:t>
      </w:r>
      <w:r w:rsidR="00761CEC">
        <w:t xml:space="preserve"> </w:t>
      </w:r>
      <w:r w:rsidR="001E1314">
        <w:t>«Остров дружбы».</w:t>
      </w:r>
      <w:r w:rsidR="00761CEC" w:rsidRPr="00761CEC">
        <w:rPr>
          <w:noProof/>
          <w:lang w:eastAsia="ru-RU"/>
        </w:rPr>
        <w:t xml:space="preserve"> </w:t>
      </w:r>
      <w:r w:rsidR="00761CEC">
        <w:t>Учащиеся ГОУ СОШ №307 СВАО г</w:t>
      </w:r>
      <w:proofErr w:type="gramStart"/>
      <w:r w:rsidR="00761CEC">
        <w:t>.М</w:t>
      </w:r>
      <w:proofErr w:type="gramEnd"/>
      <w:r w:rsidR="00761CEC">
        <w:t>осквы.</w:t>
      </w:r>
      <w:r w:rsidR="00761CEC" w:rsidRPr="00761CEC">
        <w:rPr>
          <w:noProof/>
          <w:lang w:eastAsia="ru-RU"/>
        </w:rPr>
        <w:drawing>
          <wp:inline distT="0" distB="0" distL="0" distR="0">
            <wp:extent cx="6156960" cy="461772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461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58E" w:rsidRDefault="00F9258E"/>
    <w:p w:rsidR="00F9258E" w:rsidRDefault="00F9258E"/>
    <w:p w:rsidR="00F9258E" w:rsidRDefault="00F9258E"/>
    <w:p w:rsidR="00F9258E" w:rsidRDefault="00F9258E"/>
    <w:p w:rsidR="00F9258E" w:rsidRDefault="00F9258E"/>
    <w:p w:rsidR="00F9258E" w:rsidRDefault="00F9258E">
      <w:pPr>
        <w:rPr>
          <w:noProof/>
          <w:lang w:eastAsia="ru-RU"/>
        </w:rPr>
      </w:pPr>
    </w:p>
    <w:p w:rsidR="00F9258E" w:rsidRDefault="00F9258E">
      <w:r>
        <w:rPr>
          <w:noProof/>
          <w:lang w:eastAsia="ru-RU"/>
        </w:rPr>
        <w:lastRenderedPageBreak/>
        <w:drawing>
          <wp:inline distT="0" distB="0" distL="0" distR="0">
            <wp:extent cx="5940425" cy="4457060"/>
            <wp:effectExtent l="19050" t="0" r="3175" b="0"/>
            <wp:docPr id="2" name="Рисунок 1" descr="C:\Users\матвей\Pictures\2009-2010 11кл d 307\фото с тел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вей\Pictures\2009-2010 11кл d 307\фото с тел 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58E" w:rsidRDefault="00F9258E"/>
    <w:p w:rsidR="00F9258E" w:rsidRDefault="00F9258E"/>
    <w:p w:rsidR="00F9258E" w:rsidRDefault="00F9258E">
      <w:r>
        <w:t>Фото №3 б)</w:t>
      </w:r>
      <w:proofErr w:type="gramStart"/>
      <w:r>
        <w:t xml:space="preserve">. </w:t>
      </w:r>
      <w:proofErr w:type="gramEnd"/>
      <w:r>
        <w:t>«Остров дружбы».</w:t>
      </w:r>
    </w:p>
    <w:p w:rsidR="00F9258E" w:rsidRDefault="00F9258E"/>
    <w:sectPr w:rsidR="00F9258E" w:rsidSect="00E0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8A6"/>
    <w:rsid w:val="0004711E"/>
    <w:rsid w:val="000D28A6"/>
    <w:rsid w:val="001E1314"/>
    <w:rsid w:val="00412D40"/>
    <w:rsid w:val="00472BC4"/>
    <w:rsid w:val="006B3315"/>
    <w:rsid w:val="00761CEC"/>
    <w:rsid w:val="00892727"/>
    <w:rsid w:val="00E05FE8"/>
    <w:rsid w:val="00F9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матвей</cp:lastModifiedBy>
  <cp:revision>5</cp:revision>
  <dcterms:created xsi:type="dcterms:W3CDTF">2011-12-22T10:40:00Z</dcterms:created>
  <dcterms:modified xsi:type="dcterms:W3CDTF">2011-12-26T13:13:00Z</dcterms:modified>
</cp:coreProperties>
</file>