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E8" w:rsidRDefault="00921CA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A1" w:rsidRDefault="00921CA1"/>
    <w:p w:rsidR="00921CA1" w:rsidRDefault="00921CA1"/>
    <w:p w:rsidR="00921CA1" w:rsidRDefault="00921CA1">
      <w:r>
        <w:t>Фото№2.</w:t>
      </w:r>
    </w:p>
    <w:p w:rsidR="00921CA1" w:rsidRDefault="00921CA1">
      <w:r>
        <w:t xml:space="preserve">Индивидуальные консультации </w:t>
      </w:r>
      <w:r w:rsidR="00D72B3C">
        <w:t xml:space="preserve">у психолога </w:t>
      </w:r>
      <w:r>
        <w:t>с элементами</w:t>
      </w:r>
      <w:r w:rsidR="008368C2">
        <w:t xml:space="preserve"> куклотерапии.</w:t>
      </w:r>
    </w:p>
    <w:sectPr w:rsidR="00921CA1" w:rsidSect="00E05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21CA1"/>
    <w:rsid w:val="0004711E"/>
    <w:rsid w:val="005E4686"/>
    <w:rsid w:val="008368C2"/>
    <w:rsid w:val="00881C67"/>
    <w:rsid w:val="00921CA1"/>
    <w:rsid w:val="00D72B3C"/>
    <w:rsid w:val="00E05FE8"/>
    <w:rsid w:val="00ED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матвей</cp:lastModifiedBy>
  <cp:revision>3</cp:revision>
  <dcterms:created xsi:type="dcterms:W3CDTF">2011-12-22T10:03:00Z</dcterms:created>
  <dcterms:modified xsi:type="dcterms:W3CDTF">2011-12-26T13:43:00Z</dcterms:modified>
</cp:coreProperties>
</file>