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0" w:rsidRPr="00BD6B17" w:rsidRDefault="00756500" w:rsidP="00756500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7">
        <w:rPr>
          <w:rFonts w:ascii="Times New Roman" w:hAnsi="Times New Roman" w:cs="Times New Roman"/>
          <w:sz w:val="24"/>
          <w:szCs w:val="24"/>
        </w:rPr>
        <w:t>Контрольная работа по математике 3 класс.</w:t>
      </w:r>
      <w:r w:rsidR="00735E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35EC4">
        <w:rPr>
          <w:rFonts w:ascii="Times New Roman" w:hAnsi="Times New Roman" w:cs="Times New Roman"/>
          <w:sz w:val="24"/>
          <w:szCs w:val="24"/>
        </w:rPr>
        <w:t>Кокоева</w:t>
      </w:r>
      <w:proofErr w:type="spellEnd"/>
      <w:r w:rsidR="00735EC4">
        <w:rPr>
          <w:rFonts w:ascii="Times New Roman" w:hAnsi="Times New Roman" w:cs="Times New Roman"/>
          <w:sz w:val="24"/>
          <w:szCs w:val="24"/>
        </w:rPr>
        <w:t xml:space="preserve"> Людмила Михайловна № 208-323-314</w:t>
      </w:r>
    </w:p>
    <w:p w:rsidR="00201C4D" w:rsidRPr="00201C4D" w:rsidRDefault="00201C4D" w:rsidP="00201C4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201C4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Цель проверочной работы</w:t>
      </w:r>
      <w:r w:rsidRPr="00201C4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201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01C4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определение уровня усвоения учащимися основных знаний и умений к концу обучения в 3 классе начальной школы. </w:t>
      </w:r>
    </w:p>
    <w:p w:rsidR="00756500" w:rsidRPr="00201C4D" w:rsidRDefault="00201C4D" w:rsidP="00201C4D">
      <w:pPr>
        <w:rPr>
          <w:rFonts w:ascii="Times New Roman" w:hAnsi="Times New Roman"/>
          <w:b/>
          <w:sz w:val="24"/>
        </w:rPr>
      </w:pPr>
      <w:r w:rsidRPr="00201C4D">
        <w:rPr>
          <w:rFonts w:ascii="Times New Roman" w:hAnsi="Times New Roman"/>
          <w:b/>
          <w:sz w:val="24"/>
        </w:rPr>
        <w:t>1 вариант.</w:t>
      </w:r>
    </w:p>
    <w:p w:rsidR="00756500" w:rsidRPr="00BD6B17" w:rsidRDefault="00C02798" w:rsidP="00756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5" style="position:absolute;left:0;text-align:left;margin-left:300.45pt;margin-top:3.95pt;width:31.5pt;height:11.25pt;z-index:251669504" coordorigin="8340,2580" coordsize="630,225">
            <v:rect id="_x0000_s1036" style="position:absolute;left:8340;top:2580;width:210;height:225"/>
            <v:rect id="_x0000_s1037" style="position:absolute;left:8550;top:2580;width:210;height:225"/>
            <v:rect id="_x0000_s1038" style="position:absolute;left:8760;top:2580;width:210;height:225"/>
          </v:group>
        </w:pict>
      </w: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321.45pt;margin-top:3.95pt;width:10.5pt;height:11.25pt;z-index:251668480"/>
        </w:pict>
      </w:r>
      <w:r w:rsidR="00756500" w:rsidRPr="00BD6B17">
        <w:rPr>
          <w:rFonts w:ascii="Times New Roman" w:hAnsi="Times New Roman"/>
          <w:sz w:val="24"/>
          <w:szCs w:val="24"/>
        </w:rPr>
        <w:t>Вычисли значение выражения (29 + 34)</w:t>
      </w:r>
      <w:proofErr w:type="gramStart"/>
      <w:r w:rsidR="0013157F" w:rsidRPr="00BD6B17">
        <w:rPr>
          <w:rFonts w:ascii="Times New Roman" w:hAnsi="Times New Roman"/>
          <w:sz w:val="24"/>
          <w:szCs w:val="24"/>
        </w:rPr>
        <w:t xml:space="preserve"> </w:t>
      </w:r>
      <w:r w:rsidR="00756500" w:rsidRPr="00BD6B17">
        <w:rPr>
          <w:rFonts w:ascii="Times New Roman" w:hAnsi="Times New Roman"/>
          <w:sz w:val="24"/>
          <w:szCs w:val="24"/>
        </w:rPr>
        <w:t>:</w:t>
      </w:r>
      <w:proofErr w:type="gramEnd"/>
      <w:r w:rsidR="0013157F" w:rsidRPr="00BD6B17">
        <w:rPr>
          <w:rFonts w:ascii="Times New Roman" w:hAnsi="Times New Roman"/>
          <w:sz w:val="24"/>
          <w:szCs w:val="24"/>
        </w:rPr>
        <w:t xml:space="preserve"> </w:t>
      </w:r>
      <w:r w:rsidR="00756500" w:rsidRPr="00BD6B17">
        <w:rPr>
          <w:rFonts w:ascii="Times New Roman" w:hAnsi="Times New Roman"/>
          <w:sz w:val="24"/>
          <w:szCs w:val="24"/>
        </w:rPr>
        <w:t>(27 : 3)</w:t>
      </w:r>
      <w:r w:rsidR="00BD6B17">
        <w:rPr>
          <w:rFonts w:ascii="Times New Roman" w:hAnsi="Times New Roman"/>
          <w:sz w:val="24"/>
          <w:szCs w:val="24"/>
        </w:rPr>
        <w:t xml:space="preserve"> </w:t>
      </w:r>
      <w:r w:rsidR="00756500" w:rsidRPr="00BD6B17">
        <w:rPr>
          <w:rFonts w:ascii="Times New Roman" w:hAnsi="Times New Roman"/>
          <w:sz w:val="24"/>
          <w:szCs w:val="24"/>
        </w:rPr>
        <w:t xml:space="preserve">=               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Отцу 36 лет, сын в 4 раза моложе. Сколько лет сыну?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404" style="position:absolute;left:0;text-align:left;margin-left:74.35pt;margin-top:5.15pt;width:42pt;height:11.25pt;z-index:251663360" coordorigin="2450,4226" coordsize="840,225">
            <v:rect id="_x0000_s1026" style="position:absolute;left:3080;top:4226;width:210;height:225"/>
            <v:rect id="_x0000_s1027" style="position:absolute;left:2870;top:4226;width:210;height:225"/>
            <v:rect id="_x0000_s1028" style="position:absolute;left:2660;top:4226;width:210;height:225"/>
            <v:rect id="_x0000_s1029" style="position:absolute;left:2450;top:4226;width:210;height:225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>Ответ:                 лет.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В городском парке ребята посадили 15 елочек, а берёзок на 8 больше. Сколько всего деревьев посадили? 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111.45pt;margin-top:3.4pt;width:10.5pt;height:11.25pt;z-index:2516643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100.95pt;margin-top:3.4pt;width:10.5pt;height:11.25pt;z-index:2516654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90.45pt;margin-top:3.4pt;width:10.5pt;height:11.25pt;z-index:2516664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left:0;text-align:left;margin-left:79.95pt;margin-top:3.4pt;width:10.5pt;height:11.25pt;z-index:251667456"/>
        </w:pict>
      </w:r>
      <w:r w:rsidR="00756500" w:rsidRPr="00BD6B17">
        <w:rPr>
          <w:rFonts w:ascii="Times New Roman" w:hAnsi="Times New Roman"/>
          <w:sz w:val="24"/>
          <w:szCs w:val="24"/>
        </w:rPr>
        <w:t>Ответ:                  деревьев.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756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9" style="position:absolute;left:0;text-align:left;margin-left:129.85pt;margin-top:-.2pt;width:42pt;height:11.25pt;z-index:251670528" coordorigin="4470,4980" coordsize="840,225">
            <v:rect id="_x0000_s1040" style="position:absolute;left:4470;top:4980;width:210;height:225"/>
            <v:rect id="_x0000_s1041" style="position:absolute;left:4680;top:4980;width:210;height:225"/>
            <v:rect id="_x0000_s1042" style="position:absolute;left:4890;top:4980;width:210;height:225"/>
            <v:rect id="_x0000_s1043" style="position:absolute;left:5100;top:4980;width:210;height:225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Вычисли: 27 · 3 =                  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C02798" w:rsidP="00756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4" style="position:absolute;left:0;text-align:left;margin-left:129.85pt;margin-top:-.05pt;width:42pt;height:11.25pt;z-index:251671552" coordorigin="4470,4980" coordsize="840,225">
            <v:rect id="_x0000_s1045" style="position:absolute;left:4470;top:4980;width:210;height:225"/>
            <v:rect id="_x0000_s1046" style="position:absolute;left:4680;top:4980;width:210;height:225"/>
            <v:rect id="_x0000_s1047" style="position:absolute;left:4890;top:4980;width:210;height:225"/>
            <v:rect id="_x0000_s1048" style="position:absolute;left:5100;top:4980;width:210;height:225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>Вычисли: 91</w:t>
      </w:r>
      <w:proofErr w:type="gramStart"/>
      <w:r w:rsidR="00756500" w:rsidRPr="00BD6B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56500" w:rsidRPr="00BD6B17">
        <w:rPr>
          <w:rFonts w:ascii="Times New Roman" w:hAnsi="Times New Roman"/>
          <w:sz w:val="24"/>
          <w:szCs w:val="24"/>
        </w:rPr>
        <w:t xml:space="preserve"> 7 =                 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  </w:t>
      </w:r>
    </w:p>
    <w:p w:rsidR="00756500" w:rsidRPr="00BD6B17" w:rsidRDefault="00756500" w:rsidP="00756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Впиши в «окошко» цифру, чтобы запись была верной.</w:t>
      </w:r>
    </w:p>
    <w:p w:rsidR="00756500" w:rsidRPr="00BD6B17" w:rsidRDefault="00C02798" w:rsidP="0075650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9" style="position:absolute;left:0;text-align:left;margin-left:72.8pt;margin-top:1.8pt;width:11.65pt;height:10.9pt;z-index:251672576"/>
        </w:pict>
      </w:r>
      <w:r w:rsidR="00756500" w:rsidRPr="00BD6B17">
        <w:rPr>
          <w:rFonts w:ascii="Times New Roman" w:hAnsi="Times New Roman"/>
          <w:sz w:val="24"/>
          <w:szCs w:val="24"/>
        </w:rPr>
        <w:t>916</w:t>
      </w:r>
      <w:r w:rsidR="0013157F" w:rsidRPr="00BD6B17">
        <w:rPr>
          <w:rFonts w:ascii="Times New Roman" w:hAnsi="Times New Roman"/>
          <w:sz w:val="24"/>
          <w:szCs w:val="24"/>
        </w:rPr>
        <w:t xml:space="preserve"> </w:t>
      </w:r>
      <w:r w:rsidR="00756500" w:rsidRPr="00BD6B17">
        <w:rPr>
          <w:rFonts w:ascii="Times New Roman" w:hAnsi="Times New Roman"/>
          <w:sz w:val="24"/>
          <w:szCs w:val="24"/>
        </w:rPr>
        <w:t>› 9     6</w:t>
      </w:r>
    </w:p>
    <w:p w:rsidR="00756500" w:rsidRPr="00BD6B17" w:rsidRDefault="00756500" w:rsidP="00756500">
      <w:pPr>
        <w:pStyle w:val="a3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Вычисли: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2.45pt;margin-top:13.35pt;width:8.25pt;height:0;z-index:251673600" o:connectortype="straight"/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      7 3 1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50.7pt;margin-top:15.75pt;width:34.9pt;height:0;z-index:251674624" o:connectortype="straight"/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      2 6 4 </w:t>
      </w:r>
    </w:p>
    <w:p w:rsidR="00756500" w:rsidRPr="00BD6B17" w:rsidRDefault="00C02798" w:rsidP="00756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4" style="position:absolute;left:0;text-align:left;margin-left:74.35pt;margin-top:1.95pt;width:11.65pt;height:10.9pt;z-index:251677696"/>
        </w:pict>
      </w: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3" style="position:absolute;left:0;text-align:left;margin-left:62.7pt;margin-top:1.95pt;width:11.65pt;height:10.9pt;z-index:251676672"/>
        </w:pict>
      </w: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2" style="position:absolute;left:0;text-align:left;margin-left:50.65pt;margin-top:1.95pt;width:11.65pt;height:10.9pt;z-index:251675648"/>
        </w:pict>
      </w:r>
      <w:r w:rsidR="00756500" w:rsidRPr="00BD6B17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В начальную школу привезли 300 наборов конфет. Сколько останется наборов, если выдали 4 классам по 30 наборов.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55" style="position:absolute;left:0;text-align:left;margin-left:73.95pt;margin-top:4.4pt;width:42pt;height:11.25pt;z-index:251678720" coordorigin="4470,4980" coordsize="840,225">
            <v:rect id="_x0000_s1056" style="position:absolute;left:4470;top:4980;width:210;height:225"/>
            <v:rect id="_x0000_s1057" style="position:absolute;left:4680;top:4980;width:210;height:225"/>
            <v:rect id="_x0000_s1058" style="position:absolute;left:4890;top:4980;width:210;height:225"/>
            <v:rect id="_x0000_s1059" style="position:absolute;left:5100;top:4980;width:210;height:225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>Ответ:                 наборов.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Сторона квадрата 8 см. Чему равен периметр квадрата? 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3" style="position:absolute;left:0;text-align:left;margin-left:303.45pt;margin-top:3.4pt;width:11.65pt;height:10.9pt;z-index:2516828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2" style="position:absolute;left:0;text-align:left;margin-left:223.95pt;margin-top:3.4pt;width:11.65pt;height:10.9pt;z-index:2516817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1" style="position:absolute;left:0;text-align:left;margin-left:142.9pt;margin-top:3.4pt;width:11.65pt;height:10.9pt;z-index:25168076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0" style="position:absolute;left:0;text-align:left;margin-left:74.35pt;margin-top:3.4pt;width:11.65pt;height:10.9pt;z-index:251679744"/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32 см               64 см                 16 см                  24 см          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Какие две фигуры имеют равные площади? 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C02798" w:rsidP="007565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8" style="position:absolute;left:0;text-align:left;margin-left:331.95pt;margin-top:12.1pt;width:11.65pt;height:10.9pt;z-index:2517186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9" style="position:absolute;left:0;text-align:left;margin-left:321.45pt;margin-top:23pt;width:11.65pt;height:10.9pt;z-index:25170944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8" style="position:absolute;left:0;text-align:left;margin-left:321.45pt;margin-top:12.1pt;width:11.65pt;height:10.9pt;z-index:2517084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7" style="position:absolute;left:0;text-align:left;margin-left:309.8pt;margin-top:12.1pt;width:11.65pt;height:10.9pt;z-index:2517073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6" style="position:absolute;left:0;text-align:left;margin-left:223.95pt;margin-top:33.9pt;width:11.65pt;height:10.9pt;z-index:25170636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5" style="position:absolute;left:0;text-align:left;margin-left:235.6pt;margin-top:33.9pt;width:11.65pt;height:10.9pt;z-index:25170534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4" style="position:absolute;left:0;text-align:left;margin-left:247.25pt;margin-top:23pt;width:11.65pt;height:10.9pt;z-index:2517043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3" style="position:absolute;left:0;text-align:left;margin-left:235.6pt;margin-top:23pt;width:11.65pt;height:10.9pt;z-index:2517032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2" style="position:absolute;left:0;text-align:left;margin-left:235.6pt;margin-top:12.1pt;width:11.65pt;height:10.9pt;z-index:2517022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1" style="position:absolute;left:0;text-align:left;margin-left:223.95pt;margin-top:12.1pt;width:11.65pt;height:10.9pt;z-index:2517012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0" style="position:absolute;left:0;text-align:left;margin-left:212.3pt;margin-top:12.1pt;width:11.65pt;height:10.9pt;z-index:2517002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9" style="position:absolute;left:0;text-align:left;margin-left:118.2pt;margin-top:33.9pt;width:11.65pt;height:10.9pt;z-index:2516992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8" style="position:absolute;left:0;text-align:left;margin-left:153.15pt;margin-top:23pt;width:11.65pt;height:10.9pt;z-index:2516981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7" style="position:absolute;left:0;text-align:left;margin-left:141.5pt;margin-top:23pt;width:11.65pt;height:10.9pt;z-index:2516971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6" style="position:absolute;left:0;text-align:left;margin-left:129.85pt;margin-top:23pt;width:11.65pt;height:10.9pt;z-index:2516961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5" style="position:absolute;left:0;text-align:left;margin-left:118.2pt;margin-top:23pt;width:11.65pt;height:10.9pt;z-index:2516951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4" style="position:absolute;left:0;text-align:left;margin-left:153.15pt;margin-top:12.1pt;width:11.65pt;height:10.9pt;z-index:2516940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3" style="position:absolute;left:0;text-align:left;margin-left:141.5pt;margin-top:12.1pt;width:11.65pt;height:10.9pt;z-index:2516930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2" style="position:absolute;left:0;text-align:left;margin-left:129.85pt;margin-top:12.1pt;width:11.65pt;height:10.9pt;z-index:2516920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1" style="position:absolute;left:0;text-align:left;margin-left:118.2pt;margin-top:12.1pt;width:11.65pt;height:10.9pt;z-index:2516910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0" style="position:absolute;left:0;text-align:left;margin-left:51.05pt;margin-top:33.9pt;width:11.65pt;height:10.9pt;z-index:2516899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8" style="position:absolute;left:0;text-align:left;margin-left:51.05pt;margin-top:23pt;width:11.65pt;height:10.9pt;z-index:2516879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7" style="position:absolute;left:0;text-align:left;margin-left:74.35pt;margin-top:12.1pt;width:11.65pt;height:10.9pt;z-index:2516869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6" style="position:absolute;left:0;text-align:left;margin-left:62.3pt;margin-top:12.1pt;width:11.65pt;height:10.9pt;z-index:2516858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left:0;text-align:left;margin-left:50.7pt;margin-top:12.1pt;width:11.65pt;height:10.9pt;z-index:2516848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4" style="position:absolute;left:0;text-align:left;margin-left:39.05pt;margin-top:12.1pt;width:11.65pt;height:10.9pt;z-index:251683840"/>
        </w:pict>
      </w: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0" style="position:absolute;left:0;text-align:left;margin-left:331.95pt;margin-top:5.95pt;width:11.65pt;height:14.15pt;z-index:2517104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2" style="position:absolute;left:0;text-align:left;margin-left:343.6pt;margin-top:20.1pt;width:11.65pt;height:10.9pt;z-index:2517125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1" style="position:absolute;left:0;text-align:left;margin-left:331.95pt;margin-top:20.1pt;width:11.65pt;height:10.9pt;z-index:2517114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9" style="position:absolute;left:0;text-align:left;margin-left:321.45pt;margin-top:20.1pt;width:11.65pt;height:10.9pt;z-index:2517196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7" style="position:absolute;left:0;text-align:left;margin-left:62.7pt;margin-top:20.1pt;width:11.65pt;height:10.9pt;z-index:2517176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9" style="position:absolute;left:0;text-align:left;margin-left:62.3pt;margin-top:9.2pt;width:12.05pt;height:10.9pt;z-index:251688960"/>
        </w:pict>
      </w: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756500">
      <w:pPr>
        <w:pStyle w:val="a3"/>
        <w:spacing w:line="240" w:lineRule="auto"/>
        <w:ind w:left="14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6" style="position:absolute;left:0;text-align:left;margin-left:363.45pt;margin-top:.2pt;width:11.65pt;height:10.9pt;z-index:2517166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5" style="position:absolute;left:0;text-align:left;margin-left:270.05pt;margin-top:.2pt;width:11.65pt;height:10.9pt;z-index:2517155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4" style="position:absolute;left:0;text-align:left;margin-left:161.35pt;margin-top:.2pt;width:11.65pt;height:10.9pt;z-index:2517145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3" style="position:absolute;left:0;text-align:left;margin-left:50.65pt;margin-top:.2pt;width:11.65pt;height:10.9pt;z-index:251713536"/>
        </w:pict>
      </w:r>
      <w:r w:rsidR="00756500" w:rsidRPr="00BD6B17">
        <w:rPr>
          <w:rFonts w:ascii="Times New Roman" w:hAnsi="Times New Roman"/>
          <w:sz w:val="24"/>
          <w:szCs w:val="24"/>
        </w:rPr>
        <w:t>1 и 2                             1 и 3                         1 и 4                        2 и 3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Дима решил измерить длину ленты воздушного змея с помощью линейки длиной 20 см. Он приложил линейку 7 раз, после чего осталось ещё 8 см.  Чему равна длина ленты воздушного змея?</w:t>
      </w:r>
    </w:p>
    <w:p w:rsidR="00756500" w:rsidRPr="00BD6B17" w:rsidRDefault="00C02798" w:rsidP="0075650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03" style="position:absolute;left:0;text-align:left;margin-left:371.7pt;margin-top:2.2pt;width:11.65pt;height:10.9pt;z-index:251723776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01" style="position:absolute;left:0;text-align:left;margin-left:158.3pt;margin-top:2.2pt;width:11.65pt;height:10.9pt;z-index:251721728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02" style="position:absolute;left:0;text-align:left;margin-left:270.05pt;margin-top:2.2pt;width:11.65pt;height:10.9pt;z-index:251722752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00" style="position:absolute;left:0;text-align:left;margin-left:34.2pt;margin-top:2.2pt;width:11.65pt;height:10.9pt;z-index:251720704"/>
        </w:pict>
      </w:r>
      <w:r w:rsidR="00756500" w:rsidRPr="00BD6B17">
        <w:rPr>
          <w:rFonts w:ascii="Times New Roman" w:hAnsi="Times New Roman"/>
          <w:b/>
          <w:sz w:val="24"/>
          <w:szCs w:val="24"/>
        </w:rPr>
        <w:t xml:space="preserve">           </w:t>
      </w:r>
      <w:r w:rsidR="00756500" w:rsidRPr="00BD6B17">
        <w:rPr>
          <w:rFonts w:ascii="Times New Roman" w:hAnsi="Times New Roman"/>
          <w:sz w:val="24"/>
          <w:szCs w:val="24"/>
        </w:rPr>
        <w:t xml:space="preserve">160см                              140см                         132см                          148см     </w:t>
      </w: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 Альбом  и 3 одинаковые пачки наклеек стоят 42 рубля. Альбом  стоит 24 рубля. Какова цена пачки наклеек? 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C02798" w:rsidP="0075650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1" style="position:absolute;left:0;text-align:left;margin-left:34.55pt;margin-top:161pt;width:11.65pt;height:10.9pt;z-index:251731968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0" style="position:absolute;left:0;text-align:left;margin-left:34.55pt;margin-top:110pt;width:11.65pt;height:10.9pt;z-index:251730944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08" style="position:absolute;left:0;text-align:left;margin-left:34.2pt;margin-top:12.5pt;width:11.65pt;height:10.9pt;z-index:2517288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7" style="position:absolute;left:0;text-align:left;margin-left:62.35pt;margin-top:147.9pt;width:168pt;height:36pt;z-index:251727872">
            <v:textbox style="mso-next-textbox:#_x0000_s1107">
              <w:txbxContent>
                <w:p w:rsidR="00756500" w:rsidRDefault="00756500" w:rsidP="0075650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42 + 24 = 66 (руб.)</w:t>
                  </w:r>
                </w:p>
                <w:p w:rsidR="00756500" w:rsidRDefault="00756500" w:rsidP="0075650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66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3 = 22 (руб.)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6" style="position:absolute;left:0;text-align:left;margin-left:62.35pt;margin-top:95.4pt;width:168pt;height:36.75pt;z-index:251726848">
            <v:textbox style="mso-next-textbox:#_x0000_s1106">
              <w:txbxContent>
                <w:p w:rsidR="00756500" w:rsidRDefault="00756500" w:rsidP="0075650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42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3 = 14(руб.)</w:t>
                  </w:r>
                </w:p>
                <w:p w:rsidR="00756500" w:rsidRDefault="00756500" w:rsidP="0075650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24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3 = 8 (руб.)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4" style="position:absolute;left:0;text-align:left;margin-left:62.35pt;margin-top:.9pt;width:168pt;height:36.75pt;z-index:251724800">
            <v:textbox style="mso-next-textbox:#_x0000_s1104">
              <w:txbxContent>
                <w:p w:rsidR="00756500" w:rsidRDefault="00756500" w:rsidP="00756500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>42 – 24 = 18 (руб.)</w:t>
                  </w:r>
                </w:p>
                <w:p w:rsidR="00756500" w:rsidRDefault="00756500" w:rsidP="00756500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>18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3 =6 (руб.)</w:t>
                  </w:r>
                </w:p>
              </w:txbxContent>
            </v:textbox>
          </v:rect>
        </w:pict>
      </w: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105" style="position:absolute;left:0;text-align:left;margin-left:63.6pt;margin-top:-17.9pt;width:168pt;height:23.25pt;z-index:251725824">
            <v:textbox style="mso-next-textbox:#_x0000_s1105">
              <w:txbxContent>
                <w:p w:rsidR="00756500" w:rsidRDefault="00756500" w:rsidP="00756500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42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3 = 14 (руб.)</w:t>
                  </w:r>
                </w:p>
              </w:txbxContent>
            </v:textbox>
          </v:rect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09" style="position:absolute;left:0;text-align:left;margin-left:34.15pt;margin-top:-5.55pt;width:11.65pt;height:10.9pt;z-index:251729920"/>
        </w:pict>
      </w: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01" style="position:absolute;left:0;text-align:left;margin-left:34.5pt;margin-top:13.5pt;width:11.65pt;height:10.9pt;z-index:2519900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00" style="position:absolute;left:0;text-align:left;margin-left:63.6pt;margin-top:.4pt;width:168pt;height:36.75pt;z-index:251988992">
            <v:textbox style="mso-next-textbox:#_x0000_s1400">
              <w:txbxContent>
                <w:p w:rsidR="0013157F" w:rsidRDefault="0013157F" w:rsidP="0013157F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42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3 = 14(руб.)</w:t>
                  </w:r>
                </w:p>
                <w:p w:rsidR="0013157F" w:rsidRDefault="0013157F" w:rsidP="0013157F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24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3 = 8 (руб.)</w:t>
                  </w:r>
                </w:p>
              </w:txbxContent>
            </v:textbox>
          </v:rect>
        </w:pict>
      </w: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02" style="position:absolute;left:0;text-align:left;margin-left:63.6pt;margin-top:11.3pt;width:168pt;height:36pt;z-index:251991040">
            <v:textbox style="mso-next-textbox:#_x0000_s1402">
              <w:txbxContent>
                <w:p w:rsidR="0013157F" w:rsidRDefault="0013157F" w:rsidP="0013157F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42 + 24 = 66 (руб.)</w:t>
                  </w:r>
                </w:p>
                <w:p w:rsidR="0013157F" w:rsidRDefault="0013157F" w:rsidP="0013157F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66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3 = 22 (руб.)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03" style="position:absolute;left:0;text-align:left;margin-left:34.85pt;margin-top:16.9pt;width:11.65pt;height:10.9pt;z-index:251992064"/>
        </w:pict>
      </w: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2" style="position:absolute;left:0;text-align:left;margin-left:342.95pt;margin-top:22.95pt;width:11.65pt;height:10.9pt;z-index:251732992" fillcolor="gray"/>
        </w:pict>
      </w: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 xml:space="preserve">Найди площадь закрашенной фигуры. Используй мерку </w:t>
      </w:r>
    </w:p>
    <w:p w:rsidR="00756500" w:rsidRPr="00BD6B17" w:rsidRDefault="00C02798" w:rsidP="00756500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78" type="#_x0000_t6" style="position:absolute;left:0;text-align:left;margin-left:127.85pt;margin-top:44.8pt;width:10.9pt;height:12pt;rotation:90;z-index:251800576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77" type="#_x0000_t6" style="position:absolute;left:0;text-align:left;margin-left:127.65pt;margin-top:23.55pt;width:11.3pt;height:10.9pt;z-index:251799552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76" style="position:absolute;left:0;text-align:left;margin-left:150.95pt;margin-top:78.05pt;width:11.65pt;height:10.9pt;z-index:25179852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75" style="position:absolute;left:0;text-align:left;margin-left:139.3pt;margin-top:78.05pt;width:11.65pt;height:10.9pt;z-index:25179750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74" style="position:absolute;left:0;text-align:left;margin-left:127.65pt;margin-top:78.05pt;width:11.65pt;height:10.9pt;z-index:25179648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73" style="position:absolute;left:0;text-align:left;margin-left:116pt;margin-top:78.05pt;width:11.65pt;height:10.9pt;z-index:25179545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72" style="position:absolute;left:0;text-align:left;margin-left:104.35pt;margin-top:78.05pt;width:11.65pt;height:10.9pt;z-index:25179443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71" style="position:absolute;left:0;text-align:left;margin-left:92.7pt;margin-top:78.05pt;width:11.65pt;height:10.9pt;z-index:25179340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70" style="position:absolute;left:0;text-align:left;margin-left:80.7pt;margin-top:78.05pt;width:11.65pt;height:10.9pt;z-index:25179238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9" style="position:absolute;left:0;text-align:left;margin-left:69.05pt;margin-top:78.05pt;width:11.65pt;height:10.9pt;z-index:25179136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8" style="position:absolute;left:0;text-align:left;margin-left:150.95pt;margin-top:67.15pt;width:11.65pt;height:10.9pt;z-index:25179033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7" style="position:absolute;left:0;text-align:left;margin-left:139.3pt;margin-top:67.15pt;width:11.65pt;height:10.9pt;z-index:25178931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6" style="position:absolute;left:0;text-align:left;margin-left:127.65pt;margin-top:67.15pt;width:11.65pt;height:10.9pt;z-index:25178828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5" style="position:absolute;left:0;text-align:left;margin-left:116pt;margin-top:67.15pt;width:11.65pt;height:10.9pt;z-index:25178726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4" style="position:absolute;left:0;text-align:left;margin-left:104.35pt;margin-top:67.15pt;width:11.65pt;height:10.9pt;z-index:25178624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3" style="position:absolute;left:0;text-align:left;margin-left:92.7pt;margin-top:67.15pt;width:11.65pt;height:10.9pt;z-index:25178521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2" style="position:absolute;left:0;text-align:left;margin-left:80.7pt;margin-top:67.15pt;width:11.65pt;height:10.9pt;z-index:25178419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1" style="position:absolute;left:0;text-align:left;margin-left:69.05pt;margin-top:67.15pt;width:11.65pt;height:10.9pt;z-index:25178316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60" style="position:absolute;left:0;text-align:left;margin-left:150.95pt;margin-top:56.25pt;width:11.65pt;height:10.9pt;z-index:25178214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9" style="position:absolute;left:0;text-align:left;margin-left:139.3pt;margin-top:56.25pt;width:11.65pt;height:10.9pt;z-index:25178112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8" style="position:absolute;left:0;text-align:left;margin-left:127.65pt;margin-top:56.25pt;width:11.65pt;height:10.9pt;z-index:25178009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7" style="position:absolute;left:0;text-align:left;margin-left:116pt;margin-top:56.25pt;width:11.65pt;height:10.9pt;z-index:251779072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6" style="position:absolute;left:0;text-align:left;margin-left:104.35pt;margin-top:56.25pt;width:11.65pt;height:10.9pt;z-index:251778048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5" style="position:absolute;left:0;text-align:left;margin-left:92.7pt;margin-top:56.25pt;width:11.65pt;height:10.9pt;z-index:251777024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4" style="position:absolute;left:0;text-align:left;margin-left:80.7pt;margin-top:56.25pt;width:11.65pt;height:10.9pt;z-index:25177600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3" style="position:absolute;left:0;text-align:left;margin-left:69.05pt;margin-top:56.25pt;width:11.65pt;height:10.9pt;z-index:25177497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2" style="position:absolute;left:0;text-align:left;margin-left:150.95pt;margin-top:45.35pt;width:11.65pt;height:10.9pt;z-index:25177395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1" style="position:absolute;left:0;text-align:left;margin-left:139.3pt;margin-top:45.35pt;width:11.65pt;height:10.9pt;z-index:25177292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50" style="position:absolute;left:0;text-align:left;margin-left:127.65pt;margin-top:45.35pt;width:11.65pt;height:10.9pt;z-index:25177190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9" style="position:absolute;left:0;text-align:left;margin-left:116pt;margin-top:45.35pt;width:11.65pt;height:10.9pt;z-index:251770880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8" style="position:absolute;left:0;text-align:left;margin-left:104.35pt;margin-top:45.35pt;width:11.65pt;height:10.9pt;z-index:251769856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7" style="position:absolute;left:0;text-align:left;margin-left:92.7pt;margin-top:45.35pt;width:11.65pt;height:10.9pt;z-index:251768832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6" style="position:absolute;left:0;text-align:left;margin-left:80.7pt;margin-top:45.35pt;width:11.65pt;height:10.9pt;z-index:25176780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5" style="position:absolute;left:0;text-align:left;margin-left:69.05pt;margin-top:45.35pt;width:11.65pt;height:10.9pt;z-index:25176678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4" style="position:absolute;left:0;text-align:left;margin-left:150.95pt;margin-top:34.45pt;width:11.65pt;height:10.9pt;z-index:25176576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3" style="position:absolute;left:0;text-align:left;margin-left:139.3pt;margin-top:34.45pt;width:11.65pt;height:10.9pt;z-index:25176473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2" style="position:absolute;left:0;text-align:left;margin-left:127.65pt;margin-top:34.45pt;width:11.65pt;height:10.9pt;z-index:251763712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1" style="position:absolute;left:0;text-align:left;margin-left:116pt;margin-top:34.45pt;width:11.65pt;height:10.9pt;z-index:251762688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40" style="position:absolute;left:0;text-align:left;margin-left:104.35pt;margin-top:34.45pt;width:11.65pt;height:10.9pt;z-index:251761664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9" style="position:absolute;left:0;text-align:left;margin-left:92.7pt;margin-top:34.45pt;width:11.65pt;height:10.9pt;z-index:251760640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8" style="position:absolute;left:0;text-align:left;margin-left:80.7pt;margin-top:34.45pt;width:11.65pt;height:10.9pt;z-index:25175961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7" style="position:absolute;left:0;text-align:left;margin-left:69.05pt;margin-top:34.45pt;width:11.65pt;height:10.9pt;z-index:25175859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6" style="position:absolute;left:0;text-align:left;margin-left:150.6pt;margin-top:12.65pt;width:11.65pt;height:10.9pt;z-index:251757568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5" style="position:absolute;left:0;text-align:left;margin-left:138.95pt;margin-top:12.65pt;width:11.65pt;height:10.9pt;z-index:251756544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4" style="position:absolute;left:0;text-align:left;margin-left:127.3pt;margin-top:12.65pt;width:11.65pt;height:10.9pt;z-index:251755520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3" style="position:absolute;left:0;text-align:left;margin-left:115.65pt;margin-top:12.65pt;width:11.65pt;height:10.9pt;z-index:251754496" fillcolor="gray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2" style="position:absolute;left:0;text-align:left;margin-left:104pt;margin-top:12.65pt;width:11.65pt;height:10.9pt;z-index:251753472" fillcolor="gray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1" style="position:absolute;left:0;text-align:left;margin-left:92.35pt;margin-top:12.65pt;width:11.65pt;height:10.9pt;z-index:251752448" fillcolor="gray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30" style="position:absolute;left:0;text-align:left;margin-left:80.35pt;margin-top:12.65pt;width:11.65pt;height:10.9pt;z-index:251751424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9" style="position:absolute;left:0;text-align:left;margin-left:68.7pt;margin-top:12.65pt;width:11.65pt;height:10.9pt;z-index:251750400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8" style="position:absolute;left:0;text-align:left;margin-left:150.6pt;margin-top:1.75pt;width:11.65pt;height:10.9pt;z-index:251749376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7" style="position:absolute;left:0;text-align:left;margin-left:138.95pt;margin-top:1.75pt;width:11.65pt;height:10.9pt;z-index:251748352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6" style="position:absolute;left:0;text-align:left;margin-left:127.3pt;margin-top:1.75pt;width:11.65pt;height:10.9pt;z-index:251747328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5" style="position:absolute;left:0;text-align:left;margin-left:115.65pt;margin-top:1.75pt;width:11.65pt;height:10.9pt;z-index:251746304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4" style="position:absolute;left:0;text-align:left;margin-left:104pt;margin-top:1.75pt;width:11.65pt;height:10.9pt;z-index:251745280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3" style="position:absolute;left:0;text-align:left;margin-left:92.35pt;margin-top:1.75pt;width:11.65pt;height:10.9pt;z-index:251744256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2" style="position:absolute;left:0;text-align:left;margin-left:80.35pt;margin-top:1.75pt;width:11.65pt;height:10.9pt;z-index:251743232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1" style="position:absolute;left:0;text-align:left;margin-left:68.7pt;margin-top:1.75pt;width:11.65pt;height:10.9pt;z-index:251742208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20" style="position:absolute;left:0;text-align:left;margin-left:150.95pt;margin-top:23.55pt;width:11.65pt;height:10.9pt;z-index:25174118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9" style="position:absolute;left:0;text-align:left;margin-left:139.3pt;margin-top:23.55pt;width:11.65pt;height:10.9pt;z-index:25174016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8" style="position:absolute;left:0;text-align:left;margin-left:127.65pt;margin-top:23.55pt;width:11.65pt;height:10.9pt;z-index:25173913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7" style="position:absolute;left:0;text-align:left;margin-left:116pt;margin-top:23.55pt;width:11.65pt;height:10.9pt;z-index:251738112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6" style="position:absolute;left:0;text-align:left;margin-left:104.35pt;margin-top:23.55pt;width:11.65pt;height:10.9pt;z-index:251737088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5" style="position:absolute;left:0;text-align:left;margin-left:92.7pt;margin-top:23.55pt;width:11.65pt;height:10.9pt;z-index:251736064" fillcolor="gray" stroke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4" style="position:absolute;left:0;text-align:left;margin-left:80.7pt;margin-top:23.55pt;width:11.65pt;height:10.9pt;z-index:25173504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13" style="position:absolute;left:0;text-align:left;margin-left:69.05pt;margin-top:23.55pt;width:11.65pt;height:10.9pt;z-index:251734016"/>
        </w:pict>
      </w: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179" style="position:absolute;left:0;text-align:left;margin-left:86.8pt;margin-top:3.55pt;width:46.6pt;height:10.9pt;z-index:251801600" coordorigin="4720,11280" coordsize="932,218">
            <v:rect id="_x0000_s1180" style="position:absolute;left:4720;top:11280;width:233;height:218"/>
            <v:rect id="_x0000_s1181" style="position:absolute;left:4953;top:11280;width:233;height:218"/>
            <v:rect id="_x0000_s1182" style="position:absolute;left:5186;top:11280;width:233;height:218"/>
            <v:rect id="_x0000_s1183" style="position:absolute;left:5419;top:11280;width:233;height:218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                Ответ:                    мерок.</w:t>
      </w: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 xml:space="preserve"> В наборе лежат 13 магнитов. Сколько магнитов  нужно добавить, чтобы 4 мальчика могли  разделить их поровну?</w:t>
      </w:r>
    </w:p>
    <w:p w:rsidR="00756500" w:rsidRPr="00BD6B17" w:rsidRDefault="00C02798" w:rsidP="0013157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184" style="position:absolute;left:0;text-align:left;margin-left:75.15pt;margin-top:5.1pt;width:46.6pt;height:10.9pt;z-index:251802624" coordorigin="4720,11280" coordsize="932,218">
            <v:rect id="_x0000_s1185" style="position:absolute;left:4720;top:11280;width:233;height:218"/>
            <v:rect id="_x0000_s1186" style="position:absolute;left:4953;top:11280;width:233;height:218"/>
            <v:rect id="_x0000_s1187" style="position:absolute;left:5186;top:11280;width:233;height:218"/>
            <v:rect id="_x0000_s1188" style="position:absolute;left:5419;top:11280;width:233;height:218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>Ответ:                   магнита.</w:t>
      </w:r>
    </w:p>
    <w:p w:rsidR="0013157F" w:rsidRPr="00BD6B17" w:rsidRDefault="0013157F" w:rsidP="0013157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 </w:t>
      </w:r>
      <w:r w:rsidRPr="00BD6B17">
        <w:rPr>
          <w:rFonts w:ascii="Times New Roman" w:hAnsi="Times New Roman"/>
          <w:sz w:val="24"/>
          <w:szCs w:val="24"/>
        </w:rPr>
        <w:t xml:space="preserve">В каком порядке нужно выполнять действия? 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43 - 63</w:t>
      </w:r>
      <w:proofErr w:type="gramStart"/>
      <w:r w:rsidRPr="00BD6B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6B17">
        <w:rPr>
          <w:rFonts w:ascii="Times New Roman" w:hAnsi="Times New Roman"/>
          <w:sz w:val="24"/>
          <w:szCs w:val="24"/>
        </w:rPr>
        <w:t xml:space="preserve"> 9 + 28 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89" style="position:absolute;left:0;text-align:left;margin-left:248.3pt;margin-top:2.05pt;width:11.65pt;height:10.9pt;z-index:251803648"/>
        </w:pict>
      </w:r>
      <w:r w:rsidR="00756500" w:rsidRPr="00BD6B17">
        <w:rPr>
          <w:rFonts w:ascii="Times New Roman" w:hAnsi="Times New Roman"/>
          <w:sz w:val="24"/>
          <w:szCs w:val="24"/>
        </w:rPr>
        <w:t>сложение, деление, вычитание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90" style="position:absolute;left:0;text-align:left;margin-left:248.65pt;margin-top:1.55pt;width:11.65pt;height:10.9pt;z-index:251804672"/>
        </w:pict>
      </w:r>
      <w:r w:rsidR="00756500" w:rsidRPr="00BD6B17">
        <w:rPr>
          <w:rFonts w:ascii="Times New Roman" w:hAnsi="Times New Roman"/>
          <w:sz w:val="24"/>
          <w:szCs w:val="24"/>
        </w:rPr>
        <w:t>деление, вычитание, сложение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91" style="position:absolute;left:0;text-align:left;margin-left:248.3pt;margin-top:2.5pt;width:11.65pt;height:10.9pt;z-index:251805696"/>
        </w:pict>
      </w:r>
      <w:r w:rsidR="00756500" w:rsidRPr="00BD6B17">
        <w:rPr>
          <w:rFonts w:ascii="Times New Roman" w:hAnsi="Times New Roman"/>
          <w:sz w:val="24"/>
          <w:szCs w:val="24"/>
        </w:rPr>
        <w:t>сложение, вычитание, деление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92" style="position:absolute;left:0;text-align:left;margin-left:248.65pt;margin-top:1.6pt;width:11.65pt;height:10.9pt;z-index:251806720"/>
        </w:pict>
      </w:r>
      <w:r w:rsidR="00756500" w:rsidRPr="00BD6B17">
        <w:rPr>
          <w:rFonts w:ascii="Times New Roman" w:hAnsi="Times New Roman"/>
          <w:sz w:val="24"/>
          <w:szCs w:val="24"/>
        </w:rPr>
        <w:t>деление, сложение, вычитание</w:t>
      </w:r>
    </w:p>
    <w:p w:rsidR="0013157F" w:rsidRPr="00BD6B17" w:rsidRDefault="0013157F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  Впиши в «окошки» цифры, чтобы запись была верной.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98" type="#_x0000_t32" style="position:absolute;left:0;text-align:left;margin-left:19.95pt;margin-top:9.25pt;width:0;height:10.5pt;z-index:25181286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93" style="position:absolute;left:0;text-align:left;margin-left:45.8pt;margin-top:3.5pt;width:11.65pt;height:10.9pt;z-index:251807744"/>
        </w:pict>
      </w:r>
      <w:r w:rsidR="00756500" w:rsidRPr="00BD6B17">
        <w:rPr>
          <w:rFonts w:ascii="Times New Roman" w:hAnsi="Times New Roman"/>
          <w:sz w:val="24"/>
          <w:szCs w:val="24"/>
        </w:rPr>
        <w:t>5      8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96" type="#_x0000_t32" style="position:absolute;left:0;text-align:left;margin-left:29.4pt;margin-top:12pt;width:45.75pt;height:.05pt;z-index:251810816" o:connectortype="straight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95" style="position:absolute;left:0;text-align:left;margin-left:57.45pt;margin-top:1.1pt;width:11.65pt;height:10.9pt;z-index:251809792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97" type="#_x0000_t32" style="position:absolute;left:0;text-align:left;margin-left:13.95pt;margin-top:1.1pt;width:13.5pt;height:0;z-index:2518118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94" style="position:absolute;left:0;text-align:left;margin-left:34.15pt;margin-top:1.1pt;width:11.65pt;height:10.9pt;z-index:251808768"/>
        </w:pict>
      </w:r>
      <w:r w:rsidR="00756500" w:rsidRPr="00BD6B17">
        <w:rPr>
          <w:rFonts w:ascii="Times New Roman" w:hAnsi="Times New Roman"/>
          <w:b/>
          <w:sz w:val="24"/>
          <w:szCs w:val="24"/>
        </w:rPr>
        <w:t xml:space="preserve">    </w:t>
      </w:r>
      <w:r w:rsidR="00756500" w:rsidRPr="00BD6B17">
        <w:rPr>
          <w:rFonts w:ascii="Times New Roman" w:hAnsi="Times New Roman"/>
          <w:sz w:val="24"/>
          <w:szCs w:val="24"/>
        </w:rPr>
        <w:t>7</w:t>
      </w:r>
    </w:p>
    <w:p w:rsidR="00756500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 9 8 2</w:t>
      </w:r>
    </w:p>
    <w:p w:rsidR="00BD6B17" w:rsidRPr="00BD6B17" w:rsidRDefault="00BD6B17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   В школьную библиотеку привезли 24 учебника русского языка,  а учебников математики в 3 раза больше. Учебники математики расставили на полки, по 9 штук на каждую. Сколько полок заняли учебники математики?</w:t>
      </w:r>
    </w:p>
    <w:p w:rsidR="00756500" w:rsidRPr="00BD6B17" w:rsidRDefault="00C02798" w:rsidP="0075650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199" style="position:absolute;left:0;text-align:left;margin-left:69.4pt;margin-top:1.5pt;width:46.6pt;height:10.9pt;z-index:251813888" coordorigin="4720,11280" coordsize="932,218">
            <v:rect id="_x0000_s1200" style="position:absolute;left:4720;top:11280;width:233;height:218"/>
            <v:rect id="_x0000_s1201" style="position:absolute;left:4953;top:11280;width:233;height:218"/>
            <v:rect id="_x0000_s1202" style="position:absolute;left:5186;top:11280;width:233;height:218"/>
            <v:rect id="_x0000_s1203" style="position:absolute;left:5419;top:11280;width:233;height:218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     Ответ:                  полок.</w:t>
      </w: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 </w:t>
      </w:r>
      <w:r w:rsidRPr="00BD6B17">
        <w:rPr>
          <w:rFonts w:ascii="Times New Roman" w:hAnsi="Times New Roman"/>
          <w:sz w:val="24"/>
          <w:szCs w:val="24"/>
        </w:rPr>
        <w:t>В шесть мешков рассыпали поровну 24 кг риса, а в пять мешков рассыпали поровну 25 кг гречи. Что тяжелее – мешок с рисом или мешок с гречей?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"/>
        <w:gridCol w:w="254"/>
        <w:gridCol w:w="254"/>
        <w:gridCol w:w="254"/>
        <w:gridCol w:w="255"/>
        <w:gridCol w:w="254"/>
        <w:gridCol w:w="253"/>
        <w:gridCol w:w="253"/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97"/>
      </w:tblGrid>
      <w:tr w:rsidR="0013157F" w:rsidRPr="00BD6B17" w:rsidTr="00D61F1D"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57F" w:rsidRPr="00BD6B17" w:rsidTr="00D61F1D"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57F" w:rsidRPr="00BD6B17" w:rsidTr="00D61F1D"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57F" w:rsidRPr="00BD6B17" w:rsidTr="00D61F1D"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57F" w:rsidRPr="00BD6B17" w:rsidTr="00D61F1D"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57F" w:rsidRPr="00BD6B17" w:rsidTr="00D61F1D"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13157F" w:rsidRPr="00BD6B17" w:rsidRDefault="0013157F" w:rsidP="00D61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6B17" w:rsidRDefault="00BD6B17" w:rsidP="007565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09" style="position:absolute;left:0;text-align:left;margin-left:154.2pt;margin-top:.9pt;width:117.75pt;height:12.75pt;z-index:251820032"/>
        </w:pict>
      </w:r>
      <w:r w:rsidR="00756500"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="00756500" w:rsidRPr="00BD6B17">
        <w:rPr>
          <w:rFonts w:ascii="Times New Roman" w:hAnsi="Times New Roman"/>
          <w:sz w:val="24"/>
          <w:szCs w:val="24"/>
        </w:rPr>
        <w:t>Ответ: тяжелее мешок с</w:t>
      </w:r>
      <w:proofErr w:type="gramStart"/>
      <w:r w:rsidR="00756500" w:rsidRPr="00BD6B17">
        <w:rPr>
          <w:rFonts w:ascii="Times New Roman" w:hAnsi="Times New Roman"/>
          <w:sz w:val="24"/>
          <w:szCs w:val="24"/>
        </w:rPr>
        <w:t xml:space="preserve">                                        .</w:t>
      </w:r>
      <w:proofErr w:type="gramEnd"/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BD6B17">
        <w:rPr>
          <w:rFonts w:ascii="Times New Roman" w:hAnsi="Times New Roman"/>
          <w:sz w:val="24"/>
          <w:szCs w:val="24"/>
        </w:rPr>
        <w:t xml:space="preserve"> Из 14 спичек длиной 3 см Рома сложил сначала фигуру</w:t>
      </w:r>
      <w:proofErr w:type="gramStart"/>
      <w:r w:rsidRPr="00BD6B17">
        <w:rPr>
          <w:rFonts w:ascii="Times New Roman" w:hAnsi="Times New Roman"/>
          <w:sz w:val="24"/>
          <w:szCs w:val="24"/>
        </w:rPr>
        <w:t xml:space="preserve"> </w:t>
      </w:r>
      <w:r w:rsidRPr="00BD6B17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BD6B17">
        <w:rPr>
          <w:rFonts w:ascii="Times New Roman" w:hAnsi="Times New Roman"/>
          <w:sz w:val="24"/>
          <w:szCs w:val="24"/>
        </w:rPr>
        <w:t xml:space="preserve">, а потом фигуру </w:t>
      </w:r>
      <w:r w:rsidRPr="00BD6B17">
        <w:rPr>
          <w:rFonts w:ascii="Times New Roman" w:hAnsi="Times New Roman"/>
          <w:b/>
          <w:sz w:val="24"/>
          <w:szCs w:val="24"/>
        </w:rPr>
        <w:t>В</w:t>
      </w:r>
      <w:r w:rsidRPr="00BD6B17">
        <w:rPr>
          <w:rFonts w:ascii="Times New Roman" w:hAnsi="Times New Roman"/>
          <w:sz w:val="24"/>
          <w:szCs w:val="24"/>
        </w:rPr>
        <w:t xml:space="preserve">. Сравни периметры фигур </w:t>
      </w:r>
      <w:r w:rsidRPr="00BD6B17">
        <w:rPr>
          <w:rFonts w:ascii="Times New Roman" w:hAnsi="Times New Roman"/>
          <w:b/>
          <w:sz w:val="24"/>
          <w:szCs w:val="24"/>
        </w:rPr>
        <w:t xml:space="preserve">А </w:t>
      </w:r>
      <w:r w:rsidRPr="00BD6B17">
        <w:rPr>
          <w:rFonts w:ascii="Times New Roman" w:hAnsi="Times New Roman"/>
          <w:sz w:val="24"/>
          <w:szCs w:val="24"/>
        </w:rPr>
        <w:t>и</w:t>
      </w:r>
      <w:r w:rsidRPr="00BD6B17">
        <w:rPr>
          <w:rFonts w:ascii="Times New Roman" w:hAnsi="Times New Roman"/>
          <w:b/>
          <w:sz w:val="24"/>
          <w:szCs w:val="24"/>
        </w:rPr>
        <w:t xml:space="preserve"> В. </w:t>
      </w:r>
      <w:r w:rsidRPr="00BD6B17">
        <w:rPr>
          <w:rFonts w:ascii="Times New Roman" w:hAnsi="Times New Roman"/>
          <w:sz w:val="24"/>
          <w:szCs w:val="24"/>
        </w:rPr>
        <w:t xml:space="preserve">Отметь свой ответ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>.</w: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14800" cy="1684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06" style="position:absolute;left:0;text-align:left;margin-left:311.7pt;margin-top:.45pt;width:11.65pt;height:10.9pt;z-index:2518169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04" type="#_x0000_t32" style="position:absolute;left:0;text-align:left;margin-left:141.45pt;margin-top:.45pt;width:4.5pt;height:3.75pt;flip:x;z-index:251814912" o:connectortype="straight"/>
        </w:pict>
      </w:r>
      <w:r w:rsidR="00756500" w:rsidRPr="00BD6B17">
        <w:rPr>
          <w:rFonts w:ascii="Times New Roman" w:hAnsi="Times New Roman"/>
          <w:sz w:val="24"/>
          <w:szCs w:val="24"/>
        </w:rPr>
        <w:t>фигура</w:t>
      </w:r>
      <w:proofErr w:type="gramStart"/>
      <w:r w:rsidR="00756500" w:rsidRPr="00BD6B1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56500" w:rsidRPr="00BD6B17">
        <w:rPr>
          <w:rFonts w:ascii="Times New Roman" w:hAnsi="Times New Roman"/>
          <w:sz w:val="24"/>
          <w:szCs w:val="24"/>
        </w:rPr>
        <w:t xml:space="preserve"> имеет больший периметр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07" style="position:absolute;left:0;text-align:left;margin-left:311.7pt;margin-top:.45pt;width:11.65pt;height:10.9pt;z-index:2518179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05" type="#_x0000_t32" style="position:absolute;left:0;text-align:left;margin-left:141.45pt;margin-top:.45pt;width:4.5pt;height:3.75pt;flip:x;z-index:251815936" o:connectortype="straight"/>
        </w:pict>
      </w:r>
      <w:r w:rsidR="00756500" w:rsidRPr="00BD6B17">
        <w:rPr>
          <w:rFonts w:ascii="Times New Roman" w:hAnsi="Times New Roman"/>
          <w:sz w:val="24"/>
          <w:szCs w:val="24"/>
        </w:rPr>
        <w:t>фигура</w:t>
      </w:r>
      <w:proofErr w:type="gramStart"/>
      <w:r w:rsidR="00756500" w:rsidRPr="00BD6B1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756500" w:rsidRPr="00BD6B17">
        <w:rPr>
          <w:rFonts w:ascii="Times New Roman" w:hAnsi="Times New Roman"/>
          <w:sz w:val="24"/>
          <w:szCs w:val="24"/>
        </w:rPr>
        <w:t xml:space="preserve"> имеет больший периметр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08" style="position:absolute;left:0;text-align:left;margin-left:311.7pt;margin-top:2.25pt;width:11.65pt;height:10.9pt;z-index:251819008"/>
        </w:pict>
      </w:r>
      <w:r w:rsidR="00756500" w:rsidRPr="00BD6B17">
        <w:rPr>
          <w:rFonts w:ascii="Times New Roman" w:hAnsi="Times New Roman"/>
          <w:sz w:val="24"/>
          <w:szCs w:val="24"/>
        </w:rPr>
        <w:t>обе фигуры имеют одинаковый периметр</w: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Объясни свой ответ.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"/>
        <w:gridCol w:w="254"/>
        <w:gridCol w:w="254"/>
        <w:gridCol w:w="254"/>
        <w:gridCol w:w="255"/>
        <w:gridCol w:w="254"/>
        <w:gridCol w:w="253"/>
        <w:gridCol w:w="253"/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97"/>
      </w:tblGrid>
      <w:tr w:rsidR="00756500" w:rsidRPr="00BD6B17" w:rsidTr="000E3AEE"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>Выбери в таблице столбик, в котором числа соответствуют тексту:</w: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«Для уроков труда купили 41 лист цветного картона. Синего картона купили в 2 раза больше, чем красного и на 6 листов меньше, чем зелёного».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1621"/>
        <w:gridCol w:w="1622"/>
        <w:gridCol w:w="1621"/>
        <w:gridCol w:w="1622"/>
      </w:tblGrid>
      <w:tr w:rsidR="00756500" w:rsidRPr="00BD6B17" w:rsidTr="000E3AEE">
        <w:tc>
          <w:tcPr>
            <w:tcW w:w="2365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7">
              <w:rPr>
                <w:rFonts w:ascii="Times New Roman" w:hAnsi="Times New Roman"/>
                <w:b/>
                <w:sz w:val="24"/>
                <w:szCs w:val="24"/>
              </w:rPr>
              <w:t>Цвет картона</w:t>
            </w:r>
          </w:p>
        </w:tc>
        <w:tc>
          <w:tcPr>
            <w:tcW w:w="6486" w:type="dxa"/>
            <w:gridSpan w:val="4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7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56500" w:rsidRPr="00BD6B17" w:rsidTr="000E3AEE">
        <w:tc>
          <w:tcPr>
            <w:tcW w:w="2365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синий</w:t>
            </w:r>
          </w:p>
        </w:tc>
        <w:tc>
          <w:tcPr>
            <w:tcW w:w="1621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56500" w:rsidRPr="00BD6B17" w:rsidTr="000E3AEE">
        <w:tc>
          <w:tcPr>
            <w:tcW w:w="2365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1621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6500" w:rsidRPr="00BD6B17" w:rsidTr="000E3AEE">
        <w:tc>
          <w:tcPr>
            <w:tcW w:w="2365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зелёный</w:t>
            </w:r>
          </w:p>
        </w:tc>
        <w:tc>
          <w:tcPr>
            <w:tcW w:w="1621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13" style="position:absolute;left:0;text-align:left;margin-left:457.2pt;margin-top:6.35pt;width:11.65pt;height:10.9pt;z-index:251824128;mso-position-horizontal-relative:text;mso-position-vertical-relative:tex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12" style="position:absolute;left:0;text-align:left;margin-left:375.45pt;margin-top:6.35pt;width:11.65pt;height:10.9pt;z-index:251823104;mso-position-horizontal-relative:text;mso-position-vertical-relative:tex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11" style="position:absolute;left:0;text-align:left;margin-left:296.7pt;margin-top:6.35pt;width:11.65pt;height:10.9pt;z-index:251822080;mso-position-horizontal-relative:text;mso-position-vertical-relative:tex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10" style="position:absolute;left:0;text-align:left;margin-left:215.7pt;margin-top:5.25pt;width:11.65pt;height:10.9pt;z-index:251821056;mso-position-horizontal-relative:text;mso-position-vertical-relative:text"/>
        </w:pic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Отметь свой ответ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>.</w: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Объясни свой ответ.</w: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57F" w:rsidRPr="00BD6B17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8C2F22" w:rsidRPr="00BD6B17" w:rsidRDefault="008C2F22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6B17" w:rsidRPr="00201C4D" w:rsidRDefault="00BD6B17" w:rsidP="00201C4D">
      <w:pPr>
        <w:rPr>
          <w:rFonts w:ascii="Times New Roman" w:hAnsi="Times New Roman"/>
          <w:sz w:val="24"/>
        </w:rPr>
      </w:pPr>
      <w:r w:rsidRPr="00201C4D">
        <w:rPr>
          <w:rFonts w:ascii="Times New Roman" w:hAnsi="Times New Roman"/>
          <w:sz w:val="24"/>
        </w:rPr>
        <w:t>2 вариант.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ОУ__________    класс_____________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Фамилия, имя________________________________________________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14" style="position:absolute;left:0;text-align:left;margin-left:321.45pt;margin-top:.2pt;width:10.5pt;height:11.25pt;z-index:251826176"/>
        </w:pict>
      </w: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15" style="position:absolute;left:0;text-align:left;margin-left:289.95pt;margin-top:.2pt;width:31.5pt;height:11.25pt;z-index:251827200" coordorigin="8340,2580" coordsize="630,225">
            <v:rect id="_x0000_s1216" style="position:absolute;left:8340;top:2580;width:210;height:225"/>
            <v:rect id="_x0000_s1217" style="position:absolute;left:8550;top:2580;width:210;height:225"/>
            <v:rect id="_x0000_s1218" style="position:absolute;left:8760;top:2580;width:210;height:225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>Вычисли значение выражения (72 - 68)</w:t>
      </w:r>
      <w:r w:rsidR="0013157F" w:rsidRPr="00BD6B17">
        <w:rPr>
          <w:rFonts w:ascii="Times New Roman" w:hAnsi="Times New Roman"/>
          <w:sz w:val="24"/>
          <w:szCs w:val="24"/>
        </w:rPr>
        <w:t xml:space="preserve"> </w:t>
      </w:r>
      <w:r w:rsidR="00756500" w:rsidRPr="00BD6B17">
        <w:rPr>
          <w:rFonts w:ascii="Times New Roman" w:hAnsi="Times New Roman"/>
          <w:sz w:val="24"/>
          <w:szCs w:val="24"/>
        </w:rPr>
        <w:t>·</w:t>
      </w:r>
      <w:r w:rsidR="0013157F" w:rsidRPr="00BD6B17">
        <w:rPr>
          <w:rFonts w:ascii="Times New Roman" w:hAnsi="Times New Roman"/>
          <w:sz w:val="24"/>
          <w:szCs w:val="24"/>
        </w:rPr>
        <w:t xml:space="preserve"> </w:t>
      </w:r>
      <w:r w:rsidR="00756500" w:rsidRPr="00BD6B17">
        <w:rPr>
          <w:rFonts w:ascii="Times New Roman" w:hAnsi="Times New Roman"/>
          <w:sz w:val="24"/>
          <w:szCs w:val="24"/>
        </w:rPr>
        <w:t>(64</w:t>
      </w:r>
      <w:proofErr w:type="gramStart"/>
      <w:r w:rsidR="00756500" w:rsidRPr="00BD6B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56500" w:rsidRPr="00BD6B17">
        <w:rPr>
          <w:rFonts w:ascii="Times New Roman" w:hAnsi="Times New Roman"/>
          <w:sz w:val="24"/>
          <w:szCs w:val="24"/>
        </w:rPr>
        <w:t xml:space="preserve"> 8)=               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У Димы в коллекции 16 машинок, а у Олега в 2 раза  меньше. 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Сколько машинок у Олега?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405" style="position:absolute;left:0;text-align:left;margin-left:74.35pt;margin-top:.65pt;width:42pt;height:11.25pt;z-index:251829760" coordorigin="2450,4877" coordsize="840,225">
            <v:rect id="_x0000_s1219" style="position:absolute;left:2450;top:4877;width:210;height:225"/>
            <v:rect id="_x0000_s1220" style="position:absolute;left:2660;top:4877;width:210;height:225"/>
            <v:rect id="_x0000_s1221" style="position:absolute;left:2870;top:4877;width:210;height:225"/>
            <v:rect id="_x0000_s1222" style="position:absolute;left:3080;top:4877;width:210;height:225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>Ответ:                 машинок.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У Ани в коллекции 12 марок с животными, а с растениями на 4 марки меньше. Сколько всего марок у Ани?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406" style="position:absolute;left:0;text-align:left;margin-left:74.35pt;margin-top:3.4pt;width:42pt;height:11.25pt;z-index:251833088" coordorigin="2450,5946" coordsize="840,225">
            <v:rect id="_x0000_s1223" style="position:absolute;left:2450;top:5946;width:210;height:225"/>
            <v:rect id="_x0000_s1224" style="position:absolute;left:2660;top:5946;width:210;height:225"/>
            <v:rect id="_x0000_s1225" style="position:absolute;left:2870;top:5946;width:210;height:225"/>
            <v:rect id="_x0000_s1226" style="position:absolute;left:3080;top:5946;width:210;height:225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>Ответ:                  марок.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27" style="position:absolute;left:0;text-align:left;margin-left:129.85pt;margin-top:4.3pt;width:42pt;height:11.25pt;z-index:251836416" coordorigin="4470,4980" coordsize="840,225">
            <v:rect id="_x0000_s1228" style="position:absolute;left:4470;top:4980;width:210;height:225"/>
            <v:rect id="_x0000_s1229" style="position:absolute;left:4680;top:4980;width:210;height:225"/>
            <v:rect id="_x0000_s1230" style="position:absolute;left:4890;top:4980;width:210;height:225"/>
            <v:rect id="_x0000_s1231" style="position:absolute;left:5100;top:4980;width:210;height:225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Вычисли: 29 · 4 =                  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32" style="position:absolute;left:0;text-align:left;margin-left:129.85pt;margin-top:12.7pt;width:42pt;height:11.25pt;z-index:251837440" coordorigin="4470,4980" coordsize="840,225">
            <v:rect id="_x0000_s1233" style="position:absolute;left:4470;top:4980;width:210;height:225"/>
            <v:rect id="_x0000_s1234" style="position:absolute;left:4680;top:4980;width:210;height:225"/>
            <v:rect id="_x0000_s1235" style="position:absolute;left:4890;top:4980;width:210;height:225"/>
            <v:rect id="_x0000_s1236" style="position:absolute;left:5100;top:4980;width:210;height:225"/>
          </v:group>
        </w:pict>
      </w:r>
    </w:p>
    <w:p w:rsidR="00756500" w:rsidRPr="00BD6B17" w:rsidRDefault="00756500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Вычисли: 72</w:t>
      </w:r>
      <w:proofErr w:type="gramStart"/>
      <w:r w:rsidRPr="00BD6B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6B17">
        <w:rPr>
          <w:rFonts w:ascii="Times New Roman" w:hAnsi="Times New Roman"/>
          <w:sz w:val="24"/>
          <w:szCs w:val="24"/>
        </w:rPr>
        <w:t xml:space="preserve"> 6 =                 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  </w:t>
      </w:r>
    </w:p>
    <w:p w:rsidR="00756500" w:rsidRPr="00BD6B17" w:rsidRDefault="00756500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Впиши в «окошко» цифру, чтобы запись была верной.</w:t>
      </w:r>
    </w:p>
    <w:p w:rsidR="00756500" w:rsidRPr="00BD6B17" w:rsidRDefault="00C02798" w:rsidP="007565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37" style="position:absolute;left:0;text-align:left;margin-left:73.95pt;margin-top:1.8pt;width:11.65pt;height:10.9pt;z-index:251838464"/>
        </w:pict>
      </w:r>
      <w:r w:rsidR="00756500" w:rsidRPr="00BD6B17">
        <w:rPr>
          <w:rFonts w:ascii="Times New Roman" w:hAnsi="Times New Roman"/>
          <w:sz w:val="24"/>
          <w:szCs w:val="24"/>
        </w:rPr>
        <w:t>› 8     2</w:t>
      </w:r>
    </w:p>
    <w:p w:rsidR="00756500" w:rsidRPr="00BD6B17" w:rsidRDefault="00756500" w:rsidP="00756500">
      <w:pPr>
        <w:pStyle w:val="a3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Вычисли: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38" type="#_x0000_t32" style="position:absolute;left:0;text-align:left;margin-left:42.45pt;margin-top:13.35pt;width:8.25pt;height:0;z-index:251839488" o:connectortype="straight"/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      9 5 6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39" type="#_x0000_t32" style="position:absolute;left:0;text-align:left;margin-left:50.7pt;margin-top:15.75pt;width:34.9pt;height:0;z-index:251840512" o:connectortype="straight"/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      4 6 7 </w:t>
      </w:r>
    </w:p>
    <w:p w:rsidR="00756500" w:rsidRPr="00BD6B17" w:rsidRDefault="00C02798" w:rsidP="00756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42" style="position:absolute;left:0;text-align:left;margin-left:72.8pt;margin-top:1.95pt;width:11.65pt;height:10.9pt;z-index:251843584"/>
        </w:pict>
      </w: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40" style="position:absolute;left:0;text-align:left;margin-left:50.7pt;margin-top:1.95pt;width:11.65pt;height:10.9pt;z-index:251841536"/>
        </w:pict>
      </w:r>
      <w:r w:rsidRPr="00C0279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41" style="position:absolute;left:0;text-align:left;margin-left:62.7pt;margin-top:1.95pt;width:11.65pt;height:10.9pt;z-index:251842560"/>
        </w:pict>
      </w:r>
      <w:r w:rsidR="00756500" w:rsidRPr="00BD6B17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В пачке 500 листов. Сколько листов останется в пачке, если израсходуют на 4 класса по 30 листов?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43" style="position:absolute;left:0;text-align:left;margin-left:73.95pt;margin-top:4.4pt;width:42pt;height:11.25pt;z-index:251844608" coordorigin="4470,4980" coordsize="840,225">
            <v:rect id="_x0000_s1244" style="position:absolute;left:4470;top:4980;width:210;height:225"/>
            <v:rect id="_x0000_s1245" style="position:absolute;left:4680;top:4980;width:210;height:225"/>
            <v:rect id="_x0000_s1246" style="position:absolute;left:4890;top:4980;width:210;height:225"/>
            <v:rect id="_x0000_s1247" style="position:absolute;left:5100;top:4980;width:210;height:225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>Ответ:                 листов.</w:t>
      </w:r>
    </w:p>
    <w:p w:rsidR="00756500" w:rsidRPr="00BD6B17" w:rsidRDefault="00756500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Сторона квадрата 6 см. Чему равен периметр квадрата? 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C02798" w:rsidP="007565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1" style="position:absolute;left:0;text-align:left;margin-left:331.95pt;margin-top:4.5pt;width:11.65pt;height:10.9pt;z-index:2518487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0" style="position:absolute;left:0;text-align:left;margin-left:240.1pt;margin-top:4.5pt;width:11.65pt;height:10.9pt;z-index:2518476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49" style="position:absolute;left:0;text-align:left;margin-left:154.55pt;margin-top:3.4pt;width:11.65pt;height:10.9pt;z-index:2518466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48" style="position:absolute;left:0;text-align:left;margin-left:74.35pt;margin-top:3.4pt;width:11.65pt;height:10.9pt;z-index:251845632"/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12 см               24 см                 36 см                  18 см          </w:t>
      </w:r>
    </w:p>
    <w:p w:rsidR="00756500" w:rsidRPr="00BD6B17" w:rsidRDefault="00756500" w:rsidP="0075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 xml:space="preserve">Какие две фигуры имеют равные площади? 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C02798" w:rsidP="007565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80" style="position:absolute;left:0;text-align:left;margin-left:344.75pt;margin-top:33.9pt;width:11.65pt;height:10.9pt;z-index:2518784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9" style="position:absolute;left:0;text-align:left;margin-left:333.1pt;margin-top:33.9pt;width:11.65pt;height:10.9pt;z-index:2518773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8" style="position:absolute;left:0;text-align:left;margin-left:333.1pt;margin-top:23pt;width:11.65pt;height:10.9pt;z-index:2518763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7" style="position:absolute;left:0;text-align:left;margin-left:321.45pt;margin-top:23pt;width:11.65pt;height:10.9pt;z-index:2518753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6" style="position:absolute;left:0;text-align:left;margin-left:321.45pt;margin-top:12.1pt;width:11.65pt;height:10.9pt;z-index:2518743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5" style="position:absolute;left:0;text-align:left;margin-left:309.8pt;margin-top:12.1pt;width:11.65pt;height:10.9pt;z-index:2518732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4" style="position:absolute;left:0;text-align:left;margin-left:223.95pt;margin-top:33.9pt;width:11.65pt;height:10.9pt;z-index:2518722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3" style="position:absolute;left:0;text-align:left;margin-left:235.6pt;margin-top:33.9pt;width:11.65pt;height:10.9pt;z-index:2518712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2" style="position:absolute;left:0;text-align:left;margin-left:247.25pt;margin-top:23pt;width:11.65pt;height:10.9pt;z-index:2518702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1" style="position:absolute;left:0;text-align:left;margin-left:235.6pt;margin-top:23pt;width:11.65pt;height:10.9pt;z-index:2518691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70" style="position:absolute;left:0;text-align:left;margin-left:235.6pt;margin-top:12.1pt;width:11.65pt;height:10.9pt;z-index:2518681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9" style="position:absolute;left:0;text-align:left;margin-left:223.95pt;margin-top:12.1pt;width:11.65pt;height:10.9pt;z-index:2518671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8" style="position:absolute;left:0;text-align:left;margin-left:212.3pt;margin-top:12.1pt;width:11.65pt;height:10.9pt;z-index:2518661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7" style="position:absolute;left:0;text-align:left;margin-left:118.2pt;margin-top:33.9pt;width:11.65pt;height:10.9pt;z-index:2518650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6" style="position:absolute;left:0;text-align:left;margin-left:153.15pt;margin-top:23pt;width:11.65pt;height:10.9pt;z-index:2518640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5" style="position:absolute;left:0;text-align:left;margin-left:141.5pt;margin-top:23pt;width:11.65pt;height:10.9pt;z-index:25186304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4" style="position:absolute;left:0;text-align:left;margin-left:129.85pt;margin-top:23pt;width:11.65pt;height:10.9pt;z-index:2518620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3" style="position:absolute;left:0;text-align:left;margin-left:118.2pt;margin-top:23pt;width:11.65pt;height:10.9pt;z-index:2518609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2" style="position:absolute;left:0;text-align:left;margin-left:153.15pt;margin-top:12.1pt;width:11.65pt;height:10.9pt;z-index:25185996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1" style="position:absolute;left:0;text-align:left;margin-left:141.5pt;margin-top:12.1pt;width:11.65pt;height:10.9pt;z-index:25185894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0" style="position:absolute;left:0;text-align:left;margin-left:129.85pt;margin-top:12.1pt;width:11.65pt;height:10.9pt;z-index:2518579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9" style="position:absolute;left:0;text-align:left;margin-left:118.2pt;margin-top:12.1pt;width:11.65pt;height:10.9pt;z-index:2518568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8" style="position:absolute;left:0;text-align:left;margin-left:51.05pt;margin-top:33.9pt;width:11.65pt;height:10.9pt;z-index:2518558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7" style="position:absolute;left:0;text-align:left;margin-left:62.3pt;margin-top:23pt;width:11.65pt;height:10.9pt;z-index:2518548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6" style="position:absolute;left:0;text-align:left;margin-left:51.05pt;margin-top:23pt;width:11.65pt;height:10.9pt;z-index:2518538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5" style="position:absolute;left:0;text-align:left;margin-left:74.35pt;margin-top:12.1pt;width:11.65pt;height:10.9pt;z-index:2518528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4" style="position:absolute;left:0;text-align:left;margin-left:62.3pt;margin-top:12.1pt;width:11.65pt;height:10.9pt;z-index:2518517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3" style="position:absolute;left:0;text-align:left;margin-left:50.7pt;margin-top:12.1pt;width:11.65pt;height:10.9pt;z-index:2518507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2" style="position:absolute;left:0;text-align:left;margin-left:39.05pt;margin-top:12.1pt;width:11.65pt;height:10.9pt;z-index:251849728"/>
        </w:pict>
      </w: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82" style="position:absolute;left:0;text-align:left;margin-left:150.85pt;margin-top:3.95pt;width:11.65pt;height:10.9pt;z-index:2518804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84" style="position:absolute;left:0;text-align:left;margin-left:344.75pt;margin-top:3.95pt;width:11.65pt;height:10.9pt;z-index:2518824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83" style="position:absolute;left:0;text-align:left;margin-left:251.75pt;margin-top:3.95pt;width:11.65pt;height:10.9pt;z-index:2518814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81" style="position:absolute;left:0;text-align:left;margin-left:39.05pt;margin-top:3.95pt;width:11.65pt;height:10.9pt;z-index:251879424"/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                  1 и 2                             1 и 3                         1 и 4                        2 и 3</w:t>
      </w:r>
    </w:p>
    <w:p w:rsidR="00756500" w:rsidRPr="00BD6B17" w:rsidRDefault="00756500" w:rsidP="00BD6B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>Сима решила измерить длину скакалки с помощью линейки длиной 15 см. Она приложила линейку 6 раз, после чего осталось ещё 8 см.  Чему равна длина скакалки?</w:t>
      </w:r>
    </w:p>
    <w:p w:rsidR="00756500" w:rsidRPr="00BD6B17" w:rsidRDefault="00C02798" w:rsidP="0075650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88" style="position:absolute;left:0;text-align:left;margin-left:351.8pt;margin-top:2.2pt;width:11.65pt;height:10.9pt;z-index:251886592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87" style="position:absolute;left:0;text-align:left;margin-left:251.75pt;margin-top:2.2pt;width:11.65pt;height:10.9pt;z-index:251885568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86" style="position:absolute;left:0;text-align:left;margin-left:149.7pt;margin-top:2.2pt;width:11.65pt;height:10.9pt;z-index:251884544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85" style="position:absolute;left:0;text-align:left;margin-left:34.2pt;margin-top:2.2pt;width:11.65pt;height:10.9pt;z-index:251883520"/>
        </w:pict>
      </w:r>
      <w:r w:rsidR="00756500" w:rsidRPr="00BD6B17">
        <w:rPr>
          <w:rFonts w:ascii="Times New Roman" w:hAnsi="Times New Roman"/>
          <w:b/>
          <w:sz w:val="24"/>
          <w:szCs w:val="24"/>
        </w:rPr>
        <w:t xml:space="preserve">           </w:t>
      </w:r>
      <w:r w:rsidR="00756500" w:rsidRPr="00BD6B17">
        <w:rPr>
          <w:rFonts w:ascii="Times New Roman" w:hAnsi="Times New Roman"/>
          <w:sz w:val="24"/>
          <w:szCs w:val="24"/>
        </w:rPr>
        <w:t xml:space="preserve">88см                              98см                         82см                          108см     </w:t>
      </w:r>
    </w:p>
    <w:p w:rsidR="00756500" w:rsidRPr="00BD6B17" w:rsidRDefault="00756500" w:rsidP="00BD6B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 Блокнот и 4 одинаковые тетради стоят 76 рублей. Блокнот стоит 16 рублей. Какова цена тетради? 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C02798" w:rsidP="0075650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96" style="position:absolute;left:0;text-align:left;margin-left:34.55pt;margin-top:161pt;width:11.65pt;height:10.9pt;z-index:251894784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93" style="position:absolute;left:0;text-align:left;margin-left:34.2pt;margin-top:12.5pt;width:11.65pt;height:10.9pt;z-index:2518917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92" style="position:absolute;left:0;text-align:left;margin-left:62.35pt;margin-top:147.9pt;width:168pt;height:36pt;z-index:251890688">
            <v:textbox style="mso-next-textbox:#_x0000_s1292">
              <w:txbxContent>
                <w:p w:rsidR="00756500" w:rsidRDefault="00756500" w:rsidP="0075650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76 + 16 = 92 (руб.)</w:t>
                  </w:r>
                </w:p>
                <w:p w:rsidR="00756500" w:rsidRDefault="00756500" w:rsidP="00756500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92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4 = 23 (руб.)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89" style="position:absolute;left:0;text-align:left;margin-left:62.35pt;margin-top:.9pt;width:168pt;height:36.75pt;z-index:251887616">
            <v:textbox style="mso-next-textbox:#_x0000_s1289">
              <w:txbxContent>
                <w:p w:rsidR="00756500" w:rsidRDefault="00756500" w:rsidP="00756500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>76 – 16 = 60 (руб.)</w:t>
                  </w:r>
                </w:p>
                <w:p w:rsidR="00756500" w:rsidRDefault="00756500" w:rsidP="00756500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>60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4 = 15 (руб.)</w:t>
                  </w:r>
                </w:p>
              </w:txbxContent>
            </v:textbox>
          </v:rect>
        </w:pict>
      </w: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409" style="position:absolute;left:0;text-align:left;margin-left:34.2pt;margin-top:5.25pt;width:11.65pt;height:10.9pt;z-index:2519951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90" style="position:absolute;left:0;text-align:left;margin-left:62.35pt;margin-top:-.1pt;width:168pt;height:23.25pt;z-index:251888640">
            <v:textbox style="mso-next-textbox:#_x0000_s1290">
              <w:txbxContent>
                <w:p w:rsidR="00756500" w:rsidRDefault="00756500" w:rsidP="00756500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76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4 = 19 (руб.)</w:t>
                  </w:r>
                </w:p>
              </w:txbxContent>
            </v:textbox>
          </v:rect>
        </w:pict>
      </w: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407" style="position:absolute;left:0;text-align:left;margin-left:69.1pt;margin-top:-17.05pt;width:168pt;height:36.75pt;z-index:251993088">
            <v:textbox style="mso-next-textbox:#_x0000_s1407">
              <w:txbxContent>
                <w:p w:rsidR="0013157F" w:rsidRDefault="0013157F" w:rsidP="0013157F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76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4 = 60(руб.)</w:t>
                  </w:r>
                </w:p>
                <w:p w:rsidR="0013157F" w:rsidRDefault="0013157F" w:rsidP="0013157F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16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4 = 4 (руб.)</w:t>
                  </w:r>
                </w:p>
              </w:txbxContent>
            </v:textbox>
          </v:rect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94" style="position:absolute;left:0;text-align:left;margin-left:34.5pt;margin-top:-3.55pt;width:11.65pt;height:10.9pt;z-index:251892736"/>
        </w:pict>
      </w: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08" style="position:absolute;left:0;text-align:left;margin-left:68.7pt;margin-top:12.05pt;width:168pt;height:36pt;z-index:251994112">
            <v:textbox style="mso-next-textbox:#_x0000_s1408">
              <w:txbxContent>
                <w:p w:rsidR="0013157F" w:rsidRDefault="0013157F" w:rsidP="0013157F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76 + 16 = 92 (руб.)</w:t>
                  </w:r>
                </w:p>
                <w:p w:rsidR="0013157F" w:rsidRDefault="0013157F" w:rsidP="0013157F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92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4 = 23 (руб.)</w:t>
                  </w:r>
                </w:p>
              </w:txbxContent>
            </v:textbox>
          </v:rect>
        </w:pict>
      </w: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410" style="position:absolute;left:0;text-align:left;margin-left:34.5pt;margin-top:1.75pt;width:11.65pt;height:10.9pt;z-index:251996160"/>
        </w:pict>
      </w: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BD6B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97" style="position:absolute;left:0;text-align:left;margin-left:340.95pt;margin-top:2.9pt;width:11.65pt;height:10.9pt;z-index:251895808" fillcolor="gray"/>
        </w:pict>
      </w:r>
      <w:r w:rsidR="00756500"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="00756500" w:rsidRPr="00BD6B17">
        <w:rPr>
          <w:rFonts w:ascii="Times New Roman" w:hAnsi="Times New Roman"/>
          <w:sz w:val="24"/>
          <w:szCs w:val="24"/>
        </w:rPr>
        <w:t xml:space="preserve">Найди площадь закрашенной фигуры. Используй мерку </w:t>
      </w:r>
    </w:p>
    <w:p w:rsidR="00756500" w:rsidRPr="00BD6B17" w:rsidRDefault="00C02798" w:rsidP="00756500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363" type="#_x0000_t6" style="position:absolute;left:0;text-align:left;margin-left:127.85pt;margin-top:44.8pt;width:10.9pt;height:12pt;rotation:90;z-index:251963392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362" type="#_x0000_t6" style="position:absolute;left:0;text-align:left;margin-left:127.65pt;margin-top:23.55pt;width:11.3pt;height:10.9pt;z-index:251962368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61" style="position:absolute;left:0;text-align:left;margin-left:150.95pt;margin-top:78.05pt;width:11.65pt;height:10.9pt;z-index:25196134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60" style="position:absolute;left:0;text-align:left;margin-left:139.3pt;margin-top:78.05pt;width:11.65pt;height:10.9pt;z-index:25196032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9" style="position:absolute;left:0;text-align:left;margin-left:127.65pt;margin-top:78.05pt;width:11.65pt;height:10.9pt;z-index:25195929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8" style="position:absolute;left:0;text-align:left;margin-left:116pt;margin-top:78.05pt;width:11.65pt;height:10.9pt;z-index:25195827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7" style="position:absolute;left:0;text-align:left;margin-left:104.35pt;margin-top:78.05pt;width:11.65pt;height:10.9pt;z-index:25195724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6" style="position:absolute;left:0;text-align:left;margin-left:92.7pt;margin-top:78.05pt;width:11.65pt;height:10.9pt;z-index:25195622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5" style="position:absolute;left:0;text-align:left;margin-left:80.7pt;margin-top:78.05pt;width:11.65pt;height:10.9pt;z-index:25195520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4" style="position:absolute;left:0;text-align:left;margin-left:69.05pt;margin-top:78.05pt;width:11.65pt;height:10.9pt;z-index:25195417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3" style="position:absolute;left:0;text-align:left;margin-left:150.95pt;margin-top:67.15pt;width:11.65pt;height:10.9pt;z-index:25195315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2" style="position:absolute;left:0;text-align:left;margin-left:139.3pt;margin-top:67.15pt;width:11.65pt;height:10.9pt;z-index:25195212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1" style="position:absolute;left:0;text-align:left;margin-left:127.65pt;margin-top:67.15pt;width:11.65pt;height:10.9pt;z-index:25195110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50" style="position:absolute;left:0;text-align:left;margin-left:116pt;margin-top:67.15pt;width:11.65pt;height:10.9pt;z-index:25195008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9" style="position:absolute;left:0;text-align:left;margin-left:104.35pt;margin-top:67.15pt;width:11.65pt;height:10.9pt;z-index:25194905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8" style="position:absolute;left:0;text-align:left;margin-left:92.7pt;margin-top:67.15pt;width:11.65pt;height:10.9pt;z-index:25194803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7" style="position:absolute;left:0;text-align:left;margin-left:80.7pt;margin-top:67.15pt;width:11.65pt;height:10.9pt;z-index:25194700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6" style="position:absolute;left:0;text-align:left;margin-left:69.05pt;margin-top:67.15pt;width:11.65pt;height:10.9pt;z-index:25194598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5" style="position:absolute;left:0;text-align:left;margin-left:150.95pt;margin-top:56.25pt;width:11.65pt;height:10.9pt;z-index:25194496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4" style="position:absolute;left:0;text-align:left;margin-left:139.3pt;margin-top:56.25pt;width:11.65pt;height:10.9pt;z-index:25194393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3" style="position:absolute;left:0;text-align:left;margin-left:127.65pt;margin-top:56.25pt;width:11.65pt;height:10.9pt;z-index:25194291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2" style="position:absolute;left:0;text-align:left;margin-left:116pt;margin-top:56.25pt;width:11.65pt;height:10.9pt;z-index:251941888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1" style="position:absolute;left:0;text-align:left;margin-left:104.35pt;margin-top:56.25pt;width:11.65pt;height:10.9pt;z-index:251940864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40" style="position:absolute;left:0;text-align:left;margin-left:92.7pt;margin-top:56.25pt;width:11.65pt;height:10.9pt;z-index:251939840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9" style="position:absolute;left:0;text-align:left;margin-left:80.7pt;margin-top:56.25pt;width:11.65pt;height:10.9pt;z-index:25193881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8" style="position:absolute;left:0;text-align:left;margin-left:69.05pt;margin-top:56.25pt;width:11.65pt;height:10.9pt;z-index:25193779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7" style="position:absolute;left:0;text-align:left;margin-left:150.95pt;margin-top:45.35pt;width:11.65pt;height:10.9pt;z-index:25193676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6" style="position:absolute;left:0;text-align:left;margin-left:139.3pt;margin-top:45.35pt;width:11.65pt;height:10.9pt;z-index:25193574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5" style="position:absolute;left:0;text-align:left;margin-left:127.65pt;margin-top:45.35pt;width:11.65pt;height:10.9pt;z-index:25193472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4" style="position:absolute;left:0;text-align:left;margin-left:116pt;margin-top:45.35pt;width:11.65pt;height:10.9pt;z-index:251933696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3" style="position:absolute;left:0;text-align:left;margin-left:104.35pt;margin-top:45.35pt;width:11.65pt;height:10.9pt;z-index:251932672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2" style="position:absolute;left:0;text-align:left;margin-left:92.7pt;margin-top:45.35pt;width:11.65pt;height:10.9pt;z-index:251931648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1" style="position:absolute;left:0;text-align:left;margin-left:80.7pt;margin-top:45.35pt;width:11.65pt;height:10.9pt;z-index:25193062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30" style="position:absolute;left:0;text-align:left;margin-left:69.05pt;margin-top:45.35pt;width:11.65pt;height:10.9pt;z-index:25192960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9" style="position:absolute;left:0;text-align:left;margin-left:150.95pt;margin-top:34.45pt;width:11.65pt;height:10.9pt;z-index:25192857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8" style="position:absolute;left:0;text-align:left;margin-left:139.3pt;margin-top:34.45pt;width:11.65pt;height:10.9pt;z-index:25192755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7" style="position:absolute;left:0;text-align:left;margin-left:127.65pt;margin-top:34.45pt;width:11.65pt;height:10.9pt;z-index:251926528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6" style="position:absolute;left:0;text-align:left;margin-left:116pt;margin-top:34.45pt;width:11.65pt;height:10.9pt;z-index:251925504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5" style="position:absolute;left:0;text-align:left;margin-left:104.35pt;margin-top:34.45pt;width:11.65pt;height:10.9pt;z-index:251924480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4" style="position:absolute;left:0;text-align:left;margin-left:92.7pt;margin-top:34.45pt;width:11.65pt;height:10.9pt;z-index:251923456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3" style="position:absolute;left:0;text-align:left;margin-left:80.7pt;margin-top:34.45pt;width:11.65pt;height:10.9pt;z-index:25192243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2" style="position:absolute;left:0;text-align:left;margin-left:69.05pt;margin-top:34.45pt;width:11.65pt;height:10.9pt;z-index:251921408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1" style="position:absolute;left:0;text-align:left;margin-left:150.6pt;margin-top:12.65pt;width:11.65pt;height:10.9pt;z-index:251920384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20" style="position:absolute;left:0;text-align:left;margin-left:138.95pt;margin-top:12.65pt;width:11.65pt;height:10.9pt;z-index:251919360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9" style="position:absolute;left:0;text-align:left;margin-left:127.3pt;margin-top:12.65pt;width:11.65pt;height:10.9pt;z-index:251918336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8" style="position:absolute;left:0;text-align:left;margin-left:115.65pt;margin-top:12.65pt;width:11.65pt;height:10.9pt;z-index:251917312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7" style="position:absolute;left:0;text-align:left;margin-left:104pt;margin-top:12.65pt;width:11.65pt;height:10.9pt;z-index:251916288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6" style="position:absolute;left:0;text-align:left;margin-left:92.35pt;margin-top:12.65pt;width:11.65pt;height:10.9pt;z-index:251915264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5" style="position:absolute;left:0;text-align:left;margin-left:80.35pt;margin-top:12.65pt;width:11.65pt;height:10.9pt;z-index:251914240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4" style="position:absolute;left:0;text-align:left;margin-left:68.7pt;margin-top:12.65pt;width:11.65pt;height:10.9pt;z-index:251913216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3" style="position:absolute;left:0;text-align:left;margin-left:150.6pt;margin-top:1.75pt;width:11.65pt;height:10.9pt;z-index:251912192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2" style="position:absolute;left:0;text-align:left;margin-left:138.95pt;margin-top:1.75pt;width:11.65pt;height:10.9pt;z-index:251911168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1" style="position:absolute;left:0;text-align:left;margin-left:127.3pt;margin-top:1.75pt;width:11.65pt;height:10.9pt;z-index:251910144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10" style="position:absolute;left:0;text-align:left;margin-left:115.65pt;margin-top:1.75pt;width:11.65pt;height:10.9pt;z-index:251909120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9" style="position:absolute;left:0;text-align:left;margin-left:104pt;margin-top:1.75pt;width:11.65pt;height:10.9pt;z-index:251908096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8" style="position:absolute;left:0;text-align:left;margin-left:92.35pt;margin-top:1.75pt;width:11.65pt;height:10.9pt;z-index:251907072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7" style="position:absolute;left:0;text-align:left;margin-left:80.35pt;margin-top:1.75pt;width:11.65pt;height:10.9pt;z-index:251906048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6" style="position:absolute;left:0;text-align:left;margin-left:68.7pt;margin-top:1.75pt;width:11.65pt;height:10.9pt;z-index:251905024" strokeweight=".25p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5" style="position:absolute;left:0;text-align:left;margin-left:150.95pt;margin-top:23.55pt;width:11.65pt;height:10.9pt;z-index:25190400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4" style="position:absolute;left:0;text-align:left;margin-left:139.3pt;margin-top:23.55pt;width:11.65pt;height:10.9pt;z-index:25190297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3" style="position:absolute;left:0;text-align:left;margin-left:127.65pt;margin-top:23.55pt;width:11.65pt;height:10.9pt;z-index:25190195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2" style="position:absolute;left:0;text-align:left;margin-left:116pt;margin-top:23.55pt;width:11.65pt;height:10.9pt;z-index:251900928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1" style="position:absolute;left:0;text-align:left;margin-left:104.35pt;margin-top:23.55pt;width:11.65pt;height:10.9pt;z-index:251899904" fill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00" style="position:absolute;left:0;text-align:left;margin-left:92.7pt;margin-top:23.55pt;width:11.65pt;height:10.9pt;z-index:251898880" fillcolor="gray" strokecolor="gray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99" style="position:absolute;left:0;text-align:left;margin-left:80.7pt;margin-top:23.55pt;width:11.65pt;height:10.9pt;z-index:251897856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98" style="position:absolute;left:0;text-align:left;margin-left:69.05pt;margin-top:23.55pt;width:11.65pt;height:10.9pt;z-index:251896832"/>
        </w:pict>
      </w: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C02798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364" style="position:absolute;left:0;text-align:left;margin-left:86.8pt;margin-top:3.55pt;width:46.6pt;height:10.9pt;z-index:251964416" coordorigin="4720,11280" coordsize="932,218">
            <v:rect id="_x0000_s1365" style="position:absolute;left:4720;top:11280;width:233;height:218"/>
            <v:rect id="_x0000_s1366" style="position:absolute;left:4953;top:11280;width:233;height:218"/>
            <v:rect id="_x0000_s1367" style="position:absolute;left:5186;top:11280;width:233;height:218"/>
            <v:rect id="_x0000_s1368" style="position:absolute;left:5419;top:11280;width:233;height:218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                Ответ:                    мерок.</w:t>
      </w:r>
    </w:p>
    <w:p w:rsidR="00756500" w:rsidRPr="00BD6B17" w:rsidRDefault="00756500" w:rsidP="00BD6B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 xml:space="preserve"> В наборе лежат 23 марки. Сколько марок нужно добавить, чтобы 7 девочек могли  разделить их поровну?</w:t>
      </w:r>
    </w:p>
    <w:p w:rsidR="00756500" w:rsidRPr="00BD6B17" w:rsidRDefault="00C02798" w:rsidP="0013157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369" style="position:absolute;left:0;text-align:left;margin-left:75.15pt;margin-top:5.1pt;width:46.6pt;height:10.9pt;z-index:251965440" coordorigin="4720,11280" coordsize="932,218">
            <v:rect id="_x0000_s1370" style="position:absolute;left:4720;top:11280;width:233;height:218"/>
            <v:rect id="_x0000_s1371" style="position:absolute;left:4953;top:11280;width:233;height:218"/>
            <v:rect id="_x0000_s1372" style="position:absolute;left:5186;top:11280;width:233;height:218"/>
            <v:rect id="_x0000_s1373" style="position:absolute;left:5419;top:11280;width:233;height:218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 xml:space="preserve">Ответ: </w:t>
      </w:r>
      <w:r w:rsidR="0013157F" w:rsidRPr="00BD6B17">
        <w:rPr>
          <w:rFonts w:ascii="Times New Roman" w:hAnsi="Times New Roman"/>
          <w:sz w:val="24"/>
          <w:szCs w:val="24"/>
        </w:rPr>
        <w:t xml:space="preserve">                  марок.</w:t>
      </w:r>
    </w:p>
    <w:p w:rsidR="0013157F" w:rsidRPr="00BD6B17" w:rsidRDefault="0013157F" w:rsidP="0013157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 xml:space="preserve">В каком порядке нужно выполнять действия? 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43 + 42</w:t>
      </w:r>
      <w:proofErr w:type="gramStart"/>
      <w:r w:rsidRPr="00BD6B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6B17">
        <w:rPr>
          <w:rFonts w:ascii="Times New Roman" w:hAnsi="Times New Roman"/>
          <w:sz w:val="24"/>
          <w:szCs w:val="24"/>
        </w:rPr>
        <w:t xml:space="preserve"> 6 – 28 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74" style="position:absolute;left:0;text-align:left;margin-left:248.3pt;margin-top:2.05pt;width:11.65pt;height:10.9pt;z-index:251966464"/>
        </w:pict>
      </w:r>
      <w:r w:rsidR="00756500" w:rsidRPr="00BD6B17">
        <w:rPr>
          <w:rFonts w:ascii="Times New Roman" w:hAnsi="Times New Roman"/>
          <w:sz w:val="24"/>
          <w:szCs w:val="24"/>
        </w:rPr>
        <w:t>сложение, деление, вычитание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75" style="position:absolute;left:0;text-align:left;margin-left:248.65pt;margin-top:1.55pt;width:11.65pt;height:10.9pt;z-index:251967488"/>
        </w:pict>
      </w:r>
      <w:r w:rsidR="00756500" w:rsidRPr="00BD6B17">
        <w:rPr>
          <w:rFonts w:ascii="Times New Roman" w:hAnsi="Times New Roman"/>
          <w:sz w:val="24"/>
          <w:szCs w:val="24"/>
        </w:rPr>
        <w:t>деление, вычитание, сложение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76" style="position:absolute;left:0;text-align:left;margin-left:248.3pt;margin-top:2.5pt;width:11.65pt;height:10.9pt;z-index:251968512"/>
        </w:pict>
      </w:r>
      <w:r w:rsidR="00756500" w:rsidRPr="00BD6B17">
        <w:rPr>
          <w:rFonts w:ascii="Times New Roman" w:hAnsi="Times New Roman"/>
          <w:sz w:val="24"/>
          <w:szCs w:val="24"/>
        </w:rPr>
        <w:t>сложение, вычитание, деление</w:t>
      </w:r>
    </w:p>
    <w:p w:rsidR="00756500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77" style="position:absolute;left:0;text-align:left;margin-left:248.65pt;margin-top:1.6pt;width:11.65pt;height:10.9pt;z-index:251969536"/>
        </w:pict>
      </w:r>
      <w:r w:rsidR="00756500" w:rsidRPr="00BD6B17">
        <w:rPr>
          <w:rFonts w:ascii="Times New Roman" w:hAnsi="Times New Roman"/>
          <w:sz w:val="24"/>
          <w:szCs w:val="24"/>
        </w:rPr>
        <w:t>деление, сложение, вычитание</w:t>
      </w:r>
    </w:p>
    <w:p w:rsidR="00BD6B17" w:rsidRPr="00BD6B17" w:rsidRDefault="00BD6B17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>Впиши в «окошки» цифры, чтобы запись была верной.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83" type="#_x0000_t32" style="position:absolute;left:0;text-align:left;margin-left:19.95pt;margin-top:8.7pt;width:0;height:10.5pt;z-index:25197568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8" style="position:absolute;left:0;text-align:left;margin-left:45.8pt;margin-top:3.5pt;width:11.65pt;height:10.9pt;z-index:251970560"/>
        </w:pict>
      </w:r>
      <w:r w:rsidR="00756500" w:rsidRPr="00BD6B17">
        <w:rPr>
          <w:rFonts w:ascii="Times New Roman" w:hAnsi="Times New Roman"/>
          <w:sz w:val="24"/>
          <w:szCs w:val="24"/>
        </w:rPr>
        <w:t>3      7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382" type="#_x0000_t32" style="position:absolute;left:0;text-align:left;margin-left:13.95pt;margin-top:1.1pt;width:13.25pt;height:0;z-index:251974656" o:connectortype="straight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381" type="#_x0000_t32" style="position:absolute;left:0;text-align:left;margin-left:23.35pt;margin-top:12pt;width:45.75pt;height:.05pt;z-index:251973632" o:connectortype="straight"/>
        </w:pict>
      </w: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80" style="position:absolute;left:0;text-align:left;margin-left:57.45pt;margin-top:1.1pt;width:11.65pt;height:10.9pt;z-index:2519726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79" style="position:absolute;left:0;text-align:left;margin-left:34.15pt;margin-top:1.1pt;width:11.65pt;height:10.9pt;z-index:251971584"/>
        </w:pict>
      </w:r>
      <w:r w:rsidR="00756500" w:rsidRPr="00BD6B17">
        <w:rPr>
          <w:rFonts w:ascii="Times New Roman" w:hAnsi="Times New Roman"/>
          <w:b/>
          <w:sz w:val="24"/>
          <w:szCs w:val="24"/>
        </w:rPr>
        <w:t xml:space="preserve">    </w:t>
      </w:r>
      <w:r w:rsidR="00756500" w:rsidRPr="00BD6B17">
        <w:rPr>
          <w:rFonts w:ascii="Times New Roman" w:hAnsi="Times New Roman"/>
          <w:sz w:val="24"/>
          <w:szCs w:val="24"/>
        </w:rPr>
        <w:t>6</w: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 9 8 2</w:t>
      </w:r>
    </w:p>
    <w:p w:rsidR="00BD6B17" w:rsidRPr="00BD6B17" w:rsidRDefault="00BD6B17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 В  школу привезли 98 новых книг. На 4 полки поставили по 16 книг на каждую, а остальные книги раздали поровну  в два класса. Сколько книг получил каждый класс?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384" style="position:absolute;left:0;text-align:left;margin-left:75.15pt;margin-top:.75pt;width:46.6pt;height:10.9pt;z-index:251976704" coordorigin="4720,11280" coordsize="932,218">
            <v:rect id="_x0000_s1385" style="position:absolute;left:4720;top:11280;width:233;height:218"/>
            <v:rect id="_x0000_s1386" style="position:absolute;left:4953;top:11280;width:233;height:218"/>
            <v:rect id="_x0000_s1387" style="position:absolute;left:5186;top:11280;width:233;height:218"/>
            <v:rect id="_x0000_s1388" style="position:absolute;left:5419;top:11280;width:233;height:218"/>
          </v:group>
        </w:pict>
      </w:r>
      <w:r w:rsidR="00756500" w:rsidRPr="00BD6B17">
        <w:rPr>
          <w:rFonts w:ascii="Times New Roman" w:hAnsi="Times New Roman"/>
          <w:sz w:val="24"/>
          <w:szCs w:val="24"/>
        </w:rPr>
        <w:t>Ответ:                  книг.</w:t>
      </w:r>
    </w:p>
    <w:p w:rsidR="00BD6B17" w:rsidRPr="00BD6B17" w:rsidRDefault="00BD6B17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BD6B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>В шесть пакетов разложили поровну 24кг муки, а в 5 пакетов разложили поровну 25кг сахара. Определи, что тяжелее – пакет муки или пакет сахара? Запиши свое решение.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6500" w:rsidRPr="00BD6B17" w:rsidRDefault="00756500" w:rsidP="00756500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  </w:t>
      </w:r>
    </w:p>
    <w:p w:rsidR="00756500" w:rsidRPr="00BD6B17" w:rsidRDefault="00C02798" w:rsidP="0075650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89" style="position:absolute;left:0;text-align:left;margin-left:154.2pt;margin-top:.9pt;width:117.75pt;height:12.75pt;z-index:251977728"/>
        </w:pict>
      </w:r>
      <w:r w:rsidR="00756500"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="00756500" w:rsidRPr="00BD6B17">
        <w:rPr>
          <w:rFonts w:ascii="Times New Roman" w:hAnsi="Times New Roman"/>
          <w:sz w:val="24"/>
          <w:szCs w:val="24"/>
        </w:rPr>
        <w:t>Ответ: тяжелее пакет</w:t>
      </w:r>
      <w:proofErr w:type="gramStart"/>
      <w:r w:rsidR="00756500" w:rsidRPr="00BD6B17">
        <w:rPr>
          <w:rFonts w:ascii="Times New Roman" w:hAnsi="Times New Roman"/>
          <w:sz w:val="24"/>
          <w:szCs w:val="24"/>
        </w:rPr>
        <w:t xml:space="preserve">                                        .</w:t>
      </w:r>
      <w:proofErr w:type="gramEnd"/>
    </w:p>
    <w:p w:rsidR="00756500" w:rsidRPr="00BD6B17" w:rsidRDefault="00756500" w:rsidP="00BD6B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b/>
          <w:sz w:val="24"/>
          <w:szCs w:val="24"/>
        </w:rPr>
        <w:t xml:space="preserve"> </w:t>
      </w:r>
      <w:r w:rsidRPr="00BD6B17">
        <w:rPr>
          <w:rFonts w:ascii="Times New Roman" w:hAnsi="Times New Roman"/>
          <w:sz w:val="24"/>
          <w:szCs w:val="24"/>
        </w:rPr>
        <w:t>Из 14 спичек длиной 2 см Полина сложила сначала фигуру</w:t>
      </w:r>
      <w:proofErr w:type="gramStart"/>
      <w:r w:rsidRPr="00BD6B17">
        <w:rPr>
          <w:rFonts w:ascii="Times New Roman" w:hAnsi="Times New Roman"/>
          <w:sz w:val="24"/>
          <w:szCs w:val="24"/>
        </w:rPr>
        <w:t xml:space="preserve"> </w:t>
      </w:r>
      <w:r w:rsidRPr="00BD6B17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BD6B17">
        <w:rPr>
          <w:rFonts w:ascii="Times New Roman" w:hAnsi="Times New Roman"/>
          <w:sz w:val="24"/>
          <w:szCs w:val="24"/>
        </w:rPr>
        <w:t xml:space="preserve">, а потом фигуру </w:t>
      </w:r>
      <w:r w:rsidRPr="00BD6B17">
        <w:rPr>
          <w:rFonts w:ascii="Times New Roman" w:hAnsi="Times New Roman"/>
          <w:b/>
          <w:sz w:val="24"/>
          <w:szCs w:val="24"/>
        </w:rPr>
        <w:t xml:space="preserve">В. </w:t>
      </w:r>
      <w:r w:rsidRPr="00BD6B17">
        <w:rPr>
          <w:rFonts w:ascii="Times New Roman" w:hAnsi="Times New Roman"/>
          <w:sz w:val="24"/>
          <w:szCs w:val="24"/>
        </w:rPr>
        <w:t xml:space="preserve">Сравни периметры фигур </w:t>
      </w:r>
      <w:r w:rsidRPr="00BD6B17">
        <w:rPr>
          <w:rFonts w:ascii="Times New Roman" w:hAnsi="Times New Roman"/>
          <w:b/>
          <w:sz w:val="24"/>
          <w:szCs w:val="24"/>
        </w:rPr>
        <w:t xml:space="preserve">А и В. </w:t>
      </w:r>
      <w:r w:rsidRPr="00BD6B17">
        <w:rPr>
          <w:rFonts w:ascii="Times New Roman" w:hAnsi="Times New Roman"/>
          <w:sz w:val="24"/>
          <w:szCs w:val="24"/>
        </w:rPr>
        <w:t xml:space="preserve">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756500" w:rsidP="00BD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500" w:rsidRPr="00BD6B17" w:rsidRDefault="00756500" w:rsidP="00756500">
      <w:pPr>
        <w:pStyle w:val="a3"/>
        <w:framePr w:h="1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27855" cy="120332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00" w:rsidRPr="00BD6B17" w:rsidRDefault="00C02798" w:rsidP="00BD6B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93" style="position:absolute;left:0;text-align:left;margin-left:306.4pt;margin-top:107.5pt;width:11.65pt;height:10.9pt;z-index:251981824"/>
        </w:pic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обе фигуры имеют одинаковый периметр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94" style="position:absolute;left:0;text-align:left;margin-left:306.75pt;margin-top:2.15pt;width:11.65pt;height:10.9pt;z-index:251982848"/>
        </w:pict>
      </w:r>
      <w:r w:rsidR="00756500" w:rsidRPr="00BD6B17">
        <w:rPr>
          <w:rFonts w:ascii="Times New Roman" w:hAnsi="Times New Roman"/>
          <w:sz w:val="24"/>
          <w:szCs w:val="24"/>
        </w:rPr>
        <w:t>фигура</w:t>
      </w:r>
      <w:proofErr w:type="gramStart"/>
      <w:r w:rsidR="00756500" w:rsidRPr="00BD6B1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56500" w:rsidRPr="00BD6B17">
        <w:rPr>
          <w:rFonts w:ascii="Times New Roman" w:hAnsi="Times New Roman"/>
          <w:sz w:val="24"/>
          <w:szCs w:val="24"/>
        </w:rPr>
        <w:t xml:space="preserve"> имеет больший периметр </w:t>
      </w:r>
    </w:p>
    <w:p w:rsidR="00756500" w:rsidRPr="00BD6B17" w:rsidRDefault="00C02798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9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95" style="position:absolute;left:0;text-align:left;margin-left:306.75pt;margin-top:2.75pt;width:11.65pt;height:10.9pt;z-index:2519838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91" type="#_x0000_t32" style="position:absolute;left:0;text-align:left;margin-left:142.2pt;margin-top:-.25pt;width:3pt;height:3pt;flip:x;z-index:251979776" o:connectortype="straight"/>
        </w:pict>
      </w:r>
      <w:r w:rsidR="00756500" w:rsidRPr="00BD6B17">
        <w:rPr>
          <w:rFonts w:ascii="Times New Roman" w:hAnsi="Times New Roman"/>
          <w:sz w:val="24"/>
          <w:szCs w:val="24"/>
        </w:rPr>
        <w:t>фигура</w:t>
      </w:r>
      <w:proofErr w:type="gramStart"/>
      <w:r w:rsidR="00756500" w:rsidRPr="00BD6B1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756500" w:rsidRPr="00BD6B17">
        <w:rPr>
          <w:rFonts w:ascii="Times New Roman" w:hAnsi="Times New Roman"/>
          <w:sz w:val="24"/>
          <w:szCs w:val="24"/>
        </w:rPr>
        <w:t xml:space="preserve"> имеет больший периметр</w: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Объясни свой ответ.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500" w:rsidRPr="00BD6B17" w:rsidTr="000E3AEE"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56500" w:rsidRPr="00BD6B17" w:rsidRDefault="00756500" w:rsidP="00756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756500" w:rsidP="0075650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Выбери в таблице столбик, в котором числа соответствуют тексту:</w:t>
      </w:r>
    </w:p>
    <w:p w:rsidR="00756500" w:rsidRPr="00BD6B17" w:rsidRDefault="00756500" w:rsidP="00756500">
      <w:pPr>
        <w:pStyle w:val="a3"/>
        <w:spacing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«Для парада купили 53 </w:t>
      </w:r>
      <w:proofErr w:type="gramStart"/>
      <w:r w:rsidRPr="00BD6B17">
        <w:rPr>
          <w:rFonts w:ascii="Times New Roman" w:hAnsi="Times New Roman"/>
          <w:sz w:val="24"/>
          <w:szCs w:val="24"/>
        </w:rPr>
        <w:t>разноцветных</w:t>
      </w:r>
      <w:proofErr w:type="gramEnd"/>
      <w:r w:rsidRPr="00BD6B17">
        <w:rPr>
          <w:rFonts w:ascii="Times New Roman" w:hAnsi="Times New Roman"/>
          <w:sz w:val="24"/>
          <w:szCs w:val="24"/>
        </w:rPr>
        <w:t xml:space="preserve"> шарика. Синих шаров в 3 раза больше, чем зелёных, и на 10 больше, чем красных».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1409"/>
        <w:gridCol w:w="1409"/>
        <w:gridCol w:w="1409"/>
        <w:gridCol w:w="1410"/>
      </w:tblGrid>
      <w:tr w:rsidR="00756500" w:rsidRPr="00BD6B17" w:rsidTr="000E3AEE">
        <w:trPr>
          <w:trHeight w:val="338"/>
        </w:trPr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5637" w:type="dxa"/>
            <w:gridSpan w:val="4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Количество шаров</w:t>
            </w:r>
          </w:p>
        </w:tc>
      </w:tr>
      <w:tr w:rsidR="00756500" w:rsidRPr="00BD6B17" w:rsidTr="000E3AEE">
        <w:trPr>
          <w:trHeight w:val="323"/>
        </w:trPr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синие</w:t>
            </w:r>
          </w:p>
        </w:tc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0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56500" w:rsidRPr="00BD6B17" w:rsidTr="000E3AEE">
        <w:trPr>
          <w:trHeight w:val="338"/>
        </w:trPr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красные</w:t>
            </w:r>
          </w:p>
        </w:tc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0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56500" w:rsidRPr="00BD6B17" w:rsidTr="000E3AEE">
        <w:trPr>
          <w:trHeight w:val="338"/>
        </w:trPr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зеленые</w:t>
            </w:r>
          </w:p>
        </w:tc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756500" w:rsidRPr="00BD6B17" w:rsidRDefault="00756500" w:rsidP="007565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56500" w:rsidRPr="00BD6B17" w:rsidRDefault="00C02798" w:rsidP="00756500">
      <w:pPr>
        <w:pStyle w:val="a3"/>
        <w:spacing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99" style="position:absolute;left:0;text-align:left;margin-left:371.25pt;margin-top:2.1pt;width:11.65pt;height:10.9pt;z-index:251987968;mso-position-horizontal-relative:text;mso-position-vertical-relative:tex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98" style="position:absolute;left:0;text-align:left;margin-left:300pt;margin-top:2.1pt;width:11.65pt;height:10.9pt;z-index:251986944;mso-position-horizontal-relative:text;mso-position-vertical-relative:tex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97" style="position:absolute;left:0;text-align:left;margin-left:228.75pt;margin-top:2.1pt;width:11.65pt;height:10.9pt;z-index:251985920;mso-position-horizontal-relative:text;mso-position-vertical-relative:tex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396" style="position:absolute;left:0;text-align:left;margin-left:157.5pt;margin-top:2.1pt;width:11.65pt;height:10.9pt;z-index:251984896;mso-position-horizontal-relative:text;mso-position-vertical-relative:text"/>
        </w:pict>
      </w:r>
    </w:p>
    <w:p w:rsidR="00756500" w:rsidRPr="00BD6B17" w:rsidRDefault="00756500" w:rsidP="0075650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 xml:space="preserve">Отметь </w:t>
      </w:r>
      <w:r w:rsidRPr="00BD6B17">
        <w:rPr>
          <w:rFonts w:ascii="Times New Roman" w:hAnsi="Times New Roman"/>
          <w:sz w:val="24"/>
          <w:szCs w:val="24"/>
        </w:rPr>
        <w:sym w:font="Wingdings" w:char="F0FC"/>
      </w:r>
      <w:r w:rsidRPr="00BD6B17">
        <w:rPr>
          <w:rFonts w:ascii="Times New Roman" w:hAnsi="Times New Roman"/>
          <w:sz w:val="24"/>
          <w:szCs w:val="24"/>
        </w:rPr>
        <w:t xml:space="preserve"> свой ответ.</w:t>
      </w:r>
    </w:p>
    <w:p w:rsidR="00756500" w:rsidRPr="00BD6B17" w:rsidRDefault="00756500" w:rsidP="00756500">
      <w:pPr>
        <w:pStyle w:val="a3"/>
        <w:spacing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Объясни свой ответ.</w:t>
      </w:r>
    </w:p>
    <w:p w:rsidR="00756500" w:rsidRPr="00BD6B17" w:rsidRDefault="00756500" w:rsidP="00756500">
      <w:pPr>
        <w:pStyle w:val="a3"/>
        <w:spacing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BD6B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B17" w:rsidRPr="00BD6B1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56500" w:rsidRPr="00BD6B17" w:rsidRDefault="00756500" w:rsidP="00756500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500" w:rsidRPr="00BD6B17" w:rsidRDefault="00756500" w:rsidP="0075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6500" w:rsidRPr="00BD6B17" w:rsidSect="007565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1E"/>
    <w:multiLevelType w:val="hybridMultilevel"/>
    <w:tmpl w:val="78D61E06"/>
    <w:lvl w:ilvl="0" w:tplc="3DCE6D46">
      <w:start w:val="81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67E2"/>
    <w:multiLevelType w:val="hybridMultilevel"/>
    <w:tmpl w:val="B970A3AE"/>
    <w:lvl w:ilvl="0" w:tplc="26DAD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E6D"/>
    <w:multiLevelType w:val="hybridMultilevel"/>
    <w:tmpl w:val="7B026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62DA"/>
    <w:multiLevelType w:val="hybridMultilevel"/>
    <w:tmpl w:val="CA140E16"/>
    <w:lvl w:ilvl="0" w:tplc="805CED8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D3A"/>
    <w:multiLevelType w:val="hybridMultilevel"/>
    <w:tmpl w:val="456E1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1448F"/>
    <w:multiLevelType w:val="hybridMultilevel"/>
    <w:tmpl w:val="D10C6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A4D2C"/>
    <w:multiLevelType w:val="hybridMultilevel"/>
    <w:tmpl w:val="0D02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7043D"/>
    <w:multiLevelType w:val="hybridMultilevel"/>
    <w:tmpl w:val="117C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00"/>
    <w:rsid w:val="0013157F"/>
    <w:rsid w:val="00201C4D"/>
    <w:rsid w:val="00666735"/>
    <w:rsid w:val="00735EC4"/>
    <w:rsid w:val="00756500"/>
    <w:rsid w:val="008C2F22"/>
    <w:rsid w:val="00BD6B17"/>
    <w:rsid w:val="00C02798"/>
    <w:rsid w:val="00CE1C2B"/>
    <w:rsid w:val="00D70F55"/>
    <w:rsid w:val="00E9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51"/>
        <o:r id="V:Rule15" type="connector" idref="#_x0000_s1204"/>
        <o:r id="V:Rule16" type="connector" idref="#_x0000_s1391"/>
        <o:r id="V:Rule17" type="connector" idref="#_x0000_s1050"/>
        <o:r id="V:Rule18" type="connector" idref="#_x0000_s1383"/>
        <o:r id="V:Rule19" type="connector" idref="#_x0000_s1238"/>
        <o:r id="V:Rule20" type="connector" idref="#_x0000_s1382"/>
        <o:r id="V:Rule21" type="connector" idref="#_x0000_s1196"/>
        <o:r id="V:Rule22" type="connector" idref="#_x0000_s1205"/>
        <o:r id="V:Rule23" type="connector" idref="#_x0000_s1198"/>
        <o:r id="V:Rule24" type="connector" idref="#_x0000_s1381"/>
        <o:r id="V:Rule25" type="connector" idref="#_x0000_s1239"/>
        <o:r id="V:Rule26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6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0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auiue">
    <w:name w:val="Iau.iue"/>
    <w:basedOn w:val="a"/>
    <w:next w:val="a"/>
    <w:uiPriority w:val="99"/>
    <w:rsid w:val="00201C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2012-01-13T05:37:00Z</dcterms:created>
  <dcterms:modified xsi:type="dcterms:W3CDTF">2012-01-16T10:05:00Z</dcterms:modified>
</cp:coreProperties>
</file>