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BFE" w:rsidRDefault="00455BFE" w:rsidP="00455BFE">
      <w:pPr>
        <w:jc w:val="center"/>
        <w:rPr>
          <w:rFonts w:ascii="Times New Roman" w:hAnsi="Times New Roman" w:cs="Times New Roman"/>
          <w:sz w:val="90"/>
          <w:szCs w:val="90"/>
        </w:rPr>
      </w:pPr>
      <w:r w:rsidRPr="00455BFE">
        <w:rPr>
          <w:rFonts w:ascii="Times New Roman" w:hAnsi="Times New Roman" w:cs="Times New Roman"/>
          <w:sz w:val="90"/>
          <w:szCs w:val="90"/>
        </w:rPr>
        <w:t>Ножницы передают кольцами вперёд</w:t>
      </w:r>
    </w:p>
    <w:p w:rsidR="001A1456" w:rsidRDefault="001A1456" w:rsidP="00455BFE">
      <w:pPr>
        <w:jc w:val="center"/>
        <w:rPr>
          <w:rFonts w:ascii="Times New Roman" w:hAnsi="Times New Roman" w:cs="Times New Roman"/>
          <w:sz w:val="90"/>
          <w:szCs w:val="90"/>
        </w:rPr>
      </w:pPr>
      <w:r>
        <w:rPr>
          <w:rFonts w:ascii="Times New Roman" w:hAnsi="Times New Roman" w:cs="Times New Roman"/>
          <w:noProof/>
          <w:sz w:val="90"/>
          <w:szCs w:val="9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2.45pt;margin-top:72.3pt;width:609.5pt;height:205.8pt;z-index:251661312;mso-wrap-edited:f;mso-wrap-distance-left:7in;mso-wrap-distance-right:7in;mso-position-horizontal-relative:margin" filled="f" stroked="f">
            <v:textbox inset="0,0,0,0">
              <w:txbxContent>
                <w:p w:rsidR="00455BFE" w:rsidRDefault="00455BFE" w:rsidP="00455BF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029450" cy="2638425"/>
                        <wp:effectExtent l="19050" t="0" r="0" b="0"/>
                        <wp:docPr id="8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29450" cy="2638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455BFE" w:rsidRDefault="00455BFE" w:rsidP="00455BFE">
      <w:pPr>
        <w:rPr>
          <w:rFonts w:ascii="Times New Roman" w:hAnsi="Times New Roman" w:cs="Times New Roman"/>
          <w:sz w:val="96"/>
          <w:szCs w:val="96"/>
        </w:rPr>
      </w:pPr>
    </w:p>
    <w:p w:rsidR="00455BFE" w:rsidRDefault="00455BFE" w:rsidP="00455BFE">
      <w:pPr>
        <w:rPr>
          <w:rFonts w:ascii="Times New Roman" w:hAnsi="Times New Roman" w:cs="Times New Roman"/>
          <w:sz w:val="96"/>
          <w:szCs w:val="96"/>
        </w:rPr>
      </w:pPr>
    </w:p>
    <w:p w:rsidR="007966F1" w:rsidRPr="00AE6C89" w:rsidRDefault="00AE6C89" w:rsidP="00455BFE">
      <w:pPr>
        <w:jc w:val="center"/>
        <w:rPr>
          <w:rFonts w:ascii="Times New Roman" w:hAnsi="Times New Roman" w:cs="Times New Roman"/>
          <w:sz w:val="96"/>
          <w:szCs w:val="96"/>
        </w:rPr>
      </w:pPr>
      <w:r w:rsidRPr="00AE6C89">
        <w:rPr>
          <w:rFonts w:ascii="Times New Roman" w:hAnsi="Times New Roman" w:cs="Times New Roman"/>
          <w:sz w:val="96"/>
          <w:szCs w:val="96"/>
        </w:rPr>
        <w:lastRenderedPageBreak/>
        <w:t>Как правильно держать ножницы</w:t>
      </w:r>
    </w:p>
    <w:p w:rsidR="00AE6C89" w:rsidRDefault="007966F1" w:rsidP="00AE6C8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shape id="_x0000_s1026" type="#_x0000_t202" style="position:absolute;margin-left:155.55pt;margin-top:39.3pt;width:446.9pt;height:294.75pt;z-index:251658240;mso-wrap-edited:f;mso-wrap-distance-left:7in;mso-wrap-distance-right:7in;mso-position-horizontal-relative:margin" filled="f" stroked="f">
            <v:textbox style="mso-next-textbox:#_x0000_s1026" inset="0,0,0,0">
              <w:txbxContent>
                <w:p w:rsidR="00AE6C89" w:rsidRDefault="00AE6C89" w:rsidP="00455BF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48375" cy="348615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48375" cy="3486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E6C89" w:rsidRDefault="00AE6C89" w:rsidP="00AE6C89"/>
                <w:p w:rsidR="00AE6C89" w:rsidRDefault="00AE6C89" w:rsidP="00AE6C89"/>
                <w:p w:rsidR="00AE6C89" w:rsidRDefault="00AE6C89" w:rsidP="00AE6C89"/>
                <w:p w:rsidR="00AE6C89" w:rsidRDefault="00AE6C89" w:rsidP="00AE6C89"/>
                <w:p w:rsidR="00AE6C89" w:rsidRDefault="00AE6C89" w:rsidP="00AE6C89"/>
                <w:p w:rsidR="00AE6C89" w:rsidRDefault="00AE6C89" w:rsidP="00AE6C89"/>
                <w:p w:rsidR="00AE6C89" w:rsidRDefault="00AE6C89" w:rsidP="00AE6C89"/>
                <w:p w:rsidR="00AE6C89" w:rsidRDefault="00AE6C89" w:rsidP="00AE6C89"/>
                <w:p w:rsidR="00AE6C89" w:rsidRDefault="00AE6C89" w:rsidP="00AE6C89"/>
                <w:p w:rsidR="00AE6C89" w:rsidRDefault="00AE6C89" w:rsidP="00AE6C89"/>
                <w:p w:rsidR="00AE6C89" w:rsidRDefault="00AE6C89" w:rsidP="00AE6C89"/>
                <w:p w:rsidR="00AE6C89" w:rsidRDefault="00AE6C89" w:rsidP="00AE6C89"/>
                <w:p w:rsidR="00AE6C89" w:rsidRDefault="00AE6C89" w:rsidP="00AE6C89"/>
              </w:txbxContent>
            </v:textbox>
            <w10:wrap type="topAndBottom" anchorx="margin"/>
          </v:shape>
        </w:pict>
      </w:r>
    </w:p>
    <w:p w:rsidR="00AE6C89" w:rsidRDefault="00AE6C89" w:rsidP="004F19EA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  <w:r w:rsidRPr="00AE6C89">
        <w:rPr>
          <w:rFonts w:ascii="Times New Roman" w:hAnsi="Times New Roman" w:cs="Times New Roman"/>
          <w:sz w:val="96"/>
          <w:szCs w:val="96"/>
        </w:rPr>
        <w:lastRenderedPageBreak/>
        <w:t>Как правильно резать бумагу</w:t>
      </w:r>
    </w:p>
    <w:p w:rsidR="00AE6C89" w:rsidRPr="00AE6C89" w:rsidRDefault="00AE6C89" w:rsidP="00AE6C89">
      <w:pPr>
        <w:rPr>
          <w:rFonts w:ascii="Times New Roman" w:hAnsi="Times New Roman" w:cs="Times New Roman"/>
          <w:sz w:val="96"/>
          <w:szCs w:val="96"/>
        </w:rPr>
      </w:pPr>
    </w:p>
    <w:p w:rsidR="00AE6C89" w:rsidRPr="00AE6C89" w:rsidRDefault="007966F1">
      <w:pPr>
        <w:rPr>
          <w:rFonts w:ascii="Times New Roman" w:hAnsi="Times New Roman" w:cs="Times New Roman"/>
          <w:sz w:val="40"/>
          <w:szCs w:val="40"/>
        </w:rPr>
      </w:pPr>
      <w:r w:rsidRPr="007966F1">
        <w:rPr>
          <w:rFonts w:ascii="Times New Roman" w:hAnsi="Times New Roman" w:cs="Times New Roman"/>
          <w:noProof/>
          <w:sz w:val="96"/>
          <w:szCs w:val="96"/>
        </w:rPr>
        <w:pict>
          <v:shape id="_x0000_s1028" type="#_x0000_t202" style="position:absolute;margin-left:148.55pt;margin-top:37.2pt;width:410.95pt;height:255.3pt;z-index:251659264;mso-wrap-edited:f;mso-wrap-distance-left:7in;mso-wrap-distance-right:7in;mso-position-horizontal-relative:margin" filled="f" stroked="f">
            <v:textbox style="mso-next-textbox:#_x0000_s1028" inset="0,0,0,0">
              <w:txbxContent>
                <w:p w:rsidR="00AE6C89" w:rsidRDefault="00AE6C89" w:rsidP="00455BF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010150" cy="3495675"/>
                        <wp:effectExtent l="1905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10150" cy="3495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sectPr w:rsidR="00AE6C89" w:rsidRPr="00AE6C89" w:rsidSect="00455BF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30E" w:rsidRDefault="00D1530E" w:rsidP="004F19EA">
      <w:pPr>
        <w:spacing w:after="0" w:line="240" w:lineRule="auto"/>
      </w:pPr>
      <w:r>
        <w:separator/>
      </w:r>
    </w:p>
  </w:endnote>
  <w:endnote w:type="continuationSeparator" w:id="1">
    <w:p w:rsidR="00D1530E" w:rsidRDefault="00D1530E" w:rsidP="004F1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30E" w:rsidRDefault="00D1530E" w:rsidP="004F19EA">
      <w:pPr>
        <w:spacing w:after="0" w:line="240" w:lineRule="auto"/>
      </w:pPr>
      <w:r>
        <w:separator/>
      </w:r>
    </w:p>
  </w:footnote>
  <w:footnote w:type="continuationSeparator" w:id="1">
    <w:p w:rsidR="00D1530E" w:rsidRDefault="00D1530E" w:rsidP="004F19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6C89"/>
    <w:rsid w:val="001A1456"/>
    <w:rsid w:val="003603F3"/>
    <w:rsid w:val="00455BFE"/>
    <w:rsid w:val="004F19EA"/>
    <w:rsid w:val="007966F1"/>
    <w:rsid w:val="00AE6C89"/>
    <w:rsid w:val="00D15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C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F1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19EA"/>
  </w:style>
  <w:style w:type="paragraph" w:styleId="a7">
    <w:name w:val="footer"/>
    <w:basedOn w:val="a"/>
    <w:link w:val="a8"/>
    <w:uiPriority w:val="99"/>
    <w:semiHidden/>
    <w:unhideWhenUsed/>
    <w:rsid w:val="004F1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19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2011-09-30T11:04:00Z</cp:lastPrinted>
  <dcterms:created xsi:type="dcterms:W3CDTF">2011-09-30T10:24:00Z</dcterms:created>
  <dcterms:modified xsi:type="dcterms:W3CDTF">2011-09-30T11:04:00Z</dcterms:modified>
</cp:coreProperties>
</file>