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B" w:rsidRDefault="00AF46B2" w:rsidP="008224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Лещенко М. В.</w:t>
      </w:r>
    </w:p>
    <w:p w:rsidR="0082240B" w:rsidRDefault="0082240B" w:rsidP="008224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231-250-710</w:t>
      </w:r>
    </w:p>
    <w:p w:rsidR="0082240B" w:rsidRDefault="0082240B" w:rsidP="00D8527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85275" w:rsidRDefault="00D85275" w:rsidP="00D8527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B2">
        <w:rPr>
          <w:rFonts w:ascii="Times New Roman" w:hAnsi="Times New Roman" w:cs="Times New Roman"/>
          <w:sz w:val="24"/>
          <w:szCs w:val="24"/>
        </w:rPr>
        <w:t xml:space="preserve">Текст 1. 15, 6, 1, 18, 9, 6, 3,    7, 3, 21, 12, 24, 3      </w:t>
      </w:r>
    </w:p>
    <w:p w:rsidR="00364D32" w:rsidRPr="00AF46B2" w:rsidRDefault="00364D32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1-л          6-о          11-т          16-в          21-р</w:t>
      </w: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2-з          7-с           12-д          17-у          22-я</w:t>
      </w: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3-е          8-а           13-п          18-ь          23-ж</w:t>
      </w: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4-м         9-ш          14-ы          19-к          24-ц</w:t>
      </w: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5-н         10–и         15-б          20-г          25-х</w:t>
      </w:r>
    </w:p>
    <w:p w:rsidR="00364D32" w:rsidRDefault="00364D32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D32" w:rsidRDefault="00364D32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E5F" w:rsidRPr="00364D32" w:rsidRDefault="00AC2E5F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275" w:rsidRPr="00AF46B2" w:rsidRDefault="00D85275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B2">
        <w:rPr>
          <w:rFonts w:ascii="Times New Roman" w:hAnsi="Times New Roman" w:cs="Times New Roman"/>
          <w:sz w:val="24"/>
          <w:szCs w:val="24"/>
        </w:rPr>
        <w:t>Текст 2. 5, 8, 25, 6, 12, 10, 11, 7</w:t>
      </w:r>
      <w:r w:rsidR="00364D32" w:rsidRPr="00AF46B2">
        <w:rPr>
          <w:rFonts w:ascii="Times New Roman" w:hAnsi="Times New Roman" w:cs="Times New Roman"/>
          <w:sz w:val="24"/>
          <w:szCs w:val="24"/>
        </w:rPr>
        <w:t>, 22,  5, 8,  12, 6, 7, 19, 3</w:t>
      </w:r>
      <w:r w:rsidRPr="00AF46B2">
        <w:rPr>
          <w:rFonts w:ascii="Times New Roman" w:hAnsi="Times New Roman" w:cs="Times New Roman"/>
          <w:sz w:val="24"/>
          <w:szCs w:val="24"/>
        </w:rPr>
        <w:t>.</w:t>
      </w:r>
    </w:p>
    <w:p w:rsidR="00364D32" w:rsidRPr="00AF46B2" w:rsidRDefault="00364D32" w:rsidP="00364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4D32" w:rsidRPr="00AF46B2" w:rsidRDefault="00364D32" w:rsidP="00364D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1-л          6-о          11-т          16-в          21-р</w:t>
      </w:r>
    </w:p>
    <w:p w:rsidR="00364D32" w:rsidRPr="00AF46B2" w:rsidRDefault="00364D32" w:rsidP="00364D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2-з          7-с           12-д          17-у          22-я</w:t>
      </w:r>
    </w:p>
    <w:p w:rsidR="00364D32" w:rsidRPr="00AF46B2" w:rsidRDefault="00364D32" w:rsidP="00364D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3-е          8-а          13-п          18-ь          23-ж</w:t>
      </w:r>
    </w:p>
    <w:p w:rsidR="00364D32" w:rsidRPr="00AF46B2" w:rsidRDefault="00364D32" w:rsidP="00364D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4-м         9-ш          14-ы         19-к         24-ц</w:t>
      </w:r>
    </w:p>
    <w:p w:rsidR="00364D32" w:rsidRPr="00AF46B2" w:rsidRDefault="00364D32" w:rsidP="00364D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B2">
        <w:rPr>
          <w:rFonts w:ascii="Times New Roman" w:hAnsi="Times New Roman" w:cs="Times New Roman"/>
          <w:b/>
          <w:sz w:val="24"/>
          <w:szCs w:val="24"/>
        </w:rPr>
        <w:t>5-н         10–и         15-б          20-г          25-х</w:t>
      </w:r>
    </w:p>
    <w:p w:rsidR="00364D32" w:rsidRPr="00AF46B2" w:rsidRDefault="00364D32" w:rsidP="00D85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C0F" w:rsidRPr="00AF46B2" w:rsidRDefault="00B73C0F">
      <w:pPr>
        <w:rPr>
          <w:sz w:val="24"/>
          <w:szCs w:val="24"/>
        </w:rPr>
      </w:pPr>
    </w:p>
    <w:sectPr w:rsidR="00B73C0F" w:rsidRPr="00AF46B2" w:rsidSect="00B7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275"/>
    <w:rsid w:val="00242CC3"/>
    <w:rsid w:val="00364D32"/>
    <w:rsid w:val="00723043"/>
    <w:rsid w:val="0082240B"/>
    <w:rsid w:val="00AC2E5F"/>
    <w:rsid w:val="00AF46B2"/>
    <w:rsid w:val="00B73C0F"/>
    <w:rsid w:val="00C10411"/>
    <w:rsid w:val="00D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2012-01-09T14:12:00Z</dcterms:created>
  <dcterms:modified xsi:type="dcterms:W3CDTF">2012-01-12T06:17:00Z</dcterms:modified>
</cp:coreProperties>
</file>