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98" w:rsidRPr="004736B3" w:rsidRDefault="00415598" w:rsidP="0041559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shd w:val="clear" w:color="auto" w:fill="FFFFFF"/>
        <w:tabs>
          <w:tab w:val="left" w:pos="468"/>
        </w:tabs>
        <w:spacing w:before="7" w:after="0" w:line="240" w:lineRule="auto"/>
        <w:jc w:val="both"/>
        <w:rPr>
          <w:rFonts w:ascii="Cambria" w:hAnsi="Cambria" w:cs="Cambria"/>
          <w:b/>
          <w:bCs/>
          <w:color w:val="000000"/>
          <w:spacing w:val="-6"/>
          <w:sz w:val="24"/>
          <w:szCs w:val="24"/>
        </w:rPr>
      </w:pPr>
    </w:p>
    <w:p w:rsidR="00415598" w:rsidRPr="004736B3" w:rsidRDefault="00415598" w:rsidP="00415598">
      <w:pPr>
        <w:shd w:val="clear" w:color="auto" w:fill="FFFFFF"/>
        <w:tabs>
          <w:tab w:val="left" w:pos="468"/>
        </w:tabs>
        <w:spacing w:before="7" w:after="0" w:line="240" w:lineRule="auto"/>
        <w:jc w:val="both"/>
        <w:rPr>
          <w:rFonts w:ascii="Cambria" w:hAnsi="Cambria" w:cs="Cambria"/>
          <w:b/>
          <w:bCs/>
          <w:color w:val="000000"/>
          <w:spacing w:val="-6"/>
          <w:sz w:val="24"/>
          <w:szCs w:val="24"/>
        </w:rPr>
      </w:pPr>
    </w:p>
    <w:p w:rsidR="00415598" w:rsidRPr="004736B3" w:rsidRDefault="00415598" w:rsidP="00415598">
      <w:pPr>
        <w:tabs>
          <w:tab w:val="left" w:pos="5330"/>
        </w:tabs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:rsidR="00415598" w:rsidRPr="004736B3" w:rsidRDefault="00415598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Default="00415598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Default="001A4191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70BC8" wp14:editId="6A1BBE9C">
                <wp:simplePos x="0" y="0"/>
                <wp:positionH relativeFrom="column">
                  <wp:posOffset>3968115</wp:posOffset>
                </wp:positionH>
                <wp:positionV relativeFrom="paragraph">
                  <wp:posOffset>172085</wp:posOffset>
                </wp:positionV>
                <wp:extent cx="2298700" cy="190500"/>
                <wp:effectExtent l="0" t="0" r="6350" b="0"/>
                <wp:wrapTight wrapText="bothSides">
                  <wp:wrapPolygon edited="0">
                    <wp:start x="0" y="0"/>
                    <wp:lineTo x="0" y="19440"/>
                    <wp:lineTo x="21481" y="19440"/>
                    <wp:lineTo x="21481" y="0"/>
                    <wp:lineTo x="0" y="0"/>
                  </wp:wrapPolygon>
                </wp:wrapTight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239" w:rsidRPr="00B57239" w:rsidRDefault="00B57239" w:rsidP="00B5723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Проведение релаксации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12.45pt;margin-top:13.55pt;width:181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" stroked="f">
                <v:textbox inset="0,0,0,0">
                  <w:txbxContent>
                    <w:p w:rsidR="00B57239" w:rsidRPr="00B57239" w:rsidRDefault="00B57239" w:rsidP="00B5723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Проведение релаксации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7239" w:rsidRDefault="00B57239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5F53D" wp14:editId="16FDEA2C">
                <wp:simplePos x="0" y="0"/>
                <wp:positionH relativeFrom="column">
                  <wp:posOffset>247015</wp:posOffset>
                </wp:positionH>
                <wp:positionV relativeFrom="paragraph">
                  <wp:posOffset>73025</wp:posOffset>
                </wp:positionV>
                <wp:extent cx="21971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350" y="19440"/>
                    <wp:lineTo x="21350" y="0"/>
                    <wp:lineTo x="0" y="0"/>
                  </wp:wrapPolygon>
                </wp:wrapTight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239" w:rsidRPr="00B57239" w:rsidRDefault="00B57239" w:rsidP="00B5723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5723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Вручение воздушных шаров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9.45pt;margin-top:5.75pt;width:17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" stroked="f">
                <v:textbox inset="0,0,0,0">
                  <w:txbxContent>
                    <w:p w:rsidR="00B57239" w:rsidRPr="00B57239" w:rsidRDefault="00B57239" w:rsidP="00B57239">
                      <w:pPr>
                        <w:pStyle w:val="a7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B5723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Вручение воздушных шаров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5598" w:rsidRDefault="00415598" w:rsidP="00415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spacing w:after="0" w:line="240" w:lineRule="auto"/>
        <w:rPr>
          <w:rFonts w:ascii="Cambria" w:hAnsi="Cambria" w:cs="Cambria"/>
          <w:sz w:val="24"/>
          <w:szCs w:val="24"/>
          <w:lang w:eastAsia="ru-RU"/>
        </w:rPr>
      </w:pPr>
      <w:r w:rsidRPr="00473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6B3">
        <w:rPr>
          <w:rFonts w:ascii="Cambria" w:hAnsi="Cambria" w:cs="Cambria"/>
          <w:sz w:val="24"/>
          <w:szCs w:val="24"/>
          <w:lang w:eastAsia="ru-RU"/>
        </w:rPr>
        <w:t xml:space="preserve">                   </w:t>
      </w:r>
      <w:r w:rsidRPr="004155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 wp14:anchorId="46E39E59" wp14:editId="253E9B0B">
            <wp:simplePos x="0" y="0"/>
            <wp:positionH relativeFrom="column">
              <wp:posOffset>357505</wp:posOffset>
            </wp:positionH>
            <wp:positionV relativeFrom="paragraph">
              <wp:posOffset>-2347595</wp:posOffset>
            </wp:positionV>
            <wp:extent cx="2159000" cy="1743710"/>
            <wp:effectExtent l="323850" t="323850" r="317500" b="332740"/>
            <wp:wrapTight wrapText="bothSides">
              <wp:wrapPolygon edited="0">
                <wp:start x="2859" y="-4012"/>
                <wp:lineTo x="-2478" y="-3540"/>
                <wp:lineTo x="-2478" y="236"/>
                <wp:lineTo x="-3240" y="236"/>
                <wp:lineTo x="-3240" y="20766"/>
                <wp:lineTo x="-2859" y="23126"/>
                <wp:lineTo x="-381" y="25014"/>
                <wp:lineTo x="-191" y="25486"/>
                <wp:lineTo x="18868" y="25486"/>
                <wp:lineTo x="19059" y="25014"/>
                <wp:lineTo x="22871" y="22890"/>
                <wp:lineTo x="23061" y="22890"/>
                <wp:lineTo x="24395" y="19114"/>
                <wp:lineTo x="24586" y="236"/>
                <wp:lineTo x="21727" y="-3304"/>
                <wp:lineTo x="21536" y="-4012"/>
                <wp:lineTo x="2859" y="-4012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43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-2952750</wp:posOffset>
            </wp:positionV>
            <wp:extent cx="2286000" cy="1727200"/>
            <wp:effectExtent l="323850" t="323850" r="323850" b="330200"/>
            <wp:wrapTight wrapText="bothSides">
              <wp:wrapPolygon edited="0">
                <wp:start x="2700" y="-4050"/>
                <wp:lineTo x="-2340" y="-3574"/>
                <wp:lineTo x="-2340" y="238"/>
                <wp:lineTo x="-3060" y="238"/>
                <wp:lineTo x="-3060" y="20726"/>
                <wp:lineTo x="-2700" y="23347"/>
                <wp:lineTo x="-360" y="25015"/>
                <wp:lineTo x="-180" y="25491"/>
                <wp:lineTo x="19080" y="25491"/>
                <wp:lineTo x="19260" y="25015"/>
                <wp:lineTo x="22680" y="23109"/>
                <wp:lineTo x="22860" y="23109"/>
                <wp:lineTo x="24300" y="19297"/>
                <wp:lineTo x="24480" y="238"/>
                <wp:lineTo x="21780" y="-3335"/>
                <wp:lineTo x="21600" y="-4050"/>
                <wp:lineTo x="2700" y="-405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7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4736B3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Default="00415598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B3223" w:rsidRDefault="001A4191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19732" wp14:editId="7AE23D44">
                <wp:simplePos x="0" y="0"/>
                <wp:positionH relativeFrom="column">
                  <wp:posOffset>3917315</wp:posOffset>
                </wp:positionH>
                <wp:positionV relativeFrom="paragraph">
                  <wp:posOffset>17145</wp:posOffset>
                </wp:positionV>
                <wp:extent cx="2298700" cy="152400"/>
                <wp:effectExtent l="0" t="0" r="6350" b="0"/>
                <wp:wrapTight wrapText="bothSides">
                  <wp:wrapPolygon edited="0">
                    <wp:start x="0" y="0"/>
                    <wp:lineTo x="0" y="18900"/>
                    <wp:lineTo x="21481" y="18900"/>
                    <wp:lineTo x="21481" y="0"/>
                    <wp:lineTo x="0" y="0"/>
                  </wp:wrapPolygon>
                </wp:wrapTight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1A4191" w:rsidRDefault="001A4191" w:rsidP="001A4191">
                            <w:pPr>
                              <w:pStyle w:val="a7"/>
                              <w:rPr>
                                <w:noProof/>
                                <w:color w:val="auto"/>
                              </w:rPr>
                            </w:pPr>
                            <w:r w:rsidRPr="001A419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Конкурс  мыльных пузырей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308.45pt;margin-top:1.35pt;width:181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" stroked="f">
                <v:textbox inset="0,0,0,0">
                  <w:txbxContent>
                    <w:p w:rsidR="001A4191" w:rsidRPr="001A4191" w:rsidRDefault="001A4191" w:rsidP="001A4191">
                      <w:pPr>
                        <w:pStyle w:val="a7"/>
                        <w:rPr>
                          <w:noProof/>
                          <w:color w:val="auto"/>
                        </w:rPr>
                      </w:pPr>
                      <w:r w:rsidRPr="001A419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>Конкурс  мыльных пузырей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0235E" wp14:editId="0F79D140">
                <wp:simplePos x="0" y="0"/>
                <wp:positionH relativeFrom="column">
                  <wp:posOffset>43815</wp:posOffset>
                </wp:positionH>
                <wp:positionV relativeFrom="paragraph">
                  <wp:posOffset>17145</wp:posOffset>
                </wp:positionV>
                <wp:extent cx="2552700" cy="1524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1A4191" w:rsidRDefault="001A4191" w:rsidP="001A4191">
                            <w:pPr>
                              <w:tabs>
                                <w:tab w:val="left" w:pos="841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Pr="004736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Викторина «Волшебный цветок» </w:t>
                            </w:r>
                            <w:r w:rsidRPr="001A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</w:t>
                            </w:r>
                            <w:r w:rsidRPr="004736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</w:t>
                            </w:r>
                            <w:r w:rsidRPr="001A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     </w:t>
                            </w:r>
                          </w:p>
                          <w:p w:rsidR="001A4191" w:rsidRPr="001A4191" w:rsidRDefault="001A4191" w:rsidP="001A419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.45pt;margin-top:1.35pt;width:20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" stroked="f">
                <v:textbox inset="0,0,0,0">
                  <w:txbxContent>
                    <w:p w:rsidR="001A4191" w:rsidRPr="001A4191" w:rsidRDefault="001A4191" w:rsidP="001A4191">
                      <w:pPr>
                        <w:tabs>
                          <w:tab w:val="left" w:pos="841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A4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  <w:r w:rsidRPr="004736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Викторина «Волшебный цветок» </w:t>
                      </w:r>
                      <w:r w:rsidRPr="001A4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                           </w:t>
                      </w:r>
                      <w:r w:rsidRPr="004736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               </w:t>
                      </w:r>
                      <w:r w:rsidRPr="001A4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        </w:t>
                      </w:r>
                    </w:p>
                    <w:p w:rsidR="001A4191" w:rsidRPr="001A4191" w:rsidRDefault="001A4191" w:rsidP="001A4191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598" w:rsidRPr="004155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1" layoutInCell="1" allowOverlap="1" wp14:anchorId="4F5D40B7" wp14:editId="47889CB9">
            <wp:simplePos x="0" y="0"/>
            <wp:positionH relativeFrom="column">
              <wp:posOffset>273050</wp:posOffset>
            </wp:positionH>
            <wp:positionV relativeFrom="paragraph">
              <wp:posOffset>-1941830</wp:posOffset>
            </wp:positionV>
            <wp:extent cx="2182495" cy="1752600"/>
            <wp:effectExtent l="323850" t="323850" r="332105" b="3238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98" w:rsidRPr="004155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 wp14:anchorId="7F5CAF17" wp14:editId="21B60F87">
            <wp:simplePos x="0" y="0"/>
            <wp:positionH relativeFrom="column">
              <wp:posOffset>3920490</wp:posOffset>
            </wp:positionH>
            <wp:positionV relativeFrom="paragraph">
              <wp:posOffset>-1982470</wp:posOffset>
            </wp:positionV>
            <wp:extent cx="2298700" cy="1790700"/>
            <wp:effectExtent l="323850" t="323850" r="330200" b="323850"/>
            <wp:wrapTight wrapText="bothSides">
              <wp:wrapPolygon edited="0">
                <wp:start x="2685" y="-3906"/>
                <wp:lineTo x="-2148" y="-3447"/>
                <wp:lineTo x="-2148" y="230"/>
                <wp:lineTo x="-3043" y="230"/>
                <wp:lineTo x="-2864" y="22519"/>
                <wp:lineTo x="-358" y="24817"/>
                <wp:lineTo x="-179" y="25277"/>
                <wp:lineTo x="19154" y="25277"/>
                <wp:lineTo x="19333" y="24817"/>
                <wp:lineTo x="23092" y="22289"/>
                <wp:lineTo x="23271" y="22289"/>
                <wp:lineTo x="24345" y="18843"/>
                <wp:lineTo x="24524" y="230"/>
                <wp:lineTo x="21839" y="-3217"/>
                <wp:lineTo x="21660" y="-3906"/>
                <wp:lineTo x="2685" y="-390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9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98" w:rsidRPr="00473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5598" w:rsidRPr="004736B3" w:rsidRDefault="001A4191" w:rsidP="00415598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4E51010" wp14:editId="72A60B01">
            <wp:simplePos x="0" y="0"/>
            <wp:positionH relativeFrom="column">
              <wp:posOffset>196215</wp:posOffset>
            </wp:positionH>
            <wp:positionV relativeFrom="paragraph">
              <wp:posOffset>98425</wp:posOffset>
            </wp:positionV>
            <wp:extent cx="2260600" cy="1762125"/>
            <wp:effectExtent l="323850" t="323850" r="330200" b="333375"/>
            <wp:wrapNone/>
            <wp:docPr id="3" name="Рисунок 3" descr="000_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_58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E65182E" wp14:editId="775D647D">
            <wp:simplePos x="0" y="0"/>
            <wp:positionH relativeFrom="column">
              <wp:posOffset>3872865</wp:posOffset>
            </wp:positionH>
            <wp:positionV relativeFrom="paragraph">
              <wp:posOffset>70485</wp:posOffset>
            </wp:positionV>
            <wp:extent cx="2373630" cy="1795145"/>
            <wp:effectExtent l="323850" t="323850" r="331470" b="319405"/>
            <wp:wrapTight wrapText="bothSides">
              <wp:wrapPolygon edited="0">
                <wp:start x="2600" y="-3897"/>
                <wp:lineTo x="-2080" y="-3438"/>
                <wp:lineTo x="-2080" y="229"/>
                <wp:lineTo x="-2947" y="229"/>
                <wp:lineTo x="-2774" y="22463"/>
                <wp:lineTo x="-347" y="24756"/>
                <wp:lineTo x="-173" y="25214"/>
                <wp:lineTo x="19242" y="25214"/>
                <wp:lineTo x="19416" y="24756"/>
                <wp:lineTo x="23056" y="22234"/>
                <wp:lineTo x="23230" y="22234"/>
                <wp:lineTo x="24270" y="18796"/>
                <wp:lineTo x="24443" y="229"/>
                <wp:lineTo x="21843" y="-3209"/>
                <wp:lineTo x="21669" y="-3897"/>
                <wp:lineTo x="2600" y="-3897"/>
              </wp:wrapPolygon>
            </wp:wrapTight>
            <wp:docPr id="4" name="Рисунок 4" descr="000_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_58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95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23" w:rsidRPr="002B32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15598" w:rsidRDefault="001A4191" w:rsidP="00415598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3E766" wp14:editId="66B11A7B">
                <wp:simplePos x="0" y="0"/>
                <wp:positionH relativeFrom="column">
                  <wp:posOffset>170815</wp:posOffset>
                </wp:positionH>
                <wp:positionV relativeFrom="paragraph">
                  <wp:posOffset>2009140</wp:posOffset>
                </wp:positionV>
                <wp:extent cx="2260600" cy="63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813207" w:rsidRDefault="001A4191" w:rsidP="001A419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 w:rsidRPr="002B322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Pr="00825FC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Частицы воздуха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0" type="#_x0000_t202" style="position:absolute;margin-left:13.45pt;margin-top:158.2pt;width:178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" stroked="f">
                <v:textbox style="mso-fit-shape-to-text:t" inset="0,0,0,0">
                  <w:txbxContent>
                    <w:p w:rsidR="001A4191" w:rsidRPr="00813207" w:rsidRDefault="001A4191" w:rsidP="001A4191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</w:t>
                      </w:r>
                      <w:r w:rsidRPr="002B322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 w:rsidRPr="00825FC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Частицы воздуха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5598" w:rsidRDefault="00415598" w:rsidP="00415598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98" w:rsidRDefault="00415598" w:rsidP="00415598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98" w:rsidRDefault="00415598" w:rsidP="00415598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98" w:rsidRDefault="00415598" w:rsidP="00415598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98" w:rsidRPr="00825FC6" w:rsidRDefault="00415598" w:rsidP="0041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F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15598" w:rsidRPr="00825FC6" w:rsidRDefault="00415598" w:rsidP="0041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F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1A4191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5D2B0" wp14:editId="2EC06129">
                <wp:simplePos x="0" y="0"/>
                <wp:positionH relativeFrom="column">
                  <wp:posOffset>3612515</wp:posOffset>
                </wp:positionH>
                <wp:positionV relativeFrom="paragraph">
                  <wp:posOffset>125730</wp:posOffset>
                </wp:positionV>
                <wp:extent cx="295910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415" y="18900"/>
                    <wp:lineTo x="21415" y="0"/>
                    <wp:lineTo x="0" y="0"/>
                  </wp:wrapPolygon>
                </wp:wrapTight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825FC6" w:rsidRDefault="001A4191" w:rsidP="001A4191">
                            <w:pPr>
                              <w:tabs>
                                <w:tab w:val="left" w:pos="3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Частицы</w:t>
                            </w:r>
                            <w:r w:rsidRPr="001A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подлетают к крыльям</w:t>
                            </w:r>
                            <w:r w:rsidRPr="001A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носа</w:t>
                            </w:r>
                          </w:p>
                          <w:p w:rsidR="001A4191" w:rsidRPr="00F03750" w:rsidRDefault="001A4191" w:rsidP="001A419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84.45pt;margin-top:9.9pt;width:233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" stroked="f">
                <v:textbox inset="0,0,0,0">
                  <w:txbxContent>
                    <w:p w:rsidR="001A4191" w:rsidRPr="00825FC6" w:rsidRDefault="001A4191" w:rsidP="001A4191">
                      <w:pPr>
                        <w:tabs>
                          <w:tab w:val="left" w:pos="3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  <w:lang w:eastAsia="ru-RU"/>
                        </w:rPr>
                      </w:pPr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Частицы</w:t>
                      </w:r>
                      <w:r w:rsidRPr="001A4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подлетают к крыльям</w:t>
                      </w:r>
                      <w:r w:rsidRPr="001A4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носа</w:t>
                      </w:r>
                    </w:p>
                    <w:p w:rsidR="001A4191" w:rsidRPr="00F03750" w:rsidRDefault="001A4191" w:rsidP="001A4191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5598" w:rsidRPr="00825FC6" w:rsidRDefault="001A4191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5A3E42C" wp14:editId="5B75472C">
            <wp:simplePos x="0" y="0"/>
            <wp:positionH relativeFrom="column">
              <wp:posOffset>183515</wp:posOffset>
            </wp:positionH>
            <wp:positionV relativeFrom="paragraph">
              <wp:posOffset>258445</wp:posOffset>
            </wp:positionV>
            <wp:extent cx="2336800" cy="1877060"/>
            <wp:effectExtent l="323850" t="323850" r="330200" b="332740"/>
            <wp:wrapTight wrapText="bothSides">
              <wp:wrapPolygon edited="0">
                <wp:start x="2817" y="-3727"/>
                <wp:lineTo x="-2113" y="-3288"/>
                <wp:lineTo x="-2113" y="219"/>
                <wp:lineTo x="-2993" y="219"/>
                <wp:lineTo x="-2993" y="21483"/>
                <wp:lineTo x="-352" y="24771"/>
                <wp:lineTo x="-176" y="25210"/>
                <wp:lineTo x="19017" y="25210"/>
                <wp:lineTo x="19193" y="24771"/>
                <wp:lineTo x="23772" y="21483"/>
                <wp:lineTo x="23772" y="21264"/>
                <wp:lineTo x="24476" y="17756"/>
                <wp:lineTo x="24476" y="219"/>
                <wp:lineTo x="21835" y="-3069"/>
                <wp:lineTo x="21659" y="-3727"/>
                <wp:lineTo x="2817" y="-3727"/>
              </wp:wrapPolygon>
            </wp:wrapTight>
            <wp:docPr id="2" name="Рисунок 2" descr="000_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_58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77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98" w:rsidRPr="00825FC6" w:rsidRDefault="001A4191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A78EBD4" wp14:editId="5BFBCAE7">
            <wp:simplePos x="0" y="0"/>
            <wp:positionH relativeFrom="column">
              <wp:posOffset>785495</wp:posOffset>
            </wp:positionH>
            <wp:positionV relativeFrom="paragraph">
              <wp:posOffset>10160</wp:posOffset>
            </wp:positionV>
            <wp:extent cx="2349500" cy="1778000"/>
            <wp:effectExtent l="323850" t="323850" r="317500" b="317500"/>
            <wp:wrapTight wrapText="bothSides">
              <wp:wrapPolygon edited="0">
                <wp:start x="2627" y="-3934"/>
                <wp:lineTo x="-2277" y="-3471"/>
                <wp:lineTo x="-2277" y="231"/>
                <wp:lineTo x="-2977" y="231"/>
                <wp:lineTo x="-2802" y="22680"/>
                <wp:lineTo x="-350" y="24763"/>
                <wp:lineTo x="-175" y="25226"/>
                <wp:lineTo x="19090" y="25226"/>
                <wp:lineTo x="19265" y="24763"/>
                <wp:lineTo x="22943" y="22449"/>
                <wp:lineTo x="23118" y="22449"/>
                <wp:lineTo x="24169" y="18746"/>
                <wp:lineTo x="24344" y="231"/>
                <wp:lineTo x="21717" y="-3240"/>
                <wp:lineTo x="21542" y="-3934"/>
                <wp:lineTo x="2627" y="-3934"/>
              </wp:wrapPolygon>
            </wp:wrapTight>
            <wp:docPr id="1" name="Рисунок 1" descr="000_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_58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7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23" w:rsidRDefault="002B3223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825F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415598" w:rsidRPr="00825FC6" w:rsidRDefault="00415598" w:rsidP="0041559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F67792" w:rsidRPr="001A4191" w:rsidRDefault="001A4191" w:rsidP="001A419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C5475" wp14:editId="2510F81A">
                <wp:simplePos x="0" y="0"/>
                <wp:positionH relativeFrom="column">
                  <wp:posOffset>-2787650</wp:posOffset>
                </wp:positionH>
                <wp:positionV relativeFrom="paragraph">
                  <wp:posOffset>223520</wp:posOffset>
                </wp:positionV>
                <wp:extent cx="3022600" cy="635"/>
                <wp:effectExtent l="0" t="0" r="6350" b="2540"/>
                <wp:wrapTight wrapText="bothSides">
                  <wp:wrapPolygon edited="0">
                    <wp:start x="0" y="0"/>
                    <wp:lineTo x="0" y="20420"/>
                    <wp:lineTo x="21509" y="20420"/>
                    <wp:lineTo x="2150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1A4191" w:rsidRDefault="001A4191" w:rsidP="001A419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5FC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Частицы подлетают к легким  и диафрагме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margin-left:-219.5pt;margin-top:17.6pt;width:238pt;height: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" stroked="f">
                <v:textbox style="mso-fit-shape-to-text:t" inset="0,0,0,0">
                  <w:txbxContent>
                    <w:p w:rsidR="001A4191" w:rsidRPr="001A4191" w:rsidRDefault="001A4191" w:rsidP="001A4191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25FC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Частицы подлетают к легким  и диафрагме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AD0FE" wp14:editId="1500680F">
                <wp:simplePos x="0" y="0"/>
                <wp:positionH relativeFrom="column">
                  <wp:posOffset>717550</wp:posOffset>
                </wp:positionH>
                <wp:positionV relativeFrom="paragraph">
                  <wp:posOffset>223520</wp:posOffset>
                </wp:positionV>
                <wp:extent cx="3327400" cy="137160"/>
                <wp:effectExtent l="0" t="0" r="6350" b="0"/>
                <wp:wrapTight wrapText="bothSides">
                  <wp:wrapPolygon edited="0">
                    <wp:start x="0" y="0"/>
                    <wp:lineTo x="0" y="18000"/>
                    <wp:lineTo x="21518" y="18000"/>
                    <wp:lineTo x="21518" y="0"/>
                    <wp:lineTo x="0" y="0"/>
                  </wp:wrapPolygon>
                </wp:wrapTight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191" w:rsidRPr="00825FC6" w:rsidRDefault="001A4191" w:rsidP="001A4191">
                            <w:pPr>
                              <w:tabs>
                                <w:tab w:val="left" w:pos="3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Частицы заменяют грязный воздух </w:t>
                            </w:r>
                            <w:proofErr w:type="gramStart"/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825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чистый</w:t>
                            </w:r>
                          </w:p>
                          <w:p w:rsidR="001A4191" w:rsidRPr="001A4191" w:rsidRDefault="001A4191" w:rsidP="001A419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56.5pt;margin-top:17.6pt;width:26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" stroked="f">
                <v:textbox inset="0,0,0,0">
                  <w:txbxContent>
                    <w:p w:rsidR="001A4191" w:rsidRPr="00825FC6" w:rsidRDefault="001A4191" w:rsidP="001A4191">
                      <w:pPr>
                        <w:tabs>
                          <w:tab w:val="left" w:pos="3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Частицы заменяют грязный воздух </w:t>
                      </w:r>
                      <w:proofErr w:type="gramStart"/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на</w:t>
                      </w:r>
                      <w:proofErr w:type="gramEnd"/>
                      <w:r w:rsidRPr="00825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чистый</w:t>
                      </w:r>
                    </w:p>
                    <w:p w:rsidR="001A4191" w:rsidRPr="001A4191" w:rsidRDefault="001A4191" w:rsidP="001A4191">
                      <w:pPr>
                        <w:pStyle w:val="a7"/>
                        <w:rPr>
                          <w:rFonts w:ascii="Times New Roman" w:hAnsi="Times New Roman" w:cs="Times New Roman"/>
                          <w:b w:val="0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F67792" w:rsidRPr="001A4191" w:rsidSect="00415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5" w:rsidRDefault="00B505A5" w:rsidP="002B3223">
      <w:pPr>
        <w:spacing w:after="0" w:line="240" w:lineRule="auto"/>
      </w:pPr>
      <w:r>
        <w:separator/>
      </w:r>
    </w:p>
  </w:endnote>
  <w:endnote w:type="continuationSeparator" w:id="0">
    <w:p w:rsidR="00B505A5" w:rsidRDefault="00B505A5" w:rsidP="002B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5" w:rsidRDefault="00B505A5" w:rsidP="002B3223">
      <w:pPr>
        <w:spacing w:after="0" w:line="240" w:lineRule="auto"/>
      </w:pPr>
      <w:r>
        <w:separator/>
      </w:r>
    </w:p>
  </w:footnote>
  <w:footnote w:type="continuationSeparator" w:id="0">
    <w:p w:rsidR="00B505A5" w:rsidRDefault="00B505A5" w:rsidP="002B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8"/>
    <w:rsid w:val="001A4191"/>
    <w:rsid w:val="002B3223"/>
    <w:rsid w:val="00415598"/>
    <w:rsid w:val="00B505A5"/>
    <w:rsid w:val="00B57239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223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2B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223"/>
    <w:rPr>
      <w:rFonts w:ascii="Calibri" w:eastAsia="Times New Roman" w:hAnsi="Calibri" w:cs="Calibri"/>
    </w:rPr>
  </w:style>
  <w:style w:type="paragraph" w:styleId="a7">
    <w:name w:val="caption"/>
    <w:basedOn w:val="a"/>
    <w:next w:val="a"/>
    <w:uiPriority w:val="35"/>
    <w:unhideWhenUsed/>
    <w:qFormat/>
    <w:rsid w:val="00B572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223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2B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223"/>
    <w:rPr>
      <w:rFonts w:ascii="Calibri" w:eastAsia="Times New Roman" w:hAnsi="Calibri" w:cs="Calibri"/>
    </w:rPr>
  </w:style>
  <w:style w:type="paragraph" w:styleId="a7">
    <w:name w:val="caption"/>
    <w:basedOn w:val="a"/>
    <w:next w:val="a"/>
    <w:uiPriority w:val="35"/>
    <w:unhideWhenUsed/>
    <w:qFormat/>
    <w:rsid w:val="00B572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2012-01-09T15:43:00Z</dcterms:created>
  <dcterms:modified xsi:type="dcterms:W3CDTF">2012-01-09T16:22:00Z</dcterms:modified>
</cp:coreProperties>
</file>