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25" w:rsidRPr="00743C3E" w:rsidRDefault="00CD6925" w:rsidP="00CD6925">
      <w:pPr>
        <w:ind w:left="-567"/>
        <w:rPr>
          <w:b/>
        </w:rPr>
      </w:pPr>
      <w:r w:rsidRPr="00743C3E">
        <w:rPr>
          <w:b/>
        </w:rPr>
        <w:t>Приложение  2</w:t>
      </w:r>
    </w:p>
    <w:p w:rsidR="00CD6925" w:rsidRPr="00743C3E" w:rsidRDefault="00CD6925" w:rsidP="00CD6925">
      <w:pPr>
        <w:rPr>
          <w:b/>
        </w:rPr>
      </w:pPr>
      <w:r w:rsidRPr="00743C3E">
        <w:rPr>
          <w:b/>
        </w:rPr>
        <w:t xml:space="preserve">                                      </w:t>
      </w:r>
    </w:p>
    <w:p w:rsidR="00CD6925" w:rsidRPr="00743C3E" w:rsidRDefault="00CD6925" w:rsidP="00CD6925">
      <w:pPr>
        <w:jc w:val="center"/>
        <w:rPr>
          <w:b/>
        </w:rPr>
      </w:pPr>
      <w:r w:rsidRPr="00743C3E">
        <w:rPr>
          <w:b/>
        </w:rPr>
        <w:t>Программа «Матушка – природа»</w:t>
      </w:r>
      <w:r>
        <w:rPr>
          <w:b/>
        </w:rPr>
        <w:t xml:space="preserve"> (выборочные занятия)</w:t>
      </w:r>
    </w:p>
    <w:p w:rsidR="00CD6925" w:rsidRDefault="00CD6925" w:rsidP="00CD6925">
      <w:pPr>
        <w:jc w:val="center"/>
        <w:rPr>
          <w:b/>
        </w:rPr>
      </w:pPr>
    </w:p>
    <w:p w:rsidR="00CD6925" w:rsidRPr="00743C3E" w:rsidRDefault="00CD6925" w:rsidP="00CD6925">
      <w:pPr>
        <w:jc w:val="center"/>
        <w:rPr>
          <w:b/>
        </w:rPr>
      </w:pPr>
      <w:r w:rsidRPr="00743C3E">
        <w:rPr>
          <w:b/>
        </w:rPr>
        <w:t>Занятия по формированию</w:t>
      </w:r>
    </w:p>
    <w:p w:rsidR="00CD6925" w:rsidRPr="00743C3E" w:rsidRDefault="00CD6925" w:rsidP="00CD6925">
      <w:pPr>
        <w:jc w:val="center"/>
        <w:rPr>
          <w:b/>
        </w:rPr>
      </w:pPr>
      <w:r w:rsidRPr="00743C3E">
        <w:rPr>
          <w:b/>
        </w:rPr>
        <w:t>экологической культуры детей 5-6 лет</w:t>
      </w:r>
    </w:p>
    <w:p w:rsidR="00CD6925" w:rsidRPr="00743C3E" w:rsidRDefault="00CD6925" w:rsidP="00CD6925">
      <w:pPr>
        <w:jc w:val="center"/>
      </w:pPr>
    </w:p>
    <w:p w:rsidR="00CD6925" w:rsidRDefault="00CD6925" w:rsidP="00CD6925">
      <w:pPr>
        <w:ind w:left="-567"/>
        <w:rPr>
          <w:b/>
        </w:rPr>
      </w:pPr>
      <w:r>
        <w:rPr>
          <w:b/>
        </w:rPr>
        <w:t xml:space="preserve">          Занятие №2 «Как все живое растет?»</w:t>
      </w:r>
    </w:p>
    <w:p w:rsidR="00CD6925" w:rsidRPr="00743C3E" w:rsidRDefault="00CD6925" w:rsidP="00CD6925">
      <w:r w:rsidRPr="00743C3E">
        <w:rPr>
          <w:b/>
        </w:rPr>
        <w:t>Цель:</w:t>
      </w:r>
      <w:r w:rsidRPr="00743C3E">
        <w:t xml:space="preserve"> познакомить детей с характерными этапами развития живых орган</w:t>
      </w:r>
      <w:r>
        <w:t xml:space="preserve">измов, </w:t>
      </w:r>
      <w:r w:rsidRPr="00743C3E">
        <w:t>подвести к в</w:t>
      </w:r>
      <w:r w:rsidRPr="00743C3E">
        <w:t>ы</w:t>
      </w:r>
      <w:r w:rsidRPr="00743C3E">
        <w:t>воду, что мы – люди – являемся частью Природы, что для роста и развития живых объектов н</w:t>
      </w:r>
      <w:r w:rsidRPr="00743C3E">
        <w:t>е</w:t>
      </w:r>
      <w:r w:rsidRPr="00743C3E">
        <w:t>обходимо одно и то же: вода, свет, воздух, тепло, питание, любовь и бережное отношение окружа</w:t>
      </w:r>
      <w:r w:rsidRPr="00743C3E">
        <w:t>ю</w:t>
      </w:r>
      <w:r w:rsidRPr="00743C3E">
        <w:t>щих.</w:t>
      </w:r>
    </w:p>
    <w:p w:rsidR="00CD6925" w:rsidRPr="00743C3E" w:rsidRDefault="00CD6925" w:rsidP="00CD6925">
      <w:r w:rsidRPr="00743C3E">
        <w:rPr>
          <w:b/>
        </w:rPr>
        <w:t>Материал:</w:t>
      </w:r>
      <w:r w:rsidRPr="00743C3E">
        <w:t xml:space="preserve"> Демонстрационный: </w:t>
      </w:r>
    </w:p>
    <w:p w:rsidR="00CD6925" w:rsidRPr="00743C3E" w:rsidRDefault="00CD6925" w:rsidP="00CD6925">
      <w:r w:rsidRPr="00743C3E">
        <w:t xml:space="preserve">Фотографии детей группы в ясельном      возрасте;     </w:t>
      </w:r>
    </w:p>
    <w:p w:rsidR="00CD6925" w:rsidRPr="00743C3E" w:rsidRDefault="00CD6925" w:rsidP="00CD6925">
      <w:r>
        <w:t xml:space="preserve"> </w:t>
      </w:r>
      <w:r w:rsidRPr="00743C3E">
        <w:t>Схемы: этапы развития живых организмов: ребенок – мужчина</w:t>
      </w:r>
      <w:r>
        <w:t xml:space="preserve">, </w:t>
      </w:r>
      <w:r w:rsidRPr="00743C3E">
        <w:t>котенок – кошка;  яйцо – п</w:t>
      </w:r>
      <w:r w:rsidRPr="00743C3E">
        <w:t>е</w:t>
      </w:r>
      <w:r w:rsidRPr="00743C3E">
        <w:t>тух.</w:t>
      </w:r>
    </w:p>
    <w:p w:rsidR="00CD6925" w:rsidRPr="00743C3E" w:rsidRDefault="00CD6925" w:rsidP="00CD6925">
      <w:r w:rsidRPr="00743C3E">
        <w:t xml:space="preserve">Условные  изображения факторов, необходимых для роста человека и его развития. </w:t>
      </w:r>
      <w:r>
        <w:t xml:space="preserve">                </w:t>
      </w:r>
      <w:r w:rsidRPr="00743C3E">
        <w:t>Ба</w:t>
      </w:r>
      <w:r w:rsidRPr="00743C3E">
        <w:t>н</w:t>
      </w:r>
      <w:r w:rsidRPr="00743C3E">
        <w:t>ка с водой, салфетки, целлофановый пакет.</w:t>
      </w:r>
    </w:p>
    <w:p w:rsidR="00CD6925" w:rsidRPr="00743C3E" w:rsidRDefault="00CD6925" w:rsidP="00CD6925">
      <w:pPr>
        <w:rPr>
          <w:b/>
        </w:rPr>
      </w:pPr>
      <w:r w:rsidRPr="00743C3E">
        <w:rPr>
          <w:b/>
        </w:rPr>
        <w:t xml:space="preserve">Ход занятия: </w:t>
      </w:r>
    </w:p>
    <w:p w:rsidR="00CD6925" w:rsidRPr="00743C3E" w:rsidRDefault="00CD6925" w:rsidP="00CD6925">
      <w:r w:rsidRPr="00743C3E">
        <w:t>Воспитатель пре</w:t>
      </w:r>
      <w:r>
        <w:t>д</w:t>
      </w:r>
      <w:r w:rsidRPr="00743C3E">
        <w:t xml:space="preserve">лагает детям </w:t>
      </w:r>
      <w:r w:rsidRPr="004074C7">
        <w:rPr>
          <w:b/>
        </w:rPr>
        <w:t>рассмотреть фотографии маленьких детей.</w:t>
      </w:r>
      <w:r w:rsidRPr="00743C3E">
        <w:t xml:space="preserve"> </w:t>
      </w:r>
    </w:p>
    <w:p w:rsidR="00CD6925" w:rsidRPr="00743C3E" w:rsidRDefault="00CD6925" w:rsidP="00CD6925">
      <w:r w:rsidRPr="00743C3E">
        <w:t>- Кто изображен на фотографиях?</w:t>
      </w:r>
    </w:p>
    <w:p w:rsidR="00CD6925" w:rsidRPr="00743C3E" w:rsidRDefault="00CD6925" w:rsidP="00CD6925">
      <w:r w:rsidRPr="00743C3E">
        <w:t>- А вы сейчас похожи на этих детей?</w:t>
      </w:r>
    </w:p>
    <w:p w:rsidR="00CD6925" w:rsidRPr="00743C3E" w:rsidRDefault="00CD6925" w:rsidP="00CD6925">
      <w:r w:rsidRPr="00743C3E">
        <w:t xml:space="preserve">- Как вы изменились? (Стали большими, носим одежду и обувь большого размера. </w:t>
      </w:r>
      <w:r>
        <w:t xml:space="preserve">                     </w:t>
      </w:r>
      <w:r w:rsidRPr="00743C3E">
        <w:t>У девочек теперь длинные волосы. Вместо ползунков носим колготки, джинсы. Раньше не умели х</w:t>
      </w:r>
      <w:r w:rsidRPr="00743C3E">
        <w:t>о</w:t>
      </w:r>
      <w:r w:rsidRPr="00743C3E">
        <w:t>дить, а теперь бегаем, прыгаем, танцуем)</w:t>
      </w:r>
    </w:p>
    <w:p w:rsidR="00CD6925" w:rsidRPr="00743C3E" w:rsidRDefault="00CD6925" w:rsidP="00CD6925">
      <w:r w:rsidRPr="00743C3E">
        <w:t>- А чему вы научились еще?</w:t>
      </w:r>
    </w:p>
    <w:p w:rsidR="00CD6925" w:rsidRPr="00743C3E" w:rsidRDefault="00CD6925" w:rsidP="00CD6925">
      <w:r w:rsidRPr="00743C3E">
        <w:t>- Ребята, пока вы росли, кто заботился о вас?</w:t>
      </w:r>
    </w:p>
    <w:p w:rsidR="00CD6925" w:rsidRPr="00743C3E" w:rsidRDefault="00CD6925" w:rsidP="00CD6925">
      <w:r w:rsidRPr="00743C3E">
        <w:t>- А что еще вам было нужно, кроме любви и ласки взрослых? (Детей надо поить, кормить…)</w:t>
      </w:r>
    </w:p>
    <w:p w:rsidR="00CD6925" w:rsidRPr="00743C3E" w:rsidRDefault="00CD6925" w:rsidP="00CD6925">
      <w:r w:rsidRPr="00743C3E">
        <w:t>-А чем вас кормили?</w:t>
      </w:r>
    </w:p>
    <w:p w:rsidR="00CD6925" w:rsidRPr="00743C3E" w:rsidRDefault="00CD6925" w:rsidP="00CD6925">
      <w:r w:rsidRPr="00743C3E">
        <w:t>-А что еще необходимо ребенку, чтобы он рос здоровым? (Гулять на воздухе, греться на со</w:t>
      </w:r>
      <w:r w:rsidRPr="00743C3E">
        <w:t>л</w:t>
      </w:r>
      <w:r w:rsidRPr="00743C3E">
        <w:t>нышке, купаться, закаляться и т.п.)</w:t>
      </w:r>
    </w:p>
    <w:p w:rsidR="00CD6925" w:rsidRPr="00743C3E" w:rsidRDefault="00CD6925" w:rsidP="00CD6925">
      <w:r w:rsidRPr="00743C3E">
        <w:t>- Кто все это делал?</w:t>
      </w:r>
    </w:p>
    <w:p w:rsidR="00CD6925" w:rsidRPr="002B4E24" w:rsidRDefault="00CD6925" w:rsidP="00CD6925">
      <w:r w:rsidRPr="00743C3E">
        <w:t>- Правильно ребята, самое главное – это любовь и забота ваших близких, она необходима м</w:t>
      </w:r>
      <w:r w:rsidRPr="00743C3E">
        <w:t>а</w:t>
      </w:r>
      <w:r w:rsidRPr="00743C3E">
        <w:t>леньким детям.</w:t>
      </w:r>
    </w:p>
    <w:p w:rsidR="00CD6925" w:rsidRPr="004074C7" w:rsidRDefault="00CD6925" w:rsidP="00CD6925">
      <w:pPr>
        <w:rPr>
          <w:b/>
        </w:rPr>
      </w:pPr>
      <w:r w:rsidRPr="004074C7">
        <w:rPr>
          <w:b/>
        </w:rPr>
        <w:t>Выкладываем на ковре схему № 1</w:t>
      </w:r>
    </w:p>
    <w:p w:rsidR="00CD6925" w:rsidRPr="00743C3E" w:rsidRDefault="00CD6925" w:rsidP="00CD6925">
      <w:pPr>
        <w:rPr>
          <w:i/>
        </w:rPr>
      </w:pPr>
      <w:r w:rsidRPr="00743C3E">
        <w:rPr>
          <w:i/>
        </w:rPr>
        <w:t>грудной ребенок          дошкольник   школьник     юноша       мужчина</w:t>
      </w:r>
    </w:p>
    <w:p w:rsidR="00CD6925" w:rsidRPr="00743C3E" w:rsidRDefault="00CD6925" w:rsidP="00CD6925">
      <w:r w:rsidRPr="00743C3E">
        <w:t>- Ребята, оказывается для роста человека и его развития необходимо …</w:t>
      </w:r>
    </w:p>
    <w:p w:rsidR="00CD6925" w:rsidRPr="004074C7" w:rsidRDefault="00CD6925" w:rsidP="00CD6925">
      <w:pPr>
        <w:rPr>
          <w:b/>
        </w:rPr>
      </w:pPr>
      <w:r w:rsidRPr="004074C7">
        <w:rPr>
          <w:b/>
        </w:rPr>
        <w:t>Выкладываем схему № 2</w:t>
      </w:r>
    </w:p>
    <w:p w:rsidR="00CD6925" w:rsidRPr="00743C3E" w:rsidRDefault="00CD6925" w:rsidP="00CD6925">
      <w:pPr>
        <w:rPr>
          <w:i/>
        </w:rPr>
      </w:pPr>
      <w:r w:rsidRPr="00743C3E">
        <w:rPr>
          <w:i/>
        </w:rPr>
        <w:t>тепло        питание        вода           воздух          любовь близких</w:t>
      </w:r>
    </w:p>
    <w:p w:rsidR="00CD6925" w:rsidRPr="00743C3E" w:rsidRDefault="00CD6925" w:rsidP="00CD6925">
      <w:r w:rsidRPr="00743C3E">
        <w:t>- Посмотрите, какими вы были и какими вы стали и какими вы будете.</w:t>
      </w:r>
    </w:p>
    <w:p w:rsidR="00CD6925" w:rsidRPr="00743C3E" w:rsidRDefault="00CD6925" w:rsidP="00CD6925">
      <w:r w:rsidRPr="00743C3E">
        <w:t>- Ребята, а у кого дома живет кошка? Какая она? Большая или маленькая?</w:t>
      </w:r>
    </w:p>
    <w:p w:rsidR="00CD6925" w:rsidRPr="00743C3E" w:rsidRDefault="00CD6925" w:rsidP="00CD6925">
      <w:r w:rsidRPr="00743C3E">
        <w:t>- А что нужно, чтобы котенок вырос и превратился в большую кошку? (ответы детей)</w:t>
      </w:r>
    </w:p>
    <w:p w:rsidR="00CD6925" w:rsidRPr="004074C7" w:rsidRDefault="00CD6925" w:rsidP="00CD6925">
      <w:pPr>
        <w:rPr>
          <w:b/>
        </w:rPr>
      </w:pPr>
      <w:r w:rsidRPr="00743C3E">
        <w:t xml:space="preserve">-Давайте подумаем. </w:t>
      </w:r>
      <w:r w:rsidRPr="004074C7">
        <w:rPr>
          <w:b/>
        </w:rPr>
        <w:t>(Выкладываем схему № 3)</w:t>
      </w:r>
    </w:p>
    <w:p w:rsidR="00CD6925" w:rsidRPr="00743C3E" w:rsidRDefault="00CD6925" w:rsidP="00CD6925">
      <w:pPr>
        <w:rPr>
          <w:i/>
        </w:rPr>
      </w:pPr>
      <w:r w:rsidRPr="00743C3E">
        <w:rPr>
          <w:i/>
        </w:rPr>
        <w:t xml:space="preserve">слепой котенок     маленький котенок     подрастающий котенок       кошка    </w:t>
      </w:r>
    </w:p>
    <w:p w:rsidR="00CD6925" w:rsidRPr="00743C3E" w:rsidRDefault="00CD6925" w:rsidP="00CD6925">
      <w:r w:rsidRPr="00743C3E">
        <w:t>- Ребята, оказывается, для роста и развития кошки нужно то же самое, что и для человека (во</w:t>
      </w:r>
      <w:r w:rsidRPr="00743C3E">
        <w:t>з</w:t>
      </w:r>
      <w:r w:rsidRPr="00743C3E">
        <w:t>вращаемся к схеме № 2)</w:t>
      </w:r>
    </w:p>
    <w:p w:rsidR="00CD6925" w:rsidRPr="00743C3E" w:rsidRDefault="00CD6925" w:rsidP="00CD6925">
      <w:r w:rsidRPr="00743C3E">
        <w:t>- А теперь отгадайте загадку: Встает на заре, поет во дворе,</w:t>
      </w:r>
    </w:p>
    <w:p w:rsidR="00CD6925" w:rsidRPr="00743C3E" w:rsidRDefault="00CD6925" w:rsidP="00CD6925">
      <w:r w:rsidRPr="00743C3E">
        <w:t xml:space="preserve">                                                   На голове гребешок, кто же это?       (петушок)</w:t>
      </w:r>
    </w:p>
    <w:p w:rsidR="00CD6925" w:rsidRPr="00743C3E" w:rsidRDefault="00CD6925" w:rsidP="00CD6925">
      <w:r w:rsidRPr="00743C3E">
        <w:t>- Ребята, а как вы думаете, петушок всегда был таким большим и красивым? Кто знает, каким п</w:t>
      </w:r>
      <w:r w:rsidRPr="00743C3E">
        <w:t>е</w:t>
      </w:r>
      <w:r w:rsidRPr="00743C3E">
        <w:t>тушок был раньше?</w:t>
      </w:r>
    </w:p>
    <w:p w:rsidR="00CD6925" w:rsidRPr="00743C3E" w:rsidRDefault="00CD6925" w:rsidP="00CD6925">
      <w:r w:rsidRPr="00743C3E">
        <w:t>- Правильно цыпленок вылупился из яйца и был вот таким.</w:t>
      </w:r>
    </w:p>
    <w:p w:rsidR="00CD6925" w:rsidRPr="004074C7" w:rsidRDefault="00CD6925" w:rsidP="00CD6925">
      <w:pPr>
        <w:rPr>
          <w:b/>
        </w:rPr>
      </w:pPr>
      <w:r w:rsidRPr="004074C7">
        <w:rPr>
          <w:b/>
        </w:rPr>
        <w:lastRenderedPageBreak/>
        <w:t>Выкладываем схему № 4</w:t>
      </w:r>
    </w:p>
    <w:p w:rsidR="00CD6925" w:rsidRPr="00743C3E" w:rsidRDefault="00CD6925" w:rsidP="00CD6925">
      <w:pPr>
        <w:rPr>
          <w:i/>
        </w:rPr>
      </w:pPr>
      <w:r w:rsidRPr="00743C3E">
        <w:rPr>
          <w:i/>
        </w:rPr>
        <w:t>яйцо</w:t>
      </w:r>
      <w:r w:rsidRPr="00743C3E">
        <w:t xml:space="preserve">       </w:t>
      </w:r>
      <w:r w:rsidRPr="00743C3E">
        <w:rPr>
          <w:i/>
        </w:rPr>
        <w:t>цыпленок         молодой петушок         взрослый петух</w:t>
      </w:r>
    </w:p>
    <w:p w:rsidR="00CD6925" w:rsidRPr="00743C3E" w:rsidRDefault="00CD6925" w:rsidP="00CD6925">
      <w:r w:rsidRPr="00743C3E">
        <w:t>- Что надо было для роста цыпленка?</w:t>
      </w:r>
    </w:p>
    <w:p w:rsidR="00CD6925" w:rsidRPr="00743C3E" w:rsidRDefault="00CD6925" w:rsidP="00CD6925">
      <w:r w:rsidRPr="004074C7">
        <w:rPr>
          <w:b/>
        </w:rPr>
        <w:t>Вывод:</w:t>
      </w:r>
      <w:r w:rsidRPr="00743C3E">
        <w:t xml:space="preserve"> Ребята, оказывается , для роста и развития цыпленка необходимо все то же самое, что для человека и для животного. (возвращаемся к схеме № 2)</w:t>
      </w:r>
    </w:p>
    <w:p w:rsidR="00CD6925" w:rsidRPr="00743C3E" w:rsidRDefault="00CD6925" w:rsidP="00CD6925">
      <w:r w:rsidRPr="00743C3E">
        <w:t>- А кто заботится о цыпленке? Чья любовь ему нужна больше всего?</w:t>
      </w:r>
    </w:p>
    <w:p w:rsidR="00CD6925" w:rsidRPr="00743C3E" w:rsidRDefault="00CD6925" w:rsidP="00CD6925">
      <w:r w:rsidRPr="00743C3E">
        <w:t>- Ребята, посмотрите вокруг, что и кто у нас в группе растет вместе с нами? (черепаха, рыбки, комнатные растения)</w:t>
      </w:r>
    </w:p>
    <w:p w:rsidR="00CD6925" w:rsidRPr="00743C3E" w:rsidRDefault="00CD6925" w:rsidP="00CD6925">
      <w:r w:rsidRPr="00743C3E">
        <w:t>- Да, ребята, и люди, и животные, и птицы, и рыбы, и растения – жители Земли. И всем им необх</w:t>
      </w:r>
      <w:r w:rsidRPr="00743C3E">
        <w:t>о</w:t>
      </w:r>
      <w:r w:rsidRPr="00743C3E">
        <w:t>димо одно и то же для роста и развития. А что нам нужно вспомните сами! (схема № 2)</w:t>
      </w:r>
    </w:p>
    <w:p w:rsidR="00CD6925" w:rsidRPr="00743C3E" w:rsidRDefault="00CD6925" w:rsidP="00CD6925">
      <w:r w:rsidRPr="00743C3E">
        <w:t xml:space="preserve">- А теперь отгадайте, что лежит у меня в коробке. Определите по звуку. (в коробке фасоль). Что это? Живое или неживое? А теперь закройте глаза и потрогайте руками. Что это? </w:t>
      </w:r>
    </w:p>
    <w:p w:rsidR="00CD6925" w:rsidRPr="00743C3E" w:rsidRDefault="00CD6925" w:rsidP="00CD6925">
      <w:r w:rsidRPr="00743C3E">
        <w:t>- Какие они? (гладкие, овальные, маленькие)</w:t>
      </w:r>
    </w:p>
    <w:p w:rsidR="00CD6925" w:rsidRPr="00743C3E" w:rsidRDefault="00CD6925" w:rsidP="00CD6925">
      <w:r w:rsidRPr="00743C3E">
        <w:t>- Что нужно сделать, чтобы твердая фасолинка стала живой?(посадить в землю, полить, пост</w:t>
      </w:r>
      <w:r w:rsidRPr="00743C3E">
        <w:t>а</w:t>
      </w:r>
      <w:r w:rsidRPr="00743C3E">
        <w:t>вить на окно к солнышку)</w:t>
      </w:r>
    </w:p>
    <w:p w:rsidR="00CD6925" w:rsidRPr="00743C3E" w:rsidRDefault="00CD6925" w:rsidP="00CD6925">
      <w:r w:rsidRPr="00743C3E">
        <w:t>- Правильно, если мы хотим, чтобы зернышко росло, мы его оживим, а чтобы оно быстро пр</w:t>
      </w:r>
      <w:r w:rsidRPr="00743C3E">
        <w:t>о</w:t>
      </w:r>
      <w:r w:rsidRPr="00743C3E">
        <w:t>растало его нужно обернуть сырой салфеткой и следить, чтобы она не высыхала, для этого са</w:t>
      </w:r>
      <w:r w:rsidRPr="00743C3E">
        <w:t>л</w:t>
      </w:r>
      <w:r w:rsidRPr="00743C3E">
        <w:t>фетку надо завернуть в целлофановый пакет и положить «на солнышко» - на подоконник.</w:t>
      </w:r>
    </w:p>
    <w:p w:rsidR="00CD6925" w:rsidRPr="002B4E24" w:rsidRDefault="00CD6925" w:rsidP="00CD6925">
      <w:r w:rsidRPr="00743C3E">
        <w:t>- А вы хотите быть зернышками?</w:t>
      </w:r>
    </w:p>
    <w:p w:rsidR="00CD6925" w:rsidRPr="004074C7" w:rsidRDefault="00CD6925" w:rsidP="00CD6925">
      <w:pPr>
        <w:rPr>
          <w:b/>
        </w:rPr>
      </w:pPr>
      <w:r w:rsidRPr="004074C7">
        <w:rPr>
          <w:b/>
        </w:rPr>
        <w:t>Психогимнастика «Зернышко»</w:t>
      </w:r>
    </w:p>
    <w:p w:rsidR="00CD6925" w:rsidRPr="00743C3E" w:rsidRDefault="00CD6925" w:rsidP="00CD6925">
      <w:r w:rsidRPr="00743C3E">
        <w:t>Представь, что ты маленькое зернышко. Ты сидишь глубоко в земле. Вдруг ты почувствовал, что стало теплее. Ты потянулся вверх, земля расступилась,  и твой росток оказался на воле. Солнышко нежно потянуло тебя вверх. Теплые лучики коснулись твоего стебелька, ветерок качнул тебя в одну и в другую сторону. Тебе захотелось расправить свои молодые зеленые ли</w:t>
      </w:r>
      <w:r w:rsidRPr="00743C3E">
        <w:t>с</w:t>
      </w:r>
      <w:r w:rsidRPr="00743C3E">
        <w:t>точки. Солнышко нежно подхватило тебя за верхушку своими лучами и потянуло вверх. Ты стал расти все выше и выше. И вдруг брызнул дождик, ты стал пить дождевую воду, стал сил</w:t>
      </w:r>
      <w:r w:rsidRPr="00743C3E">
        <w:t>ь</w:t>
      </w:r>
      <w:r w:rsidRPr="00743C3E">
        <w:t>ным и большим. Твой бутон раскрылся, и ты превратился в прекрасный цветок. И ты был сч</w:t>
      </w:r>
      <w:r w:rsidRPr="00743C3E">
        <w:t>а</w:t>
      </w:r>
      <w:r w:rsidRPr="00743C3E">
        <w:t>стлив, что живешь на этой земле, вдыхаешь свежий воздух, пьешь дождевую воду и гр</w:t>
      </w:r>
      <w:r w:rsidRPr="00743C3E">
        <w:t>е</w:t>
      </w:r>
      <w:r w:rsidRPr="00743C3E">
        <w:t>ешься в лучах золотого солнца…</w:t>
      </w:r>
    </w:p>
    <w:p w:rsidR="00CD6925" w:rsidRPr="00743C3E" w:rsidRDefault="00CD6925" w:rsidP="00CD6925">
      <w:r w:rsidRPr="00743C3E">
        <w:t>- Ребята, вам понравилось быть живыми зернышками? Спросите у своей фасолинки, хочет ли она стать живой и расти.</w:t>
      </w:r>
    </w:p>
    <w:p w:rsidR="00CD6925" w:rsidRPr="00743C3E" w:rsidRDefault="00CD6925" w:rsidP="00CD6925">
      <w:r w:rsidRPr="00743C3E">
        <w:t>Давайте посадим наши фасолинки в землю, мы будем их любить, ухаживать за ними, пол</w:t>
      </w:r>
      <w:r w:rsidRPr="00743C3E">
        <w:t>и</w:t>
      </w:r>
      <w:r w:rsidRPr="00743C3E">
        <w:t>вать, удобрять, а они радоваться жизни и радовать нас.</w:t>
      </w:r>
    </w:p>
    <w:p w:rsidR="00CD6925" w:rsidRPr="00743C3E" w:rsidRDefault="00CD6925" w:rsidP="00CD6925">
      <w:r w:rsidRPr="004074C7">
        <w:rPr>
          <w:b/>
        </w:rPr>
        <w:t>Дети сажают фасоль</w:t>
      </w:r>
      <w:r w:rsidRPr="00743C3E">
        <w:t xml:space="preserve"> или замачивают ее перед посадкой.</w:t>
      </w:r>
    </w:p>
    <w:p w:rsidR="00CD6925" w:rsidRPr="00743C3E" w:rsidRDefault="00CD6925" w:rsidP="00CD6925"/>
    <w:p w:rsidR="00CD6925" w:rsidRPr="00743C3E" w:rsidRDefault="00CD6925" w:rsidP="00CD6925">
      <w:pPr>
        <w:autoSpaceDE w:val="0"/>
        <w:autoSpaceDN w:val="0"/>
        <w:adjustRightInd w:val="0"/>
        <w:ind w:right="-211"/>
        <w:jc w:val="both"/>
      </w:pPr>
      <w:r>
        <w:rPr>
          <w:b/>
        </w:rPr>
        <w:t>Занятие №12 «Бузулукский бор»</w:t>
      </w:r>
    </w:p>
    <w:p w:rsidR="00CD6925" w:rsidRPr="00743C3E" w:rsidRDefault="00CD6925" w:rsidP="00CD6925">
      <w:pPr>
        <w:autoSpaceDE w:val="0"/>
        <w:autoSpaceDN w:val="0"/>
        <w:adjustRightInd w:val="0"/>
        <w:ind w:right="-211"/>
        <w:jc w:val="both"/>
      </w:pPr>
      <w:r>
        <w:rPr>
          <w:b/>
        </w:rPr>
        <w:t xml:space="preserve">Цель: </w:t>
      </w:r>
      <w:r w:rsidRPr="00743C3E">
        <w:t>Познакомить детей с особенностями природных условий  бора; дать детям элементарные представления о хвойном лесе, как о зеленом доме растение и животных; продолжать нормир</w:t>
      </w:r>
      <w:r w:rsidRPr="00743C3E">
        <w:t>о</w:t>
      </w:r>
      <w:r w:rsidRPr="00743C3E">
        <w:t>вать представления о взаимосвязях, взаимодействиях и взаимозависимости живых о</w:t>
      </w:r>
      <w:r w:rsidRPr="00743C3E">
        <w:t>р</w:t>
      </w:r>
      <w:r w:rsidRPr="00743C3E">
        <w:t>ганизмов со средой обитания; расширять знания и представления детей о значимости леса - б</w:t>
      </w:r>
      <w:r w:rsidRPr="00743C3E">
        <w:t>о</w:t>
      </w:r>
      <w:r w:rsidRPr="00743C3E">
        <w:t>ра.</w:t>
      </w:r>
    </w:p>
    <w:p w:rsidR="00CD6925" w:rsidRPr="00743C3E" w:rsidRDefault="00CD6925" w:rsidP="00CD6925">
      <w:pPr>
        <w:autoSpaceDE w:val="0"/>
        <w:autoSpaceDN w:val="0"/>
        <w:adjustRightInd w:val="0"/>
        <w:ind w:right="-211"/>
        <w:jc w:val="both"/>
      </w:pPr>
      <w:r w:rsidRPr="00F81B81">
        <w:rPr>
          <w:b/>
        </w:rPr>
        <w:t>Материал:</w:t>
      </w:r>
      <w:r>
        <w:rPr>
          <w:b/>
        </w:rPr>
        <w:t xml:space="preserve"> </w:t>
      </w:r>
      <w:r w:rsidRPr="00743C3E">
        <w:t>карта Оренбургской области, макет Бузулукского бора, картинки растительного и ж</w:t>
      </w:r>
      <w:r w:rsidRPr="00743C3E">
        <w:t>и</w:t>
      </w:r>
      <w:r w:rsidRPr="00743C3E">
        <w:t>вотного мира Бузулукского бора книга "Твоя первая энциклопедия" /Жизнь леса/.</w:t>
      </w:r>
      <w:r>
        <w:t xml:space="preserve"> </w:t>
      </w:r>
      <w:r w:rsidRPr="00743C3E">
        <w:t>"Красная кн</w:t>
      </w:r>
      <w:r w:rsidRPr="00743C3E">
        <w:t>и</w:t>
      </w:r>
      <w:r w:rsidRPr="00743C3E">
        <w:t>га" Бузулукского бора,</w:t>
      </w:r>
    </w:p>
    <w:p w:rsidR="00CD6925" w:rsidRPr="00743C3E" w:rsidRDefault="00CD6925" w:rsidP="00CD6925">
      <w:pPr>
        <w:autoSpaceDE w:val="0"/>
        <w:autoSpaceDN w:val="0"/>
        <w:adjustRightInd w:val="0"/>
        <w:ind w:right="-211"/>
        <w:jc w:val="both"/>
      </w:pPr>
      <w:r>
        <w:rPr>
          <w:b/>
        </w:rPr>
        <w:t xml:space="preserve">Раздаточный материал: </w:t>
      </w:r>
      <w:r w:rsidRPr="00743C3E">
        <w:t>листы бумаги , карандаши. Фломастеры на каждого ребенка.</w:t>
      </w:r>
    </w:p>
    <w:p w:rsidR="00CD6925" w:rsidRPr="00743C3E" w:rsidRDefault="00CD6925" w:rsidP="00CD6925">
      <w:pPr>
        <w:autoSpaceDE w:val="0"/>
        <w:autoSpaceDN w:val="0"/>
        <w:adjustRightInd w:val="0"/>
        <w:ind w:right="-211"/>
        <w:jc w:val="both"/>
      </w:pPr>
      <w:r>
        <w:rPr>
          <w:b/>
        </w:rPr>
        <w:t xml:space="preserve">Ход занятия: </w:t>
      </w:r>
      <w:r w:rsidRPr="00743C3E">
        <w:t>- Сегодня нам предстоит дальнее путешествие. На чем мы будем сегодня, путеш</w:t>
      </w:r>
      <w:r w:rsidRPr="00743C3E">
        <w:t>е</w:t>
      </w:r>
      <w:r w:rsidRPr="00743C3E">
        <w:t>ствовать? Давайте вспомним, а на чем ездили, летали в сказках? В ступе. Пользовались сапогами- скороходами. Но в ступу не поместятся несколько человек, а пара сапог вообще для одного чел</w:t>
      </w:r>
      <w:r w:rsidRPr="00743C3E">
        <w:t>о</w:t>
      </w:r>
      <w:r w:rsidRPr="00743C3E">
        <w:t xml:space="preserve">века. Остается ковер-самолет. С какими средствами </w:t>
      </w:r>
      <w:r w:rsidRPr="00743C3E">
        <w:lastRenderedPageBreak/>
        <w:t>передвижения его можно сравнить? С сам</w:t>
      </w:r>
      <w:r w:rsidRPr="00743C3E">
        <w:t>о</w:t>
      </w:r>
      <w:r w:rsidRPr="00743C3E">
        <w:t>летом, вертолетом, Чем похожи, чем отличаются? Ковер-самолет хорош тем, что ему не нужно горючее, что он перемещается бесшумно, может приземлиться в любом месте.</w:t>
      </w:r>
    </w:p>
    <w:p w:rsidR="00CD6925" w:rsidRDefault="00CD6925" w:rsidP="00CD6925">
      <w:pPr>
        <w:autoSpaceDE w:val="0"/>
        <w:autoSpaceDN w:val="0"/>
        <w:adjustRightInd w:val="0"/>
        <w:ind w:right="-211"/>
        <w:jc w:val="both"/>
        <w:rPr>
          <w:b/>
        </w:rPr>
      </w:pPr>
      <w:r w:rsidRPr="00F81B81">
        <w:rPr>
          <w:b/>
        </w:rPr>
        <w:t>Воспитатель вместе с детьми садится на «Ковер – само</w:t>
      </w:r>
      <w:r>
        <w:rPr>
          <w:b/>
        </w:rPr>
        <w:t>лет»</w:t>
      </w:r>
    </w:p>
    <w:p w:rsidR="00CD6925" w:rsidRPr="00D63154" w:rsidRDefault="00CD6925" w:rsidP="00CD6925">
      <w:pPr>
        <w:autoSpaceDE w:val="0"/>
        <w:autoSpaceDN w:val="0"/>
        <w:adjustRightInd w:val="0"/>
        <w:ind w:right="-211"/>
        <w:jc w:val="both"/>
      </w:pPr>
      <w:r>
        <w:rPr>
          <w:b/>
        </w:rPr>
        <w:t xml:space="preserve">               </w:t>
      </w:r>
      <w:r w:rsidRPr="00F81B81">
        <w:rPr>
          <w:b/>
        </w:rPr>
        <w:t>«В бору»</w:t>
      </w:r>
      <w:r>
        <w:rPr>
          <w:b/>
        </w:rPr>
        <w:t xml:space="preserve">          </w:t>
      </w:r>
      <w:r w:rsidRPr="00015F06">
        <w:t>К.Мусорин</w:t>
      </w:r>
    </w:p>
    <w:p w:rsidR="00CD6925" w:rsidRPr="00743C3E" w:rsidRDefault="00CD6925" w:rsidP="00CD6925">
      <w:pPr>
        <w:autoSpaceDE w:val="0"/>
        <w:autoSpaceDN w:val="0"/>
        <w:adjustRightInd w:val="0"/>
        <w:ind w:right="-211" w:firstLine="900"/>
        <w:jc w:val="both"/>
      </w:pPr>
      <w:r w:rsidRPr="00743C3E">
        <w:t>Смолою пахнет и грибами.</w:t>
      </w:r>
    </w:p>
    <w:p w:rsidR="00CD6925" w:rsidRPr="00743C3E" w:rsidRDefault="00CD6925" w:rsidP="00CD6925">
      <w:pPr>
        <w:autoSpaceDE w:val="0"/>
        <w:autoSpaceDN w:val="0"/>
        <w:adjustRightInd w:val="0"/>
        <w:ind w:right="-211" w:firstLine="900"/>
        <w:jc w:val="both"/>
      </w:pPr>
      <w:r w:rsidRPr="00743C3E">
        <w:t>Бегут тр</w:t>
      </w:r>
      <w:r w:rsidRPr="00743C3E">
        <w:t>о</w:t>
      </w:r>
      <w:r w:rsidRPr="00743C3E">
        <w:t>пинки вкривь и вкось.</w:t>
      </w:r>
    </w:p>
    <w:p w:rsidR="00CD6925" w:rsidRPr="00743C3E" w:rsidRDefault="00CD6925" w:rsidP="00CD6925">
      <w:pPr>
        <w:autoSpaceDE w:val="0"/>
        <w:autoSpaceDN w:val="0"/>
        <w:adjustRightInd w:val="0"/>
        <w:ind w:right="-211" w:firstLine="900"/>
        <w:jc w:val="both"/>
      </w:pPr>
      <w:r w:rsidRPr="00743C3E">
        <w:t>Порой за дальними кустами</w:t>
      </w:r>
    </w:p>
    <w:p w:rsidR="00CD6925" w:rsidRPr="00743C3E" w:rsidRDefault="00CD6925" w:rsidP="00CD6925">
      <w:pPr>
        <w:autoSpaceDE w:val="0"/>
        <w:autoSpaceDN w:val="0"/>
        <w:adjustRightInd w:val="0"/>
        <w:ind w:right="-211" w:firstLine="900"/>
        <w:jc w:val="both"/>
      </w:pPr>
      <w:r w:rsidRPr="00743C3E">
        <w:t>Покажется красавец лось.</w:t>
      </w:r>
    </w:p>
    <w:p w:rsidR="00CD6925" w:rsidRPr="00743C3E" w:rsidRDefault="00CD6925" w:rsidP="00CD6925">
      <w:pPr>
        <w:autoSpaceDE w:val="0"/>
        <w:autoSpaceDN w:val="0"/>
        <w:adjustRightInd w:val="0"/>
        <w:ind w:right="-211" w:firstLine="900"/>
        <w:jc w:val="both"/>
      </w:pPr>
      <w:r w:rsidRPr="00743C3E">
        <w:t>В долах видна листва густая,</w:t>
      </w:r>
    </w:p>
    <w:p w:rsidR="00CD6925" w:rsidRPr="00743C3E" w:rsidRDefault="00CD6925" w:rsidP="00CD6925">
      <w:pPr>
        <w:autoSpaceDE w:val="0"/>
        <w:autoSpaceDN w:val="0"/>
        <w:adjustRightInd w:val="0"/>
        <w:ind w:right="-211" w:firstLine="900"/>
        <w:jc w:val="both"/>
      </w:pPr>
      <w:r w:rsidRPr="00743C3E">
        <w:t>Прикрывшись ею от жары</w:t>
      </w:r>
    </w:p>
    <w:p w:rsidR="00CD6925" w:rsidRPr="00743C3E" w:rsidRDefault="00CD6925" w:rsidP="00CD6925">
      <w:pPr>
        <w:autoSpaceDE w:val="0"/>
        <w:autoSpaceDN w:val="0"/>
        <w:adjustRightInd w:val="0"/>
        <w:ind w:right="-211" w:firstLine="900"/>
        <w:jc w:val="both"/>
      </w:pPr>
      <w:r w:rsidRPr="00743C3E">
        <w:t>Лежит все лето там, не тая,</w:t>
      </w:r>
    </w:p>
    <w:p w:rsidR="00CD6925" w:rsidRPr="00743C3E" w:rsidRDefault="00CD6925" w:rsidP="00CD6925">
      <w:pPr>
        <w:autoSpaceDE w:val="0"/>
        <w:autoSpaceDN w:val="0"/>
        <w:adjustRightInd w:val="0"/>
        <w:ind w:right="-211" w:firstLine="900"/>
        <w:jc w:val="both"/>
      </w:pPr>
      <w:r w:rsidRPr="00743C3E">
        <w:t>Снежок березовой коры.</w:t>
      </w:r>
    </w:p>
    <w:p w:rsidR="00CD6925" w:rsidRPr="00743C3E" w:rsidRDefault="00CD6925" w:rsidP="00CD6925">
      <w:pPr>
        <w:autoSpaceDE w:val="0"/>
        <w:autoSpaceDN w:val="0"/>
        <w:adjustRightInd w:val="0"/>
        <w:ind w:right="-211" w:firstLine="900"/>
        <w:jc w:val="both"/>
      </w:pPr>
      <w:r w:rsidRPr="00743C3E">
        <w:t>Прекрасен бор, высок и плотен!</w:t>
      </w:r>
    </w:p>
    <w:p w:rsidR="00CD6925" w:rsidRPr="00743C3E" w:rsidRDefault="00CD6925" w:rsidP="00CD6925">
      <w:pPr>
        <w:autoSpaceDE w:val="0"/>
        <w:autoSpaceDN w:val="0"/>
        <w:adjustRightInd w:val="0"/>
        <w:ind w:right="-211" w:firstLine="900"/>
        <w:jc w:val="both"/>
      </w:pPr>
      <w:r w:rsidRPr="00743C3E">
        <w:t>Стоит он, в глушь свою маня,</w:t>
      </w:r>
    </w:p>
    <w:p w:rsidR="00CD6925" w:rsidRPr="00743C3E" w:rsidRDefault="00CD6925" w:rsidP="00CD6925">
      <w:pPr>
        <w:autoSpaceDE w:val="0"/>
        <w:autoSpaceDN w:val="0"/>
        <w:adjustRightInd w:val="0"/>
        <w:ind w:right="-211" w:firstLine="900"/>
        <w:jc w:val="both"/>
      </w:pPr>
      <w:r w:rsidRPr="00743C3E">
        <w:t>Как будто с шишкинских полотен</w:t>
      </w:r>
    </w:p>
    <w:p w:rsidR="00CD6925" w:rsidRPr="00743C3E" w:rsidRDefault="00CD6925" w:rsidP="00CD6925">
      <w:pPr>
        <w:autoSpaceDE w:val="0"/>
        <w:autoSpaceDN w:val="0"/>
        <w:adjustRightInd w:val="0"/>
        <w:ind w:right="-211" w:firstLine="900"/>
        <w:jc w:val="both"/>
      </w:pPr>
      <w:r w:rsidRPr="00743C3E">
        <w:t>Сошел в заволжские края.</w:t>
      </w:r>
    </w:p>
    <w:p w:rsidR="00CD6925" w:rsidRPr="00743C3E" w:rsidRDefault="00CD6925" w:rsidP="00CD6925">
      <w:pPr>
        <w:autoSpaceDE w:val="0"/>
        <w:autoSpaceDN w:val="0"/>
        <w:adjustRightInd w:val="0"/>
        <w:ind w:right="-211" w:firstLine="900"/>
        <w:jc w:val="both"/>
      </w:pPr>
      <w:r w:rsidRPr="00743C3E">
        <w:t>Ветров атаки отбивая,</w:t>
      </w:r>
    </w:p>
    <w:p w:rsidR="00CD6925" w:rsidRPr="00743C3E" w:rsidRDefault="00CD6925" w:rsidP="00CD6925">
      <w:pPr>
        <w:autoSpaceDE w:val="0"/>
        <w:autoSpaceDN w:val="0"/>
        <w:adjustRightInd w:val="0"/>
        <w:ind w:right="-211" w:firstLine="900"/>
        <w:jc w:val="both"/>
      </w:pPr>
      <w:r w:rsidRPr="00743C3E">
        <w:t>Он, как былинный богатырь,</w:t>
      </w:r>
    </w:p>
    <w:p w:rsidR="00CD6925" w:rsidRPr="00743C3E" w:rsidRDefault="00CD6925" w:rsidP="00CD6925">
      <w:pPr>
        <w:autoSpaceDE w:val="0"/>
        <w:autoSpaceDN w:val="0"/>
        <w:adjustRightInd w:val="0"/>
        <w:ind w:right="-211" w:firstLine="900"/>
        <w:jc w:val="both"/>
      </w:pPr>
      <w:r w:rsidRPr="00743C3E">
        <w:t>Щитом зеленым прикрывает</w:t>
      </w:r>
    </w:p>
    <w:p w:rsidR="00CD6925" w:rsidRPr="002B4E24" w:rsidRDefault="00CD6925" w:rsidP="00CD6925">
      <w:pPr>
        <w:autoSpaceDE w:val="0"/>
        <w:autoSpaceDN w:val="0"/>
        <w:adjustRightInd w:val="0"/>
        <w:ind w:right="-211" w:firstLine="900"/>
        <w:jc w:val="both"/>
      </w:pPr>
      <w:r w:rsidRPr="00743C3E">
        <w:t>Хлебами залитую ширь.</w:t>
      </w:r>
    </w:p>
    <w:p w:rsidR="00CD6925" w:rsidRDefault="00CD6925" w:rsidP="00CD6925">
      <w:pPr>
        <w:autoSpaceDE w:val="0"/>
        <w:autoSpaceDN w:val="0"/>
        <w:adjustRightInd w:val="0"/>
        <w:ind w:right="-211"/>
        <w:jc w:val="both"/>
      </w:pPr>
      <w:r w:rsidRPr="00C8670C">
        <w:rPr>
          <w:b/>
        </w:rPr>
        <w:t>Детям предоставляется карта Оренбургской области</w:t>
      </w:r>
      <w:r>
        <w:t xml:space="preserve">:                                         </w:t>
      </w:r>
    </w:p>
    <w:p w:rsidR="00CD6925" w:rsidRPr="00743C3E" w:rsidRDefault="00CD6925" w:rsidP="00CD6925">
      <w:pPr>
        <w:autoSpaceDE w:val="0"/>
        <w:autoSpaceDN w:val="0"/>
        <w:adjustRightInd w:val="0"/>
        <w:ind w:right="-211"/>
        <w:jc w:val="both"/>
      </w:pPr>
      <w:r w:rsidRPr="00743C3E">
        <w:t>- Вот это карта нашей оренбургской области, на ней обозначен и наш город Бузулук, а это - зеленое место - место нашей поса</w:t>
      </w:r>
      <w:r w:rsidRPr="00743C3E">
        <w:t>д</w:t>
      </w:r>
      <w:r w:rsidRPr="00743C3E">
        <w:t>ки.</w:t>
      </w:r>
    </w:p>
    <w:p w:rsidR="00CD6925" w:rsidRPr="00743C3E" w:rsidRDefault="00CD6925" w:rsidP="00CD6925">
      <w:pPr>
        <w:autoSpaceDE w:val="0"/>
        <w:autoSpaceDN w:val="0"/>
        <w:adjustRightInd w:val="0"/>
        <w:ind w:right="-211" w:firstLine="900"/>
        <w:jc w:val="both"/>
      </w:pPr>
      <w:r w:rsidRPr="00743C3E">
        <w:t>К северо-западу от реки Самары находится "Зеленая жемчужина степного края". Как вы думаете, куда мы приземлились? Почему вы так решили? По-другому "Зеленую жемчужину" н</w:t>
      </w:r>
      <w:r w:rsidRPr="00743C3E">
        <w:t>а</w:t>
      </w:r>
      <w:r w:rsidRPr="00743C3E">
        <w:t>зывают Бузулукский бор.Бор состоит из сосновых, лиственных и смешанных лесных массивов» а также луговых и сте</w:t>
      </w:r>
      <w:r w:rsidRPr="00743C3E">
        <w:t>п</w:t>
      </w:r>
      <w:r w:rsidRPr="00743C3E">
        <w:t>ных полян. Бор почти со всех сторон окаймлен полосой лиственного леса. Сосны заним</w:t>
      </w:r>
      <w:r w:rsidRPr="00743C3E">
        <w:t>а</w:t>
      </w:r>
      <w:r w:rsidRPr="00743C3E">
        <w:t>ют две трети бора, /показ  на макете -наглядно/.</w:t>
      </w:r>
    </w:p>
    <w:p w:rsidR="00CD6925" w:rsidRPr="00743C3E" w:rsidRDefault="00CD6925" w:rsidP="00CD6925">
      <w:pPr>
        <w:autoSpaceDE w:val="0"/>
        <w:autoSpaceDN w:val="0"/>
        <w:adjustRightInd w:val="0"/>
        <w:ind w:right="-211"/>
        <w:jc w:val="both"/>
      </w:pPr>
      <w:r>
        <w:t xml:space="preserve">- </w:t>
      </w:r>
      <w:r w:rsidRPr="00743C3E">
        <w:t>Вы уже знаете какие деревья растут в смешанном лесу. Назовите</w:t>
      </w:r>
      <w:r>
        <w:t xml:space="preserve"> их: дуб, </w:t>
      </w:r>
      <w:r w:rsidRPr="00743C3E">
        <w:t>липа, ряб</w:t>
      </w:r>
      <w:r w:rsidRPr="00743C3E">
        <w:t>и</w:t>
      </w:r>
      <w:r w:rsidRPr="00743C3E">
        <w:t>на, калина</w:t>
      </w:r>
      <w:r>
        <w:t>.</w:t>
      </w:r>
      <w:r w:rsidRPr="00743C3E">
        <w:t xml:space="preserve"> </w:t>
      </w:r>
    </w:p>
    <w:p w:rsidR="00CD6925" w:rsidRPr="00743C3E" w:rsidRDefault="00CD6925" w:rsidP="00CD6925">
      <w:pPr>
        <w:autoSpaceDE w:val="0"/>
        <w:autoSpaceDN w:val="0"/>
        <w:adjustRightInd w:val="0"/>
        <w:ind w:right="-211"/>
        <w:jc w:val="both"/>
      </w:pPr>
      <w:r>
        <w:rPr>
          <w:b/>
        </w:rPr>
        <w:t xml:space="preserve">Загадка:   </w:t>
      </w:r>
      <w:r w:rsidRPr="00743C3E">
        <w:t xml:space="preserve">Все паны поснимали кафтаны. </w:t>
      </w:r>
    </w:p>
    <w:p w:rsidR="00CD6925" w:rsidRDefault="00CD6925" w:rsidP="00CD6925">
      <w:pPr>
        <w:autoSpaceDE w:val="0"/>
        <w:autoSpaceDN w:val="0"/>
        <w:adjustRightInd w:val="0"/>
        <w:ind w:right="-211" w:firstLine="900"/>
        <w:jc w:val="both"/>
      </w:pPr>
      <w:r>
        <w:t xml:space="preserve">   </w:t>
      </w:r>
      <w:r w:rsidRPr="00743C3E">
        <w:t>Один пан не снял кафтан</w:t>
      </w:r>
      <w:r>
        <w:t xml:space="preserve">     (Хвоя)                                                                        </w:t>
      </w:r>
    </w:p>
    <w:p w:rsidR="00CD6925" w:rsidRPr="00743C3E" w:rsidRDefault="00CD6925" w:rsidP="00CD6925">
      <w:pPr>
        <w:autoSpaceDE w:val="0"/>
        <w:autoSpaceDN w:val="0"/>
        <w:adjustRightInd w:val="0"/>
        <w:ind w:right="-211"/>
        <w:jc w:val="both"/>
      </w:pPr>
      <w:r w:rsidRPr="00743C3E">
        <w:t>- О каком дереве говорится в загадке? И что это за кафтан? Сосновые листья-хвоинки немного изогнутые. Они растут по две на коротеньком побеге и живут 3 года. Хвоинки никогда не опад</w:t>
      </w:r>
      <w:r w:rsidRPr="00743C3E">
        <w:t>а</w:t>
      </w:r>
      <w:r w:rsidRPr="00743C3E">
        <w:t>ют все одновременно. В мужских шишечках образуется пыльца, которую ветер переносит на м</w:t>
      </w:r>
      <w:r w:rsidRPr="00743C3E">
        <w:t>о</w:t>
      </w:r>
      <w:r w:rsidRPr="00743C3E">
        <w:t>лодую женскую шишечку. На третий год после опыления зрелая затвердевшая женская шишечка разводит свои чешуйки, и семена высыпаются нар</w:t>
      </w:r>
      <w:r w:rsidRPr="00743C3E">
        <w:t>у</w:t>
      </w:r>
      <w:r w:rsidRPr="00743C3E">
        <w:t>жу.</w:t>
      </w:r>
    </w:p>
    <w:p w:rsidR="00CD6925" w:rsidRPr="00743C3E" w:rsidRDefault="00CD6925" w:rsidP="00CD6925">
      <w:pPr>
        <w:autoSpaceDE w:val="0"/>
        <w:autoSpaceDN w:val="0"/>
        <w:adjustRightInd w:val="0"/>
        <w:ind w:right="-211"/>
        <w:jc w:val="both"/>
      </w:pPr>
      <w:r>
        <w:rPr>
          <w:b/>
        </w:rPr>
        <w:t>Рассматривание картины «Сосна и ее обитатели»</w:t>
      </w:r>
      <w:r w:rsidRPr="00743C3E">
        <w:t xml:space="preserve"> (см. Книгу "Твоя первая энциклопедия" /Жизнь леса/)</w:t>
      </w:r>
    </w:p>
    <w:p w:rsidR="00CD6925" w:rsidRPr="00743C3E" w:rsidRDefault="00CD6925" w:rsidP="00CD6925">
      <w:pPr>
        <w:autoSpaceDE w:val="0"/>
        <w:autoSpaceDN w:val="0"/>
        <w:adjustRightInd w:val="0"/>
        <w:ind w:right="-211"/>
        <w:jc w:val="both"/>
      </w:pPr>
      <w:r w:rsidRPr="00743C3E">
        <w:t>- Некоторые животные очень любят сосновые шишки. Они устраиваются на этом дереве и угощаю</w:t>
      </w:r>
      <w:r w:rsidRPr="00743C3E">
        <w:t>т</w:t>
      </w:r>
      <w:r w:rsidRPr="00743C3E">
        <w:t>ся от души.</w:t>
      </w:r>
    </w:p>
    <w:p w:rsidR="00CD6925" w:rsidRPr="00743C3E" w:rsidRDefault="00CD6925" w:rsidP="00CD6925">
      <w:pPr>
        <w:autoSpaceDE w:val="0"/>
        <w:autoSpaceDN w:val="0"/>
        <w:adjustRightInd w:val="0"/>
        <w:ind w:right="-211"/>
        <w:jc w:val="both"/>
      </w:pPr>
      <w:r w:rsidRPr="00743C3E">
        <w:t xml:space="preserve">а/ </w:t>
      </w:r>
      <w:r>
        <w:t xml:space="preserve">гусеницы </w:t>
      </w:r>
      <w:r w:rsidRPr="00743C3E">
        <w:t>соснового походного шелкопряда отправляются на поиски пищи, вытянувшись ц</w:t>
      </w:r>
      <w:r w:rsidRPr="00743C3E">
        <w:t>е</w:t>
      </w:r>
      <w:r w:rsidRPr="00743C3E">
        <w:t>почкой,</w:t>
      </w:r>
    </w:p>
    <w:p w:rsidR="00CD6925" w:rsidRPr="00743C3E" w:rsidRDefault="00CD6925" w:rsidP="00CD6925">
      <w:pPr>
        <w:autoSpaceDE w:val="0"/>
        <w:autoSpaceDN w:val="0"/>
        <w:adjustRightInd w:val="0"/>
        <w:ind w:right="-211"/>
        <w:jc w:val="both"/>
      </w:pPr>
      <w:r w:rsidRPr="00743C3E">
        <w:t xml:space="preserve">б/ </w:t>
      </w:r>
      <w:r>
        <w:t>сосновый бражник</w:t>
      </w:r>
      <w:r w:rsidRPr="00743C3E">
        <w:t>- ночная бабочка.</w:t>
      </w:r>
    </w:p>
    <w:p w:rsidR="00CD6925" w:rsidRPr="00743C3E" w:rsidRDefault="00CD6925" w:rsidP="00CD6925">
      <w:pPr>
        <w:autoSpaceDE w:val="0"/>
        <w:autoSpaceDN w:val="0"/>
        <w:adjustRightInd w:val="0"/>
        <w:ind w:right="-211"/>
        <w:jc w:val="both"/>
      </w:pPr>
      <w:r w:rsidRPr="00743C3E">
        <w:t xml:space="preserve">в/ </w:t>
      </w:r>
      <w:r>
        <w:t xml:space="preserve">клест </w:t>
      </w:r>
      <w:r w:rsidRPr="00743C3E">
        <w:t>- любитель сосновых семян.</w:t>
      </w:r>
    </w:p>
    <w:p w:rsidR="00CD6925" w:rsidRPr="00743C3E" w:rsidRDefault="00CD6925" w:rsidP="00CD6925">
      <w:pPr>
        <w:autoSpaceDE w:val="0"/>
        <w:autoSpaceDN w:val="0"/>
        <w:adjustRightInd w:val="0"/>
        <w:ind w:right="-211"/>
        <w:jc w:val="both"/>
      </w:pPr>
      <w:r w:rsidRPr="00743C3E">
        <w:t xml:space="preserve">г/ </w:t>
      </w:r>
      <w:r>
        <w:t xml:space="preserve">большой сосновый долгоносик </w:t>
      </w:r>
      <w:r w:rsidRPr="00743C3E">
        <w:t>питается корой и сильно повреждает дер</w:t>
      </w:r>
      <w:r w:rsidRPr="00743C3E">
        <w:t>е</w:t>
      </w:r>
      <w:r w:rsidRPr="00743C3E">
        <w:t>во,</w:t>
      </w:r>
    </w:p>
    <w:p w:rsidR="00CD6925" w:rsidRPr="00743C3E" w:rsidRDefault="00CD6925" w:rsidP="00CD6925">
      <w:pPr>
        <w:autoSpaceDE w:val="0"/>
        <w:autoSpaceDN w:val="0"/>
        <w:adjustRightInd w:val="0"/>
        <w:ind w:right="-211"/>
        <w:jc w:val="both"/>
      </w:pPr>
      <w:r w:rsidRPr="00743C3E">
        <w:t xml:space="preserve">д/ </w:t>
      </w:r>
      <w:r>
        <w:t xml:space="preserve">у </w:t>
      </w:r>
      <w:r w:rsidRPr="00743C3E">
        <w:t>подножья сосны вырос муравейник. Толстый слой сосновых иголок, нападавших сверху, служит муравьям хорошей защитой.</w:t>
      </w:r>
    </w:p>
    <w:p w:rsidR="00CD6925" w:rsidRDefault="00CD6925" w:rsidP="00CD6925">
      <w:pPr>
        <w:autoSpaceDE w:val="0"/>
        <w:autoSpaceDN w:val="0"/>
        <w:adjustRightInd w:val="0"/>
        <w:ind w:right="-211"/>
        <w:jc w:val="both"/>
      </w:pPr>
      <w:r w:rsidRPr="00743C3E">
        <w:t xml:space="preserve">е/ </w:t>
      </w:r>
      <w:r>
        <w:t xml:space="preserve"> </w:t>
      </w:r>
      <w:r w:rsidRPr="00FC306A">
        <w:rPr>
          <w:b/>
        </w:rPr>
        <w:t>«Белка»      Ю.Ефремов</w:t>
      </w:r>
      <w:r>
        <w:t xml:space="preserve">.                                         </w:t>
      </w:r>
    </w:p>
    <w:p w:rsidR="00CD6925" w:rsidRDefault="00CD6925" w:rsidP="00CD6925">
      <w:pPr>
        <w:autoSpaceDE w:val="0"/>
        <w:autoSpaceDN w:val="0"/>
        <w:adjustRightInd w:val="0"/>
        <w:ind w:right="-211" w:firstLine="900"/>
        <w:jc w:val="both"/>
      </w:pPr>
      <w:r>
        <w:t xml:space="preserve">                         С</w:t>
      </w:r>
      <w:r w:rsidRPr="00743C3E">
        <w:t>просите у белки, и скажет она:</w:t>
      </w:r>
    </w:p>
    <w:p w:rsidR="00CD6925" w:rsidRPr="00743C3E" w:rsidRDefault="00CD6925" w:rsidP="00CD6925">
      <w:pPr>
        <w:autoSpaceDE w:val="0"/>
        <w:autoSpaceDN w:val="0"/>
        <w:adjustRightInd w:val="0"/>
        <w:ind w:right="-211" w:firstLine="900"/>
        <w:jc w:val="both"/>
      </w:pPr>
      <w:r>
        <w:t xml:space="preserve">                         </w:t>
      </w:r>
      <w:r w:rsidRPr="00743C3E">
        <w:t>- Сосновая шишк</w:t>
      </w:r>
      <w:r>
        <w:t>а</w:t>
      </w:r>
      <w:r w:rsidRPr="00743C3E">
        <w:t xml:space="preserve"> о</w:t>
      </w:r>
      <w:r>
        <w:t>т</w:t>
      </w:r>
      <w:r w:rsidRPr="00743C3E">
        <w:t>менно вкусна.</w:t>
      </w:r>
    </w:p>
    <w:p w:rsidR="00CD6925" w:rsidRDefault="00CD6925" w:rsidP="00CD6925">
      <w:pPr>
        <w:autoSpaceDE w:val="0"/>
        <w:autoSpaceDN w:val="0"/>
        <w:adjustRightInd w:val="0"/>
        <w:ind w:right="-211" w:firstLine="900"/>
        <w:jc w:val="both"/>
      </w:pPr>
      <w:r>
        <w:lastRenderedPageBreak/>
        <w:t xml:space="preserve">                         </w:t>
      </w:r>
      <w:r w:rsidRPr="00743C3E">
        <w:t>Спросите синицу, о</w:t>
      </w:r>
      <w:r w:rsidRPr="00743C3E">
        <w:t>т</w:t>
      </w:r>
      <w:r w:rsidRPr="00743C3E">
        <w:t>ветит синица,</w:t>
      </w:r>
    </w:p>
    <w:p w:rsidR="00CD6925" w:rsidRPr="00743C3E" w:rsidRDefault="00CD6925" w:rsidP="00CD6925">
      <w:pPr>
        <w:autoSpaceDE w:val="0"/>
        <w:autoSpaceDN w:val="0"/>
        <w:adjustRightInd w:val="0"/>
        <w:ind w:right="-211" w:firstLine="900"/>
        <w:jc w:val="both"/>
      </w:pPr>
      <w:r>
        <w:t xml:space="preserve">                         </w:t>
      </w:r>
      <w:r w:rsidRPr="00743C3E">
        <w:t>Что с белкою можно вполне согласиться.</w:t>
      </w:r>
    </w:p>
    <w:p w:rsidR="00CD6925" w:rsidRPr="00743C3E" w:rsidRDefault="00CD6925" w:rsidP="00CD6925">
      <w:pPr>
        <w:autoSpaceDE w:val="0"/>
        <w:autoSpaceDN w:val="0"/>
        <w:adjustRightInd w:val="0"/>
        <w:ind w:right="-211" w:firstLine="900"/>
        <w:jc w:val="both"/>
      </w:pPr>
      <w:r>
        <w:t xml:space="preserve">                         </w:t>
      </w:r>
      <w:r w:rsidRPr="00743C3E">
        <w:t>О шишках сосн</w:t>
      </w:r>
      <w:r w:rsidRPr="00743C3E">
        <w:t>о</w:t>
      </w:r>
      <w:r w:rsidRPr="00743C3E">
        <w:t>вых,</w:t>
      </w:r>
      <w:r>
        <w:t xml:space="preserve"> </w:t>
      </w:r>
      <w:r w:rsidRPr="00743C3E">
        <w:t>добавлю я кстати,</w:t>
      </w:r>
    </w:p>
    <w:p w:rsidR="00CD6925" w:rsidRPr="00743C3E" w:rsidRDefault="00CD6925" w:rsidP="00CD6925">
      <w:pPr>
        <w:autoSpaceDE w:val="0"/>
        <w:autoSpaceDN w:val="0"/>
        <w:adjustRightInd w:val="0"/>
        <w:ind w:right="-211" w:firstLine="900"/>
        <w:jc w:val="both"/>
      </w:pPr>
      <w:r>
        <w:t xml:space="preserve">                         </w:t>
      </w:r>
      <w:r w:rsidRPr="00743C3E">
        <w:t xml:space="preserve">Хорошего мнения и сойка, и дятел ...    </w:t>
      </w:r>
    </w:p>
    <w:p w:rsidR="00CD6925" w:rsidRPr="00743C3E" w:rsidRDefault="00CD6925" w:rsidP="00CD6925">
      <w:pPr>
        <w:autoSpaceDE w:val="0"/>
        <w:autoSpaceDN w:val="0"/>
        <w:adjustRightInd w:val="0"/>
        <w:ind w:right="-211" w:firstLine="900"/>
        <w:jc w:val="both"/>
      </w:pPr>
      <w:r w:rsidRPr="00743C3E">
        <w:t xml:space="preserve">Сосна любит свет и простор, поэтому в сосновых лесах всегда светло и весело. Залитый сосновый бор создает у людей радостное настроение. В морозы в гуще молодых сосенок тепло и тихо. Сюда приходят погреться лоси. Здесь же они кормятся молодыми веточками сосен» Сосна дает пропитание и жилище многим лесным обитателям: дятлам, </w:t>
      </w:r>
      <w:r w:rsidRPr="00743C3E">
        <w:rPr>
          <w:i/>
          <w:iCs/>
        </w:rPr>
        <w:t>совам,</w:t>
      </w:r>
      <w:r w:rsidRPr="00743C3E">
        <w:t xml:space="preserve"> белкам, гл</w:t>
      </w:r>
      <w:r w:rsidRPr="00743C3E">
        <w:t>у</w:t>
      </w:r>
      <w:r w:rsidRPr="00743C3E">
        <w:t>харям. Белка устраивает свое гнездо в пышной кроне сосны, поэтому даже в сильный дождь к</w:t>
      </w:r>
      <w:r w:rsidRPr="00743C3E">
        <w:t>а</w:t>
      </w:r>
      <w:r w:rsidRPr="00743C3E">
        <w:t>пли стекают по хвое и стволу и не попадают в беличий домик.  На востоке сосну считают, деревом, приносящим счастье; во мн</w:t>
      </w:r>
      <w:r w:rsidRPr="00743C3E">
        <w:t>о</w:t>
      </w:r>
      <w:r w:rsidRPr="00743C3E">
        <w:t>гих странах она считается символом долголетия и величия. В Бузулукском бору стоят сосны, кот</w:t>
      </w:r>
      <w:r w:rsidRPr="00743C3E">
        <w:t>о</w:t>
      </w:r>
      <w:r w:rsidRPr="00743C3E">
        <w:t xml:space="preserve">рым 300 лет, диаметром </w:t>
      </w:r>
      <w:smartTag w:uri="urn:schemas-microsoft-com:office:smarttags" w:element="metricconverter">
        <w:smartTagPr>
          <w:attr w:name="ProductID" w:val="150 см"/>
        </w:smartTagPr>
        <w:r w:rsidRPr="00743C3E">
          <w:t>150 см</w:t>
        </w:r>
      </w:smartTag>
      <w:r w:rsidRPr="00743C3E">
        <w:t>.</w:t>
      </w:r>
    </w:p>
    <w:p w:rsidR="00CD6925" w:rsidRPr="00743C3E" w:rsidRDefault="00CD6925" w:rsidP="00CD6925">
      <w:pPr>
        <w:autoSpaceDE w:val="0"/>
        <w:autoSpaceDN w:val="0"/>
        <w:adjustRightInd w:val="0"/>
        <w:ind w:right="-211" w:firstLine="900"/>
        <w:jc w:val="both"/>
      </w:pPr>
      <w:r>
        <w:t>Предлагаем пятерым детям взяться за руки и образовать  круг,</w:t>
      </w:r>
      <w:r w:rsidRPr="00743C3E">
        <w:t xml:space="preserve"> вот такой толщины бывают сосны; кот</w:t>
      </w:r>
      <w:r w:rsidRPr="00743C3E">
        <w:t>о</w:t>
      </w:r>
      <w:r w:rsidRPr="00743C3E">
        <w:t>рым 300 лет.</w:t>
      </w:r>
    </w:p>
    <w:p w:rsidR="00CD6925" w:rsidRPr="00743C3E" w:rsidRDefault="00CD6925" w:rsidP="00CD6925">
      <w:pPr>
        <w:autoSpaceDE w:val="0"/>
        <w:autoSpaceDN w:val="0"/>
        <w:adjustRightInd w:val="0"/>
        <w:ind w:right="-211"/>
        <w:jc w:val="both"/>
      </w:pPr>
      <w:r w:rsidRPr="00E31331">
        <w:rPr>
          <w:b/>
        </w:rPr>
        <w:t>Загадка:</w:t>
      </w:r>
      <w:r>
        <w:t xml:space="preserve">    </w:t>
      </w:r>
      <w:r w:rsidRPr="00743C3E">
        <w:t>Трав копытами касаясь, ходит по лесу красавец,</w:t>
      </w:r>
    </w:p>
    <w:p w:rsidR="00CD6925" w:rsidRPr="00743C3E" w:rsidRDefault="00CD6925" w:rsidP="00CD6925">
      <w:pPr>
        <w:autoSpaceDE w:val="0"/>
        <w:autoSpaceDN w:val="0"/>
        <w:adjustRightInd w:val="0"/>
        <w:ind w:right="-211" w:firstLine="900"/>
        <w:jc w:val="both"/>
      </w:pPr>
      <w:r>
        <w:t xml:space="preserve">     </w:t>
      </w:r>
      <w:r w:rsidRPr="00743C3E">
        <w:t xml:space="preserve">Ходит смело и легко, рога раскинув широко.  </w:t>
      </w:r>
      <w:r>
        <w:t>(Лось)</w:t>
      </w:r>
    </w:p>
    <w:p w:rsidR="00CD6925" w:rsidRPr="00743C3E" w:rsidRDefault="00CD6925" w:rsidP="00CD6925">
      <w:pPr>
        <w:autoSpaceDE w:val="0"/>
        <w:autoSpaceDN w:val="0"/>
        <w:adjustRightInd w:val="0"/>
        <w:ind w:right="-211"/>
        <w:jc w:val="both"/>
      </w:pPr>
      <w:r w:rsidRPr="00743C3E">
        <w:t xml:space="preserve">Олени и лоси - очень красивые животные. Летом питаются  листьями деревьев и кустарников, Зимой - молодыми ветками и корой. Когда оленей и лосей становится очень много, они могут приносить вред, т.к. только один лось за сутки поедает сотни деревьев и кустарников - в  зимние дни он может съесть более </w:t>
      </w:r>
      <w:smartTag w:uri="urn:schemas-microsoft-com:office:smarttags" w:element="metricconverter">
        <w:smartTagPr>
          <w:attr w:name="ProductID" w:val="10 кг"/>
        </w:smartTagPr>
        <w:r w:rsidRPr="00743C3E">
          <w:t>10 кг</w:t>
        </w:r>
      </w:smartTag>
      <w:r w:rsidRPr="00743C3E">
        <w:t xml:space="preserve"> веток. Без верхушки сосны вырастают многоствольными "уро</w:t>
      </w:r>
      <w:r w:rsidRPr="00743C3E">
        <w:t>д</w:t>
      </w:r>
      <w:r w:rsidRPr="00743C3E">
        <w:t>цами". Ко было время, когда усиленная охота существенно подорвала численность этих живо</w:t>
      </w:r>
      <w:r w:rsidRPr="00743C3E">
        <w:t>т</w:t>
      </w:r>
      <w:r w:rsidRPr="00743C3E">
        <w:t>ных. И по вине 'человека не осталось совсем, пришлось ввозить их из других стран и с</w:t>
      </w:r>
      <w:r w:rsidRPr="00743C3E">
        <w:t>е</w:t>
      </w:r>
      <w:r w:rsidRPr="00743C3E">
        <w:t xml:space="preserve">лить для размножения.  А место, где обитали лоси стали называть </w:t>
      </w:r>
      <w:r>
        <w:t xml:space="preserve"> «Лосиная пристань».</w:t>
      </w:r>
    </w:p>
    <w:p w:rsidR="00CD6925" w:rsidRPr="002B4E24" w:rsidRDefault="00CD6925" w:rsidP="00CD6925">
      <w:pPr>
        <w:autoSpaceDE w:val="0"/>
        <w:autoSpaceDN w:val="0"/>
        <w:adjustRightInd w:val="0"/>
        <w:ind w:right="-211" w:firstLine="900"/>
        <w:jc w:val="both"/>
      </w:pPr>
      <w:r w:rsidRPr="00743C3E">
        <w:t>В связи со сложившейся ситуацией Бузулукский бор был объявлен заповедником. Была составлена "</w:t>
      </w:r>
      <w:r>
        <w:t>Красная книга</w:t>
      </w:r>
      <w:r w:rsidRPr="00743C3E">
        <w:t>" Бузулукского бора.</w:t>
      </w:r>
    </w:p>
    <w:p w:rsidR="00CD6925" w:rsidRPr="00E31331" w:rsidRDefault="00CD6925" w:rsidP="00CD6925">
      <w:pPr>
        <w:autoSpaceDE w:val="0"/>
        <w:autoSpaceDN w:val="0"/>
        <w:adjustRightInd w:val="0"/>
        <w:ind w:right="-211"/>
        <w:jc w:val="both"/>
        <w:rPr>
          <w:b/>
        </w:rPr>
      </w:pPr>
      <w:r w:rsidRPr="00E31331">
        <w:rPr>
          <w:b/>
        </w:rPr>
        <w:t>Внесение «Красной книги Бузулукского бора»</w:t>
      </w:r>
    </w:p>
    <w:p w:rsidR="00CD6925" w:rsidRPr="00743C3E" w:rsidRDefault="00CD6925" w:rsidP="00CD6925">
      <w:pPr>
        <w:autoSpaceDE w:val="0"/>
        <w:autoSpaceDN w:val="0"/>
        <w:adjustRightInd w:val="0"/>
        <w:ind w:right="-211"/>
        <w:jc w:val="both"/>
      </w:pPr>
      <w:r w:rsidRPr="00743C3E">
        <w:t xml:space="preserve"> Одной из достопримечательностей Бузулукского бора является Тростниковое болото - место гнездования серого журавля "</w:t>
      </w:r>
      <w:r>
        <w:t>Журавлиный гай</w:t>
      </w:r>
      <w:r w:rsidRPr="00743C3E">
        <w:t>".  Гнездо журавль строит из травы: сгребет ее в кучу, умнет своими длинными ногами, и журавлиха откладывает яйца. Как только журавлята в</w:t>
      </w:r>
      <w:r w:rsidRPr="00743C3E">
        <w:t>ы</w:t>
      </w:r>
      <w:r w:rsidRPr="00743C3E">
        <w:t>лупятся, родители тут же уводят их из гнезда в заросли. Питаются журавли ягодами, травой, н</w:t>
      </w:r>
      <w:r w:rsidRPr="00743C3E">
        <w:t>а</w:t>
      </w:r>
      <w:r w:rsidRPr="00743C3E">
        <w:t>секомыми, могут съесть лягушку. Пока вся стая кормится, два-три журавля стоят на часах и зорко смотрят, нет ли опасности. Никто так не умеет танцевать, как журавли. Журавль - птица крупная, весит пять-семь килогра</w:t>
      </w:r>
      <w:r w:rsidRPr="00743C3E">
        <w:t>м</w:t>
      </w:r>
      <w:r w:rsidRPr="00743C3E">
        <w:t>мов, а размах крыльев более двух метров.</w:t>
      </w:r>
    </w:p>
    <w:p w:rsidR="00CD6925" w:rsidRPr="00743C3E" w:rsidRDefault="00CD6925" w:rsidP="00CD6925">
      <w:pPr>
        <w:autoSpaceDE w:val="0"/>
        <w:autoSpaceDN w:val="0"/>
        <w:adjustRightInd w:val="0"/>
        <w:ind w:right="-211" w:firstLine="900"/>
        <w:jc w:val="both"/>
      </w:pPr>
      <w:r w:rsidRPr="00743C3E">
        <w:t>Богатые увлажненные почвы способствуют пышному развитию травянистого покрова, который состоит из  ежевики, костяники, колокольчиков и папоротника и других растений.</w:t>
      </w:r>
    </w:p>
    <w:p w:rsidR="00CD6925" w:rsidRPr="002B4E24" w:rsidRDefault="00CD6925" w:rsidP="00CD6925">
      <w:pPr>
        <w:autoSpaceDE w:val="0"/>
        <w:autoSpaceDN w:val="0"/>
        <w:adjustRightInd w:val="0"/>
        <w:ind w:right="-211" w:firstLine="900"/>
        <w:jc w:val="both"/>
      </w:pPr>
      <w:r w:rsidRPr="00743C3E">
        <w:t>Встречаются в бору также луговые и степные поляны, имеются и болота. Среди растений бора много редких, занесенных  в Красную книгу.</w:t>
      </w:r>
    </w:p>
    <w:p w:rsidR="00CD6925" w:rsidRPr="00743C3E" w:rsidRDefault="00CD6925" w:rsidP="00CD6925">
      <w:pPr>
        <w:autoSpaceDE w:val="0"/>
        <w:autoSpaceDN w:val="0"/>
        <w:adjustRightInd w:val="0"/>
        <w:ind w:right="-211"/>
        <w:jc w:val="both"/>
      </w:pPr>
      <w:r w:rsidRPr="00E31331">
        <w:rPr>
          <w:b/>
        </w:rPr>
        <w:t>Внесение герба города Бузулука:</w:t>
      </w:r>
    </w:p>
    <w:p w:rsidR="00CD6925" w:rsidRPr="002B4E24" w:rsidRDefault="00CD6925" w:rsidP="00CD6925">
      <w:pPr>
        <w:autoSpaceDE w:val="0"/>
        <w:autoSpaceDN w:val="0"/>
        <w:adjustRightInd w:val="0"/>
        <w:ind w:right="-211" w:firstLine="900"/>
        <w:jc w:val="both"/>
      </w:pPr>
      <w:r w:rsidRPr="00743C3E">
        <w:t>Ребята, каждый город имеет свой герб, на нем изображено то, чем данный город отлич</w:t>
      </w:r>
      <w:r w:rsidRPr="00743C3E">
        <w:t>а</w:t>
      </w:r>
      <w:r w:rsidRPr="00743C3E">
        <w:t>ется от других и чем он гордится. Вот герб нашего города. Что вы на нем видите? Как вы думаете, почему именно олень и куница изображены на гербе города Бузулука?</w:t>
      </w:r>
      <w:r>
        <w:t xml:space="preserve"> </w:t>
      </w:r>
      <w:r w:rsidRPr="00743C3E">
        <w:t>Изображение оленя и к</w:t>
      </w:r>
      <w:r w:rsidRPr="00743C3E">
        <w:t>у</w:t>
      </w:r>
      <w:r w:rsidRPr="00743C3E">
        <w:t>ницы говорит о том, что этих животных было очень много на бузулу</w:t>
      </w:r>
      <w:r w:rsidRPr="00743C3E">
        <w:t>к</w:t>
      </w:r>
      <w:r w:rsidRPr="00743C3E">
        <w:t xml:space="preserve">ской земле. </w:t>
      </w:r>
    </w:p>
    <w:p w:rsidR="00CD6925" w:rsidRDefault="00CD6925" w:rsidP="00CD6925">
      <w:pPr>
        <w:autoSpaceDE w:val="0"/>
        <w:autoSpaceDN w:val="0"/>
        <w:adjustRightInd w:val="0"/>
        <w:ind w:right="-211"/>
        <w:jc w:val="both"/>
      </w:pPr>
      <w:r w:rsidRPr="00E31331">
        <w:rPr>
          <w:b/>
        </w:rPr>
        <w:t>Велико значение Бузулукского бора в нашей жизни.</w:t>
      </w:r>
      <w:r w:rsidRPr="00E31331">
        <w:t xml:space="preserve"> </w:t>
      </w:r>
    </w:p>
    <w:p w:rsidR="00CD6925" w:rsidRDefault="00CD6925" w:rsidP="00CD6925">
      <w:pPr>
        <w:autoSpaceDE w:val="0"/>
        <w:autoSpaceDN w:val="0"/>
        <w:adjustRightInd w:val="0"/>
        <w:ind w:right="-211"/>
        <w:jc w:val="both"/>
      </w:pPr>
      <w:r>
        <w:t>1.</w:t>
      </w:r>
      <w:r w:rsidRPr="00743C3E">
        <w:t>Бузулукский бор поддерживают полноводность рек, предохраняют почву от разрушения, пр</w:t>
      </w:r>
      <w:r w:rsidRPr="00743C3E">
        <w:t>е</w:t>
      </w:r>
      <w:r w:rsidRPr="00743C3E">
        <w:t>дупреждают обвалы в горах.</w:t>
      </w:r>
    </w:p>
    <w:p w:rsidR="00CD6925" w:rsidRPr="00743C3E" w:rsidRDefault="00CD6925" w:rsidP="00CD6925">
      <w:pPr>
        <w:autoSpaceDE w:val="0"/>
        <w:autoSpaceDN w:val="0"/>
        <w:adjustRightInd w:val="0"/>
        <w:ind w:right="-211"/>
        <w:jc w:val="both"/>
      </w:pPr>
      <w:r>
        <w:t>2.</w:t>
      </w:r>
      <w:r w:rsidRPr="00743C3E">
        <w:t>Почва, покрытая лесами, хорошо сохраняет влагу</w:t>
      </w:r>
    </w:p>
    <w:p w:rsidR="00CD6925" w:rsidRDefault="00CD6925" w:rsidP="00CD6925">
      <w:pPr>
        <w:autoSpaceDE w:val="0"/>
        <w:autoSpaceDN w:val="0"/>
        <w:adjustRightInd w:val="0"/>
        <w:ind w:right="-211"/>
        <w:jc w:val="both"/>
      </w:pPr>
      <w:r>
        <w:lastRenderedPageBreak/>
        <w:t>3.</w:t>
      </w:r>
      <w:r w:rsidRPr="00743C3E">
        <w:t>Бор защищает поля от суховеев и пыльных бурь, предохраняют дороги от песчаных и снежных заносов. Бузулукский бор украшает и очищает воздух. Поэтому к нему надо бережно относит</w:t>
      </w:r>
      <w:r w:rsidRPr="00743C3E">
        <w:t>ь</w:t>
      </w:r>
      <w:r w:rsidRPr="00743C3E">
        <w:t>ся, его надо охранять.</w:t>
      </w:r>
    </w:p>
    <w:p w:rsidR="00CD6925" w:rsidRPr="00743C3E" w:rsidRDefault="00CD6925" w:rsidP="00CD6925">
      <w:pPr>
        <w:autoSpaceDE w:val="0"/>
        <w:autoSpaceDN w:val="0"/>
        <w:adjustRightInd w:val="0"/>
        <w:ind w:right="-211"/>
        <w:jc w:val="both"/>
      </w:pPr>
      <w:r>
        <w:t>4.</w:t>
      </w:r>
      <w:r w:rsidRPr="00743C3E">
        <w:t>Бузулукский бор дает древесину, необходимую для народного хозя</w:t>
      </w:r>
      <w:r w:rsidRPr="00743C3E">
        <w:t>й</w:t>
      </w:r>
      <w:r w:rsidRPr="00743C3E">
        <w:t>ства,</w:t>
      </w:r>
    </w:p>
    <w:p w:rsidR="00CD6925" w:rsidRPr="00743C3E" w:rsidRDefault="00CD6925" w:rsidP="00CD6925">
      <w:pPr>
        <w:autoSpaceDE w:val="0"/>
        <w:autoSpaceDN w:val="0"/>
        <w:adjustRightInd w:val="0"/>
        <w:ind w:right="-211"/>
        <w:jc w:val="both"/>
      </w:pPr>
      <w:r>
        <w:t>5.</w:t>
      </w:r>
      <w:r w:rsidRPr="00743C3E">
        <w:t>В бору живут промысловые звери и птицы, растут грибы, ягоды и дикие плодовые  деревья.</w:t>
      </w:r>
    </w:p>
    <w:p w:rsidR="00CD6925" w:rsidRPr="00743C3E" w:rsidRDefault="00CD6925" w:rsidP="00CD6925">
      <w:pPr>
        <w:autoSpaceDE w:val="0"/>
        <w:autoSpaceDN w:val="0"/>
        <w:adjustRightInd w:val="0"/>
        <w:ind w:right="-211" w:firstLine="900"/>
        <w:jc w:val="both"/>
      </w:pPr>
      <w:r w:rsidRPr="00743C3E">
        <w:t>Работники лесного хозяйства следят за здоровьем Бузулукского бора: ведут борьбу с н</w:t>
      </w:r>
      <w:r w:rsidRPr="00743C3E">
        <w:t>а</w:t>
      </w:r>
      <w:r w:rsidRPr="00743C3E">
        <w:t>секомыми, опасными для леса, лечат или срубают заболевшие деревья, охраняют лес от пож</w:t>
      </w:r>
      <w:r w:rsidRPr="00743C3E">
        <w:t>а</w:t>
      </w:r>
      <w:r w:rsidRPr="00743C3E">
        <w:t>ров.</w:t>
      </w:r>
    </w:p>
    <w:p w:rsidR="00CD6925" w:rsidRPr="00743C3E" w:rsidRDefault="00CD6925" w:rsidP="00CD6925">
      <w:pPr>
        <w:autoSpaceDE w:val="0"/>
        <w:autoSpaceDN w:val="0"/>
        <w:adjustRightInd w:val="0"/>
        <w:ind w:right="-211"/>
        <w:jc w:val="both"/>
      </w:pPr>
      <w:r w:rsidRPr="00743C3E">
        <w:t>- Чтобы сберечь растительный и природный мир Бузулука и Бузулукского бора, надо быть у</w:t>
      </w:r>
      <w:r w:rsidRPr="00743C3E">
        <w:t>м</w:t>
      </w:r>
      <w:r w:rsidRPr="00743C3E">
        <w:t>ным и добрым Человеком- Великаном. Вот таким, о котором нам рассказала поэтесса Е.Серова.</w:t>
      </w:r>
    </w:p>
    <w:p w:rsidR="00CD6925" w:rsidRPr="00743C3E" w:rsidRDefault="00CD6925" w:rsidP="00CD6925">
      <w:pPr>
        <w:autoSpaceDE w:val="0"/>
        <w:autoSpaceDN w:val="0"/>
        <w:adjustRightInd w:val="0"/>
        <w:ind w:right="-211" w:firstLine="900"/>
        <w:jc w:val="both"/>
      </w:pPr>
      <w:r w:rsidRPr="00743C3E">
        <w:t>Я шагаю по лужайке - Великан в трусах и майке,</w:t>
      </w:r>
    </w:p>
    <w:p w:rsidR="00CD6925" w:rsidRPr="00743C3E" w:rsidRDefault="00CD6925" w:rsidP="00CD6925">
      <w:pPr>
        <w:autoSpaceDE w:val="0"/>
        <w:autoSpaceDN w:val="0"/>
        <w:adjustRightInd w:val="0"/>
        <w:ind w:right="-211" w:firstLine="900"/>
        <w:jc w:val="both"/>
      </w:pPr>
      <w:r w:rsidRPr="00743C3E">
        <w:t>Сверху ясно мне видна вся зеленая страна.</w:t>
      </w:r>
    </w:p>
    <w:p w:rsidR="00CD6925" w:rsidRPr="00743C3E" w:rsidRDefault="00CD6925" w:rsidP="00CD6925">
      <w:pPr>
        <w:autoSpaceDE w:val="0"/>
        <w:autoSpaceDN w:val="0"/>
        <w:adjustRightInd w:val="0"/>
        <w:ind w:right="-211" w:firstLine="900"/>
        <w:jc w:val="both"/>
      </w:pPr>
      <w:r w:rsidRPr="00743C3E">
        <w:t>Вот улитка - добрый' гномик, на себе таскает домик.</w:t>
      </w:r>
    </w:p>
    <w:p w:rsidR="00CD6925" w:rsidRPr="00743C3E" w:rsidRDefault="00CD6925" w:rsidP="00CD6925">
      <w:pPr>
        <w:autoSpaceDE w:val="0"/>
        <w:autoSpaceDN w:val="0"/>
        <w:adjustRightInd w:val="0"/>
        <w:ind w:right="-211" w:firstLine="900"/>
        <w:jc w:val="both"/>
      </w:pPr>
      <w:r w:rsidRPr="00743C3E">
        <w:t>Вот квартирка для жука - дырка старого пенька.</w:t>
      </w:r>
    </w:p>
    <w:p w:rsidR="00CD6925" w:rsidRPr="00743C3E" w:rsidRDefault="00CD6925" w:rsidP="00CD6925">
      <w:pPr>
        <w:autoSpaceDE w:val="0"/>
        <w:autoSpaceDN w:val="0"/>
        <w:adjustRightInd w:val="0"/>
        <w:ind w:right="-211" w:firstLine="900"/>
        <w:jc w:val="both"/>
      </w:pPr>
      <w:r w:rsidRPr="00743C3E">
        <w:t>Вот стоит высотный дом - муравьи хлопочут в нем.</w:t>
      </w:r>
    </w:p>
    <w:p w:rsidR="00CD6925" w:rsidRPr="00743C3E" w:rsidRDefault="00CD6925" w:rsidP="00CD6925">
      <w:pPr>
        <w:autoSpaceDE w:val="0"/>
        <w:autoSpaceDN w:val="0"/>
        <w:adjustRightInd w:val="0"/>
        <w:ind w:right="-211" w:firstLine="900"/>
        <w:jc w:val="both"/>
      </w:pPr>
      <w:r w:rsidRPr="00743C3E">
        <w:t>Вот цветок - ромашка - в нем живут букашки.</w:t>
      </w:r>
    </w:p>
    <w:p w:rsidR="00CD6925" w:rsidRPr="00743C3E" w:rsidRDefault="00CD6925" w:rsidP="00CD6925">
      <w:pPr>
        <w:autoSpaceDE w:val="0"/>
        <w:autoSpaceDN w:val="0"/>
        <w:adjustRightInd w:val="0"/>
        <w:ind w:right="-211" w:firstLine="900"/>
        <w:jc w:val="both"/>
      </w:pPr>
      <w:r w:rsidRPr="00743C3E">
        <w:t>Эта малая страна вся кругом заселена'</w:t>
      </w:r>
    </w:p>
    <w:p w:rsidR="00CD6925" w:rsidRPr="00743C3E" w:rsidRDefault="00CD6925" w:rsidP="00CD6925">
      <w:pPr>
        <w:autoSpaceDE w:val="0"/>
        <w:autoSpaceDN w:val="0"/>
        <w:adjustRightInd w:val="0"/>
        <w:ind w:right="-211" w:firstLine="900"/>
        <w:jc w:val="both"/>
      </w:pPr>
      <w:r w:rsidRPr="00743C3E">
        <w:t>Если я, великан, захочу, как лихой ураган, налечу.</w:t>
      </w:r>
    </w:p>
    <w:p w:rsidR="00CD6925" w:rsidRPr="00743C3E" w:rsidRDefault="00CD6925" w:rsidP="00CD6925">
      <w:pPr>
        <w:autoSpaceDE w:val="0"/>
        <w:autoSpaceDN w:val="0"/>
        <w:adjustRightInd w:val="0"/>
        <w:ind w:right="-211" w:firstLine="900"/>
        <w:jc w:val="both"/>
      </w:pPr>
      <w:r w:rsidRPr="00743C3E">
        <w:t>Все дома я могу разломать, всех жильцов на лугу растоптать!</w:t>
      </w:r>
    </w:p>
    <w:p w:rsidR="00CD6925" w:rsidRDefault="00CD6925" w:rsidP="00CD6925">
      <w:pPr>
        <w:autoSpaceDE w:val="0"/>
        <w:autoSpaceDN w:val="0"/>
        <w:adjustRightInd w:val="0"/>
        <w:ind w:right="-211" w:firstLine="900"/>
        <w:jc w:val="both"/>
      </w:pPr>
      <w:r w:rsidRPr="00743C3E">
        <w:t>Если я захочу ... Только я не хочу! Я - добрый Великан.</w:t>
      </w:r>
    </w:p>
    <w:p w:rsidR="00CD6925" w:rsidRPr="00743C3E" w:rsidRDefault="00CD6925" w:rsidP="00CD6925">
      <w:pPr>
        <w:autoSpaceDE w:val="0"/>
        <w:autoSpaceDN w:val="0"/>
        <w:adjustRightInd w:val="0"/>
        <w:ind w:right="-211"/>
        <w:jc w:val="both"/>
      </w:pPr>
      <w:r w:rsidRPr="00FC306A">
        <w:rPr>
          <w:b/>
        </w:rPr>
        <w:t>Воспитатель с детьми составляет памятку поведения в природе</w:t>
      </w:r>
      <w:r w:rsidRPr="00743C3E">
        <w:t xml:space="preserve">, </w:t>
      </w:r>
      <w:r>
        <w:t>(</w:t>
      </w:r>
      <w:r w:rsidRPr="00743C3E">
        <w:t>дети зарисовывают, как с</w:t>
      </w:r>
      <w:r w:rsidRPr="00743C3E">
        <w:t>е</w:t>
      </w:r>
      <w:r w:rsidRPr="00743C3E">
        <w:t>бя вести</w:t>
      </w:r>
      <w:r>
        <w:t>)</w:t>
      </w:r>
      <w:r w:rsidRPr="00743C3E">
        <w:t>:</w:t>
      </w:r>
    </w:p>
    <w:p w:rsidR="00CD6925" w:rsidRPr="00743C3E" w:rsidRDefault="00CD6925" w:rsidP="00CD6925">
      <w:pPr>
        <w:autoSpaceDE w:val="0"/>
        <w:autoSpaceDN w:val="0"/>
        <w:adjustRightInd w:val="0"/>
        <w:ind w:right="-211"/>
        <w:jc w:val="both"/>
      </w:pPr>
      <w:r w:rsidRPr="00743C3E">
        <w:t>- во время отдыха в лесу,</w:t>
      </w:r>
    </w:p>
    <w:p w:rsidR="00CD6925" w:rsidRPr="00743C3E" w:rsidRDefault="00CD6925" w:rsidP="00CD6925">
      <w:pPr>
        <w:autoSpaceDE w:val="0"/>
        <w:autoSpaceDN w:val="0"/>
        <w:adjustRightInd w:val="0"/>
        <w:ind w:right="-211"/>
        <w:jc w:val="both"/>
      </w:pPr>
      <w:r w:rsidRPr="00743C3E">
        <w:t>- при встрече с детенышами зверей,</w:t>
      </w:r>
    </w:p>
    <w:p w:rsidR="00CD6925" w:rsidRPr="00743C3E" w:rsidRDefault="00CD6925" w:rsidP="00CD6925">
      <w:pPr>
        <w:autoSpaceDE w:val="0"/>
        <w:autoSpaceDN w:val="0"/>
        <w:adjustRightInd w:val="0"/>
        <w:ind w:right="-211"/>
        <w:jc w:val="both"/>
      </w:pPr>
      <w:r>
        <w:t>-</w:t>
      </w:r>
      <w:r w:rsidRPr="00743C3E">
        <w:t xml:space="preserve"> при сборе лесных ягод и плодов,</w:t>
      </w:r>
    </w:p>
    <w:p w:rsidR="00CD6925" w:rsidRPr="00743C3E" w:rsidRDefault="00CD6925" w:rsidP="00CD6925">
      <w:pPr>
        <w:autoSpaceDE w:val="0"/>
        <w:autoSpaceDN w:val="0"/>
        <w:adjustRightInd w:val="0"/>
        <w:ind w:right="-211"/>
        <w:jc w:val="both"/>
      </w:pPr>
      <w:r w:rsidRPr="00743C3E">
        <w:t>- при сборе грибов,</w:t>
      </w:r>
    </w:p>
    <w:p w:rsidR="00CD6925" w:rsidRPr="00743C3E" w:rsidRDefault="00CD6925" w:rsidP="00CD6925">
      <w:pPr>
        <w:autoSpaceDE w:val="0"/>
        <w:autoSpaceDN w:val="0"/>
        <w:adjustRightInd w:val="0"/>
        <w:ind w:right="-211"/>
        <w:jc w:val="both"/>
      </w:pPr>
      <w:r w:rsidRPr="00743C3E">
        <w:t>- при встрече птенца на земле,</w:t>
      </w:r>
    </w:p>
    <w:p w:rsidR="00CD6925" w:rsidRPr="00743C3E" w:rsidRDefault="00CD6925" w:rsidP="00CD6925">
      <w:pPr>
        <w:autoSpaceDE w:val="0"/>
        <w:autoSpaceDN w:val="0"/>
        <w:adjustRightInd w:val="0"/>
        <w:ind w:right="-211"/>
        <w:jc w:val="both"/>
      </w:pPr>
      <w:r w:rsidRPr="00743C3E">
        <w:t>- при разжигании костра в лесу и т. д.</w:t>
      </w:r>
    </w:p>
    <w:p w:rsidR="00CD6925" w:rsidRPr="002B4E24" w:rsidRDefault="00CD6925" w:rsidP="00CD6925">
      <w:pPr>
        <w:autoSpaceDE w:val="0"/>
        <w:autoSpaceDN w:val="0"/>
        <w:adjustRightInd w:val="0"/>
        <w:ind w:right="-211"/>
        <w:jc w:val="both"/>
        <w:rPr>
          <w:b/>
        </w:rPr>
      </w:pPr>
      <w:r>
        <w:rPr>
          <w:b/>
        </w:rPr>
        <w:t>К</w:t>
      </w:r>
      <w:r w:rsidRPr="00FC306A">
        <w:rPr>
          <w:b/>
        </w:rPr>
        <w:t>оллективный стенд "Мы сбережем тебя, Бузулукский бор",</w:t>
      </w:r>
    </w:p>
    <w:p w:rsidR="00CD6925" w:rsidRPr="00FA645A" w:rsidRDefault="00CD6925" w:rsidP="00CD6925">
      <w:pPr>
        <w:autoSpaceDE w:val="0"/>
        <w:autoSpaceDN w:val="0"/>
        <w:adjustRightInd w:val="0"/>
        <w:ind w:right="-211"/>
        <w:jc w:val="both"/>
        <w:rPr>
          <w:b/>
        </w:rPr>
      </w:pPr>
      <w:r w:rsidRPr="00FA645A">
        <w:rPr>
          <w:b/>
        </w:rPr>
        <w:t xml:space="preserve">- Возвращение на ковре - самолете:  </w:t>
      </w:r>
    </w:p>
    <w:p w:rsidR="00CD6925" w:rsidRDefault="00CD6925" w:rsidP="00CD6925">
      <w:pPr>
        <w:autoSpaceDE w:val="0"/>
        <w:autoSpaceDN w:val="0"/>
        <w:adjustRightInd w:val="0"/>
        <w:ind w:right="-211" w:firstLine="900"/>
        <w:jc w:val="both"/>
      </w:pPr>
      <w:r w:rsidRPr="00743C3E">
        <w:t xml:space="preserve">На ковер пора садиться, </w:t>
      </w:r>
    </w:p>
    <w:p w:rsidR="00CD6925" w:rsidRDefault="00CD6925" w:rsidP="00CD6925">
      <w:pPr>
        <w:autoSpaceDE w:val="0"/>
        <w:autoSpaceDN w:val="0"/>
        <w:adjustRightInd w:val="0"/>
        <w:ind w:right="-211" w:firstLine="900"/>
        <w:jc w:val="both"/>
      </w:pPr>
      <w:r w:rsidRPr="00743C3E">
        <w:t>в детский сад</w:t>
      </w:r>
      <w:r>
        <w:t>ик</w:t>
      </w:r>
      <w:r w:rsidRPr="00743C3E">
        <w:t xml:space="preserve"> возвратиться, </w:t>
      </w:r>
    </w:p>
    <w:p w:rsidR="00CD6925" w:rsidRDefault="00CD6925" w:rsidP="00CD6925">
      <w:pPr>
        <w:autoSpaceDE w:val="0"/>
        <w:autoSpaceDN w:val="0"/>
        <w:adjustRightInd w:val="0"/>
        <w:ind w:right="-211" w:firstLine="900"/>
        <w:jc w:val="both"/>
      </w:pPr>
      <w:r w:rsidRPr="00743C3E">
        <w:t xml:space="preserve">Там нас ждут игрушки, книжки </w:t>
      </w:r>
    </w:p>
    <w:p w:rsidR="00CD6925" w:rsidRPr="00743C3E" w:rsidRDefault="00CD6925" w:rsidP="00CD6925">
      <w:pPr>
        <w:autoSpaceDE w:val="0"/>
        <w:autoSpaceDN w:val="0"/>
        <w:adjustRightInd w:val="0"/>
        <w:ind w:right="-211" w:firstLine="900"/>
        <w:jc w:val="both"/>
      </w:pPr>
      <w:r w:rsidRPr="00743C3E">
        <w:t>и малышки-шалунишки.</w:t>
      </w:r>
    </w:p>
    <w:p w:rsidR="00CD6925" w:rsidRDefault="00CD6925" w:rsidP="00CD6925">
      <w:pPr>
        <w:autoSpaceDE w:val="0"/>
        <w:autoSpaceDN w:val="0"/>
        <w:adjustRightInd w:val="0"/>
        <w:ind w:right="-211" w:firstLine="900"/>
        <w:jc w:val="both"/>
      </w:pPr>
      <w:r w:rsidRPr="00743C3E">
        <w:t xml:space="preserve">Встречи с бором не забудем, </w:t>
      </w:r>
    </w:p>
    <w:p w:rsidR="00CD6925" w:rsidRPr="00743C3E" w:rsidRDefault="00CD6925" w:rsidP="00CD6925">
      <w:pPr>
        <w:autoSpaceDE w:val="0"/>
        <w:autoSpaceDN w:val="0"/>
        <w:adjustRightInd w:val="0"/>
        <w:ind w:right="-211" w:firstLine="900"/>
        <w:jc w:val="both"/>
      </w:pPr>
      <w:r w:rsidRPr="00743C3E">
        <w:t>бережливыми мы будем.</w:t>
      </w:r>
    </w:p>
    <w:p w:rsidR="00CD6925" w:rsidRPr="00743C3E" w:rsidRDefault="00CD6925" w:rsidP="00CD6925">
      <w:pPr>
        <w:autoSpaceDE w:val="0"/>
        <w:autoSpaceDN w:val="0"/>
        <w:adjustRightInd w:val="0"/>
        <w:ind w:right="-211"/>
        <w:jc w:val="both"/>
      </w:pPr>
    </w:p>
    <w:p w:rsidR="00CD6925" w:rsidRPr="00323A45" w:rsidRDefault="00CD6925" w:rsidP="00CD6925">
      <w:pPr>
        <w:autoSpaceDE w:val="0"/>
        <w:autoSpaceDN w:val="0"/>
        <w:adjustRightInd w:val="0"/>
        <w:ind w:right="-211"/>
        <w:jc w:val="center"/>
        <w:rPr>
          <w:b/>
        </w:rPr>
      </w:pPr>
      <w:r w:rsidRPr="00323A45">
        <w:rPr>
          <w:b/>
        </w:rPr>
        <w:t>Занятие №  30     «Сбережем удивительный мир растений и животных леса»</w:t>
      </w:r>
    </w:p>
    <w:p w:rsidR="00CD6925" w:rsidRDefault="00CD6925" w:rsidP="00CD6925">
      <w:pPr>
        <w:autoSpaceDE w:val="0"/>
        <w:autoSpaceDN w:val="0"/>
        <w:adjustRightInd w:val="0"/>
        <w:ind w:right="-211"/>
        <w:jc w:val="both"/>
      </w:pPr>
      <w:r>
        <w:rPr>
          <w:b/>
        </w:rPr>
        <w:t>Цель:</w:t>
      </w:r>
      <w:r w:rsidRPr="00743C3E">
        <w:t xml:space="preserve">  Систематизировать представление о лесе как об экосистеме</w:t>
      </w:r>
      <w:r>
        <w:t xml:space="preserve">. </w:t>
      </w:r>
      <w:r w:rsidRPr="00743C3E">
        <w:t>Выявить и обогатить пре</w:t>
      </w:r>
      <w:r w:rsidRPr="00743C3E">
        <w:t>д</w:t>
      </w:r>
      <w:r w:rsidRPr="00743C3E">
        <w:t>ставления детей о значении леса в жизни человека / оздоровительном, эстетическом, хозяйстве</w:t>
      </w:r>
      <w:r w:rsidRPr="00743C3E">
        <w:t>н</w:t>
      </w:r>
      <w:r w:rsidRPr="00743C3E">
        <w:t>ном/, объяснить причины исчезновения лесов, обратить внимание на экологически негр</w:t>
      </w:r>
      <w:r w:rsidRPr="00743C3E">
        <w:t>а</w:t>
      </w:r>
      <w:r w:rsidRPr="00743C3E">
        <w:t>мотное поведение в лесу.</w:t>
      </w:r>
      <w:r>
        <w:t xml:space="preserve"> </w:t>
      </w:r>
      <w:r w:rsidRPr="00743C3E">
        <w:t>Продолжать формировать представления о взаимосвязях, взаимодействиях и взаимозавис</w:t>
      </w:r>
      <w:r w:rsidRPr="00743C3E">
        <w:t>и</w:t>
      </w:r>
      <w:r w:rsidRPr="00743C3E">
        <w:t>мости живых организмов со средой обитания.</w:t>
      </w:r>
    </w:p>
    <w:p w:rsidR="00CD6925" w:rsidRPr="00743C3E" w:rsidRDefault="00CD6925" w:rsidP="00CD6925">
      <w:pPr>
        <w:autoSpaceDE w:val="0"/>
        <w:autoSpaceDN w:val="0"/>
        <w:adjustRightInd w:val="0"/>
        <w:ind w:right="-211"/>
        <w:jc w:val="both"/>
      </w:pPr>
      <w:r w:rsidRPr="00323A45">
        <w:rPr>
          <w:b/>
        </w:rPr>
        <w:t>Предварительная работа:</w:t>
      </w:r>
      <w:r>
        <w:t xml:space="preserve">  </w:t>
      </w:r>
      <w:r w:rsidRPr="00743C3E">
        <w:t>отгадывание загадок о деревьях, чтение пословиц о лесе; композ</w:t>
      </w:r>
      <w:r w:rsidRPr="00743C3E">
        <w:t>и</w:t>
      </w:r>
      <w:r w:rsidRPr="00743C3E">
        <w:t>ция "Дары леса", беседы "Лес и здоровье", "Кто заботиться о лесе?"; рассматривание альб</w:t>
      </w:r>
      <w:r w:rsidRPr="00743C3E">
        <w:t>о</w:t>
      </w:r>
      <w:r w:rsidRPr="00743C3E">
        <w:t>мов</w:t>
      </w:r>
    </w:p>
    <w:p w:rsidR="00CD6925" w:rsidRPr="00743C3E" w:rsidRDefault="00CD6925" w:rsidP="00CD6925">
      <w:pPr>
        <w:autoSpaceDE w:val="0"/>
        <w:autoSpaceDN w:val="0"/>
        <w:adjustRightInd w:val="0"/>
        <w:ind w:right="-211" w:firstLine="900"/>
        <w:jc w:val="both"/>
      </w:pPr>
      <w:r w:rsidRPr="00743C3E">
        <w:t>"Дикие звери", "Растения леса". Рисование на лесную тематику, рассматривание герб</w:t>
      </w:r>
      <w:r w:rsidRPr="00743C3E">
        <w:t>а</w:t>
      </w:r>
      <w:r w:rsidRPr="00743C3E">
        <w:t xml:space="preserve">рия, чтение рассказов: Верзилина" Деревья в лесу", "В лесу"; Клычкова "Белка"; </w:t>
      </w:r>
      <w:r w:rsidRPr="00743C3E">
        <w:lastRenderedPageBreak/>
        <w:t>Дмитриева "Иволга", "кукушка","Кто охраняет поляну", "Враги леса"; Скребицкого "Божья коровка";  Сок</w:t>
      </w:r>
      <w:r w:rsidRPr="00743C3E">
        <w:t>о</w:t>
      </w:r>
      <w:r w:rsidRPr="00743C3E">
        <w:t>лова-Микитова "Сосна"  и т.д.</w:t>
      </w:r>
    </w:p>
    <w:p w:rsidR="00CD6925" w:rsidRPr="00743C3E" w:rsidRDefault="00CD6925" w:rsidP="00CD6925">
      <w:pPr>
        <w:autoSpaceDE w:val="0"/>
        <w:autoSpaceDN w:val="0"/>
        <w:adjustRightInd w:val="0"/>
        <w:ind w:right="-211"/>
        <w:jc w:val="both"/>
      </w:pPr>
      <w:r w:rsidRPr="00323A45">
        <w:rPr>
          <w:b/>
        </w:rPr>
        <w:t>Материал демонстрационный:</w:t>
      </w:r>
      <w:r w:rsidRPr="00743C3E">
        <w:t xml:space="preserve"> пейзаж леса, природный материал, загадки + картинки о лесе, о растениях, животных и птицах леса.</w:t>
      </w:r>
    </w:p>
    <w:p w:rsidR="00CD6925" w:rsidRPr="00743C3E" w:rsidRDefault="00CD6925" w:rsidP="00CD6925">
      <w:pPr>
        <w:autoSpaceDE w:val="0"/>
        <w:autoSpaceDN w:val="0"/>
        <w:adjustRightInd w:val="0"/>
        <w:ind w:right="-211"/>
        <w:jc w:val="both"/>
      </w:pPr>
      <w:r w:rsidRPr="00323A45">
        <w:rPr>
          <w:b/>
        </w:rPr>
        <w:t>Игры</w:t>
      </w:r>
      <w:r>
        <w:t xml:space="preserve">:  </w:t>
      </w:r>
      <w:r w:rsidRPr="00743C3E">
        <w:t>"Хвойные - лиственные деревья",</w:t>
      </w:r>
    </w:p>
    <w:p w:rsidR="00CD6925" w:rsidRPr="00743C3E" w:rsidRDefault="00CD6925" w:rsidP="00CD6925">
      <w:pPr>
        <w:autoSpaceDE w:val="0"/>
        <w:autoSpaceDN w:val="0"/>
        <w:adjustRightInd w:val="0"/>
        <w:ind w:right="-211" w:firstLine="900"/>
        <w:jc w:val="both"/>
      </w:pPr>
      <w:r w:rsidRPr="00743C3E">
        <w:t>"Узнаю тебя, грибок, полезай-ка в кузовок!"</w:t>
      </w:r>
    </w:p>
    <w:p w:rsidR="00CD6925" w:rsidRPr="00743C3E" w:rsidRDefault="00CD6925" w:rsidP="00CD6925">
      <w:pPr>
        <w:autoSpaceDE w:val="0"/>
        <w:autoSpaceDN w:val="0"/>
        <w:adjustRightInd w:val="0"/>
        <w:ind w:right="-211" w:firstLine="900"/>
        <w:jc w:val="both"/>
      </w:pPr>
      <w:r w:rsidRPr="00743C3E">
        <w:t>"В каком лесу растут данные деревья?"</w:t>
      </w:r>
    </w:p>
    <w:p w:rsidR="00CD6925" w:rsidRPr="00743C3E" w:rsidRDefault="00CD6925" w:rsidP="00CD6925">
      <w:pPr>
        <w:autoSpaceDE w:val="0"/>
        <w:autoSpaceDN w:val="0"/>
        <w:adjustRightInd w:val="0"/>
        <w:ind w:right="-211"/>
        <w:jc w:val="both"/>
      </w:pPr>
      <w:r w:rsidRPr="00323A45">
        <w:rPr>
          <w:b/>
        </w:rPr>
        <w:t>Карточки:</w:t>
      </w:r>
      <w:r w:rsidRPr="00743C3E">
        <w:t xml:space="preserve"> «Правила поведения в лесу во время пожара" + "Что нужно делать /профилактические меры/,чтобы избежать пожара в лесу?"</w:t>
      </w:r>
    </w:p>
    <w:p w:rsidR="00CD6925" w:rsidRDefault="00CD6925" w:rsidP="00CD6925">
      <w:pPr>
        <w:autoSpaceDE w:val="0"/>
        <w:autoSpaceDN w:val="0"/>
        <w:adjustRightInd w:val="0"/>
        <w:ind w:right="-211"/>
        <w:jc w:val="both"/>
      </w:pPr>
      <w:r w:rsidRPr="00323A45">
        <w:rPr>
          <w:b/>
        </w:rPr>
        <w:t>Раздаточный материал:</w:t>
      </w:r>
      <w:r>
        <w:t xml:space="preserve">  </w:t>
      </w:r>
      <w:r w:rsidRPr="00743C3E">
        <w:t>картинки с изображением растений и животных леса.</w:t>
      </w:r>
      <w:r w:rsidRPr="002D3531">
        <w:t xml:space="preserve"> </w:t>
      </w:r>
    </w:p>
    <w:p w:rsidR="00CD6925" w:rsidRPr="00743C3E" w:rsidRDefault="00CD6925" w:rsidP="00CD6925">
      <w:pPr>
        <w:autoSpaceDE w:val="0"/>
        <w:autoSpaceDN w:val="0"/>
        <w:adjustRightInd w:val="0"/>
        <w:ind w:right="-211"/>
        <w:jc w:val="both"/>
      </w:pPr>
      <w:r w:rsidRPr="002D3531">
        <w:rPr>
          <w:b/>
        </w:rPr>
        <w:t>Дополнительный материал</w:t>
      </w:r>
      <w:r>
        <w:t xml:space="preserve">: </w:t>
      </w:r>
      <w:r w:rsidRPr="00743C3E">
        <w:t>для небольших рассказов о деревьях, о птицах, о насекомых использ</w:t>
      </w:r>
      <w:r w:rsidRPr="00743C3E">
        <w:t>о</w:t>
      </w:r>
      <w:r w:rsidRPr="00743C3E">
        <w:t>вать из книги "Твоя первая энциклопедия" /жизнь леса/ с 76-82.</w:t>
      </w:r>
    </w:p>
    <w:p w:rsidR="00CD6925" w:rsidRPr="00743C3E" w:rsidRDefault="00CD6925" w:rsidP="00CD6925">
      <w:pPr>
        <w:autoSpaceDE w:val="0"/>
        <w:autoSpaceDN w:val="0"/>
        <w:adjustRightInd w:val="0"/>
        <w:ind w:right="-211"/>
        <w:jc w:val="both"/>
      </w:pPr>
      <w:r w:rsidRPr="00323A45">
        <w:rPr>
          <w:b/>
        </w:rPr>
        <w:t>Ход занятия:</w:t>
      </w:r>
      <w:r>
        <w:t xml:space="preserve"> </w:t>
      </w:r>
      <w:r w:rsidRPr="00743C3E">
        <w:t>- Мы с вами уже не раз говорили о том, что люди живут в  разных местах на зе</w:t>
      </w:r>
      <w:r w:rsidRPr="00743C3E">
        <w:t>м</w:t>
      </w:r>
      <w:r w:rsidRPr="00743C3E">
        <w:t>ле: и в деревнях, и в городах.</w:t>
      </w:r>
    </w:p>
    <w:p w:rsidR="00CD6925" w:rsidRPr="00743C3E" w:rsidRDefault="00CD6925" w:rsidP="00CD6925">
      <w:pPr>
        <w:autoSpaceDE w:val="0"/>
        <w:autoSpaceDN w:val="0"/>
        <w:adjustRightInd w:val="0"/>
        <w:ind w:right="-211"/>
        <w:jc w:val="both"/>
      </w:pPr>
      <w:r w:rsidRPr="00743C3E">
        <w:t>- Вспомним, чем же город отличается от деревни? / это разные дома, и дороги, и растител</w:t>
      </w:r>
      <w:r w:rsidRPr="00743C3E">
        <w:t>ь</w:t>
      </w:r>
      <w:r w:rsidRPr="00743C3E">
        <w:t>ность/.</w:t>
      </w:r>
    </w:p>
    <w:p w:rsidR="00CD6925" w:rsidRPr="00743C3E" w:rsidRDefault="00CD6925" w:rsidP="00CD6925">
      <w:pPr>
        <w:autoSpaceDE w:val="0"/>
        <w:autoSpaceDN w:val="0"/>
        <w:adjustRightInd w:val="0"/>
        <w:ind w:right="-211"/>
        <w:jc w:val="both"/>
      </w:pPr>
      <w:r w:rsidRPr="00743C3E">
        <w:t xml:space="preserve">- В деревнях зелени много, кругом леса, а в городах деревнях  сажают специально вдоль улиц, на бульварах, в скверах. </w:t>
      </w:r>
    </w:p>
    <w:p w:rsidR="00CD6925" w:rsidRPr="00743C3E" w:rsidRDefault="00CD6925" w:rsidP="00CD6925">
      <w:pPr>
        <w:autoSpaceDE w:val="0"/>
        <w:autoSpaceDN w:val="0"/>
        <w:adjustRightInd w:val="0"/>
        <w:ind w:right="-211"/>
        <w:jc w:val="both"/>
      </w:pPr>
      <w:r w:rsidRPr="00743C3E">
        <w:t>- А как вы думаете, почему горожане стараются уехать на выходные дни и на лето? Вы наверн</w:t>
      </w:r>
      <w:r w:rsidRPr="00743C3E">
        <w:t>я</w:t>
      </w:r>
      <w:r w:rsidRPr="00743C3E">
        <w:t>ка не раз слышали от взрослых "Здесь совсем другой воздух!" О каком другом воздухе говорят л</w:t>
      </w:r>
      <w:r w:rsidRPr="00743C3E">
        <w:t>ю</w:t>
      </w:r>
      <w:r w:rsidRPr="00743C3E">
        <w:t>ди?</w:t>
      </w:r>
    </w:p>
    <w:p w:rsidR="00CD6925" w:rsidRPr="00743C3E" w:rsidRDefault="00CD6925" w:rsidP="00CD6925">
      <w:pPr>
        <w:autoSpaceDE w:val="0"/>
        <w:autoSpaceDN w:val="0"/>
        <w:adjustRightInd w:val="0"/>
        <w:ind w:right="-211"/>
        <w:jc w:val="both"/>
      </w:pPr>
      <w:r w:rsidRPr="00743C3E">
        <w:t>- Давайте разберемся.  Как вы думаете, дерево живое? Да, оно так же как и все живые существа, растет, питается, спит и дышит. Люди и животные тоже дышат, то есть вдыхают и выдыхают во</w:t>
      </w:r>
      <w:r w:rsidRPr="00743C3E">
        <w:t>з</w:t>
      </w:r>
      <w:r w:rsidRPr="00743C3E">
        <w:t>дух./покажите/ Вы замечали, что если долго находишься в комнате с закрытым окном, стан</w:t>
      </w:r>
      <w:r w:rsidRPr="00743C3E">
        <w:t>о</w:t>
      </w:r>
      <w:r w:rsidRPr="00743C3E">
        <w:t>вится трудно дышать, "Надо проветрить" - говорят взрослые. дело в том, что мы выдыхаем "плохой" воздух. Но людей и животных на земле очень много, выходит, и "плохого" воздуха должно стан</w:t>
      </w:r>
      <w:r w:rsidRPr="00743C3E">
        <w:t>о</w:t>
      </w:r>
      <w:r w:rsidRPr="00743C3E">
        <w:t>виться все больше и больше. Но этого почему-то не происходит, - Куда же девается "плохой" воздух? Ок</w:t>
      </w:r>
      <w:r w:rsidRPr="00743C3E">
        <w:t>а</w:t>
      </w:r>
      <w:r w:rsidRPr="00743C3E">
        <w:t>зывается, его вдыхают все</w:t>
      </w:r>
      <w:r>
        <w:t xml:space="preserve"> </w:t>
      </w:r>
      <w:r w:rsidRPr="00743C3E">
        <w:t>растения. А выдыхают они "живой" воздух, которым и дышат люди и животные. Наз</w:t>
      </w:r>
      <w:r w:rsidRPr="00743C3E">
        <w:t>ы</w:t>
      </w:r>
      <w:r w:rsidRPr="00743C3E">
        <w:t>вается он кислород.</w:t>
      </w:r>
    </w:p>
    <w:p w:rsidR="00CD6925" w:rsidRPr="00743C3E" w:rsidRDefault="00CD6925" w:rsidP="00CD6925">
      <w:pPr>
        <w:autoSpaceDE w:val="0"/>
        <w:autoSpaceDN w:val="0"/>
        <w:adjustRightInd w:val="0"/>
        <w:ind w:right="-211"/>
        <w:jc w:val="both"/>
      </w:pPr>
      <w:r w:rsidRPr="00743C3E">
        <w:t>-Как вы думаете, где кислорода больше: в городе, или в деревне? Почему?</w:t>
      </w:r>
    </w:p>
    <w:p w:rsidR="00CD6925" w:rsidRPr="00743C3E" w:rsidRDefault="00CD6925" w:rsidP="00CD6925">
      <w:pPr>
        <w:autoSpaceDE w:val="0"/>
        <w:autoSpaceDN w:val="0"/>
        <w:adjustRightInd w:val="0"/>
        <w:ind w:right="-211"/>
        <w:jc w:val="both"/>
      </w:pPr>
      <w:r w:rsidRPr="00743C3E">
        <w:t xml:space="preserve">- </w:t>
      </w:r>
      <w:r>
        <w:t xml:space="preserve">   Вот и выходит, что деревья и кусты, цветы и травы нам просто необходимы. Они наши п</w:t>
      </w:r>
      <w:r>
        <w:t>о</w:t>
      </w:r>
      <w:r>
        <w:t xml:space="preserve">мощники и друзья!   </w:t>
      </w:r>
    </w:p>
    <w:p w:rsidR="00CD6925" w:rsidRPr="00743C3E" w:rsidRDefault="00CD6925" w:rsidP="00CD6925">
      <w:pPr>
        <w:autoSpaceDE w:val="0"/>
        <w:autoSpaceDN w:val="0"/>
        <w:adjustRightInd w:val="0"/>
        <w:ind w:right="-211"/>
        <w:jc w:val="both"/>
      </w:pPr>
      <w:r w:rsidRPr="00743C3E">
        <w:t>- Для чего еще человеку нужен лес? / чтобы отдохнуть, насладиться, красотой деревьев и куста</w:t>
      </w:r>
      <w:r w:rsidRPr="00743C3E">
        <w:t>р</w:t>
      </w:r>
      <w:r w:rsidRPr="00743C3E">
        <w:t>ников, послушать тихую музыку леса: шелест листьев на ветру, пение птиц, жужжание ж</w:t>
      </w:r>
      <w:r w:rsidRPr="00743C3E">
        <w:t>у</w:t>
      </w:r>
      <w:r w:rsidRPr="00743C3E">
        <w:t>ков.../</w:t>
      </w:r>
    </w:p>
    <w:p w:rsidR="00CD6925" w:rsidRPr="00743C3E" w:rsidRDefault="00CD6925" w:rsidP="00CD6925">
      <w:pPr>
        <w:autoSpaceDE w:val="0"/>
        <w:autoSpaceDN w:val="0"/>
        <w:adjustRightInd w:val="0"/>
        <w:ind w:right="-211"/>
        <w:jc w:val="both"/>
      </w:pPr>
      <w:r w:rsidRPr="00743C3E">
        <w:t>- Что еще дает человеку лес? / грибы, ягоды орехи, лекарственные травы, строительный матер</w:t>
      </w:r>
      <w:r w:rsidRPr="00743C3E">
        <w:t>и</w:t>
      </w:r>
      <w:r w:rsidRPr="00743C3E">
        <w:t>ал/.</w:t>
      </w:r>
    </w:p>
    <w:p w:rsidR="00CD6925" w:rsidRPr="00743C3E" w:rsidRDefault="00CD6925" w:rsidP="00CD6925">
      <w:pPr>
        <w:autoSpaceDE w:val="0"/>
        <w:autoSpaceDN w:val="0"/>
        <w:adjustRightInd w:val="0"/>
        <w:ind w:right="-211"/>
        <w:jc w:val="both"/>
      </w:pPr>
      <w:r w:rsidRPr="00743C3E">
        <w:t>- Кто был из вас в лесу? Вам там понравилось?</w:t>
      </w:r>
    </w:p>
    <w:p w:rsidR="00CD6925" w:rsidRPr="00743C3E" w:rsidRDefault="00CD6925" w:rsidP="00CD6925">
      <w:pPr>
        <w:autoSpaceDE w:val="0"/>
        <w:autoSpaceDN w:val="0"/>
        <w:adjustRightInd w:val="0"/>
        <w:ind w:right="-211"/>
        <w:jc w:val="both"/>
      </w:pPr>
      <w:r w:rsidRPr="00743C3E">
        <w:t>- Названия каких деревьев вы знаете? На какие большие две группы можно разделить деревья?  /хвойные и лиственные/.</w:t>
      </w:r>
    </w:p>
    <w:p w:rsidR="00CD6925" w:rsidRPr="00743C3E" w:rsidRDefault="00CD6925" w:rsidP="00CD6925">
      <w:pPr>
        <w:autoSpaceDE w:val="0"/>
        <w:autoSpaceDN w:val="0"/>
        <w:adjustRightInd w:val="0"/>
        <w:ind w:right="-211"/>
        <w:jc w:val="both"/>
      </w:pPr>
      <w:r w:rsidRPr="00743C3E">
        <w:t>- Вы знаете, что осенью с деревьев опадает листва. Почему это происходит? С каких деревьев л</w:t>
      </w:r>
      <w:r w:rsidRPr="00743C3E">
        <w:t>и</w:t>
      </w:r>
      <w:r w:rsidRPr="00743C3E">
        <w:t>ства не опадает?</w:t>
      </w:r>
    </w:p>
    <w:p w:rsidR="00CD6925" w:rsidRPr="00743C3E" w:rsidRDefault="00CD6925" w:rsidP="00CD6925">
      <w:pPr>
        <w:autoSpaceDE w:val="0"/>
        <w:autoSpaceDN w:val="0"/>
        <w:adjustRightInd w:val="0"/>
        <w:ind w:right="-211"/>
        <w:jc w:val="both"/>
      </w:pPr>
      <w:r w:rsidRPr="00743C3E">
        <w:t>- Какие еще растения можно встретить в л</w:t>
      </w:r>
      <w:r w:rsidRPr="00743C3E">
        <w:t>е</w:t>
      </w:r>
      <w:r w:rsidRPr="00743C3E">
        <w:t>су?</w:t>
      </w:r>
    </w:p>
    <w:p w:rsidR="00CD6925" w:rsidRPr="00743C3E" w:rsidRDefault="00CD6925" w:rsidP="00CD6925">
      <w:pPr>
        <w:autoSpaceDE w:val="0"/>
        <w:autoSpaceDN w:val="0"/>
        <w:adjustRightInd w:val="0"/>
        <w:ind w:right="-211"/>
        <w:jc w:val="both"/>
      </w:pPr>
      <w:r w:rsidRPr="00743C3E">
        <w:t>- Ребята, мы с вами пришли в смешанный лес, в нем встречаются и хвойные и лиственные дер</w:t>
      </w:r>
      <w:r w:rsidRPr="00743C3E">
        <w:t>е</w:t>
      </w:r>
      <w:r w:rsidRPr="00743C3E">
        <w:t>вья. Вспомните лес хвойный, в котором все сумрачно. Как вы думаете, в каком лесу больше ра</w:t>
      </w:r>
      <w:r w:rsidRPr="00743C3E">
        <w:t>с</w:t>
      </w:r>
      <w:r w:rsidRPr="00743C3E">
        <w:t>тительности под деревьями, в хвойном или в смешанном? Почему? Так как в смешанном лесу больше св</w:t>
      </w:r>
      <w:r w:rsidRPr="00743C3E">
        <w:t>е</w:t>
      </w:r>
      <w:r w:rsidRPr="00743C3E">
        <w:t>та, то и растительности там больше.</w:t>
      </w:r>
    </w:p>
    <w:p w:rsidR="00CD6925" w:rsidRPr="00A4663A" w:rsidRDefault="00CD6925" w:rsidP="00CD6925">
      <w:pPr>
        <w:autoSpaceDE w:val="0"/>
        <w:autoSpaceDN w:val="0"/>
        <w:adjustRightInd w:val="0"/>
        <w:ind w:right="-211" w:firstLine="900"/>
        <w:jc w:val="both"/>
        <w:rPr>
          <w:b/>
        </w:rPr>
      </w:pPr>
      <w:r w:rsidRPr="00A4663A">
        <w:rPr>
          <w:b/>
        </w:rPr>
        <w:t>В таком лесу различают несколько уровней растений.</w:t>
      </w:r>
    </w:p>
    <w:p w:rsidR="00CD6925" w:rsidRPr="00743C3E" w:rsidRDefault="00CD6925" w:rsidP="00CD6925">
      <w:pPr>
        <w:numPr>
          <w:ilvl w:val="0"/>
          <w:numId w:val="22"/>
        </w:numPr>
        <w:autoSpaceDE w:val="0"/>
        <w:autoSpaceDN w:val="0"/>
        <w:adjustRightInd w:val="0"/>
        <w:ind w:right="-211"/>
        <w:jc w:val="both"/>
      </w:pPr>
      <w:r w:rsidRPr="00A4663A">
        <w:rPr>
          <w:b/>
        </w:rPr>
        <w:t>«Крыша леса»</w:t>
      </w:r>
      <w:r>
        <w:t xml:space="preserve"> </w:t>
      </w:r>
      <w:r w:rsidRPr="00743C3E">
        <w:t>- это листья и ветки самых высоких деревьев - полог. Здесь живет много насекомых, которые, являются пищей для птиц. Многие птицы, например, СОЛКИ, вьют гнезда в верхнем ярусе.</w:t>
      </w:r>
    </w:p>
    <w:p w:rsidR="00CD6925" w:rsidRPr="00743C3E" w:rsidRDefault="00CD6925" w:rsidP="00CD6925">
      <w:pPr>
        <w:numPr>
          <w:ilvl w:val="0"/>
          <w:numId w:val="22"/>
        </w:numPr>
        <w:autoSpaceDE w:val="0"/>
        <w:autoSpaceDN w:val="0"/>
        <w:adjustRightInd w:val="0"/>
        <w:ind w:right="-211"/>
        <w:jc w:val="both"/>
      </w:pPr>
      <w:r w:rsidRPr="00A4663A">
        <w:rPr>
          <w:b/>
        </w:rPr>
        <w:lastRenderedPageBreak/>
        <w:t>«Подлесок»</w:t>
      </w:r>
      <w:r>
        <w:t xml:space="preserve">  -</w:t>
      </w:r>
      <w:r w:rsidRPr="00743C3E">
        <w:t xml:space="preserve"> это невысокие деревья и кустарники растут между большими деревь</w:t>
      </w:r>
      <w:r w:rsidRPr="00743C3E">
        <w:t>я</w:t>
      </w:r>
      <w:r w:rsidRPr="00743C3E">
        <w:t>ми.</w:t>
      </w:r>
    </w:p>
    <w:p w:rsidR="00CD6925" w:rsidRPr="00743C3E" w:rsidRDefault="00CD6925" w:rsidP="00CD6925">
      <w:pPr>
        <w:autoSpaceDE w:val="0"/>
        <w:autoSpaceDN w:val="0"/>
        <w:adjustRightInd w:val="0"/>
        <w:ind w:right="-211"/>
        <w:jc w:val="both"/>
      </w:pPr>
      <w:r>
        <w:t xml:space="preserve">            </w:t>
      </w:r>
      <w:r w:rsidRPr="00743C3E">
        <w:t>- А чем отличаются деревья от ку</w:t>
      </w:r>
      <w:r w:rsidRPr="00743C3E">
        <w:t>с</w:t>
      </w:r>
      <w:r w:rsidRPr="00743C3E">
        <w:t>тарников?</w:t>
      </w:r>
    </w:p>
    <w:p w:rsidR="00CD6925" w:rsidRPr="00743C3E" w:rsidRDefault="00CD6925" w:rsidP="00CD6925">
      <w:pPr>
        <w:numPr>
          <w:ilvl w:val="0"/>
          <w:numId w:val="23"/>
        </w:numPr>
        <w:autoSpaceDE w:val="0"/>
        <w:autoSpaceDN w:val="0"/>
        <w:adjustRightInd w:val="0"/>
        <w:ind w:right="-211"/>
        <w:jc w:val="both"/>
      </w:pPr>
      <w:r w:rsidRPr="00A4663A">
        <w:rPr>
          <w:b/>
        </w:rPr>
        <w:t>«Лесная подстилка»</w:t>
      </w:r>
      <w:r>
        <w:t xml:space="preserve"> </w:t>
      </w:r>
      <w:r w:rsidRPr="00743C3E">
        <w:t>- в смешанном лесу - это огромное количество опавших листьев. Вы уже знаете, что в природе нет ничего лишнего, случайного. Значит и эти опавшие листья для чего-то нужны. Если внимательно рассмотреть землю в лесу, то можно увидеть торч</w:t>
      </w:r>
      <w:r w:rsidRPr="00743C3E">
        <w:t>а</w:t>
      </w:r>
      <w:r w:rsidRPr="00743C3E">
        <w:t>щие из земли кучки. Это листья, которые дождевые черви затаскивают к себе в норки. Под микроскопом в земле в верхнем слое можно увидеть множество червей и других органи</w:t>
      </w:r>
      <w:r w:rsidRPr="00743C3E">
        <w:t>з</w:t>
      </w:r>
      <w:r w:rsidRPr="00743C3E">
        <w:t>мов. Они очень важны, так как поедают опавшие листья, погибших животных. А бактерии и грибы перерабатывают все остатки и тем, что получается в результате, питаются раст</w:t>
      </w:r>
      <w:r w:rsidRPr="00743C3E">
        <w:t>е</w:t>
      </w:r>
      <w:r w:rsidRPr="00743C3E">
        <w:t>ния. Вот и выходит, что эти "мусорщики" не только наводят чистоту в лесу, но и кормят растения.</w:t>
      </w:r>
    </w:p>
    <w:p w:rsidR="00CD6925" w:rsidRDefault="00CD6925" w:rsidP="00CD6925">
      <w:pPr>
        <w:autoSpaceDE w:val="0"/>
        <w:autoSpaceDN w:val="0"/>
        <w:adjustRightInd w:val="0"/>
        <w:ind w:right="-211"/>
        <w:jc w:val="both"/>
      </w:pPr>
      <w:r w:rsidRPr="00A4663A">
        <w:rPr>
          <w:b/>
        </w:rPr>
        <w:t>Игра</w:t>
      </w:r>
      <w:r>
        <w:t xml:space="preserve"> «Хвойные – лиственные деревья»</w:t>
      </w:r>
      <w:r w:rsidRPr="00743C3E">
        <w:t>" / по типу "Летает - не летает"/.</w:t>
      </w:r>
    </w:p>
    <w:p w:rsidR="00CD6925" w:rsidRPr="00A4663A" w:rsidRDefault="00CD6925" w:rsidP="00CD6925">
      <w:pPr>
        <w:autoSpaceDE w:val="0"/>
        <w:autoSpaceDN w:val="0"/>
        <w:adjustRightInd w:val="0"/>
        <w:ind w:right="-211"/>
        <w:jc w:val="both"/>
        <w:rPr>
          <w:b/>
        </w:rPr>
      </w:pPr>
      <w:r w:rsidRPr="00A4663A">
        <w:rPr>
          <w:b/>
        </w:rPr>
        <w:t xml:space="preserve">Работа с  карточками: </w:t>
      </w:r>
    </w:p>
    <w:p w:rsidR="00CD6925" w:rsidRDefault="00CD6925" w:rsidP="00CD6925">
      <w:pPr>
        <w:autoSpaceDE w:val="0"/>
        <w:autoSpaceDN w:val="0"/>
        <w:adjustRightInd w:val="0"/>
        <w:ind w:right="-211" w:firstLine="900"/>
        <w:jc w:val="both"/>
      </w:pPr>
      <w:r w:rsidRPr="00743C3E">
        <w:t>Ребята, мы всегда ходим в гости к деревьям, то есть в лес. А сегодня деревья сами "пр</w:t>
      </w:r>
      <w:r w:rsidRPr="00743C3E">
        <w:t>и</w:t>
      </w:r>
      <w:r w:rsidRPr="00743C3E">
        <w:t>шли" к нам в гости, и они хотят рассказать о себе:</w:t>
      </w:r>
      <w:r>
        <w:t xml:space="preserve">               </w:t>
      </w:r>
    </w:p>
    <w:p w:rsidR="00CD6925" w:rsidRPr="00743C3E" w:rsidRDefault="00CD6925" w:rsidP="00CD6925">
      <w:pPr>
        <w:autoSpaceDE w:val="0"/>
        <w:autoSpaceDN w:val="0"/>
        <w:adjustRightInd w:val="0"/>
        <w:ind w:right="-211"/>
        <w:jc w:val="both"/>
      </w:pPr>
      <w:r w:rsidRPr="00743C3E">
        <w:t>1 Б</w:t>
      </w:r>
      <w:r>
        <w:t xml:space="preserve">ереза </w:t>
      </w:r>
      <w:r w:rsidRPr="00743C3E">
        <w:t>- светолюбивое дерево с густыми резными листьями на тонких ветвях. Цветут весной. Лекарственные продукты: почки, м</w:t>
      </w:r>
      <w:r w:rsidRPr="00743C3E">
        <w:t>о</w:t>
      </w:r>
      <w:r w:rsidRPr="00743C3E">
        <w:t>лодые листья, березовый сок.</w:t>
      </w:r>
    </w:p>
    <w:p w:rsidR="00CD6925" w:rsidRPr="00743C3E" w:rsidRDefault="00CD6925" w:rsidP="00CD6925">
      <w:pPr>
        <w:autoSpaceDE w:val="0"/>
        <w:autoSpaceDN w:val="0"/>
        <w:adjustRightInd w:val="0"/>
        <w:ind w:right="-211"/>
        <w:jc w:val="both"/>
      </w:pPr>
      <w:r w:rsidRPr="00743C3E">
        <w:t>2 С</w:t>
      </w:r>
      <w:r>
        <w:t>осна</w:t>
      </w:r>
      <w:r w:rsidRPr="00743C3E">
        <w:t xml:space="preserve"> - хвойное дерево. Замечательный материал для строительства домов и мебели, ее древ</w:t>
      </w:r>
      <w:r w:rsidRPr="00743C3E">
        <w:t>е</w:t>
      </w:r>
      <w:r w:rsidRPr="00743C3E">
        <w:t>сина идет на изготовление искусственного шелка, целлофана бумаги, приготавливают ранозажи</w:t>
      </w:r>
      <w:r w:rsidRPr="00743C3E">
        <w:t>в</w:t>
      </w:r>
      <w:r w:rsidRPr="00743C3E">
        <w:t>ляющие раны, мази. Воздух соснового бора помогает исцелять больных и ослабленных л</w:t>
      </w:r>
      <w:r w:rsidRPr="00743C3E">
        <w:t>ю</w:t>
      </w:r>
      <w:r w:rsidRPr="00743C3E">
        <w:t>дей.</w:t>
      </w:r>
    </w:p>
    <w:p w:rsidR="00CD6925" w:rsidRPr="00743C3E" w:rsidRDefault="00CD6925" w:rsidP="00CD6925">
      <w:pPr>
        <w:autoSpaceDE w:val="0"/>
        <w:autoSpaceDN w:val="0"/>
        <w:adjustRightInd w:val="0"/>
        <w:ind w:right="-211"/>
        <w:jc w:val="both"/>
      </w:pPr>
      <w:r w:rsidRPr="00743C3E">
        <w:t>3 Д</w:t>
      </w:r>
      <w:r>
        <w:t>уб</w:t>
      </w:r>
      <w:r w:rsidRPr="00743C3E">
        <w:t xml:space="preserve">   -  плоды созревают осенью. Одно из самых долговечных деревьев.</w:t>
      </w:r>
    </w:p>
    <w:p w:rsidR="00CD6925" w:rsidRPr="00743C3E" w:rsidRDefault="00CD6925" w:rsidP="00CD6925">
      <w:pPr>
        <w:autoSpaceDE w:val="0"/>
        <w:autoSpaceDN w:val="0"/>
        <w:adjustRightInd w:val="0"/>
        <w:ind w:right="-211" w:firstLine="900"/>
        <w:jc w:val="both"/>
      </w:pPr>
      <w:r w:rsidRPr="00743C3E">
        <w:t>Строят суда, т.к. не гниет. Желуди прекрасный корм для животных, кора молодого дуба применяется как вяжущее средство.</w:t>
      </w:r>
    </w:p>
    <w:p w:rsidR="00CD6925" w:rsidRPr="00743C3E" w:rsidRDefault="00CD6925" w:rsidP="00CD6925">
      <w:pPr>
        <w:autoSpaceDE w:val="0"/>
        <w:autoSpaceDN w:val="0"/>
        <w:adjustRightInd w:val="0"/>
        <w:ind w:right="-211"/>
        <w:jc w:val="both"/>
      </w:pPr>
      <w:r w:rsidRPr="00743C3E">
        <w:t>4 Р</w:t>
      </w:r>
      <w:r>
        <w:t>ябина</w:t>
      </w:r>
      <w:r w:rsidRPr="00743C3E">
        <w:t xml:space="preserve"> - семейство розовоцветных с круглой компактной кроной. Плоды терпкие, горько-сладкие. Растет в лесах, подлесках, на опушках и в приречных зарослях кустарников. Применяют  для леч</w:t>
      </w:r>
      <w:r w:rsidRPr="00743C3E">
        <w:t>е</w:t>
      </w:r>
      <w:r w:rsidRPr="00743C3E">
        <w:t>ния авитаминоза.</w:t>
      </w:r>
    </w:p>
    <w:p w:rsidR="00CD6925" w:rsidRPr="00743C3E" w:rsidRDefault="00CD6925" w:rsidP="00CD6925">
      <w:pPr>
        <w:autoSpaceDE w:val="0"/>
        <w:autoSpaceDN w:val="0"/>
        <w:adjustRightInd w:val="0"/>
        <w:ind w:right="-211"/>
        <w:jc w:val="both"/>
      </w:pPr>
      <w:r>
        <w:t xml:space="preserve">               </w:t>
      </w:r>
      <w:r w:rsidRPr="00743C3E">
        <w:t xml:space="preserve">Все эти растения </w:t>
      </w:r>
      <w:r>
        <w:t>–</w:t>
      </w:r>
      <w:r w:rsidRPr="00743C3E">
        <w:t xml:space="preserve"> </w:t>
      </w:r>
      <w:r>
        <w:t>светолюбивые.</w:t>
      </w:r>
    </w:p>
    <w:p w:rsidR="00CD6925" w:rsidRDefault="00CD6925" w:rsidP="00CD6925">
      <w:pPr>
        <w:autoSpaceDE w:val="0"/>
        <w:autoSpaceDN w:val="0"/>
        <w:adjustRightInd w:val="0"/>
        <w:ind w:right="-211" w:firstLine="900"/>
        <w:jc w:val="both"/>
        <w:rPr>
          <w:b/>
        </w:rPr>
      </w:pPr>
      <w:r w:rsidRPr="00743C3E">
        <w:t>Но есть и теневыносливые: это</w:t>
      </w:r>
      <w:r>
        <w:t xml:space="preserve"> (орешник, ягоды, мхи, папоротник) – загадки.</w:t>
      </w:r>
      <w:r w:rsidRPr="009F2593">
        <w:rPr>
          <w:b/>
        </w:rPr>
        <w:t xml:space="preserve"> </w:t>
      </w:r>
    </w:p>
    <w:p w:rsidR="00CD6925" w:rsidRPr="00743C3E" w:rsidRDefault="00CD6925" w:rsidP="00CD6925">
      <w:pPr>
        <w:numPr>
          <w:ilvl w:val="0"/>
          <w:numId w:val="23"/>
        </w:numPr>
        <w:autoSpaceDE w:val="0"/>
        <w:autoSpaceDN w:val="0"/>
        <w:adjustRightInd w:val="0"/>
        <w:ind w:right="-211"/>
        <w:jc w:val="both"/>
      </w:pPr>
      <w:r>
        <w:rPr>
          <w:b/>
        </w:rPr>
        <w:t>«</w:t>
      </w:r>
      <w:r w:rsidRPr="009F2593">
        <w:rPr>
          <w:b/>
        </w:rPr>
        <w:t>О</w:t>
      </w:r>
      <w:r>
        <w:rPr>
          <w:b/>
        </w:rPr>
        <w:t xml:space="preserve">пушку </w:t>
      </w:r>
      <w:r w:rsidRPr="009F2593">
        <w:rPr>
          <w:b/>
        </w:rPr>
        <w:t>леса</w:t>
      </w:r>
      <w:r>
        <w:rPr>
          <w:b/>
        </w:rPr>
        <w:t>»</w:t>
      </w:r>
      <w:r w:rsidRPr="009F2593">
        <w:rPr>
          <w:b/>
        </w:rPr>
        <w:t xml:space="preserve"> – </w:t>
      </w:r>
      <w:r>
        <w:rPr>
          <w:b/>
        </w:rPr>
        <w:t>«</w:t>
      </w:r>
      <w:r w:rsidRPr="009F2593">
        <w:rPr>
          <w:b/>
        </w:rPr>
        <w:t>порог леса</w:t>
      </w:r>
      <w:r>
        <w:rPr>
          <w:b/>
        </w:rPr>
        <w:t>»</w:t>
      </w:r>
      <w:r w:rsidRPr="009F2593">
        <w:rPr>
          <w:b/>
        </w:rPr>
        <w:t>.</w:t>
      </w:r>
      <w:r w:rsidRPr="00743C3E">
        <w:t xml:space="preserve"> Здесь мало в деревьев, но много солнца. Что делают в л</w:t>
      </w:r>
      <w:r w:rsidRPr="00743C3E">
        <w:t>е</w:t>
      </w:r>
      <w:r w:rsidRPr="00743C3E">
        <w:t>су кукушка и иволга? Кто знает? /Иволга и кукушка поедают гусениц, которых, кроме них, н</w:t>
      </w:r>
      <w:r w:rsidRPr="00743C3E">
        <w:t>и</w:t>
      </w:r>
      <w:r w:rsidRPr="00743C3E">
        <w:t>кто не ест/.</w:t>
      </w:r>
    </w:p>
    <w:p w:rsidR="00CD6925" w:rsidRPr="00743C3E" w:rsidRDefault="00CD6925" w:rsidP="00CD6925">
      <w:pPr>
        <w:autoSpaceDE w:val="0"/>
        <w:autoSpaceDN w:val="0"/>
        <w:adjustRightInd w:val="0"/>
        <w:ind w:right="-211"/>
        <w:jc w:val="both"/>
      </w:pPr>
      <w:r w:rsidRPr="009F2593">
        <w:rPr>
          <w:b/>
        </w:rPr>
        <w:t>Рассказ о птицах</w:t>
      </w:r>
      <w:r>
        <w:t xml:space="preserve"> (дятел, клест, синица)</w:t>
      </w:r>
      <w:r w:rsidRPr="00743C3E">
        <w:t>.</w:t>
      </w:r>
    </w:p>
    <w:p w:rsidR="00CD6925" w:rsidRDefault="00CD6925" w:rsidP="00CD6925">
      <w:pPr>
        <w:numPr>
          <w:ilvl w:val="0"/>
          <w:numId w:val="23"/>
        </w:numPr>
        <w:autoSpaceDE w:val="0"/>
        <w:autoSpaceDN w:val="0"/>
        <w:adjustRightInd w:val="0"/>
        <w:ind w:right="-211"/>
        <w:jc w:val="both"/>
      </w:pPr>
      <w:r w:rsidRPr="009F2593">
        <w:rPr>
          <w:b/>
        </w:rPr>
        <w:t>«Поляна леса»</w:t>
      </w:r>
      <w:r w:rsidRPr="00743C3E">
        <w:t xml:space="preserve"> - здесь  совсем нет деревьев. Посмотрите, какие травы и цветы растут на поляне. Почему так много пчел кружится здесь  </w:t>
      </w:r>
    </w:p>
    <w:p w:rsidR="00CD6925" w:rsidRPr="00743C3E" w:rsidRDefault="00CD6925" w:rsidP="00CD6925">
      <w:pPr>
        <w:autoSpaceDE w:val="0"/>
        <w:autoSpaceDN w:val="0"/>
        <w:adjustRightInd w:val="0"/>
        <w:ind w:right="-211"/>
        <w:jc w:val="both"/>
      </w:pPr>
      <w:r w:rsidRPr="009F2593">
        <w:rPr>
          <w:b/>
        </w:rPr>
        <w:t>Рассказ о насекомых</w:t>
      </w:r>
      <w:r w:rsidRPr="00743C3E">
        <w:t xml:space="preserve">.  </w:t>
      </w:r>
      <w:r>
        <w:t>(</w:t>
      </w:r>
      <w:r w:rsidRPr="00743C3E">
        <w:t>пчелы, шмели, бабочки</w:t>
      </w:r>
      <w:r>
        <w:t>)</w:t>
      </w:r>
      <w:r w:rsidRPr="00743C3E">
        <w:t>.</w:t>
      </w:r>
    </w:p>
    <w:p w:rsidR="00CD6925" w:rsidRDefault="00CD6925" w:rsidP="00CD6925">
      <w:pPr>
        <w:autoSpaceDE w:val="0"/>
        <w:autoSpaceDN w:val="0"/>
        <w:adjustRightInd w:val="0"/>
        <w:ind w:right="-211" w:firstLine="900"/>
        <w:jc w:val="both"/>
      </w:pPr>
      <w:r w:rsidRPr="00743C3E">
        <w:t>- Давайте поищем грибы в лесу, они любят сырые , тенистые места.</w:t>
      </w:r>
      <w:r>
        <w:t xml:space="preserve">  </w:t>
      </w:r>
    </w:p>
    <w:p w:rsidR="00CD6925" w:rsidRPr="00743C3E" w:rsidRDefault="00CD6925" w:rsidP="00CD6925">
      <w:pPr>
        <w:autoSpaceDE w:val="0"/>
        <w:autoSpaceDN w:val="0"/>
        <w:adjustRightInd w:val="0"/>
        <w:ind w:right="-211"/>
        <w:jc w:val="both"/>
      </w:pPr>
      <w:r w:rsidRPr="00805553">
        <w:rPr>
          <w:b/>
        </w:rPr>
        <w:t>Игра «Узнаю тебя,</w:t>
      </w:r>
      <w:r>
        <w:rPr>
          <w:b/>
        </w:rPr>
        <w:t xml:space="preserve"> </w:t>
      </w:r>
      <w:r w:rsidRPr="00805553">
        <w:rPr>
          <w:b/>
        </w:rPr>
        <w:t>грибок. Полезай-ка в кузовок»</w:t>
      </w:r>
      <w:r>
        <w:rPr>
          <w:b/>
        </w:rPr>
        <w:t xml:space="preserve"> </w:t>
      </w:r>
      <w:r w:rsidRPr="00743C3E">
        <w:t>Пояснить, что мухомор опасен для здор</w:t>
      </w:r>
      <w:r w:rsidRPr="00743C3E">
        <w:t>о</w:t>
      </w:r>
      <w:r w:rsidRPr="00743C3E">
        <w:t>вья человека, а вот лось им лечится,</w:t>
      </w:r>
    </w:p>
    <w:p w:rsidR="00CD6925" w:rsidRPr="00805553" w:rsidRDefault="00CD6925" w:rsidP="00CD6925">
      <w:pPr>
        <w:autoSpaceDE w:val="0"/>
        <w:autoSpaceDN w:val="0"/>
        <w:adjustRightInd w:val="0"/>
        <w:ind w:right="-211"/>
        <w:jc w:val="both"/>
        <w:rPr>
          <w:b/>
        </w:rPr>
      </w:pPr>
      <w:r w:rsidRPr="00805553">
        <w:rPr>
          <w:b/>
        </w:rPr>
        <w:t>Рассказ о муравьях.</w:t>
      </w:r>
    </w:p>
    <w:p w:rsidR="00CD6925" w:rsidRPr="00743C3E" w:rsidRDefault="00CD6925" w:rsidP="00CD6925">
      <w:pPr>
        <w:autoSpaceDE w:val="0"/>
        <w:autoSpaceDN w:val="0"/>
        <w:adjustRightInd w:val="0"/>
        <w:ind w:right="-211"/>
        <w:jc w:val="both"/>
      </w:pPr>
      <w:r w:rsidRPr="00711C5F">
        <w:rPr>
          <w:b/>
        </w:rPr>
        <w:t>Игра</w:t>
      </w:r>
      <w:r>
        <w:t xml:space="preserve"> «Дай правильное название  загаданному лесу?»    </w:t>
      </w:r>
    </w:p>
    <w:p w:rsidR="00CD6925" w:rsidRPr="00743C3E" w:rsidRDefault="00CD6925" w:rsidP="00CD6925">
      <w:pPr>
        <w:autoSpaceDE w:val="0"/>
        <w:autoSpaceDN w:val="0"/>
        <w:adjustRightInd w:val="0"/>
        <w:ind w:right="-211"/>
        <w:jc w:val="both"/>
      </w:pPr>
      <w:r w:rsidRPr="00743C3E">
        <w:t>- ель, сосна, кедр, пихта - хвойные, - дубы - дубрава.</w:t>
      </w:r>
    </w:p>
    <w:p w:rsidR="00CD6925" w:rsidRPr="00743C3E" w:rsidRDefault="00CD6925" w:rsidP="00CD6925">
      <w:pPr>
        <w:autoSpaceDE w:val="0"/>
        <w:autoSpaceDN w:val="0"/>
        <w:adjustRightInd w:val="0"/>
        <w:ind w:right="-211"/>
        <w:jc w:val="both"/>
      </w:pPr>
      <w:r w:rsidRPr="00743C3E">
        <w:t>- сосны  - сосновый бор.</w:t>
      </w:r>
    </w:p>
    <w:p w:rsidR="00CD6925" w:rsidRPr="00743C3E" w:rsidRDefault="00CD6925" w:rsidP="00CD6925">
      <w:pPr>
        <w:autoSpaceDE w:val="0"/>
        <w:autoSpaceDN w:val="0"/>
        <w:adjustRightInd w:val="0"/>
        <w:ind w:right="-211"/>
        <w:jc w:val="both"/>
      </w:pPr>
      <w:r w:rsidRPr="00743C3E">
        <w:t>- ели -</w:t>
      </w:r>
      <w:r>
        <w:t xml:space="preserve"> </w:t>
      </w:r>
      <w:r w:rsidRPr="00743C3E">
        <w:t>ельник.</w:t>
      </w:r>
    </w:p>
    <w:p w:rsidR="00CD6925" w:rsidRPr="00743C3E" w:rsidRDefault="00CD6925" w:rsidP="00CD6925">
      <w:pPr>
        <w:autoSpaceDE w:val="0"/>
        <w:autoSpaceDN w:val="0"/>
        <w:adjustRightInd w:val="0"/>
        <w:ind w:right="-211"/>
        <w:jc w:val="both"/>
      </w:pPr>
      <w:r w:rsidRPr="00743C3E">
        <w:t>- хвойные и лиственные -  смеша</w:t>
      </w:r>
      <w:r w:rsidRPr="00743C3E">
        <w:t>н</w:t>
      </w:r>
      <w:r w:rsidRPr="00743C3E">
        <w:t>ный.</w:t>
      </w:r>
    </w:p>
    <w:p w:rsidR="00CD6925" w:rsidRDefault="00CD6925" w:rsidP="00CD6925">
      <w:pPr>
        <w:autoSpaceDE w:val="0"/>
        <w:autoSpaceDN w:val="0"/>
        <w:adjustRightInd w:val="0"/>
        <w:ind w:right="-211"/>
        <w:jc w:val="both"/>
      </w:pPr>
      <w:r>
        <w:t xml:space="preserve">- </w:t>
      </w:r>
      <w:r w:rsidRPr="00743C3E">
        <w:t>березы - березовая  роща.</w:t>
      </w:r>
    </w:p>
    <w:p w:rsidR="00CD6925" w:rsidRPr="00743C3E" w:rsidRDefault="00CD6925" w:rsidP="00CD6925">
      <w:pPr>
        <w:autoSpaceDE w:val="0"/>
        <w:autoSpaceDN w:val="0"/>
        <w:adjustRightInd w:val="0"/>
        <w:ind w:right="-211"/>
        <w:jc w:val="both"/>
      </w:pPr>
      <w:r w:rsidRPr="00FA645A">
        <w:rPr>
          <w:b/>
        </w:rPr>
        <w:t>Игра «Цепочки питания»</w:t>
      </w:r>
      <w:r>
        <w:t xml:space="preserve"> </w:t>
      </w:r>
      <w:r w:rsidRPr="00743C3E">
        <w:t xml:space="preserve">- А кто питается в лесу растениями? Как назвать этих животных одним словом? /травоядные/. </w:t>
      </w:r>
      <w:r>
        <w:t xml:space="preserve">Назовите их. </w:t>
      </w:r>
      <w:r w:rsidRPr="00743C3E">
        <w:t xml:space="preserve"> Кто охотится на травоядных? /хищники/ </w:t>
      </w:r>
      <w:r>
        <w:t>–</w:t>
      </w:r>
      <w:r w:rsidRPr="00743C3E">
        <w:t xml:space="preserve"> н</w:t>
      </w:r>
      <w:r w:rsidRPr="00743C3E">
        <w:t>а</w:t>
      </w:r>
      <w:r w:rsidRPr="00743C3E">
        <w:t>зовите</w:t>
      </w:r>
      <w:r>
        <w:t xml:space="preserve"> их</w:t>
      </w:r>
      <w:r w:rsidRPr="00743C3E">
        <w:t>.</w:t>
      </w:r>
    </w:p>
    <w:p w:rsidR="00CD6925" w:rsidRPr="00743C3E" w:rsidRDefault="00CD6925" w:rsidP="00CD6925">
      <w:pPr>
        <w:autoSpaceDE w:val="0"/>
        <w:autoSpaceDN w:val="0"/>
        <w:adjustRightInd w:val="0"/>
        <w:ind w:right="-211" w:firstLine="900"/>
        <w:jc w:val="both"/>
      </w:pPr>
      <w:r w:rsidRPr="00743C3E">
        <w:t xml:space="preserve">- Как вы думаете, какого, например, зайца легче поймать лисе - здорового или больного? Хищникам проще охотиться за слабыми, больными животными. И остаются в </w:t>
      </w:r>
      <w:r w:rsidRPr="00743C3E">
        <w:lastRenderedPageBreak/>
        <w:t>лесу сильные и здор</w:t>
      </w:r>
      <w:r w:rsidRPr="00743C3E">
        <w:t>о</w:t>
      </w:r>
      <w:r w:rsidRPr="00743C3E">
        <w:t>вые травоядные.</w:t>
      </w:r>
      <w:r>
        <w:t xml:space="preserve"> </w:t>
      </w:r>
      <w:r w:rsidRPr="00743C3E">
        <w:t>А как назвать, например, медведя, которым ест и ягоды, и мед, и рыбу, и небол</w:t>
      </w:r>
      <w:r w:rsidRPr="00743C3E">
        <w:t>ь</w:t>
      </w:r>
      <w:r w:rsidRPr="00743C3E">
        <w:t>ших животных, то есть все? / всеядный/»</w:t>
      </w:r>
    </w:p>
    <w:p w:rsidR="00CD6925" w:rsidRDefault="00CD6925" w:rsidP="00CD6925">
      <w:pPr>
        <w:autoSpaceDE w:val="0"/>
        <w:autoSpaceDN w:val="0"/>
        <w:adjustRightInd w:val="0"/>
        <w:ind w:right="-211" w:firstLine="900"/>
        <w:jc w:val="both"/>
      </w:pPr>
      <w:r w:rsidRPr="00743C3E">
        <w:t xml:space="preserve">Как вы думаете, кого в лесу больше: хищников или травоядных? </w:t>
      </w:r>
    </w:p>
    <w:p w:rsidR="00CD6925" w:rsidRPr="00743C3E" w:rsidRDefault="00CD6925" w:rsidP="00CD6925">
      <w:pPr>
        <w:autoSpaceDE w:val="0"/>
        <w:autoSpaceDN w:val="0"/>
        <w:adjustRightInd w:val="0"/>
        <w:ind w:right="-211"/>
        <w:jc w:val="both"/>
      </w:pPr>
      <w:r w:rsidRPr="00711C5F">
        <w:rPr>
          <w:b/>
        </w:rPr>
        <w:t>«Пожар в лесу»</w:t>
      </w:r>
      <w:r>
        <w:t xml:space="preserve"> - с</w:t>
      </w:r>
      <w:r w:rsidRPr="00743C3E">
        <w:t>амая большая беда в лесу. Что произойдет? Как вы думаете, что необходимо делать в лесу, чтобы не возникали пожары? Давайте вместе составим план спасения леса от пож</w:t>
      </w:r>
      <w:r w:rsidRPr="00743C3E">
        <w:t>а</w:t>
      </w:r>
      <w:r w:rsidRPr="00743C3E">
        <w:t>ра:</w:t>
      </w:r>
    </w:p>
    <w:p w:rsidR="00CD6925" w:rsidRPr="00743C3E" w:rsidRDefault="00CD6925" w:rsidP="00CD6925">
      <w:pPr>
        <w:autoSpaceDE w:val="0"/>
        <w:autoSpaceDN w:val="0"/>
        <w:adjustRightInd w:val="0"/>
        <w:ind w:right="-211"/>
        <w:jc w:val="both"/>
      </w:pPr>
      <w:r w:rsidRPr="00743C3E">
        <w:t>- нельзя разводить костер в лесу;</w:t>
      </w:r>
    </w:p>
    <w:p w:rsidR="00CD6925" w:rsidRPr="00743C3E" w:rsidRDefault="00CD6925" w:rsidP="00CD6925">
      <w:pPr>
        <w:autoSpaceDE w:val="0"/>
        <w:autoSpaceDN w:val="0"/>
        <w:adjustRightInd w:val="0"/>
        <w:ind w:right="-211"/>
        <w:jc w:val="both"/>
      </w:pPr>
      <w:r w:rsidRPr="00743C3E">
        <w:t>- надо проводить санитарную вырубку сухих деревьев;</w:t>
      </w:r>
    </w:p>
    <w:p w:rsidR="00CD6925" w:rsidRPr="00743C3E" w:rsidRDefault="00CD6925" w:rsidP="00CD6925">
      <w:pPr>
        <w:autoSpaceDE w:val="0"/>
        <w:autoSpaceDN w:val="0"/>
        <w:adjustRightInd w:val="0"/>
        <w:ind w:right="-211"/>
        <w:jc w:val="both"/>
      </w:pPr>
      <w:r w:rsidRPr="00743C3E">
        <w:t>- можно создать в лесу небольшой искусственный водоем для того, чтобы использовать воду в сл</w:t>
      </w:r>
      <w:r w:rsidRPr="00743C3E">
        <w:t>у</w:t>
      </w:r>
      <w:r w:rsidRPr="00743C3E">
        <w:t>чае возникновения пожара;</w:t>
      </w:r>
    </w:p>
    <w:p w:rsidR="00CD6925" w:rsidRPr="00743C3E" w:rsidRDefault="00CD6925" w:rsidP="00CD6925">
      <w:pPr>
        <w:autoSpaceDE w:val="0"/>
        <w:autoSpaceDN w:val="0"/>
        <w:adjustRightInd w:val="0"/>
        <w:ind w:right="-211"/>
        <w:jc w:val="both"/>
      </w:pPr>
      <w:r w:rsidRPr="00743C3E">
        <w:t>- необходимо выкапывать неглубокие рвы шириной 1,5-</w:t>
      </w:r>
      <w:smartTag w:uri="urn:schemas-microsoft-com:office:smarttags" w:element="metricconverter">
        <w:smartTagPr>
          <w:attr w:name="ProductID" w:val="2 метра"/>
        </w:smartTagPr>
        <w:r w:rsidRPr="00743C3E">
          <w:t>2 метра</w:t>
        </w:r>
      </w:smartTag>
      <w:r w:rsidRPr="00743C3E">
        <w:t>;</w:t>
      </w:r>
    </w:p>
    <w:p w:rsidR="00CD6925" w:rsidRPr="00743C3E" w:rsidRDefault="00CD6925" w:rsidP="00CD6925">
      <w:pPr>
        <w:autoSpaceDE w:val="0"/>
        <w:autoSpaceDN w:val="0"/>
        <w:adjustRightInd w:val="0"/>
        <w:ind w:right="-211"/>
        <w:jc w:val="both"/>
      </w:pPr>
      <w:r w:rsidRPr="00743C3E">
        <w:t>- нельзя, чтобы лес вплотную прилегал к жилым домам, так как в случае пожара огонь может п</w:t>
      </w:r>
      <w:r w:rsidRPr="00743C3E">
        <w:t>е</w:t>
      </w:r>
      <w:r w:rsidRPr="00743C3E">
        <w:t>рекинуться на дома. Для этого делают огородительные опушки.</w:t>
      </w:r>
    </w:p>
    <w:p w:rsidR="00CD6925" w:rsidRPr="00743C3E" w:rsidRDefault="00CD6925" w:rsidP="00CD6925">
      <w:pPr>
        <w:autoSpaceDE w:val="0"/>
        <w:autoSpaceDN w:val="0"/>
        <w:adjustRightInd w:val="0"/>
        <w:ind w:right="-211"/>
        <w:jc w:val="both"/>
      </w:pPr>
      <w:r w:rsidRPr="00743C3E">
        <w:t>- на въездах в лес необходимо разместить плакаты, напоминающие о правилах повед</w:t>
      </w:r>
      <w:r w:rsidRPr="00743C3E">
        <w:t>е</w:t>
      </w:r>
      <w:r w:rsidRPr="00743C3E">
        <w:t>ния в лесу;</w:t>
      </w:r>
    </w:p>
    <w:p w:rsidR="00CD6925" w:rsidRDefault="00CD6925" w:rsidP="00CD6925">
      <w:pPr>
        <w:autoSpaceDE w:val="0"/>
        <w:autoSpaceDN w:val="0"/>
        <w:adjustRightInd w:val="0"/>
        <w:ind w:right="-211"/>
        <w:jc w:val="both"/>
      </w:pPr>
      <w:r>
        <w:t xml:space="preserve">- </w:t>
      </w:r>
      <w:r w:rsidRPr="00743C3E">
        <w:t xml:space="preserve"> нельзя на отдыхе после себя оставлять мусор.</w:t>
      </w:r>
    </w:p>
    <w:p w:rsidR="00CD6925" w:rsidRPr="00743C3E" w:rsidRDefault="00CD6925" w:rsidP="00CD6925">
      <w:pPr>
        <w:autoSpaceDE w:val="0"/>
        <w:autoSpaceDN w:val="0"/>
        <w:adjustRightInd w:val="0"/>
        <w:ind w:right="-211"/>
        <w:jc w:val="both"/>
      </w:pPr>
      <w:r w:rsidRPr="00743C3E">
        <w:t xml:space="preserve">Ребята, как вы можете объяснить следующие </w:t>
      </w:r>
      <w:r w:rsidRPr="00711C5F">
        <w:rPr>
          <w:b/>
        </w:rPr>
        <w:t>пословицы</w:t>
      </w:r>
      <w:r w:rsidRPr="00743C3E">
        <w:t>:</w:t>
      </w:r>
    </w:p>
    <w:p w:rsidR="00CD6925" w:rsidRPr="00743C3E" w:rsidRDefault="00CD6925" w:rsidP="00CD6925">
      <w:pPr>
        <w:autoSpaceDE w:val="0"/>
        <w:autoSpaceDN w:val="0"/>
        <w:adjustRightInd w:val="0"/>
        <w:ind w:right="-211"/>
        <w:jc w:val="both"/>
      </w:pPr>
      <w:r w:rsidRPr="00743C3E">
        <w:t>- невысок лесок, а защита от ветра,</w:t>
      </w:r>
    </w:p>
    <w:p w:rsidR="00CD6925" w:rsidRPr="00743C3E" w:rsidRDefault="00CD6925" w:rsidP="00CD6925">
      <w:pPr>
        <w:autoSpaceDE w:val="0"/>
        <w:autoSpaceDN w:val="0"/>
        <w:adjustRightInd w:val="0"/>
        <w:ind w:right="-211"/>
        <w:jc w:val="both"/>
      </w:pPr>
      <w:r w:rsidRPr="00743C3E">
        <w:t>- срубил дерево - посади два,</w:t>
      </w:r>
    </w:p>
    <w:p w:rsidR="00CD6925" w:rsidRPr="00743C3E" w:rsidRDefault="00CD6925" w:rsidP="00CD6925">
      <w:pPr>
        <w:autoSpaceDE w:val="0"/>
        <w:autoSpaceDN w:val="0"/>
        <w:adjustRightInd w:val="0"/>
        <w:ind w:right="-211"/>
        <w:jc w:val="both"/>
      </w:pPr>
      <w:r w:rsidRPr="00743C3E">
        <w:t>- зеленое царство - лучшее лекарство,</w:t>
      </w:r>
    </w:p>
    <w:p w:rsidR="00CD6925" w:rsidRPr="00743C3E" w:rsidRDefault="00CD6925" w:rsidP="00CD6925">
      <w:pPr>
        <w:autoSpaceDE w:val="0"/>
        <w:autoSpaceDN w:val="0"/>
        <w:adjustRightInd w:val="0"/>
        <w:ind w:right="-211"/>
        <w:jc w:val="both"/>
      </w:pPr>
      <w:r w:rsidRPr="00743C3E">
        <w:t>- лучше дальний путь в лес, чем ближний в аптеку.</w:t>
      </w:r>
    </w:p>
    <w:p w:rsidR="00CD6925" w:rsidRPr="00743C3E" w:rsidRDefault="00CD6925" w:rsidP="00CD6925">
      <w:pPr>
        <w:autoSpaceDE w:val="0"/>
        <w:autoSpaceDN w:val="0"/>
        <w:adjustRightInd w:val="0"/>
        <w:ind w:right="-211"/>
        <w:jc w:val="both"/>
      </w:pPr>
      <w:r>
        <w:t xml:space="preserve"> - д</w:t>
      </w:r>
      <w:r w:rsidRPr="00743C3E">
        <w:t>ом со всех сторон открыт, он резною крышей крыт.</w:t>
      </w:r>
    </w:p>
    <w:p w:rsidR="00CD6925" w:rsidRPr="00743C3E" w:rsidRDefault="00CD6925" w:rsidP="00CD6925">
      <w:pPr>
        <w:autoSpaceDE w:val="0"/>
        <w:autoSpaceDN w:val="0"/>
        <w:adjustRightInd w:val="0"/>
        <w:ind w:right="-211"/>
        <w:jc w:val="both"/>
      </w:pPr>
      <w:r>
        <w:t xml:space="preserve"> - с</w:t>
      </w:r>
      <w:r w:rsidRPr="00743C3E">
        <w:t>мело заходи в тот дом - чудеса ты встретишь в нем.</w:t>
      </w:r>
    </w:p>
    <w:p w:rsidR="00CD6925" w:rsidRDefault="00CD6925" w:rsidP="00CD6925">
      <w:pPr>
        <w:autoSpaceDE w:val="0"/>
        <w:autoSpaceDN w:val="0"/>
        <w:adjustRightInd w:val="0"/>
        <w:ind w:right="-211"/>
        <w:jc w:val="both"/>
      </w:pPr>
      <w:r w:rsidRPr="00743C3E">
        <w:t xml:space="preserve">Итак, как же существуют вместе растения и животные в лесу, как они помогают друг другу. Как влияют на них </w:t>
      </w:r>
      <w:r>
        <w:t>ф</w:t>
      </w:r>
      <w:r w:rsidRPr="00743C3E">
        <w:t>акторы неживой природы /вода, свет, тепло, почва/.</w:t>
      </w:r>
      <w:r>
        <w:t xml:space="preserve"> </w:t>
      </w:r>
    </w:p>
    <w:p w:rsidR="00CD6925" w:rsidRPr="00743C3E" w:rsidRDefault="00CD6925" w:rsidP="00CD6925">
      <w:pPr>
        <w:autoSpaceDE w:val="0"/>
        <w:autoSpaceDN w:val="0"/>
        <w:adjustRightInd w:val="0"/>
        <w:ind w:right="-211"/>
        <w:jc w:val="both"/>
      </w:pPr>
    </w:p>
    <w:p w:rsidR="00CD6925" w:rsidRPr="00FA645A" w:rsidRDefault="00CD6925" w:rsidP="00CD6925">
      <w:pPr>
        <w:autoSpaceDE w:val="0"/>
        <w:autoSpaceDN w:val="0"/>
        <w:adjustRightInd w:val="0"/>
        <w:ind w:right="-211"/>
        <w:jc w:val="center"/>
        <w:rPr>
          <w:b/>
        </w:rPr>
      </w:pPr>
      <w:r w:rsidRPr="00FA645A">
        <w:rPr>
          <w:b/>
        </w:rPr>
        <w:t>Занятие №32   «Насекомые и растения луга созданы друг для друга»</w:t>
      </w:r>
    </w:p>
    <w:p w:rsidR="00CD6925" w:rsidRPr="00743C3E" w:rsidRDefault="00CD6925" w:rsidP="00CD6925">
      <w:pPr>
        <w:autoSpaceDE w:val="0"/>
        <w:autoSpaceDN w:val="0"/>
        <w:adjustRightInd w:val="0"/>
        <w:ind w:right="-211"/>
        <w:jc w:val="both"/>
      </w:pPr>
      <w:r w:rsidRPr="00FA645A">
        <w:rPr>
          <w:b/>
        </w:rPr>
        <w:t>Цель:</w:t>
      </w:r>
      <w:r>
        <w:t xml:space="preserve"> </w:t>
      </w:r>
      <w:r w:rsidRPr="00743C3E">
        <w:t>Обучение умению выделять взаимосвязь растений и животных со средой обитания:  ЛУГ.</w:t>
      </w:r>
    </w:p>
    <w:p w:rsidR="00CD6925" w:rsidRPr="00743C3E" w:rsidRDefault="00CD6925" w:rsidP="00CD6925">
      <w:pPr>
        <w:autoSpaceDE w:val="0"/>
        <w:autoSpaceDN w:val="0"/>
        <w:adjustRightInd w:val="0"/>
        <w:ind w:right="-211" w:firstLine="900"/>
        <w:jc w:val="both"/>
      </w:pPr>
      <w:r w:rsidRPr="00743C3E">
        <w:t>Закрепить знания детей о названии луговых растений /иван-чай, кипрей, ромашка, м</w:t>
      </w:r>
      <w:r w:rsidRPr="00743C3E">
        <w:t>ы</w:t>
      </w:r>
      <w:r w:rsidRPr="00743C3E">
        <w:t>шиный горошек, гвоздика/; подвести к выводу о том, что это светолюбивые растения.</w:t>
      </w:r>
    </w:p>
    <w:p w:rsidR="00CD6925" w:rsidRPr="00743C3E" w:rsidRDefault="00CD6925" w:rsidP="00CD6925">
      <w:pPr>
        <w:autoSpaceDE w:val="0"/>
        <w:autoSpaceDN w:val="0"/>
        <w:adjustRightInd w:val="0"/>
        <w:ind w:right="-211"/>
        <w:jc w:val="both"/>
      </w:pPr>
      <w:r w:rsidRPr="00FA645A">
        <w:rPr>
          <w:b/>
        </w:rPr>
        <w:t>Демонстрационный материал</w:t>
      </w:r>
      <w:r>
        <w:rPr>
          <w:b/>
        </w:rPr>
        <w:t>:</w:t>
      </w:r>
      <w:r w:rsidRPr="00FA645A">
        <w:rPr>
          <w:b/>
        </w:rPr>
        <w:t xml:space="preserve"> </w:t>
      </w:r>
      <w:r w:rsidRPr="00743C3E">
        <w:t>пейзаж луга, загадки и картинки о растениях и насекомых луга, птиц.</w:t>
      </w:r>
      <w:r>
        <w:t xml:space="preserve"> </w:t>
      </w:r>
      <w:r w:rsidRPr="00743C3E">
        <w:t>Дидактическая игра "Что растет на лугу? Кто живет на лугу?"</w:t>
      </w:r>
    </w:p>
    <w:p w:rsidR="00CD6925" w:rsidRPr="00743C3E" w:rsidRDefault="00CD6925" w:rsidP="00CD6925">
      <w:pPr>
        <w:autoSpaceDE w:val="0"/>
        <w:autoSpaceDN w:val="0"/>
        <w:adjustRightInd w:val="0"/>
        <w:ind w:right="-211"/>
      </w:pPr>
      <w:r>
        <w:rPr>
          <w:b/>
          <w:smallCaps/>
        </w:rPr>
        <w:t>Раздаточный материал</w:t>
      </w:r>
      <w:r w:rsidRPr="00FA645A">
        <w:rPr>
          <w:b/>
          <w:smallCaps/>
        </w:rPr>
        <w:t>:</w:t>
      </w:r>
      <w:r>
        <w:rPr>
          <w:b/>
          <w:smallCaps/>
        </w:rPr>
        <w:t xml:space="preserve">  </w:t>
      </w:r>
      <w:r w:rsidRPr="00743C3E">
        <w:t>картинки с изображ</w:t>
      </w:r>
      <w:r w:rsidRPr="00743C3E">
        <w:t>е</w:t>
      </w:r>
      <w:r w:rsidRPr="00743C3E">
        <w:t>нием растений и животных луга.</w:t>
      </w:r>
    </w:p>
    <w:p w:rsidR="00CD6925" w:rsidRPr="00743C3E" w:rsidRDefault="00CD6925" w:rsidP="00CD6925">
      <w:pPr>
        <w:autoSpaceDE w:val="0"/>
        <w:autoSpaceDN w:val="0"/>
        <w:adjustRightInd w:val="0"/>
        <w:ind w:right="-211"/>
        <w:jc w:val="both"/>
      </w:pPr>
      <w:r w:rsidRPr="00FA645A">
        <w:rPr>
          <w:b/>
        </w:rPr>
        <w:t>Ход занятия:</w:t>
      </w:r>
      <w:r>
        <w:t xml:space="preserve"> </w:t>
      </w:r>
      <w:r w:rsidRPr="00743C3E">
        <w:t>- Дети, а вы бывали когда-нибудь на цветущем лугу? - А кто-нибудь слышал г</w:t>
      </w:r>
      <w:r w:rsidRPr="00743C3E">
        <w:t>о</w:t>
      </w:r>
      <w:r w:rsidRPr="00743C3E">
        <w:t>лоса цветов? Послушайте стихотворение.</w:t>
      </w:r>
    </w:p>
    <w:p w:rsidR="00CD6925" w:rsidRPr="00743C3E" w:rsidRDefault="00CD6925" w:rsidP="00CD6925">
      <w:pPr>
        <w:autoSpaceDE w:val="0"/>
        <w:autoSpaceDN w:val="0"/>
        <w:adjustRightInd w:val="0"/>
        <w:ind w:right="-211" w:firstLine="900"/>
        <w:jc w:val="both"/>
      </w:pPr>
      <w:r w:rsidRPr="00743C3E">
        <w:t>Я иду по зеленому лугу, высыхает на листьях роса,</w:t>
      </w:r>
    </w:p>
    <w:p w:rsidR="00CD6925" w:rsidRPr="00743C3E" w:rsidRDefault="00CD6925" w:rsidP="00CD6925">
      <w:pPr>
        <w:autoSpaceDE w:val="0"/>
        <w:autoSpaceDN w:val="0"/>
        <w:adjustRightInd w:val="0"/>
        <w:ind w:right="-211" w:firstLine="900"/>
        <w:jc w:val="both"/>
      </w:pPr>
      <w:r w:rsidRPr="00743C3E">
        <w:t>Ветер травы качает упруго, и я сл</w:t>
      </w:r>
      <w:r w:rsidRPr="00743C3E">
        <w:t>ы</w:t>
      </w:r>
      <w:r w:rsidRPr="00743C3E">
        <w:t>шу цветов голоса.</w:t>
      </w:r>
    </w:p>
    <w:p w:rsidR="00CD6925" w:rsidRPr="00743C3E" w:rsidRDefault="00CD6925" w:rsidP="00CD6925">
      <w:pPr>
        <w:autoSpaceDE w:val="0"/>
        <w:autoSpaceDN w:val="0"/>
        <w:adjustRightInd w:val="0"/>
        <w:ind w:right="-211" w:firstLine="900"/>
        <w:jc w:val="both"/>
      </w:pPr>
      <w:r w:rsidRPr="00743C3E">
        <w:t>Они шепчут: "Не рви нас, не надо,</w:t>
      </w:r>
      <w:r>
        <w:t xml:space="preserve"> </w:t>
      </w:r>
      <w:r w:rsidRPr="00743C3E">
        <w:t>наши гибкие стебли не мни.</w:t>
      </w:r>
    </w:p>
    <w:p w:rsidR="00CD6925" w:rsidRDefault="00CD6925" w:rsidP="00CD6925">
      <w:pPr>
        <w:autoSpaceDE w:val="0"/>
        <w:autoSpaceDN w:val="0"/>
        <w:adjustRightInd w:val="0"/>
        <w:ind w:right="-211" w:firstLine="900"/>
        <w:jc w:val="both"/>
      </w:pPr>
      <w:r>
        <w:t xml:space="preserve"> </w:t>
      </w:r>
      <w:r w:rsidRPr="00743C3E">
        <w:t>Мы для глаз и для сердца отр</w:t>
      </w:r>
      <w:r w:rsidRPr="00743C3E">
        <w:t>а</w:t>
      </w:r>
      <w:r w:rsidRPr="00743C3E">
        <w:t>да</w:t>
      </w:r>
      <w:r>
        <w:t xml:space="preserve">. </w:t>
      </w:r>
      <w:r w:rsidRPr="00743C3E">
        <w:t>Украшенье родимой земли</w:t>
      </w:r>
      <w:r>
        <w:t>.</w:t>
      </w:r>
    </w:p>
    <w:p w:rsidR="00CD6925" w:rsidRDefault="00CD6925" w:rsidP="00CD6925">
      <w:pPr>
        <w:autoSpaceDE w:val="0"/>
        <w:autoSpaceDN w:val="0"/>
        <w:adjustRightInd w:val="0"/>
        <w:ind w:right="-211"/>
        <w:jc w:val="both"/>
      </w:pPr>
      <w:r w:rsidRPr="00743C3E">
        <w:t xml:space="preserve">- Как хорошо на зеленом лугу! Среди буйных, свежих трав пестреют яркие, душистые цветы. </w:t>
      </w:r>
    </w:p>
    <w:p w:rsidR="00CD6925" w:rsidRDefault="00CD6925" w:rsidP="00CD6925">
      <w:pPr>
        <w:autoSpaceDE w:val="0"/>
        <w:autoSpaceDN w:val="0"/>
        <w:adjustRightInd w:val="0"/>
        <w:ind w:right="-211"/>
        <w:jc w:val="both"/>
      </w:pPr>
      <w:r>
        <w:t xml:space="preserve">- </w:t>
      </w:r>
      <w:r w:rsidRPr="00743C3E">
        <w:t xml:space="preserve">Кто посеял на лугу столько много цветов? </w:t>
      </w:r>
    </w:p>
    <w:p w:rsidR="00CD6925" w:rsidRDefault="00CD6925" w:rsidP="00CD6925">
      <w:pPr>
        <w:autoSpaceDE w:val="0"/>
        <w:autoSpaceDN w:val="0"/>
        <w:adjustRightInd w:val="0"/>
        <w:ind w:right="-211"/>
        <w:jc w:val="both"/>
      </w:pPr>
      <w:r>
        <w:t xml:space="preserve">- </w:t>
      </w:r>
      <w:r w:rsidRPr="00743C3E">
        <w:t>Может быть, семена принес сюда ветер?</w:t>
      </w:r>
    </w:p>
    <w:p w:rsidR="00CD6925" w:rsidRDefault="00CD6925" w:rsidP="00CD6925">
      <w:pPr>
        <w:autoSpaceDE w:val="0"/>
        <w:autoSpaceDN w:val="0"/>
        <w:adjustRightInd w:val="0"/>
        <w:ind w:right="-211"/>
        <w:jc w:val="both"/>
      </w:pPr>
      <w:r w:rsidRPr="00743C3E">
        <w:t xml:space="preserve"> </w:t>
      </w:r>
      <w:r>
        <w:t xml:space="preserve">- </w:t>
      </w:r>
      <w:r w:rsidRPr="00743C3E">
        <w:t xml:space="preserve">Может быть, семена оказались здесь с потоком воды? </w:t>
      </w:r>
    </w:p>
    <w:p w:rsidR="00CD6925" w:rsidRPr="00743C3E" w:rsidRDefault="00CD6925" w:rsidP="00CD6925">
      <w:pPr>
        <w:autoSpaceDE w:val="0"/>
        <w:autoSpaceDN w:val="0"/>
        <w:adjustRightInd w:val="0"/>
        <w:ind w:right="-211"/>
        <w:jc w:val="both"/>
      </w:pPr>
      <w:r>
        <w:t xml:space="preserve">- </w:t>
      </w:r>
      <w:r w:rsidRPr="00743C3E">
        <w:t xml:space="preserve"> А может быть, какой-нибудь зверек занес их с</w:t>
      </w:r>
      <w:r w:rsidRPr="00743C3E">
        <w:t>ю</w:t>
      </w:r>
      <w:r w:rsidRPr="00743C3E">
        <w:t>да?</w:t>
      </w:r>
    </w:p>
    <w:p w:rsidR="00CD6925" w:rsidRPr="002B4E24" w:rsidRDefault="00CD6925" w:rsidP="00CD6925">
      <w:pPr>
        <w:autoSpaceDE w:val="0"/>
        <w:autoSpaceDN w:val="0"/>
        <w:adjustRightInd w:val="0"/>
        <w:ind w:right="-211" w:firstLine="900"/>
        <w:jc w:val="both"/>
      </w:pPr>
      <w:r w:rsidRPr="00743C3E">
        <w:t>Вот - так загадка природы, только весной каждый год случается чудо: из семян выраст</w:t>
      </w:r>
      <w:r w:rsidRPr="00743C3E">
        <w:t>а</w:t>
      </w:r>
      <w:r w:rsidRPr="00743C3E">
        <w:t>ют ростки с крошечными листьями и маленькими корешками. Благодаря солнцу и дождю ростки стан</w:t>
      </w:r>
      <w:r w:rsidRPr="00743C3E">
        <w:t>о</w:t>
      </w:r>
      <w:r w:rsidRPr="00743C3E">
        <w:t>вятся все больше и больше и превращаются в прекрасные цветы,</w:t>
      </w:r>
    </w:p>
    <w:p w:rsidR="00CD6925" w:rsidRDefault="00CD6925" w:rsidP="00CD6925">
      <w:pPr>
        <w:autoSpaceDE w:val="0"/>
        <w:autoSpaceDN w:val="0"/>
        <w:adjustRightInd w:val="0"/>
        <w:ind w:right="-211"/>
        <w:jc w:val="both"/>
      </w:pPr>
      <w:r w:rsidRPr="00901B15">
        <w:rPr>
          <w:b/>
        </w:rPr>
        <w:t>Рассматривание карточек цветущих растений</w:t>
      </w:r>
      <w:r>
        <w:t xml:space="preserve">. </w:t>
      </w:r>
    </w:p>
    <w:p w:rsidR="00CD6925" w:rsidRPr="002D69A1" w:rsidRDefault="00CD6925" w:rsidP="00CD6925">
      <w:pPr>
        <w:autoSpaceDE w:val="0"/>
        <w:autoSpaceDN w:val="0"/>
        <w:adjustRightInd w:val="0"/>
        <w:ind w:right="-211"/>
        <w:jc w:val="both"/>
      </w:pPr>
      <w:r w:rsidRPr="002D69A1">
        <w:t xml:space="preserve">1.Кипрей  / иван-чай/.  </w:t>
      </w:r>
    </w:p>
    <w:p w:rsidR="00CD6925" w:rsidRPr="00743C3E" w:rsidRDefault="00CD6925" w:rsidP="00CD6925">
      <w:pPr>
        <w:autoSpaceDE w:val="0"/>
        <w:autoSpaceDN w:val="0"/>
        <w:adjustRightInd w:val="0"/>
        <w:ind w:right="-211"/>
        <w:jc w:val="both"/>
      </w:pPr>
      <w:r>
        <w:t xml:space="preserve">               </w:t>
      </w:r>
      <w:r w:rsidRPr="00743C3E">
        <w:t>На лугу расцвел кипрей. Вот семья богатырей</w:t>
      </w:r>
    </w:p>
    <w:p w:rsidR="00CD6925" w:rsidRPr="00743C3E" w:rsidRDefault="00CD6925" w:rsidP="00CD6925">
      <w:pPr>
        <w:autoSpaceDE w:val="0"/>
        <w:autoSpaceDN w:val="0"/>
        <w:adjustRightInd w:val="0"/>
        <w:ind w:right="-211" w:firstLine="900"/>
        <w:jc w:val="both"/>
      </w:pPr>
      <w:r w:rsidRPr="00743C3E">
        <w:lastRenderedPageBreak/>
        <w:t xml:space="preserve">Крепки, статны и румяны, встали </w:t>
      </w:r>
      <w:r>
        <w:t>«</w:t>
      </w:r>
      <w:r w:rsidRPr="00743C3E">
        <w:t>братья- великаны»</w:t>
      </w:r>
    </w:p>
    <w:p w:rsidR="00CD6925" w:rsidRPr="00743C3E" w:rsidRDefault="00CD6925" w:rsidP="00CD6925">
      <w:pPr>
        <w:autoSpaceDE w:val="0"/>
        <w:autoSpaceDN w:val="0"/>
        <w:adjustRightInd w:val="0"/>
        <w:ind w:right="-211" w:firstLine="900"/>
        <w:jc w:val="both"/>
      </w:pPr>
      <w:r w:rsidRPr="00743C3E">
        <w:t xml:space="preserve">Славный выбрали наряд - куртки пламенем горят.  </w:t>
      </w:r>
      <w:r>
        <w:t xml:space="preserve">          </w:t>
      </w:r>
      <w:r w:rsidRPr="00743C3E">
        <w:t>Е.Серова,</w:t>
      </w:r>
    </w:p>
    <w:p w:rsidR="00CD6925" w:rsidRPr="00743C3E" w:rsidRDefault="00CD6925" w:rsidP="00CD6925">
      <w:pPr>
        <w:autoSpaceDE w:val="0"/>
        <w:autoSpaceDN w:val="0"/>
        <w:adjustRightInd w:val="0"/>
        <w:ind w:right="-211" w:firstLine="900"/>
        <w:jc w:val="both"/>
      </w:pPr>
      <w:r w:rsidRPr="00743C3E">
        <w:t xml:space="preserve"> Все лето цветет, его  длинные цветочные метелки торчат вверх и начинают распускаться снизу его веселых зарослях в солнечный день порхают бабочки и работают пчелы, нежный и д</w:t>
      </w:r>
      <w:r w:rsidRPr="00743C3E">
        <w:t>у</w:t>
      </w:r>
      <w:r w:rsidRPr="00743C3E">
        <w:t>шистый мед получается из цветков - нектара иван-чая. Нектара так много, что его даже можно увидеть. Отцветет иван-чай, и на месте цветков появятся пушинки - длинные серебристые воло</w:t>
      </w:r>
      <w:r w:rsidRPr="00743C3E">
        <w:t>с</w:t>
      </w:r>
      <w:r w:rsidRPr="00743C3E">
        <w:t>ки</w:t>
      </w:r>
      <w:r>
        <w:t xml:space="preserve">. </w:t>
      </w:r>
      <w:r w:rsidRPr="00743C3E">
        <w:t xml:space="preserve"> </w:t>
      </w:r>
      <w:r>
        <w:t>Э</w:t>
      </w:r>
      <w:r w:rsidRPr="00743C3E">
        <w:t>то семена – парашютики.</w:t>
      </w:r>
      <w:r>
        <w:t xml:space="preserve"> </w:t>
      </w:r>
      <w:r w:rsidRPr="00743C3E">
        <w:t>Часто иван-чая служил людям добрую службу:</w:t>
      </w:r>
      <w:r>
        <w:t xml:space="preserve"> </w:t>
      </w:r>
      <w:r w:rsidRPr="00743C3E">
        <w:t xml:space="preserve">из его корней </w:t>
      </w:r>
      <w:r>
        <w:t>(с</w:t>
      </w:r>
      <w:r>
        <w:t>у</w:t>
      </w:r>
      <w:r>
        <w:t xml:space="preserve">хих) </w:t>
      </w:r>
      <w:r w:rsidRPr="00743C3E">
        <w:t>делали муку и пекли хлеб, а из поджаренных корней варили кофе. Из стеблей и свежих л</w:t>
      </w:r>
      <w:r w:rsidRPr="00743C3E">
        <w:t>и</w:t>
      </w:r>
      <w:r w:rsidRPr="00743C3E">
        <w:t>стьев получался замечательный суп, а из сухих листьев - чай.</w:t>
      </w:r>
      <w:r>
        <w:t xml:space="preserve"> </w:t>
      </w:r>
      <w:r w:rsidRPr="00743C3E">
        <w:t>Не случайно и имя у него такое</w:t>
      </w:r>
      <w:r>
        <w:t xml:space="preserve"> Иван - чай</w:t>
      </w:r>
      <w:r w:rsidRPr="00743C3E">
        <w:t>: накормит и напоит человека.</w:t>
      </w:r>
    </w:p>
    <w:p w:rsidR="00CD6925" w:rsidRPr="00743C3E" w:rsidRDefault="00CD6925" w:rsidP="00CD6925">
      <w:pPr>
        <w:autoSpaceDE w:val="0"/>
        <w:autoSpaceDN w:val="0"/>
        <w:adjustRightInd w:val="0"/>
        <w:ind w:right="-211"/>
        <w:jc w:val="both"/>
      </w:pPr>
      <w:r w:rsidRPr="002D69A1">
        <w:t>2.Фиалка</w:t>
      </w:r>
      <w:r w:rsidRPr="00743C3E">
        <w:t xml:space="preserve"> Фиалка на лугу одна </w:t>
      </w:r>
    </w:p>
    <w:p w:rsidR="00CD6925" w:rsidRPr="00743C3E" w:rsidRDefault="00CD6925" w:rsidP="00CD6925">
      <w:pPr>
        <w:autoSpaceDE w:val="0"/>
        <w:autoSpaceDN w:val="0"/>
        <w:adjustRightInd w:val="0"/>
        <w:ind w:right="-211" w:firstLine="900"/>
        <w:jc w:val="both"/>
      </w:pPr>
      <w:r>
        <w:t xml:space="preserve">   </w:t>
      </w:r>
      <w:r w:rsidRPr="00743C3E">
        <w:t>Росла безвестна и скромна,</w:t>
      </w:r>
    </w:p>
    <w:p w:rsidR="00CD6925" w:rsidRPr="00743C3E" w:rsidRDefault="00CD6925" w:rsidP="00CD6925">
      <w:pPr>
        <w:autoSpaceDE w:val="0"/>
        <w:autoSpaceDN w:val="0"/>
        <w:adjustRightInd w:val="0"/>
        <w:ind w:right="-211" w:firstLine="900"/>
        <w:jc w:val="both"/>
      </w:pPr>
      <w:r>
        <w:t xml:space="preserve">   </w:t>
      </w:r>
      <w:r w:rsidRPr="00743C3E">
        <w:t>То был цветочек кроткий.</w:t>
      </w:r>
      <w:r>
        <w:t xml:space="preserve">         Гете.</w:t>
      </w:r>
    </w:p>
    <w:p w:rsidR="00CD6925" w:rsidRPr="00743C3E" w:rsidRDefault="00CD6925" w:rsidP="00CD6925">
      <w:pPr>
        <w:autoSpaceDE w:val="0"/>
        <w:autoSpaceDN w:val="0"/>
        <w:adjustRightInd w:val="0"/>
        <w:ind w:right="-211" w:firstLine="900"/>
        <w:jc w:val="both"/>
      </w:pPr>
      <w:r w:rsidRPr="00743C3E">
        <w:t>Летом на стебельке фиалки появляется коробочка, внутри зреют семена - плоды. Прих</w:t>
      </w:r>
      <w:r w:rsidRPr="00743C3E">
        <w:t>о</w:t>
      </w:r>
      <w:r w:rsidRPr="00743C3E">
        <w:t>дит время коробочка трескается и из нее вылетают, будто от выстрела, крошечные круглые сем</w:t>
      </w:r>
      <w:r w:rsidRPr="00743C3E">
        <w:t>е</w:t>
      </w:r>
      <w:r w:rsidRPr="00743C3E">
        <w:t>на» А вот какую сказку придумал А.Стрижев об этом цветке. Жила прекрасная девушка Анюта. Однажды она повстречала и полюбила юношу. Но случилось так, что  юноша уехал, обещая ве</w:t>
      </w:r>
      <w:r w:rsidRPr="00743C3E">
        <w:t>р</w:t>
      </w:r>
      <w:r w:rsidRPr="00743C3E">
        <w:t>нуться. Долго она смотрела на дорогу, в ее доверчивых глазах была надежда и п</w:t>
      </w:r>
      <w:r w:rsidRPr="00743C3E">
        <w:t>е</w:t>
      </w:r>
      <w:r w:rsidRPr="00743C3E">
        <w:t>чаль, не вынесла разлуки Анюта и умерла. А на том месте выросли красивые трехцветные фиалки с лепестками белого, желтого и фи</w:t>
      </w:r>
      <w:r w:rsidRPr="00743C3E">
        <w:t>о</w:t>
      </w:r>
      <w:r w:rsidRPr="00743C3E">
        <w:t>летового цвета, похожие на лучистые глаза Анюты,</w:t>
      </w:r>
    </w:p>
    <w:p w:rsidR="00CD6925" w:rsidRPr="00743C3E" w:rsidRDefault="00CD6925" w:rsidP="00CD6925">
      <w:pPr>
        <w:autoSpaceDE w:val="0"/>
        <w:autoSpaceDN w:val="0"/>
        <w:adjustRightInd w:val="0"/>
        <w:ind w:right="-211"/>
        <w:jc w:val="both"/>
      </w:pPr>
      <w:r w:rsidRPr="002D69A1">
        <w:t>3. Гвоздика</w:t>
      </w:r>
      <w:r>
        <w:t>:</w:t>
      </w:r>
      <w:r w:rsidRPr="00743C3E">
        <w:t xml:space="preserve"> "Гвоздики весело алеют, цветут на травах луговых..."Это невысокое стройное раст</w:t>
      </w:r>
      <w:r w:rsidRPr="00743C3E">
        <w:t>е</w:t>
      </w:r>
      <w:r w:rsidRPr="00743C3E">
        <w:t>ние.</w:t>
      </w:r>
    </w:p>
    <w:p w:rsidR="00CD6925" w:rsidRPr="002D69A1" w:rsidRDefault="00CD6925" w:rsidP="00CD6925">
      <w:pPr>
        <w:autoSpaceDE w:val="0"/>
        <w:autoSpaceDN w:val="0"/>
        <w:adjustRightInd w:val="0"/>
        <w:ind w:right="-211"/>
        <w:jc w:val="both"/>
      </w:pPr>
      <w:r w:rsidRPr="002D69A1">
        <w:t xml:space="preserve">4. Одуванчик: </w:t>
      </w:r>
    </w:p>
    <w:p w:rsidR="00CD6925" w:rsidRPr="00743C3E" w:rsidRDefault="00CD6925" w:rsidP="00CD6925">
      <w:pPr>
        <w:autoSpaceDE w:val="0"/>
        <w:autoSpaceDN w:val="0"/>
        <w:adjustRightInd w:val="0"/>
        <w:ind w:right="-211"/>
        <w:jc w:val="both"/>
      </w:pPr>
      <w:r>
        <w:t xml:space="preserve">               </w:t>
      </w:r>
      <w:r w:rsidRPr="00743C3E">
        <w:t xml:space="preserve">- Я шариком пушистым белею в чистом поле, </w:t>
      </w:r>
    </w:p>
    <w:p w:rsidR="00CD6925" w:rsidRPr="00743C3E" w:rsidRDefault="00CD6925" w:rsidP="00CD6925">
      <w:pPr>
        <w:autoSpaceDE w:val="0"/>
        <w:autoSpaceDN w:val="0"/>
        <w:adjustRightInd w:val="0"/>
        <w:ind w:right="-211" w:firstLine="900"/>
        <w:jc w:val="both"/>
      </w:pPr>
      <w:r w:rsidRPr="00743C3E">
        <w:t>А дунет ветерок - остался стебелек.</w:t>
      </w:r>
    </w:p>
    <w:p w:rsidR="00CD6925" w:rsidRPr="00743C3E" w:rsidRDefault="00CD6925" w:rsidP="00CD6925">
      <w:pPr>
        <w:autoSpaceDE w:val="0"/>
        <w:autoSpaceDN w:val="0"/>
        <w:adjustRightInd w:val="0"/>
        <w:ind w:right="-211" w:firstLine="900"/>
        <w:jc w:val="both"/>
      </w:pPr>
      <w:r w:rsidRPr="00743C3E">
        <w:t>Над лугом парашютики качаются на прутике.</w:t>
      </w:r>
    </w:p>
    <w:p w:rsidR="00CD6925" w:rsidRPr="00743C3E" w:rsidRDefault="00CD6925" w:rsidP="00CD6925">
      <w:pPr>
        <w:autoSpaceDE w:val="0"/>
        <w:autoSpaceDN w:val="0"/>
        <w:adjustRightInd w:val="0"/>
        <w:ind w:right="-211"/>
        <w:jc w:val="both"/>
      </w:pPr>
      <w:r w:rsidRPr="00743C3E">
        <w:t>Одуванчик - очень любопытный цветок. Он так полюбил</w:t>
      </w:r>
      <w:r>
        <w:t xml:space="preserve"> </w:t>
      </w:r>
      <w:r w:rsidRPr="00743C3E">
        <w:t>солнышко и не сводит с него глаз, пов</w:t>
      </w:r>
      <w:r w:rsidRPr="00743C3E">
        <w:t>о</w:t>
      </w:r>
      <w:r w:rsidRPr="00743C3E">
        <w:t>рачивает свою</w:t>
      </w:r>
      <w:r>
        <w:t xml:space="preserve"> </w:t>
      </w:r>
      <w:r w:rsidRPr="00743C3E">
        <w:t>голову и следит за движением солнца на небе. Семена -парашютики.</w:t>
      </w:r>
    </w:p>
    <w:p w:rsidR="00CD6925" w:rsidRPr="002D69A1" w:rsidRDefault="00CD6925" w:rsidP="00CD6925">
      <w:pPr>
        <w:autoSpaceDE w:val="0"/>
        <w:autoSpaceDN w:val="0"/>
        <w:adjustRightInd w:val="0"/>
        <w:ind w:right="-211"/>
        <w:jc w:val="both"/>
      </w:pPr>
      <w:r w:rsidRPr="002D69A1">
        <w:t xml:space="preserve">5. Ромашка: </w:t>
      </w:r>
    </w:p>
    <w:p w:rsidR="00CD6925" w:rsidRPr="00743C3E" w:rsidRDefault="00CD6925" w:rsidP="00CD6925">
      <w:pPr>
        <w:autoSpaceDE w:val="0"/>
        <w:autoSpaceDN w:val="0"/>
        <w:adjustRightInd w:val="0"/>
        <w:ind w:right="-211"/>
        <w:jc w:val="both"/>
      </w:pPr>
      <w:r>
        <w:t xml:space="preserve">               </w:t>
      </w:r>
      <w:r w:rsidRPr="00743C3E">
        <w:t xml:space="preserve"> - Шел я лугом, по тропинке, видел солнце на травинке.</w:t>
      </w:r>
    </w:p>
    <w:p w:rsidR="00CD6925" w:rsidRPr="00743C3E" w:rsidRDefault="00CD6925" w:rsidP="00CD6925">
      <w:pPr>
        <w:autoSpaceDE w:val="0"/>
        <w:autoSpaceDN w:val="0"/>
        <w:adjustRightInd w:val="0"/>
        <w:ind w:right="-211" w:firstLine="900"/>
        <w:jc w:val="both"/>
      </w:pPr>
      <w:r w:rsidRPr="00743C3E">
        <w:t>Но совсем не горячи солнца жгучие лучи.</w:t>
      </w:r>
    </w:p>
    <w:p w:rsidR="00CD6925" w:rsidRDefault="00CD6925" w:rsidP="00CD6925">
      <w:pPr>
        <w:autoSpaceDE w:val="0"/>
        <w:autoSpaceDN w:val="0"/>
        <w:adjustRightInd w:val="0"/>
        <w:ind w:right="-211"/>
        <w:jc w:val="both"/>
      </w:pPr>
      <w:r w:rsidRPr="00743C3E">
        <w:t>Порадует букетом, утешит в беде, поднимет больного.</w:t>
      </w:r>
      <w:r>
        <w:t xml:space="preserve"> </w:t>
      </w:r>
      <w:r w:rsidRPr="00743C3E">
        <w:t>Аптечную ромашку легко узнать по зап</w:t>
      </w:r>
      <w:r w:rsidRPr="00743C3E">
        <w:t>а</w:t>
      </w:r>
      <w:r w:rsidRPr="00743C3E">
        <w:t>ху, она пахнет</w:t>
      </w:r>
      <w:r>
        <w:t xml:space="preserve"> </w:t>
      </w:r>
      <w:r w:rsidRPr="00743C3E">
        <w:t>яблоком. Если в лесу, у костра вас начнут одолевать комары</w:t>
      </w:r>
      <w:r>
        <w:t xml:space="preserve"> </w:t>
      </w:r>
      <w:r w:rsidRPr="00743C3E">
        <w:t>- бросьте пучок р</w:t>
      </w:r>
      <w:r w:rsidRPr="00743C3E">
        <w:t>о</w:t>
      </w:r>
      <w:r w:rsidRPr="00743C3E">
        <w:t>машки в огонь и они вмиг исчезнут.</w:t>
      </w:r>
    </w:p>
    <w:p w:rsidR="00CD6925" w:rsidRDefault="00CD6925" w:rsidP="00CD6925">
      <w:pPr>
        <w:autoSpaceDE w:val="0"/>
        <w:autoSpaceDN w:val="0"/>
        <w:adjustRightInd w:val="0"/>
        <w:ind w:right="-211"/>
        <w:jc w:val="both"/>
      </w:pPr>
      <w:r w:rsidRPr="00743C3E">
        <w:t>6</w:t>
      </w:r>
      <w:r>
        <w:t>.</w:t>
      </w:r>
      <w:r w:rsidRPr="00743C3E">
        <w:t xml:space="preserve"> К</w:t>
      </w:r>
      <w:r>
        <w:t>левер:</w:t>
      </w:r>
      <w:r w:rsidRPr="00743C3E">
        <w:t xml:space="preserve"> </w:t>
      </w:r>
      <w:r>
        <w:t xml:space="preserve">               </w:t>
      </w:r>
    </w:p>
    <w:p w:rsidR="00CD6925" w:rsidRPr="00743C3E" w:rsidRDefault="00CD6925" w:rsidP="00CD6925">
      <w:pPr>
        <w:autoSpaceDE w:val="0"/>
        <w:autoSpaceDN w:val="0"/>
        <w:adjustRightInd w:val="0"/>
        <w:ind w:right="-211" w:firstLine="900"/>
        <w:jc w:val="both"/>
      </w:pPr>
      <w:r w:rsidRPr="00743C3E">
        <w:t>- На лугу синеют колокол</w:t>
      </w:r>
      <w:r w:rsidRPr="00743C3E">
        <w:t>ь</w:t>
      </w:r>
      <w:r w:rsidRPr="00743C3E">
        <w:t>чики.</w:t>
      </w:r>
      <w:r w:rsidRPr="001D1413">
        <w:rPr>
          <w:b/>
        </w:rPr>
        <w:t xml:space="preserve"> </w:t>
      </w:r>
    </w:p>
    <w:p w:rsidR="00CD6925" w:rsidRPr="00743C3E" w:rsidRDefault="00CD6925" w:rsidP="00CD6925">
      <w:pPr>
        <w:autoSpaceDE w:val="0"/>
        <w:autoSpaceDN w:val="0"/>
        <w:adjustRightInd w:val="0"/>
        <w:ind w:right="-211" w:firstLine="900"/>
        <w:jc w:val="both"/>
      </w:pPr>
      <w:r w:rsidRPr="00743C3E">
        <w:t>Рядом с колокольчиком, с ромашкою</w:t>
      </w:r>
    </w:p>
    <w:p w:rsidR="00CD6925" w:rsidRPr="00743C3E" w:rsidRDefault="00CD6925" w:rsidP="00CD6925">
      <w:pPr>
        <w:autoSpaceDE w:val="0"/>
        <w:autoSpaceDN w:val="0"/>
        <w:adjustRightInd w:val="0"/>
        <w:ind w:right="-211" w:firstLine="900"/>
        <w:jc w:val="both"/>
      </w:pPr>
      <w:r w:rsidRPr="00743C3E">
        <w:t>Клевер весело цветет,</w:t>
      </w:r>
    </w:p>
    <w:p w:rsidR="00CD6925" w:rsidRPr="00743C3E" w:rsidRDefault="00CD6925" w:rsidP="00CD6925">
      <w:pPr>
        <w:autoSpaceDE w:val="0"/>
        <w:autoSpaceDN w:val="0"/>
        <w:adjustRightInd w:val="0"/>
        <w:ind w:right="-211" w:firstLine="900"/>
        <w:jc w:val="both"/>
      </w:pPr>
      <w:r w:rsidRPr="00743C3E">
        <w:t>И его "шмелиной кашкою"</w:t>
      </w:r>
    </w:p>
    <w:p w:rsidR="00CD6925" w:rsidRPr="00743C3E" w:rsidRDefault="00CD6925" w:rsidP="00CD6925">
      <w:pPr>
        <w:autoSpaceDE w:val="0"/>
        <w:autoSpaceDN w:val="0"/>
        <w:adjustRightInd w:val="0"/>
        <w:ind w:right="-211" w:firstLine="900"/>
        <w:jc w:val="both"/>
      </w:pPr>
      <w:r w:rsidRPr="00743C3E">
        <w:t>Называет наш народ.</w:t>
      </w:r>
    </w:p>
    <w:p w:rsidR="00CD6925" w:rsidRDefault="00CD6925" w:rsidP="00CD6925">
      <w:pPr>
        <w:autoSpaceDE w:val="0"/>
        <w:autoSpaceDN w:val="0"/>
        <w:adjustRightInd w:val="0"/>
        <w:ind w:right="-211" w:firstLine="900"/>
        <w:jc w:val="both"/>
      </w:pPr>
      <w:r w:rsidRPr="00743C3E">
        <w:t xml:space="preserve">А почему именно "шмелиной кашкою" называют клевер? </w:t>
      </w:r>
      <w:r>
        <w:t xml:space="preserve"> </w:t>
      </w:r>
      <w:r w:rsidRPr="00743C3E">
        <w:t xml:space="preserve">Да потому, что  </w:t>
      </w:r>
      <w:r>
        <w:t>э</w:t>
      </w:r>
      <w:r w:rsidRPr="00743C3E">
        <w:t xml:space="preserve">то ценнейшее кормовое растение - клевер – опыляют преимущественно шмели. </w:t>
      </w:r>
    </w:p>
    <w:p w:rsidR="00CD6925" w:rsidRPr="00743C3E" w:rsidRDefault="00CD6925" w:rsidP="00CD6925">
      <w:pPr>
        <w:autoSpaceDE w:val="0"/>
        <w:autoSpaceDN w:val="0"/>
        <w:adjustRightInd w:val="0"/>
        <w:ind w:right="-211"/>
        <w:jc w:val="both"/>
      </w:pPr>
      <w:r>
        <w:t>7.Колокольчик:</w:t>
      </w:r>
      <w:r w:rsidRPr="00743C3E">
        <w:t xml:space="preserve"> </w:t>
      </w:r>
    </w:p>
    <w:p w:rsidR="00CD6925" w:rsidRPr="00743C3E" w:rsidRDefault="00CD6925" w:rsidP="00CD6925">
      <w:pPr>
        <w:autoSpaceDE w:val="0"/>
        <w:autoSpaceDN w:val="0"/>
        <w:adjustRightInd w:val="0"/>
        <w:ind w:right="-211" w:firstLine="900"/>
        <w:jc w:val="both"/>
      </w:pPr>
      <w:r w:rsidRPr="00743C3E">
        <w:t xml:space="preserve">Колокольчик голубой </w:t>
      </w:r>
    </w:p>
    <w:p w:rsidR="00CD6925" w:rsidRDefault="00CD6925" w:rsidP="00CD6925">
      <w:pPr>
        <w:autoSpaceDE w:val="0"/>
        <w:autoSpaceDN w:val="0"/>
        <w:adjustRightInd w:val="0"/>
        <w:ind w:right="-211" w:firstLine="900"/>
        <w:jc w:val="both"/>
        <w:rPr>
          <w:b/>
        </w:rPr>
      </w:pPr>
      <w:r w:rsidRPr="00743C3E">
        <w:t>Поклонился нам с тобой;</w:t>
      </w:r>
      <w:r w:rsidRPr="001D1413">
        <w:rPr>
          <w:b/>
        </w:rPr>
        <w:t xml:space="preserve"> </w:t>
      </w:r>
    </w:p>
    <w:p w:rsidR="00CD6925" w:rsidRPr="00743C3E" w:rsidRDefault="00CD6925" w:rsidP="00CD6925">
      <w:pPr>
        <w:autoSpaceDE w:val="0"/>
        <w:autoSpaceDN w:val="0"/>
        <w:adjustRightInd w:val="0"/>
        <w:ind w:right="-211" w:firstLine="900"/>
        <w:jc w:val="both"/>
      </w:pPr>
      <w:r w:rsidRPr="00743C3E">
        <w:t>Колокольчики- цветы</w:t>
      </w:r>
    </w:p>
    <w:p w:rsidR="00CD6925" w:rsidRDefault="00CD6925" w:rsidP="00CD6925">
      <w:pPr>
        <w:autoSpaceDE w:val="0"/>
        <w:autoSpaceDN w:val="0"/>
        <w:adjustRightInd w:val="0"/>
        <w:ind w:right="-211" w:firstLine="900"/>
        <w:jc w:val="both"/>
      </w:pPr>
      <w:r w:rsidRPr="00743C3E">
        <w:t>Очень вежливы,... а ты?</w:t>
      </w:r>
      <w:r>
        <w:t xml:space="preserve">     Е.Серова</w:t>
      </w:r>
    </w:p>
    <w:p w:rsidR="00CD6925" w:rsidRPr="00743C3E" w:rsidRDefault="00CD6925" w:rsidP="00CD6925">
      <w:pPr>
        <w:autoSpaceDE w:val="0"/>
        <w:autoSpaceDN w:val="0"/>
        <w:adjustRightInd w:val="0"/>
        <w:ind w:right="-211"/>
        <w:jc w:val="both"/>
      </w:pPr>
      <w:r w:rsidRPr="002A2BEA">
        <w:t>8</w:t>
      </w:r>
      <w:r>
        <w:rPr>
          <w:b/>
        </w:rPr>
        <w:t>.</w:t>
      </w:r>
      <w:r w:rsidRPr="00743C3E">
        <w:t>Существует много видов растений: мятлик луговой, пырей ползучий, овсюг тимофеевка луг</w:t>
      </w:r>
      <w:r w:rsidRPr="00743C3E">
        <w:t>о</w:t>
      </w:r>
      <w:r w:rsidRPr="00743C3E">
        <w:t>вая, осот, крапива двудомная, подорожник: все они растут на полях и лугах, в огородах мы наз</w:t>
      </w:r>
      <w:r w:rsidRPr="00743C3E">
        <w:t>ы</w:t>
      </w:r>
      <w:r w:rsidRPr="00743C3E">
        <w:t xml:space="preserve">ваем их сорняки. </w:t>
      </w:r>
    </w:p>
    <w:p w:rsidR="00CD6925" w:rsidRDefault="00CD6925" w:rsidP="00CD6925">
      <w:pPr>
        <w:autoSpaceDE w:val="0"/>
        <w:autoSpaceDN w:val="0"/>
        <w:adjustRightInd w:val="0"/>
        <w:ind w:right="-211"/>
        <w:jc w:val="both"/>
        <w:rPr>
          <w:b/>
        </w:rPr>
      </w:pPr>
      <w:r>
        <w:rPr>
          <w:b/>
        </w:rPr>
        <w:lastRenderedPageBreak/>
        <w:t>Рассматривание слайдов «Насекомые»:</w:t>
      </w:r>
    </w:p>
    <w:p w:rsidR="00CD6925" w:rsidRPr="00743C3E" w:rsidRDefault="00CD6925" w:rsidP="00CD6925">
      <w:pPr>
        <w:autoSpaceDE w:val="0"/>
        <w:autoSpaceDN w:val="0"/>
        <w:adjustRightInd w:val="0"/>
        <w:ind w:right="-211"/>
        <w:jc w:val="both"/>
      </w:pPr>
      <w:r w:rsidRPr="002D69A1">
        <w:rPr>
          <w:b/>
        </w:rPr>
        <w:t>Пчелы и шмели:</w:t>
      </w:r>
      <w:r>
        <w:rPr>
          <w:b/>
        </w:rPr>
        <w:t xml:space="preserve"> </w:t>
      </w:r>
      <w:r w:rsidRPr="00743C3E">
        <w:t>Пчелы не достают нектар из глубоких венчиков. Гнезда шмели устраивают прямо на земле, используя покинутые</w:t>
      </w:r>
      <w:r>
        <w:t xml:space="preserve"> </w:t>
      </w:r>
      <w:r w:rsidRPr="00743C3E">
        <w:t>мышиные норки или просто небольшие углубления. Их восковые соты беспорядочно расположены в один слой на дне гнезда. Шмели, как и пчелы, пит</w:t>
      </w:r>
      <w:r w:rsidRPr="00743C3E">
        <w:t>а</w:t>
      </w:r>
      <w:r w:rsidRPr="00743C3E">
        <w:t>ются нектаром и пыльцой разных цветов. Они медлительны и миролюбивы. Шмели очень полезны. Их гнезда нужно охр</w:t>
      </w:r>
      <w:r w:rsidRPr="00743C3E">
        <w:t>а</w:t>
      </w:r>
      <w:r w:rsidRPr="00743C3E">
        <w:t>нять.</w:t>
      </w:r>
    </w:p>
    <w:p w:rsidR="00CD6925" w:rsidRPr="000D7AF0" w:rsidRDefault="00CD6925" w:rsidP="00CD6925">
      <w:pPr>
        <w:autoSpaceDE w:val="0"/>
        <w:autoSpaceDN w:val="0"/>
        <w:adjustRightInd w:val="0"/>
        <w:ind w:right="-211" w:firstLine="900"/>
        <w:jc w:val="both"/>
      </w:pPr>
      <w:r w:rsidRPr="00743C3E">
        <w:t>Красота цветущего луга обусловлена главным назначением цветов - привлекать насек</w:t>
      </w:r>
      <w:r w:rsidRPr="00743C3E">
        <w:t>о</w:t>
      </w:r>
      <w:r w:rsidRPr="00743C3E">
        <w:t>мых их здесь много: жужжат труженицы-пчелы, порхают бабочки, перелетают с цветка на цветок мухи</w:t>
      </w:r>
      <w:r>
        <w:t xml:space="preserve"> </w:t>
      </w:r>
      <w:r w:rsidRPr="00743C3E">
        <w:t>- жужжалки. Много здесь и таких насекомых, которые питаются растениями и придают л</w:t>
      </w:r>
      <w:r w:rsidRPr="00743C3E">
        <w:t>у</w:t>
      </w:r>
      <w:r w:rsidRPr="00743C3E">
        <w:t>гам своим стрекотом неповторимый колорит. Это сверчки, кузнечики, кобылки. То тут, то там мелькают они в воздухе, высоко подпрыгивая вверх, то увидеть и рассмотреть их вблизи довол</w:t>
      </w:r>
      <w:r w:rsidRPr="00743C3E">
        <w:t>ь</w:t>
      </w:r>
      <w:r w:rsidRPr="00743C3E">
        <w:t>но трудно: узкие зеленые тела сливаются с травой.</w:t>
      </w:r>
      <w:r>
        <w:t xml:space="preserve"> Вот </w:t>
      </w:r>
      <w:r w:rsidRPr="00743C3E">
        <w:t>какой случай на лу</w:t>
      </w:r>
      <w:r>
        <w:t xml:space="preserve">гу описала поэтесса. Бородицкая  </w:t>
      </w:r>
      <w:r w:rsidRPr="000D7AF0">
        <w:t>«Разговор с пчелой»:</w:t>
      </w:r>
    </w:p>
    <w:p w:rsidR="00CD6925" w:rsidRDefault="00CD6925" w:rsidP="00CD6925">
      <w:pPr>
        <w:autoSpaceDE w:val="0"/>
        <w:autoSpaceDN w:val="0"/>
        <w:adjustRightInd w:val="0"/>
        <w:ind w:right="-211" w:firstLine="900"/>
        <w:jc w:val="both"/>
      </w:pPr>
      <w:r w:rsidRPr="00743C3E">
        <w:t xml:space="preserve">Меня ужалила пчела, </w:t>
      </w:r>
    </w:p>
    <w:p w:rsidR="00CD6925" w:rsidRPr="00743C3E" w:rsidRDefault="00CD6925" w:rsidP="00CD6925">
      <w:pPr>
        <w:autoSpaceDE w:val="0"/>
        <w:autoSpaceDN w:val="0"/>
        <w:adjustRightInd w:val="0"/>
        <w:ind w:right="-211" w:firstLine="900"/>
        <w:jc w:val="both"/>
      </w:pPr>
      <w:r w:rsidRPr="00743C3E">
        <w:t>я закричал:"как  ты могла?!"</w:t>
      </w:r>
    </w:p>
    <w:p w:rsidR="00CD6925" w:rsidRDefault="00CD6925" w:rsidP="00CD6925">
      <w:pPr>
        <w:autoSpaceDE w:val="0"/>
        <w:autoSpaceDN w:val="0"/>
        <w:adjustRightInd w:val="0"/>
        <w:ind w:right="-211" w:firstLine="900"/>
        <w:jc w:val="both"/>
      </w:pPr>
      <w:r w:rsidRPr="00743C3E">
        <w:t xml:space="preserve">Пчела в ответ: </w:t>
      </w:r>
    </w:p>
    <w:p w:rsidR="00CD6925" w:rsidRDefault="00CD6925" w:rsidP="00CD6925">
      <w:pPr>
        <w:autoSpaceDE w:val="0"/>
        <w:autoSpaceDN w:val="0"/>
        <w:adjustRightInd w:val="0"/>
        <w:ind w:right="-211" w:firstLine="900"/>
        <w:jc w:val="both"/>
      </w:pPr>
      <w:r w:rsidRPr="00743C3E">
        <w:t xml:space="preserve">"А как ты мог сорвать любимый мой цветок? </w:t>
      </w:r>
    </w:p>
    <w:p w:rsidR="00CD6925" w:rsidRDefault="00CD6925" w:rsidP="00CD6925">
      <w:pPr>
        <w:autoSpaceDE w:val="0"/>
        <w:autoSpaceDN w:val="0"/>
        <w:adjustRightInd w:val="0"/>
        <w:ind w:right="-211" w:firstLine="900"/>
        <w:jc w:val="both"/>
      </w:pPr>
      <w:r w:rsidRPr="00743C3E">
        <w:t>Ведь он мне был уж-жасно нуж-жен:</w:t>
      </w:r>
    </w:p>
    <w:p w:rsidR="00CD6925" w:rsidRPr="00743C3E" w:rsidRDefault="00CD6925" w:rsidP="00CD6925">
      <w:pPr>
        <w:autoSpaceDE w:val="0"/>
        <w:autoSpaceDN w:val="0"/>
        <w:adjustRightInd w:val="0"/>
        <w:ind w:right="-211" w:firstLine="900"/>
        <w:jc w:val="both"/>
      </w:pPr>
      <w:r w:rsidRPr="00743C3E">
        <w:t xml:space="preserve"> я б</w:t>
      </w:r>
      <w:r w:rsidRPr="00743C3E">
        <w:t>е</w:t>
      </w:r>
      <w:r w:rsidRPr="00743C3E">
        <w:t>регла его на уж-жин!"</w:t>
      </w:r>
    </w:p>
    <w:p w:rsidR="00CD6925" w:rsidRPr="00743C3E" w:rsidRDefault="00CD6925" w:rsidP="00CD6925">
      <w:pPr>
        <w:autoSpaceDE w:val="0"/>
        <w:autoSpaceDN w:val="0"/>
        <w:adjustRightInd w:val="0"/>
        <w:ind w:right="-211" w:firstLine="900"/>
        <w:jc w:val="both"/>
      </w:pPr>
      <w:r w:rsidRPr="00743C3E">
        <w:t>- Оказывается, на лугу нужно быть очень осторожными, иначе можно оставить без ужина насекомых. Но насекомые питаются не только нектаром из цветов. В благодарность за вкусное угощение насекомые делают цветам очень доброе дело. Оказывается, когда пчелы собирают к</w:t>
      </w:r>
      <w:r w:rsidRPr="00743C3E">
        <w:t>а</w:t>
      </w:r>
      <w:r w:rsidRPr="00743C3E">
        <w:t>пельки нектара, на брюшко и на лапки, и спинку попадают мельчайшие частицы пыльцы. Пыльца нужна растениям для опыления, чтобы появились семена и плоды. Если бы не было пчел, шмелей и мух и других насекомых-опылителей, то не росли бы тогда такие замеч</w:t>
      </w:r>
      <w:r w:rsidRPr="00743C3E">
        <w:t>а</w:t>
      </w:r>
      <w:r w:rsidRPr="00743C3E">
        <w:t>тельные луговые цветы. Цветы без насекомых просто не могут существовать. Поэтому растения привлекают насекомых яркими цвет</w:t>
      </w:r>
      <w:r w:rsidRPr="00743C3E">
        <w:t>а</w:t>
      </w:r>
      <w:r w:rsidRPr="00743C3E">
        <w:t>ми, как будто развешивают объявления.</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tblGrid>
      <w:tr w:rsidR="00CD6925" w:rsidTr="00BD3912">
        <w:tc>
          <w:tcPr>
            <w:tcW w:w="6946" w:type="dxa"/>
          </w:tcPr>
          <w:p w:rsidR="00CD6925" w:rsidRDefault="00CD6925" w:rsidP="00BD3912">
            <w:pPr>
              <w:autoSpaceDE w:val="0"/>
              <w:autoSpaceDN w:val="0"/>
              <w:adjustRightInd w:val="0"/>
              <w:ind w:right="-211"/>
              <w:jc w:val="center"/>
            </w:pPr>
            <w:r>
              <w:t>Дорогие шмели!</w:t>
            </w:r>
          </w:p>
          <w:p w:rsidR="00CD6925" w:rsidRDefault="00CD6925" w:rsidP="00BD3912">
            <w:pPr>
              <w:autoSpaceDE w:val="0"/>
              <w:autoSpaceDN w:val="0"/>
              <w:adjustRightInd w:val="0"/>
              <w:ind w:right="-211"/>
              <w:jc w:val="center"/>
            </w:pPr>
            <w:r>
              <w:t>Вы найдете вкусный и свежий нектар,                                                                                                                кушайте на здоровье.                                                                                                                                                     А по дороге прихватите пыльцы для других растений!</w:t>
            </w:r>
          </w:p>
        </w:tc>
      </w:tr>
    </w:tbl>
    <w:p w:rsidR="00CD6925" w:rsidRPr="00743C3E" w:rsidRDefault="00CD6925" w:rsidP="00CD6925">
      <w:pPr>
        <w:autoSpaceDE w:val="0"/>
        <w:autoSpaceDN w:val="0"/>
        <w:adjustRightInd w:val="0"/>
        <w:ind w:right="-211"/>
        <w:jc w:val="both"/>
      </w:pPr>
    </w:p>
    <w:p w:rsidR="00CD6925" w:rsidRPr="00743C3E" w:rsidRDefault="00CD6925" w:rsidP="00CD6925">
      <w:pPr>
        <w:autoSpaceDE w:val="0"/>
        <w:autoSpaceDN w:val="0"/>
        <w:adjustRightInd w:val="0"/>
        <w:ind w:right="-211"/>
        <w:jc w:val="both"/>
      </w:pPr>
      <w:r w:rsidRPr="00743C3E">
        <w:t>- Цветы привлекают насекомых не только своей окраской, но и запахом. Различая огромное кол</w:t>
      </w:r>
      <w:r w:rsidRPr="00743C3E">
        <w:t>и</w:t>
      </w:r>
      <w:r w:rsidRPr="00743C3E">
        <w:t>чество ароматов, насекомые легко читают волшебную книгу запахов.</w:t>
      </w:r>
    </w:p>
    <w:p w:rsidR="00CD6925" w:rsidRPr="00743C3E" w:rsidRDefault="00CD6925" w:rsidP="00CD6925">
      <w:pPr>
        <w:autoSpaceDE w:val="0"/>
        <w:autoSpaceDN w:val="0"/>
        <w:adjustRightInd w:val="0"/>
        <w:ind w:right="-211"/>
        <w:jc w:val="both"/>
      </w:pPr>
      <w:r w:rsidRPr="000D7AF0">
        <w:rPr>
          <w:b/>
        </w:rPr>
        <w:t>Дидактическая игра:</w:t>
      </w:r>
      <w:r>
        <w:t xml:space="preserve"> </w:t>
      </w:r>
      <w:r w:rsidRPr="00743C3E">
        <w:t>"Что растет на лугу, кто живет на лугу?" /дети выбирают из большого ра</w:t>
      </w:r>
      <w:r w:rsidRPr="00743C3E">
        <w:t>з</w:t>
      </w:r>
      <w:r w:rsidRPr="00743C3E">
        <w:t>нообразия представленных карточек, только те, которые предназначены для луга/.</w:t>
      </w:r>
    </w:p>
    <w:p w:rsidR="00CD6925" w:rsidRPr="00743C3E" w:rsidRDefault="00CD6925" w:rsidP="00CD6925">
      <w:pPr>
        <w:autoSpaceDE w:val="0"/>
        <w:autoSpaceDN w:val="0"/>
        <w:adjustRightInd w:val="0"/>
        <w:ind w:right="-211" w:firstLine="900"/>
        <w:jc w:val="both"/>
      </w:pPr>
      <w:r w:rsidRPr="00743C3E">
        <w:t>- Вот и получается, что цветы "подзывают и кормят бабочек, пчел, шмелей, мотыльков вкусной пыльцой и сладким нектаром, а насекомые опыляют их."</w:t>
      </w:r>
    </w:p>
    <w:p w:rsidR="00CD6925" w:rsidRDefault="00CD6925" w:rsidP="00CD6925">
      <w:pPr>
        <w:autoSpaceDE w:val="0"/>
        <w:autoSpaceDN w:val="0"/>
        <w:adjustRightInd w:val="0"/>
        <w:ind w:right="-211"/>
        <w:jc w:val="both"/>
      </w:pPr>
      <w:r w:rsidRPr="001D1413">
        <w:rPr>
          <w:b/>
        </w:rPr>
        <w:t>Игра</w:t>
      </w:r>
      <w:r w:rsidRPr="00743C3E">
        <w:t xml:space="preserve"> " </w:t>
      </w:r>
      <w:r>
        <w:t xml:space="preserve">Разговор с лугом» </w:t>
      </w:r>
      <w:r w:rsidRPr="00743C3E">
        <w:t>/воспитатель называет "кузнечик" – дети прыгают. "травы" - присели; "бабочки" - л</w:t>
      </w:r>
      <w:r w:rsidRPr="00743C3E">
        <w:t>е</w:t>
      </w:r>
      <w:r w:rsidRPr="00743C3E">
        <w:t>тают; "цветы" –складывают ладони.</w:t>
      </w:r>
    </w:p>
    <w:p w:rsidR="00CD6925" w:rsidRPr="00743C3E" w:rsidRDefault="00CD6925" w:rsidP="00CD6925">
      <w:pPr>
        <w:autoSpaceDE w:val="0"/>
        <w:autoSpaceDN w:val="0"/>
        <w:adjustRightInd w:val="0"/>
        <w:ind w:right="-211"/>
        <w:jc w:val="both"/>
      </w:pPr>
      <w:r w:rsidRPr="001D1413">
        <w:rPr>
          <w:b/>
        </w:rPr>
        <w:t>Паучки:</w:t>
      </w:r>
      <w:r w:rsidRPr="00743C3E">
        <w:t xml:space="preserve"> на брюшке у паучка есть несколько маленьких бугорков - железок. Из н</w:t>
      </w:r>
      <w:r>
        <w:t xml:space="preserve">их </w:t>
      </w:r>
      <w:r w:rsidRPr="00743C3E">
        <w:t>выделяется жидкость, которая застывает в воздухе в виде нитки. Если паучьи сети предназначены для ловли добычи, паук добавляет в сети клей, и несчастная жертва накрепко приклеивается к па</w:t>
      </w:r>
      <w:r w:rsidRPr="00743C3E">
        <w:t>у</w:t>
      </w:r>
      <w:r w:rsidRPr="00743C3E">
        <w:t>тине.</w:t>
      </w:r>
    </w:p>
    <w:p w:rsidR="00CD6925" w:rsidRPr="002B4E24" w:rsidRDefault="00CD6925" w:rsidP="00CD6925">
      <w:pPr>
        <w:autoSpaceDE w:val="0"/>
        <w:autoSpaceDN w:val="0"/>
        <w:adjustRightInd w:val="0"/>
        <w:ind w:right="-211" w:firstLine="900"/>
        <w:jc w:val="both"/>
      </w:pPr>
      <w:r w:rsidRPr="00743C3E">
        <w:t>- Итак, насекомые - это очень вкусное лакомство для летучих мышей и птиц. Значит и птицы тоже - жители луга? как вы думаете, какие птицы живут на лугу? Почему?</w:t>
      </w:r>
    </w:p>
    <w:p w:rsidR="00CD6925" w:rsidRPr="00743C3E" w:rsidRDefault="00CD6925" w:rsidP="00CD6925">
      <w:pPr>
        <w:autoSpaceDE w:val="0"/>
        <w:autoSpaceDN w:val="0"/>
        <w:adjustRightInd w:val="0"/>
        <w:ind w:right="-211"/>
        <w:jc w:val="both"/>
      </w:pPr>
      <w:r w:rsidRPr="001D1413">
        <w:rPr>
          <w:b/>
        </w:rPr>
        <w:t>Жаворонок полевой!</w:t>
      </w:r>
      <w:r w:rsidRPr="00743C3E">
        <w:t xml:space="preserve"> Нет певца чудесней!</w:t>
      </w:r>
      <w:r>
        <w:t xml:space="preserve"> </w:t>
      </w:r>
      <w:r w:rsidRPr="00743C3E">
        <w:t>В чистом поле - домик твой, в ясном небе - песня. В.Берестов Едва появятся весной первые пр</w:t>
      </w:r>
      <w:r w:rsidRPr="00743C3E">
        <w:t>о</w:t>
      </w:r>
      <w:r w:rsidRPr="00743C3E">
        <w:t>талины, как в небе зазвучит красивая и радостная песня жаворонка. Чем выше поднимается жаворонок, тем звонче его голос. Жаворонок - мален</w:t>
      </w:r>
      <w:r w:rsidRPr="00743C3E">
        <w:t>ь</w:t>
      </w:r>
      <w:r w:rsidRPr="00743C3E">
        <w:t>кая птичка, чуть крупнее воробья. Оперенье его неяркое - коричневое с темными крапинками. Это помогает ему прятат</w:t>
      </w:r>
      <w:r w:rsidRPr="00743C3E">
        <w:t>ь</w:t>
      </w:r>
      <w:r w:rsidRPr="00743C3E">
        <w:t>ся от врагов, когда он садится на землю.</w:t>
      </w:r>
    </w:p>
    <w:p w:rsidR="00CD6925" w:rsidRPr="00743C3E" w:rsidRDefault="00CD6925" w:rsidP="00CD6925">
      <w:pPr>
        <w:autoSpaceDE w:val="0"/>
        <w:autoSpaceDN w:val="0"/>
        <w:adjustRightInd w:val="0"/>
        <w:ind w:right="-211" w:firstLine="900"/>
        <w:jc w:val="both"/>
      </w:pPr>
      <w:r w:rsidRPr="00743C3E">
        <w:lastRenderedPageBreak/>
        <w:t>Полевые жаворонки не любят леса и не садятся на деревья. Они живут на земле. В поле или на лугу, как только вырастет трава, жаворонки вьют гнездо и выводят птенцов</w:t>
      </w:r>
      <w:r>
        <w:t xml:space="preserve">. </w:t>
      </w:r>
      <w:r w:rsidRPr="00743C3E">
        <w:t>Пищу - жучков, л</w:t>
      </w:r>
      <w:r w:rsidRPr="00743C3E">
        <w:t>и</w:t>
      </w:r>
      <w:r w:rsidRPr="00743C3E">
        <w:t>чинок, семена трав - они находят тоже на земле.</w:t>
      </w:r>
    </w:p>
    <w:p w:rsidR="00CD6925" w:rsidRPr="00743C3E" w:rsidRDefault="00CD6925" w:rsidP="00CD6925">
      <w:pPr>
        <w:autoSpaceDE w:val="0"/>
        <w:autoSpaceDN w:val="0"/>
        <w:adjustRightInd w:val="0"/>
        <w:ind w:right="-211" w:firstLine="900"/>
        <w:jc w:val="both"/>
      </w:pPr>
      <w:r w:rsidRPr="00743C3E">
        <w:t>На земле жаворонки не поют своих песен. А во второй половине лета, когда появляются птенцы, стихают песни жаворонка, и его самого уже не увидишь в небе. Почему он перестает петь?</w:t>
      </w:r>
    </w:p>
    <w:p w:rsidR="00CD6925" w:rsidRPr="00743C3E" w:rsidRDefault="00CD6925" w:rsidP="00CD6925">
      <w:pPr>
        <w:autoSpaceDE w:val="0"/>
        <w:autoSpaceDN w:val="0"/>
        <w:adjustRightInd w:val="0"/>
        <w:ind w:right="-211" w:firstLine="900"/>
        <w:jc w:val="both"/>
      </w:pPr>
      <w:r w:rsidRPr="00743C3E">
        <w:t>Это чья там: песня льется</w:t>
      </w:r>
    </w:p>
    <w:p w:rsidR="00CD6925" w:rsidRPr="00743C3E" w:rsidRDefault="00CD6925" w:rsidP="00CD6925">
      <w:pPr>
        <w:autoSpaceDE w:val="0"/>
        <w:autoSpaceDN w:val="0"/>
        <w:adjustRightInd w:val="0"/>
        <w:ind w:right="-211" w:firstLine="900"/>
        <w:jc w:val="both"/>
      </w:pPr>
      <w:r w:rsidRPr="00743C3E">
        <w:t>Над просторами полей?</w:t>
      </w:r>
    </w:p>
    <w:p w:rsidR="00CD6925" w:rsidRPr="00743C3E" w:rsidRDefault="00CD6925" w:rsidP="00CD6925">
      <w:pPr>
        <w:autoSpaceDE w:val="0"/>
        <w:autoSpaceDN w:val="0"/>
        <w:adjustRightInd w:val="0"/>
        <w:ind w:right="-211" w:firstLine="900"/>
        <w:jc w:val="both"/>
      </w:pPr>
      <w:r w:rsidRPr="00743C3E">
        <w:t>Это песня жаворонка</w:t>
      </w:r>
    </w:p>
    <w:p w:rsidR="00CD6925" w:rsidRPr="00743C3E" w:rsidRDefault="00CD6925" w:rsidP="00CD6925">
      <w:pPr>
        <w:autoSpaceDE w:val="0"/>
        <w:autoSpaceDN w:val="0"/>
        <w:adjustRightInd w:val="0"/>
        <w:ind w:right="-211" w:firstLine="900"/>
        <w:jc w:val="both"/>
      </w:pPr>
      <w:r w:rsidRPr="00743C3E">
        <w:t>О родной земле своей,</w:t>
      </w:r>
    </w:p>
    <w:p w:rsidR="00CD6925" w:rsidRPr="00743C3E" w:rsidRDefault="00CD6925" w:rsidP="00CD6925">
      <w:pPr>
        <w:autoSpaceDE w:val="0"/>
        <w:autoSpaceDN w:val="0"/>
        <w:adjustRightInd w:val="0"/>
        <w:ind w:right="-211"/>
        <w:jc w:val="both"/>
      </w:pPr>
      <w:r w:rsidRPr="00743C3E">
        <w:t>- Дети тоже вежливы, предлагаем поклониться колокольчику и всем цветам, бабочкам, пчелам, п</w:t>
      </w:r>
      <w:r w:rsidRPr="00743C3E">
        <w:t>о</w:t>
      </w:r>
      <w:r w:rsidRPr="00743C3E">
        <w:t xml:space="preserve">прощаться со всеми, кто образует это гармоничное сообщество </w:t>
      </w:r>
      <w:r>
        <w:t>–</w:t>
      </w:r>
      <w:r w:rsidRPr="00743C3E">
        <w:t xml:space="preserve"> </w:t>
      </w:r>
      <w:r>
        <w:t>луг.</w:t>
      </w:r>
    </w:p>
    <w:p w:rsidR="00CD6925" w:rsidRDefault="00CD6925" w:rsidP="00CD6925">
      <w:pPr>
        <w:autoSpaceDE w:val="0"/>
        <w:autoSpaceDN w:val="0"/>
        <w:adjustRightInd w:val="0"/>
        <w:ind w:right="-211"/>
        <w:jc w:val="both"/>
      </w:pPr>
    </w:p>
    <w:p w:rsidR="00CD6925" w:rsidRPr="008B6D30" w:rsidRDefault="00CD6925" w:rsidP="00CD6925">
      <w:pPr>
        <w:autoSpaceDE w:val="0"/>
        <w:autoSpaceDN w:val="0"/>
        <w:adjustRightInd w:val="0"/>
        <w:ind w:right="-211"/>
        <w:jc w:val="center"/>
        <w:rPr>
          <w:b/>
        </w:rPr>
      </w:pPr>
      <w:r w:rsidRPr="008B6D30">
        <w:rPr>
          <w:b/>
        </w:rPr>
        <w:t xml:space="preserve">Занятие № </w:t>
      </w:r>
      <w:r>
        <w:rPr>
          <w:b/>
        </w:rPr>
        <w:t>34</w:t>
      </w:r>
      <w:r w:rsidRPr="008B6D30">
        <w:rPr>
          <w:b/>
        </w:rPr>
        <w:t xml:space="preserve">   «Город: растительный и животный мир».</w:t>
      </w:r>
    </w:p>
    <w:p w:rsidR="00CD6925" w:rsidRDefault="00CD6925" w:rsidP="00CD6925">
      <w:pPr>
        <w:autoSpaceDE w:val="0"/>
        <w:autoSpaceDN w:val="0"/>
        <w:adjustRightInd w:val="0"/>
        <w:ind w:right="-211"/>
        <w:jc w:val="both"/>
      </w:pPr>
      <w:r w:rsidRPr="008B6D30">
        <w:rPr>
          <w:b/>
        </w:rPr>
        <w:t>Цель:</w:t>
      </w:r>
      <w:r>
        <w:t xml:space="preserve"> Обучать умению выделять связь растений и животных со средой обитания.</w:t>
      </w:r>
    </w:p>
    <w:p w:rsidR="00CD6925" w:rsidRDefault="00CD6925" w:rsidP="00CD6925">
      <w:r w:rsidRPr="008B6D30">
        <w:rPr>
          <w:b/>
        </w:rPr>
        <w:t>Демонстрационный материал:</w:t>
      </w:r>
      <w:r>
        <w:t xml:space="preserve"> картина с изображением городского пейзажа, загадки о горо</w:t>
      </w:r>
      <w:r>
        <w:t>д</w:t>
      </w:r>
      <w:r>
        <w:t>ских птицах, деревьях, растениях цветника; насекомых  + картинки = отгадки;  Куклы кукольного теа</w:t>
      </w:r>
      <w:r>
        <w:t>т</w:t>
      </w:r>
      <w:r>
        <w:t>ра: Царица мусора, Мусорный монстр.</w:t>
      </w:r>
    </w:p>
    <w:p w:rsidR="00CD6925" w:rsidRDefault="00CD6925" w:rsidP="00CD6925">
      <w:r w:rsidRPr="008B6D30">
        <w:rPr>
          <w:b/>
        </w:rPr>
        <w:t>Раздаточный материал:</w:t>
      </w:r>
      <w:r>
        <w:t xml:space="preserve"> карточки с условными обозначениями растений, насекомых, птиц, ж</w:t>
      </w:r>
      <w:r>
        <w:t>и</w:t>
      </w:r>
      <w:r>
        <w:t>вотных, факторов внешней среды. Стрелки.</w:t>
      </w:r>
    </w:p>
    <w:p w:rsidR="00CD6925" w:rsidRPr="002B4E24" w:rsidRDefault="00CD6925" w:rsidP="00CD6925">
      <w:r w:rsidRPr="008B6D30">
        <w:rPr>
          <w:b/>
        </w:rPr>
        <w:t>Для ручного труда:</w:t>
      </w:r>
      <w:r>
        <w:t xml:space="preserve"> клей, большой лист бумаги, зубочистки, фантики, стаканчики от йогурта, пластилин, палочка от «Чупа – чупса».</w:t>
      </w:r>
    </w:p>
    <w:p w:rsidR="00CD6925" w:rsidRDefault="00CD6925" w:rsidP="00CD6925">
      <w:r w:rsidRPr="008B6D30">
        <w:rPr>
          <w:b/>
        </w:rPr>
        <w:t>Ход занятия:</w:t>
      </w:r>
      <w:r>
        <w:t xml:space="preserve">  - Ребята, расскажите о своем городе, в котором вы живете.</w:t>
      </w:r>
    </w:p>
    <w:p w:rsidR="00CD6925" w:rsidRDefault="00CD6925" w:rsidP="00CD6925">
      <w:r>
        <w:t>Обобщив высказывания детей, воспитатель говорит, что в городе жизнь растений и животных  тесно связана с деятельностью человека:</w:t>
      </w:r>
    </w:p>
    <w:p w:rsidR="00CD6925" w:rsidRPr="00491FFF" w:rsidRDefault="00CD6925" w:rsidP="00CD6925">
      <w:r w:rsidRPr="00491FFF">
        <w:rPr>
          <w:b/>
        </w:rPr>
        <w:t>1 Почва в городе уплотненная:</w:t>
      </w:r>
      <w:r>
        <w:t xml:space="preserve"> много асфальтированных дорог, площадей, улицы широкие, много переулков, поэтому  мало травы – насекомые научились жить на стенах домов. В городе есть парки, скверы, в которых большое разнообразие животного и растительного мира; яркие и привлекательные цветы манят к себе насекомых к себе. Весной люди высаживают деревья, ку</w:t>
      </w:r>
      <w:r>
        <w:t>с</w:t>
      </w:r>
      <w:r>
        <w:t xml:space="preserve">тарники, озеленяют город. Для чего они это делают? </w:t>
      </w:r>
      <w:r w:rsidRPr="00491FFF">
        <w:t>Загадки</w:t>
      </w:r>
      <w:r>
        <w:t>.</w:t>
      </w:r>
    </w:p>
    <w:p w:rsidR="00CD6925" w:rsidRPr="00491FFF" w:rsidRDefault="00CD6925" w:rsidP="00CD6925">
      <w:pPr>
        <w:autoSpaceDE w:val="0"/>
        <w:autoSpaceDN w:val="0"/>
        <w:adjustRightInd w:val="0"/>
        <w:ind w:right="-211"/>
        <w:jc w:val="both"/>
        <w:rPr>
          <w:b/>
          <w:u w:val="single"/>
        </w:rPr>
      </w:pPr>
      <w:r w:rsidRPr="00491FFF">
        <w:rPr>
          <w:b/>
          <w:u w:val="single"/>
        </w:rPr>
        <w:t>Деревья:</w:t>
      </w:r>
    </w:p>
    <w:p w:rsidR="00CD6925" w:rsidRPr="00491FFF" w:rsidRDefault="00CD6925" w:rsidP="00CD6925">
      <w:pPr>
        <w:autoSpaceDE w:val="0"/>
        <w:autoSpaceDN w:val="0"/>
        <w:adjustRightInd w:val="0"/>
        <w:ind w:right="-211"/>
        <w:jc w:val="both"/>
      </w:pPr>
      <w:r w:rsidRPr="00491FFF">
        <w:t>Рябина:   Весной зазеленела, летом загорела,</w:t>
      </w:r>
    </w:p>
    <w:p w:rsidR="00CD6925" w:rsidRPr="00491FFF" w:rsidRDefault="00CD6925" w:rsidP="00CD6925">
      <w:pPr>
        <w:autoSpaceDE w:val="0"/>
        <w:autoSpaceDN w:val="0"/>
        <w:adjustRightInd w:val="0"/>
        <w:ind w:right="-211"/>
        <w:jc w:val="both"/>
      </w:pPr>
      <w:r w:rsidRPr="00491FFF">
        <w:t xml:space="preserve">                  Осенью надела красные кораллы.</w:t>
      </w:r>
    </w:p>
    <w:p w:rsidR="00CD6925" w:rsidRPr="00491FFF" w:rsidRDefault="00CD6925" w:rsidP="00CD6925">
      <w:pPr>
        <w:autoSpaceDE w:val="0"/>
        <w:autoSpaceDN w:val="0"/>
        <w:adjustRightInd w:val="0"/>
        <w:ind w:right="-211"/>
        <w:jc w:val="both"/>
      </w:pPr>
      <w:r w:rsidRPr="00491FFF">
        <w:t>Береза:     Не заботясь о погоде, в сарафане белом ходит,</w:t>
      </w:r>
    </w:p>
    <w:p w:rsidR="00CD6925" w:rsidRPr="00491FFF" w:rsidRDefault="00CD6925" w:rsidP="00CD6925">
      <w:pPr>
        <w:autoSpaceDE w:val="0"/>
        <w:autoSpaceDN w:val="0"/>
        <w:adjustRightInd w:val="0"/>
        <w:ind w:right="-211"/>
        <w:jc w:val="both"/>
      </w:pPr>
      <w:r w:rsidRPr="00491FFF">
        <w:t xml:space="preserve">                  А в один из теплых дней май сережки дарит ей.</w:t>
      </w:r>
    </w:p>
    <w:p w:rsidR="00CD6925" w:rsidRPr="00491FFF" w:rsidRDefault="00CD6925" w:rsidP="00CD6925">
      <w:pPr>
        <w:autoSpaceDE w:val="0"/>
        <w:autoSpaceDN w:val="0"/>
        <w:adjustRightInd w:val="0"/>
        <w:ind w:right="-211"/>
        <w:jc w:val="both"/>
      </w:pPr>
      <w:r w:rsidRPr="00491FFF">
        <w:t>Ива:          Кудри в речку опустила и о чем – то загрустила,</w:t>
      </w:r>
    </w:p>
    <w:p w:rsidR="00CD6925" w:rsidRPr="00491FFF" w:rsidRDefault="00CD6925" w:rsidP="00CD6925">
      <w:pPr>
        <w:autoSpaceDE w:val="0"/>
        <w:autoSpaceDN w:val="0"/>
        <w:adjustRightInd w:val="0"/>
        <w:ind w:right="-211"/>
        <w:jc w:val="both"/>
      </w:pPr>
      <w:r w:rsidRPr="00491FFF">
        <w:t xml:space="preserve">                  А о чем она грустит, никому не говорит.</w:t>
      </w:r>
    </w:p>
    <w:p w:rsidR="00CD6925" w:rsidRPr="00491FFF" w:rsidRDefault="00CD6925" w:rsidP="00CD6925">
      <w:pPr>
        <w:autoSpaceDE w:val="0"/>
        <w:autoSpaceDN w:val="0"/>
        <w:adjustRightInd w:val="0"/>
        <w:ind w:right="-211"/>
        <w:jc w:val="both"/>
      </w:pPr>
      <w:r w:rsidRPr="00491FFF">
        <w:t>Ель:          Зимой и летом одним цветом.</w:t>
      </w:r>
    </w:p>
    <w:p w:rsidR="00CD6925" w:rsidRPr="00491FFF" w:rsidRDefault="00CD6925" w:rsidP="00CD6925">
      <w:pPr>
        <w:autoSpaceDE w:val="0"/>
        <w:autoSpaceDN w:val="0"/>
        <w:adjustRightInd w:val="0"/>
        <w:ind w:right="-211"/>
        <w:jc w:val="both"/>
        <w:rPr>
          <w:b/>
          <w:u w:val="single"/>
        </w:rPr>
      </w:pPr>
      <w:r w:rsidRPr="00491FFF">
        <w:rPr>
          <w:b/>
          <w:u w:val="single"/>
        </w:rPr>
        <w:t>Цветущие растения:</w:t>
      </w:r>
    </w:p>
    <w:p w:rsidR="00CD6925" w:rsidRPr="00491FFF" w:rsidRDefault="00CD6925" w:rsidP="00CD6925">
      <w:pPr>
        <w:autoSpaceDE w:val="0"/>
        <w:autoSpaceDN w:val="0"/>
        <w:adjustRightInd w:val="0"/>
        <w:ind w:right="-211"/>
        <w:jc w:val="both"/>
      </w:pPr>
      <w:r w:rsidRPr="00491FFF">
        <w:t>Ирис:        Я – травянистое растение с цветком сиреневого цвета.</w:t>
      </w:r>
    </w:p>
    <w:p w:rsidR="00CD6925" w:rsidRPr="00491FFF" w:rsidRDefault="00CD6925" w:rsidP="00CD6925">
      <w:pPr>
        <w:autoSpaceDE w:val="0"/>
        <w:autoSpaceDN w:val="0"/>
        <w:adjustRightInd w:val="0"/>
        <w:ind w:right="-211"/>
        <w:jc w:val="both"/>
      </w:pPr>
      <w:r w:rsidRPr="00491FFF">
        <w:t xml:space="preserve">                  Но переставьте ударение, и превращусь я в конфету.</w:t>
      </w:r>
    </w:p>
    <w:p w:rsidR="00CD6925" w:rsidRPr="00491FFF" w:rsidRDefault="00CD6925" w:rsidP="00CD6925">
      <w:pPr>
        <w:autoSpaceDE w:val="0"/>
        <w:autoSpaceDN w:val="0"/>
        <w:adjustRightInd w:val="0"/>
        <w:ind w:right="-211"/>
        <w:jc w:val="both"/>
      </w:pPr>
      <w:r w:rsidRPr="00491FFF">
        <w:t>Одуванчик:       Рос шар бел, ветер дунул – шар улетел.</w:t>
      </w:r>
    </w:p>
    <w:p w:rsidR="00CD6925" w:rsidRPr="00491FFF" w:rsidRDefault="00CD6925" w:rsidP="00CD6925">
      <w:pPr>
        <w:autoSpaceDE w:val="0"/>
        <w:autoSpaceDN w:val="0"/>
        <w:adjustRightInd w:val="0"/>
        <w:ind w:right="-211"/>
        <w:jc w:val="both"/>
      </w:pPr>
      <w:r w:rsidRPr="00491FFF">
        <w:t>Гвоздика:           Все знакомы с нами: яркие, как пламя,</w:t>
      </w:r>
    </w:p>
    <w:p w:rsidR="00CD6925" w:rsidRPr="00491FFF" w:rsidRDefault="00CD6925" w:rsidP="00CD6925">
      <w:pPr>
        <w:autoSpaceDE w:val="0"/>
        <w:autoSpaceDN w:val="0"/>
        <w:adjustRightInd w:val="0"/>
        <w:ind w:right="-211"/>
        <w:jc w:val="both"/>
      </w:pPr>
      <w:r w:rsidRPr="00491FFF">
        <w:t xml:space="preserve">                             Мы однофамильцы с мелкими гвоздями.</w:t>
      </w:r>
    </w:p>
    <w:p w:rsidR="00CD6925" w:rsidRPr="00491FFF" w:rsidRDefault="00CD6925" w:rsidP="00CD6925">
      <w:pPr>
        <w:autoSpaceDE w:val="0"/>
        <w:autoSpaceDN w:val="0"/>
        <w:adjustRightInd w:val="0"/>
        <w:ind w:right="-211"/>
        <w:jc w:val="both"/>
      </w:pPr>
      <w:r w:rsidRPr="00491FFF">
        <w:t xml:space="preserve">                             Полюбуйтесь алыми, яркими … гвоздиками</w:t>
      </w:r>
    </w:p>
    <w:p w:rsidR="00CD6925" w:rsidRPr="00491FFF" w:rsidRDefault="00CD6925" w:rsidP="00CD6925">
      <w:pPr>
        <w:autoSpaceDE w:val="0"/>
        <w:autoSpaceDN w:val="0"/>
        <w:adjustRightInd w:val="0"/>
        <w:ind w:right="-211"/>
        <w:jc w:val="both"/>
      </w:pPr>
      <w:r w:rsidRPr="00491FFF">
        <w:t>Ромашка:   Белая корзинка – золотое донце,</w:t>
      </w:r>
    </w:p>
    <w:p w:rsidR="00CD6925" w:rsidRDefault="00CD6925" w:rsidP="00CD6925">
      <w:pPr>
        <w:autoSpaceDE w:val="0"/>
        <w:autoSpaceDN w:val="0"/>
        <w:adjustRightInd w:val="0"/>
        <w:ind w:right="-211"/>
        <w:jc w:val="both"/>
      </w:pPr>
      <w:r w:rsidRPr="00491FFF">
        <w:t xml:space="preserve">                     В ней лежит росинка и сверкает солнце.</w:t>
      </w:r>
    </w:p>
    <w:p w:rsidR="00CD6925" w:rsidRPr="00197EFF" w:rsidRDefault="00CD6925" w:rsidP="00CD6925">
      <w:pPr>
        <w:autoSpaceDE w:val="0"/>
        <w:autoSpaceDN w:val="0"/>
        <w:adjustRightInd w:val="0"/>
        <w:ind w:right="-211"/>
        <w:jc w:val="both"/>
        <w:rPr>
          <w:b/>
        </w:rPr>
      </w:pPr>
      <w:r w:rsidRPr="00197EFF">
        <w:rPr>
          <w:b/>
        </w:rPr>
        <w:t xml:space="preserve">Птицы не делают запасов, держатся ближе к человеческому жилью: </w:t>
      </w:r>
    </w:p>
    <w:p w:rsidR="00CD6925" w:rsidRPr="00743C3E" w:rsidRDefault="00CD6925" w:rsidP="00CD6925">
      <w:pPr>
        <w:autoSpaceDE w:val="0"/>
        <w:autoSpaceDN w:val="0"/>
        <w:adjustRightInd w:val="0"/>
        <w:ind w:right="-211"/>
        <w:jc w:val="both"/>
      </w:pPr>
      <w:r w:rsidRPr="00743C3E">
        <w:t>- Каких городских птиц вы знаете?</w:t>
      </w:r>
    </w:p>
    <w:p w:rsidR="00CD6925" w:rsidRPr="00743C3E" w:rsidRDefault="00CD6925" w:rsidP="00CD6925">
      <w:pPr>
        <w:autoSpaceDE w:val="0"/>
        <w:autoSpaceDN w:val="0"/>
        <w:adjustRightInd w:val="0"/>
        <w:ind w:right="-211"/>
        <w:jc w:val="both"/>
      </w:pPr>
      <w:r w:rsidRPr="00743C3E">
        <w:t>- Где они живут? Чем питаются? Где находят корм зимой?</w:t>
      </w:r>
    </w:p>
    <w:p w:rsidR="00CD6925" w:rsidRPr="00743C3E" w:rsidRDefault="00CD6925" w:rsidP="00CD6925">
      <w:pPr>
        <w:autoSpaceDE w:val="0"/>
        <w:autoSpaceDN w:val="0"/>
        <w:adjustRightInd w:val="0"/>
        <w:ind w:right="-211"/>
        <w:jc w:val="both"/>
      </w:pPr>
      <w:r w:rsidRPr="00743C3E">
        <w:t>- Для чего нужно подкармливать з</w:t>
      </w:r>
      <w:r w:rsidRPr="00743C3E">
        <w:t>и</w:t>
      </w:r>
      <w:r w:rsidRPr="00743C3E">
        <w:t>мой птиц?</w:t>
      </w:r>
    </w:p>
    <w:p w:rsidR="00CD6925" w:rsidRPr="00743C3E" w:rsidRDefault="00CD6925" w:rsidP="00CD6925">
      <w:pPr>
        <w:autoSpaceDE w:val="0"/>
        <w:autoSpaceDN w:val="0"/>
        <w:adjustRightInd w:val="0"/>
        <w:ind w:right="-211"/>
        <w:jc w:val="both"/>
      </w:pPr>
      <w:r>
        <w:lastRenderedPageBreak/>
        <w:t>-</w:t>
      </w:r>
      <w:r w:rsidRPr="00743C3E">
        <w:t xml:space="preserve"> А перелетные птицы живут в городе? Какие именно? Где они живут?</w:t>
      </w:r>
    </w:p>
    <w:p w:rsidR="00CD6925" w:rsidRPr="00743C3E" w:rsidRDefault="00CD6925" w:rsidP="00CD6925">
      <w:pPr>
        <w:autoSpaceDE w:val="0"/>
        <w:autoSpaceDN w:val="0"/>
        <w:adjustRightInd w:val="0"/>
        <w:ind w:right="-211"/>
        <w:jc w:val="both"/>
      </w:pPr>
      <w:r w:rsidRPr="00743C3E">
        <w:t>- Какая из городских птиц самая м</w:t>
      </w:r>
      <w:r w:rsidRPr="00743C3E">
        <w:t>а</w:t>
      </w:r>
      <w:r w:rsidRPr="00743C3E">
        <w:t>ленькая? /воробей/,</w:t>
      </w:r>
    </w:p>
    <w:p w:rsidR="00CD6925" w:rsidRPr="00743C3E" w:rsidRDefault="00CD6925" w:rsidP="00CD6925">
      <w:pPr>
        <w:autoSpaceDE w:val="0"/>
        <w:autoSpaceDN w:val="0"/>
        <w:adjustRightInd w:val="0"/>
        <w:ind w:right="-211"/>
        <w:jc w:val="both"/>
      </w:pPr>
      <w:r w:rsidRPr="00743C3E">
        <w:t>- А какая самая большая? Расскажите про нее.  /ворона/.</w:t>
      </w:r>
    </w:p>
    <w:p w:rsidR="00CD6925" w:rsidRPr="00743C3E" w:rsidRDefault="00CD6925" w:rsidP="00CD6925">
      <w:pPr>
        <w:autoSpaceDE w:val="0"/>
        <w:autoSpaceDN w:val="0"/>
        <w:adjustRightInd w:val="0"/>
        <w:ind w:right="-211"/>
        <w:jc w:val="both"/>
      </w:pPr>
      <w:r w:rsidRPr="00743C3E">
        <w:t>- Вороны - санитары, питаются пад</w:t>
      </w:r>
      <w:r w:rsidRPr="00743C3E">
        <w:t>а</w:t>
      </w:r>
      <w:r w:rsidRPr="00743C3E">
        <w:t>лью.</w:t>
      </w:r>
    </w:p>
    <w:p w:rsidR="00CD6925" w:rsidRDefault="00CD6925" w:rsidP="00CD6925">
      <w:pPr>
        <w:autoSpaceDE w:val="0"/>
        <w:autoSpaceDN w:val="0"/>
        <w:adjustRightInd w:val="0"/>
        <w:ind w:right="-211"/>
        <w:jc w:val="both"/>
      </w:pPr>
      <w:r w:rsidRPr="00743C3E">
        <w:t>- Чем занимаются городские птицы? Какую пользу приносят?</w:t>
      </w:r>
    </w:p>
    <w:p w:rsidR="00CD6925" w:rsidRPr="00491FFF" w:rsidRDefault="00CD6925" w:rsidP="00CD6925">
      <w:pPr>
        <w:autoSpaceDE w:val="0"/>
        <w:autoSpaceDN w:val="0"/>
        <w:adjustRightInd w:val="0"/>
        <w:ind w:right="-211"/>
        <w:jc w:val="both"/>
        <w:rPr>
          <w:b/>
          <w:u w:val="single"/>
        </w:rPr>
      </w:pPr>
      <w:r w:rsidRPr="00491FFF">
        <w:rPr>
          <w:b/>
          <w:u w:val="single"/>
        </w:rPr>
        <w:t>Птицы:</w:t>
      </w:r>
    </w:p>
    <w:p w:rsidR="00CD6925" w:rsidRPr="00197EFF" w:rsidRDefault="00CD6925" w:rsidP="00CD6925">
      <w:pPr>
        <w:autoSpaceDE w:val="0"/>
        <w:autoSpaceDN w:val="0"/>
        <w:adjustRightInd w:val="0"/>
        <w:ind w:right="-211"/>
        <w:jc w:val="both"/>
        <w:rPr>
          <w:b/>
        </w:rPr>
      </w:pPr>
      <w:r>
        <w:t>Скворец:</w:t>
      </w:r>
      <w:r w:rsidRPr="00743C3E">
        <w:t xml:space="preserve"> Эту птицу всякий знает: на шесте ее дворец,</w:t>
      </w:r>
    </w:p>
    <w:p w:rsidR="00CD6925" w:rsidRPr="00743C3E" w:rsidRDefault="00CD6925" w:rsidP="00CD6925">
      <w:pPr>
        <w:autoSpaceDE w:val="0"/>
        <w:autoSpaceDN w:val="0"/>
        <w:adjustRightInd w:val="0"/>
        <w:ind w:right="-211" w:firstLine="900"/>
        <w:jc w:val="both"/>
      </w:pPr>
      <w:r w:rsidRPr="00743C3E">
        <w:t>Червячков птенцам таскает да трещит весь день ...</w:t>
      </w:r>
    </w:p>
    <w:p w:rsidR="00CD6925" w:rsidRPr="00743C3E" w:rsidRDefault="00CD6925" w:rsidP="00CD6925">
      <w:pPr>
        <w:autoSpaceDE w:val="0"/>
        <w:autoSpaceDN w:val="0"/>
        <w:adjustRightInd w:val="0"/>
        <w:ind w:right="-211"/>
        <w:jc w:val="both"/>
      </w:pPr>
      <w:r>
        <w:t xml:space="preserve">Ласточка:  </w:t>
      </w:r>
      <w:r w:rsidRPr="00743C3E">
        <w:t>Прилетает к нам с теплом, путь пр</w:t>
      </w:r>
      <w:r w:rsidRPr="00743C3E">
        <w:t>о</w:t>
      </w:r>
      <w:r w:rsidRPr="00743C3E">
        <w:t>делав длинный,</w:t>
      </w:r>
    </w:p>
    <w:p w:rsidR="00CD6925" w:rsidRDefault="00CD6925" w:rsidP="00CD6925">
      <w:pPr>
        <w:autoSpaceDE w:val="0"/>
        <w:autoSpaceDN w:val="0"/>
        <w:adjustRightInd w:val="0"/>
        <w:ind w:right="-211" w:firstLine="900"/>
        <w:jc w:val="both"/>
      </w:pPr>
      <w:r w:rsidRPr="00743C3E">
        <w:t xml:space="preserve">Лепит домик под окном из травы и глины.  </w:t>
      </w:r>
    </w:p>
    <w:p w:rsidR="00CD6925" w:rsidRPr="00743C3E" w:rsidRDefault="00CD6925" w:rsidP="00CD6925">
      <w:pPr>
        <w:autoSpaceDE w:val="0"/>
        <w:autoSpaceDN w:val="0"/>
        <w:adjustRightInd w:val="0"/>
        <w:ind w:right="-211"/>
        <w:jc w:val="both"/>
      </w:pPr>
      <w:r>
        <w:t xml:space="preserve">Воробей:  </w:t>
      </w:r>
      <w:r w:rsidRPr="00743C3E">
        <w:t>Я весь день ловлю жуков, ем б</w:t>
      </w:r>
      <w:r w:rsidRPr="00743C3E">
        <w:t>у</w:t>
      </w:r>
      <w:r w:rsidRPr="00743C3E">
        <w:t>кашек, червяков,</w:t>
      </w:r>
    </w:p>
    <w:p w:rsidR="00CD6925" w:rsidRDefault="00CD6925" w:rsidP="00CD6925">
      <w:pPr>
        <w:autoSpaceDE w:val="0"/>
        <w:autoSpaceDN w:val="0"/>
        <w:adjustRightInd w:val="0"/>
        <w:ind w:right="-211" w:firstLine="900"/>
        <w:jc w:val="both"/>
      </w:pPr>
      <w:r w:rsidRPr="00743C3E">
        <w:t xml:space="preserve">Зимовать не улетаю, под карнизом обитаю. </w:t>
      </w:r>
    </w:p>
    <w:p w:rsidR="00CD6925" w:rsidRPr="00743C3E" w:rsidRDefault="00CD6925" w:rsidP="00CD6925">
      <w:pPr>
        <w:autoSpaceDE w:val="0"/>
        <w:autoSpaceDN w:val="0"/>
        <w:adjustRightInd w:val="0"/>
        <w:ind w:right="-211"/>
        <w:jc w:val="both"/>
      </w:pPr>
      <w:r w:rsidRPr="00743C3E">
        <w:t xml:space="preserve"> </w:t>
      </w:r>
      <w:r>
        <w:t xml:space="preserve">Сорока:  </w:t>
      </w:r>
      <w:r w:rsidRPr="00743C3E">
        <w:t>Эта хищница болтлива, воровата, суетлива,</w:t>
      </w:r>
    </w:p>
    <w:p w:rsidR="00CD6925" w:rsidRPr="00743C3E" w:rsidRDefault="00CD6925" w:rsidP="00CD6925">
      <w:pPr>
        <w:autoSpaceDE w:val="0"/>
        <w:autoSpaceDN w:val="0"/>
        <w:adjustRightInd w:val="0"/>
        <w:ind w:right="-211" w:firstLine="900"/>
        <w:jc w:val="both"/>
      </w:pPr>
      <w:r w:rsidRPr="00743C3E">
        <w:t xml:space="preserve">Стрекотунья - белобока, а зовут ее ...  </w:t>
      </w:r>
    </w:p>
    <w:p w:rsidR="00CD6925" w:rsidRPr="00743C3E" w:rsidRDefault="00CD6925" w:rsidP="00CD6925">
      <w:pPr>
        <w:autoSpaceDE w:val="0"/>
        <w:autoSpaceDN w:val="0"/>
        <w:adjustRightInd w:val="0"/>
        <w:ind w:right="-211"/>
        <w:jc w:val="both"/>
      </w:pPr>
      <w:r>
        <w:t xml:space="preserve">Ворона:  </w:t>
      </w:r>
      <w:r w:rsidRPr="00743C3E">
        <w:t>Эта птица у природы как живой: прогноз погоды:</w:t>
      </w:r>
    </w:p>
    <w:p w:rsidR="00CD6925" w:rsidRDefault="00CD6925" w:rsidP="00CD6925">
      <w:pPr>
        <w:autoSpaceDE w:val="0"/>
        <w:autoSpaceDN w:val="0"/>
        <w:adjustRightInd w:val="0"/>
        <w:ind w:right="-211" w:firstLine="900"/>
        <w:jc w:val="both"/>
      </w:pPr>
      <w:r w:rsidRPr="00743C3E">
        <w:t xml:space="preserve">Громче всех она орет, если скоро дождь пойдет. </w:t>
      </w:r>
    </w:p>
    <w:p w:rsidR="00CD6925" w:rsidRPr="00743C3E" w:rsidRDefault="00CD6925" w:rsidP="00CD6925">
      <w:pPr>
        <w:autoSpaceDE w:val="0"/>
        <w:autoSpaceDN w:val="0"/>
        <w:adjustRightInd w:val="0"/>
        <w:ind w:right="-211"/>
        <w:jc w:val="both"/>
      </w:pPr>
      <w:r>
        <w:t xml:space="preserve">Голубь сизый:  </w:t>
      </w:r>
      <w:r w:rsidRPr="00743C3E">
        <w:t>Собирает он проворно горстью брошенные зерна.</w:t>
      </w:r>
    </w:p>
    <w:p w:rsidR="00CD6925" w:rsidRPr="00743C3E" w:rsidRDefault="00CD6925" w:rsidP="00CD6925">
      <w:pPr>
        <w:autoSpaceDE w:val="0"/>
        <w:autoSpaceDN w:val="0"/>
        <w:adjustRightInd w:val="0"/>
        <w:ind w:right="-211" w:firstLine="900"/>
        <w:jc w:val="both"/>
      </w:pPr>
      <w:r w:rsidRPr="00743C3E">
        <w:t xml:space="preserve">И гнездится под карнизом наш любимый ... </w:t>
      </w:r>
    </w:p>
    <w:p w:rsidR="00CD6925" w:rsidRDefault="00CD6925" w:rsidP="00CD6925">
      <w:pPr>
        <w:autoSpaceDE w:val="0"/>
        <w:autoSpaceDN w:val="0"/>
        <w:adjustRightInd w:val="0"/>
        <w:ind w:right="-211"/>
        <w:jc w:val="both"/>
      </w:pPr>
      <w:r>
        <w:t xml:space="preserve">Грач:  </w:t>
      </w:r>
      <w:r w:rsidRPr="00743C3E">
        <w:t>Черный, проворный кричит "</w:t>
      </w:r>
      <w:r>
        <w:t>краг</w:t>
      </w:r>
      <w:r w:rsidRPr="00743C3E">
        <w:t xml:space="preserve">", червякам враг. </w:t>
      </w:r>
    </w:p>
    <w:p w:rsidR="00CD6925" w:rsidRPr="00743C3E" w:rsidRDefault="00CD6925" w:rsidP="00CD6925">
      <w:pPr>
        <w:autoSpaceDE w:val="0"/>
        <w:autoSpaceDN w:val="0"/>
        <w:adjustRightInd w:val="0"/>
        <w:ind w:right="-211"/>
        <w:jc w:val="both"/>
      </w:pPr>
      <w:r w:rsidRPr="00743C3E">
        <w:t>Некоторые птицы приспособились жить в городских  парках, скверах; люди подкармл</w:t>
      </w:r>
      <w:r w:rsidRPr="00743C3E">
        <w:t>и</w:t>
      </w:r>
      <w:r w:rsidRPr="00743C3E">
        <w:t>вают их, делают скворечники.</w:t>
      </w:r>
    </w:p>
    <w:p w:rsidR="00CD6925" w:rsidRDefault="00CD6925" w:rsidP="00CD6925">
      <w:pPr>
        <w:autoSpaceDE w:val="0"/>
        <w:autoSpaceDN w:val="0"/>
        <w:adjustRightInd w:val="0"/>
        <w:ind w:right="-211"/>
        <w:jc w:val="both"/>
      </w:pPr>
      <w:r w:rsidRPr="00743C3E">
        <w:t>- Какая птица держится  поближе к человеческому жилью, особенно зимой?</w:t>
      </w:r>
      <w:r>
        <w:t xml:space="preserve"> Итак, птицы питаю</w:t>
      </w:r>
      <w:r>
        <w:t>т</w:t>
      </w:r>
      <w:r>
        <w:t>ся насекомыми и если не станет насекомых, то, что произойдет?</w:t>
      </w:r>
    </w:p>
    <w:p w:rsidR="00CD6925" w:rsidRPr="00491FFF" w:rsidRDefault="00CD6925" w:rsidP="00CD6925">
      <w:pPr>
        <w:autoSpaceDE w:val="0"/>
        <w:autoSpaceDN w:val="0"/>
        <w:adjustRightInd w:val="0"/>
        <w:ind w:right="-211"/>
        <w:jc w:val="both"/>
        <w:rPr>
          <w:b/>
          <w:u w:val="single"/>
        </w:rPr>
      </w:pPr>
      <w:r w:rsidRPr="00491FFF">
        <w:rPr>
          <w:b/>
          <w:u w:val="single"/>
        </w:rPr>
        <w:t>Насекомые:</w:t>
      </w:r>
    </w:p>
    <w:p w:rsidR="00CD6925" w:rsidRPr="00743C3E" w:rsidRDefault="00CD6925" w:rsidP="00CD6925">
      <w:pPr>
        <w:autoSpaceDE w:val="0"/>
        <w:autoSpaceDN w:val="0"/>
        <w:adjustRightInd w:val="0"/>
        <w:ind w:right="-211"/>
        <w:jc w:val="both"/>
      </w:pPr>
      <w:r w:rsidRPr="00BF51F0">
        <w:t>Жук:</w:t>
      </w:r>
      <w:r>
        <w:rPr>
          <w:b/>
        </w:rPr>
        <w:t xml:space="preserve"> </w:t>
      </w:r>
      <w:r w:rsidRPr="00743C3E">
        <w:t>Черен - да не ворон, рогат - да не бык, Шесть ног - да без копыт</w:t>
      </w:r>
    </w:p>
    <w:p w:rsidR="00CD6925" w:rsidRPr="00743C3E" w:rsidRDefault="00CD6925" w:rsidP="00CD6925">
      <w:pPr>
        <w:autoSpaceDE w:val="0"/>
        <w:autoSpaceDN w:val="0"/>
        <w:adjustRightInd w:val="0"/>
        <w:ind w:right="-211"/>
        <w:jc w:val="both"/>
      </w:pPr>
      <w:r w:rsidRPr="00BF51F0">
        <w:t>Божья коровка:</w:t>
      </w:r>
      <w:r>
        <w:t xml:space="preserve">  </w:t>
      </w:r>
      <w:r w:rsidRPr="00743C3E">
        <w:t>Я - пятнистая букашка, если в руки попаду,</w:t>
      </w:r>
    </w:p>
    <w:p w:rsidR="00CD6925" w:rsidRPr="00743C3E" w:rsidRDefault="00CD6925" w:rsidP="00CD6925">
      <w:pPr>
        <w:autoSpaceDE w:val="0"/>
        <w:autoSpaceDN w:val="0"/>
        <w:adjustRightInd w:val="0"/>
        <w:ind w:right="-211" w:firstLine="900"/>
        <w:jc w:val="both"/>
      </w:pPr>
      <w:r>
        <w:t xml:space="preserve">             </w:t>
      </w:r>
      <w:r w:rsidRPr="00743C3E">
        <w:t>Притворюсь больною тяжко, в обморок я упаду.</w:t>
      </w:r>
    </w:p>
    <w:p w:rsidR="00CD6925" w:rsidRPr="00743C3E" w:rsidRDefault="00CD6925" w:rsidP="00CD6925">
      <w:pPr>
        <w:autoSpaceDE w:val="0"/>
        <w:autoSpaceDN w:val="0"/>
        <w:adjustRightInd w:val="0"/>
        <w:ind w:right="-211"/>
        <w:jc w:val="both"/>
      </w:pPr>
      <w:r>
        <w:t xml:space="preserve">Пчела:  </w:t>
      </w:r>
      <w:r w:rsidRPr="00743C3E">
        <w:t>Золотистая хозяйка над цветком порхает,</w:t>
      </w:r>
    </w:p>
    <w:p w:rsidR="00CD6925" w:rsidRPr="00743C3E" w:rsidRDefault="00CD6925" w:rsidP="00CD6925">
      <w:pPr>
        <w:autoSpaceDE w:val="0"/>
        <w:autoSpaceDN w:val="0"/>
        <w:adjustRightInd w:val="0"/>
        <w:ind w:right="-211" w:firstLine="900"/>
        <w:jc w:val="both"/>
      </w:pPr>
      <w:r w:rsidRPr="00743C3E">
        <w:t xml:space="preserve">Сок душистый пьет, собирает мед.        </w:t>
      </w:r>
    </w:p>
    <w:p w:rsidR="00CD6925" w:rsidRPr="00743C3E" w:rsidRDefault="00CD6925" w:rsidP="00CD6925">
      <w:pPr>
        <w:autoSpaceDE w:val="0"/>
        <w:autoSpaceDN w:val="0"/>
        <w:adjustRightInd w:val="0"/>
        <w:ind w:right="-211"/>
        <w:jc w:val="both"/>
      </w:pPr>
      <w:r>
        <w:t xml:space="preserve">Светлячок: </w:t>
      </w:r>
      <w:r w:rsidRPr="00743C3E">
        <w:t xml:space="preserve">Не солнце, не огонь, а светит.  </w:t>
      </w:r>
    </w:p>
    <w:p w:rsidR="00CD6925" w:rsidRPr="00743C3E" w:rsidRDefault="00CD6925" w:rsidP="00CD6925">
      <w:pPr>
        <w:autoSpaceDE w:val="0"/>
        <w:autoSpaceDN w:val="0"/>
        <w:adjustRightInd w:val="0"/>
        <w:ind w:right="-211"/>
        <w:jc w:val="both"/>
      </w:pPr>
      <w:r>
        <w:t xml:space="preserve">Комар:  </w:t>
      </w:r>
      <w:r w:rsidRPr="00743C3E">
        <w:t>Голос тонок, нос долог,</w:t>
      </w:r>
    </w:p>
    <w:p w:rsidR="00CD6925" w:rsidRDefault="00CD6925" w:rsidP="00CD6925">
      <w:pPr>
        <w:autoSpaceDE w:val="0"/>
        <w:autoSpaceDN w:val="0"/>
        <w:adjustRightInd w:val="0"/>
        <w:ind w:right="-211" w:firstLine="900"/>
        <w:jc w:val="both"/>
      </w:pPr>
      <w:r w:rsidRPr="00743C3E">
        <w:t xml:space="preserve">Кто его убьет, тот свою кровь прольет.  </w:t>
      </w:r>
    </w:p>
    <w:p w:rsidR="00CD6925" w:rsidRPr="00743C3E" w:rsidRDefault="00CD6925" w:rsidP="00CD6925">
      <w:pPr>
        <w:autoSpaceDE w:val="0"/>
        <w:autoSpaceDN w:val="0"/>
        <w:adjustRightInd w:val="0"/>
        <w:ind w:right="-211"/>
        <w:jc w:val="both"/>
      </w:pPr>
      <w:r>
        <w:t xml:space="preserve">Муравьи:  </w:t>
      </w:r>
      <w:r w:rsidRPr="00743C3E">
        <w:t>Шли плотники без топоров,</w:t>
      </w:r>
    </w:p>
    <w:p w:rsidR="00CD6925" w:rsidRDefault="00CD6925" w:rsidP="00CD6925">
      <w:pPr>
        <w:autoSpaceDE w:val="0"/>
        <w:autoSpaceDN w:val="0"/>
        <w:adjustRightInd w:val="0"/>
        <w:ind w:right="-211" w:firstLine="900"/>
        <w:jc w:val="both"/>
      </w:pPr>
      <w:r w:rsidRPr="00743C3E">
        <w:t xml:space="preserve">Построили избу без углов.     </w:t>
      </w:r>
    </w:p>
    <w:p w:rsidR="00CD6925" w:rsidRPr="00743C3E" w:rsidRDefault="00CD6925" w:rsidP="00CD6925">
      <w:pPr>
        <w:autoSpaceDE w:val="0"/>
        <w:autoSpaceDN w:val="0"/>
        <w:adjustRightInd w:val="0"/>
        <w:ind w:right="-211"/>
        <w:jc w:val="both"/>
      </w:pPr>
      <w:r>
        <w:t xml:space="preserve">Паук:  </w:t>
      </w:r>
      <w:r w:rsidRPr="00743C3E">
        <w:t>Ниток много- много, а в клубок не смотает,</w:t>
      </w:r>
    </w:p>
    <w:p w:rsidR="00CD6925" w:rsidRDefault="00CD6925" w:rsidP="00CD6925">
      <w:pPr>
        <w:autoSpaceDE w:val="0"/>
        <w:autoSpaceDN w:val="0"/>
        <w:adjustRightInd w:val="0"/>
        <w:ind w:right="-211" w:firstLine="900"/>
        <w:jc w:val="both"/>
      </w:pPr>
      <w:r w:rsidRPr="00743C3E">
        <w:t xml:space="preserve">Одежду себе не шьет, а ткань всегда ткет. </w:t>
      </w:r>
    </w:p>
    <w:p w:rsidR="00CD6925" w:rsidRPr="00F63BFC" w:rsidRDefault="00CD6925" w:rsidP="00CD6925">
      <w:pPr>
        <w:autoSpaceDE w:val="0"/>
        <w:autoSpaceDN w:val="0"/>
        <w:adjustRightInd w:val="0"/>
        <w:ind w:right="-211"/>
        <w:jc w:val="both"/>
        <w:rPr>
          <w:b/>
        </w:rPr>
      </w:pPr>
      <w:r>
        <w:t xml:space="preserve">- </w:t>
      </w:r>
      <w:r w:rsidRPr="00F63BFC">
        <w:rPr>
          <w:b/>
        </w:rPr>
        <w:t>Что вы можете сказать о таракане?</w:t>
      </w:r>
    </w:p>
    <w:p w:rsidR="00CD6925" w:rsidRPr="00743C3E" w:rsidRDefault="00CD6925" w:rsidP="00CD6925">
      <w:pPr>
        <w:autoSpaceDE w:val="0"/>
        <w:autoSpaceDN w:val="0"/>
        <w:adjustRightInd w:val="0"/>
        <w:ind w:right="-211" w:firstLine="900"/>
        <w:jc w:val="both"/>
      </w:pPr>
      <w:r w:rsidRPr="00743C3E">
        <w:t>В природе тараканы выполняют важную Функцию - они уничтожают органические о</w:t>
      </w:r>
      <w:r w:rsidRPr="00743C3E">
        <w:t>с</w:t>
      </w:r>
      <w:r w:rsidRPr="00743C3E">
        <w:t>татки, кроме того, сами являются кормом для разных видов животных.</w:t>
      </w:r>
    </w:p>
    <w:p w:rsidR="00CD6925" w:rsidRPr="00743C3E" w:rsidRDefault="00CD6925" w:rsidP="00CD6925">
      <w:pPr>
        <w:autoSpaceDE w:val="0"/>
        <w:autoSpaceDN w:val="0"/>
        <w:adjustRightInd w:val="0"/>
        <w:ind w:right="-211" w:firstLine="900"/>
        <w:jc w:val="both"/>
      </w:pPr>
      <w:r w:rsidRPr="00743C3E">
        <w:t>В городской среде некоторые виды тараканов получают возможность для значительного увеличения своей численности вследствие благоприятной для них обстановки / ограниченное число хищников, много пищи, большое количество мест для размножения и т.д./.</w:t>
      </w:r>
      <w:r w:rsidRPr="00F63BFC">
        <w:t xml:space="preserve"> </w:t>
      </w:r>
      <w:r w:rsidRPr="00743C3E">
        <w:t>Тараканы вре</w:t>
      </w:r>
      <w:r w:rsidRPr="00743C3E">
        <w:t>д</w:t>
      </w:r>
      <w:r w:rsidRPr="00743C3E">
        <w:t>ны: они не только переносят возбудителей , но и портят пищу,/ в горо</w:t>
      </w:r>
      <w:r w:rsidRPr="00743C3E">
        <w:t>д</w:t>
      </w:r>
      <w:r w:rsidRPr="00743C3E">
        <w:t>ских условиях /.</w:t>
      </w:r>
    </w:p>
    <w:p w:rsidR="00CD6925" w:rsidRPr="00743C3E" w:rsidRDefault="00CD6925" w:rsidP="00CD6925">
      <w:pPr>
        <w:autoSpaceDE w:val="0"/>
        <w:autoSpaceDN w:val="0"/>
        <w:adjustRightInd w:val="0"/>
        <w:ind w:right="-211" w:firstLine="900"/>
        <w:jc w:val="both"/>
      </w:pPr>
      <w:r w:rsidRPr="00743C3E">
        <w:t xml:space="preserve"> В подобном случае  законы природы действуют, но в ограниченном объеме, поэтому  человек вынужден брать на себя </w:t>
      </w:r>
      <w:r>
        <w:t>«</w:t>
      </w:r>
      <w:r w:rsidRPr="00743C3E">
        <w:t>Функцию регулирования численности некоторых видов</w:t>
      </w:r>
      <w:r>
        <w:t>»</w:t>
      </w:r>
      <w:r w:rsidRPr="00743C3E">
        <w:t>, к которым относятся тараканы, колора</w:t>
      </w:r>
      <w:r w:rsidRPr="00743C3E">
        <w:t>д</w:t>
      </w:r>
      <w:r w:rsidRPr="00743C3E">
        <w:t xml:space="preserve">ские жуки, моль, домовые мыши, </w:t>
      </w:r>
      <w:r>
        <w:t xml:space="preserve">голуби </w:t>
      </w:r>
      <w:r w:rsidRPr="00743C3E">
        <w:t>и др.</w:t>
      </w:r>
    </w:p>
    <w:p w:rsidR="00CD6925" w:rsidRPr="00743C3E" w:rsidRDefault="00CD6925" w:rsidP="00CD6925">
      <w:pPr>
        <w:autoSpaceDE w:val="0"/>
        <w:autoSpaceDN w:val="0"/>
        <w:adjustRightInd w:val="0"/>
        <w:ind w:right="-211" w:firstLine="900"/>
        <w:jc w:val="both"/>
      </w:pPr>
      <w:r w:rsidRPr="00743C3E">
        <w:t>А вот в естественной среде вредных и полезных видов нет: они все необходимы для но</w:t>
      </w:r>
      <w:r w:rsidRPr="00743C3E">
        <w:t>р</w:t>
      </w:r>
      <w:r w:rsidRPr="00743C3E">
        <w:t>мального функционирования любой системы.</w:t>
      </w:r>
    </w:p>
    <w:p w:rsidR="00CD6925" w:rsidRDefault="00CD6925" w:rsidP="00CD6925">
      <w:pPr>
        <w:autoSpaceDE w:val="0"/>
        <w:autoSpaceDN w:val="0"/>
        <w:adjustRightInd w:val="0"/>
        <w:ind w:right="-211" w:firstLine="900"/>
        <w:jc w:val="both"/>
      </w:pPr>
      <w:r w:rsidRPr="00743C3E">
        <w:lastRenderedPageBreak/>
        <w:t>Изменение человеком среды обитания заставило объекты природы приспосабливаться к н</w:t>
      </w:r>
      <w:r w:rsidRPr="00743C3E">
        <w:t>о</w:t>
      </w:r>
      <w:r w:rsidRPr="00743C3E">
        <w:t xml:space="preserve">вым условиям, что и повлекло за собой проявление свойств так называемых </w:t>
      </w:r>
      <w:r w:rsidRPr="00F63BFC">
        <w:rPr>
          <w:b/>
        </w:rPr>
        <w:t>"вредителей"</w:t>
      </w:r>
      <w:r>
        <w:rPr>
          <w:b/>
        </w:rPr>
        <w:t>.</w:t>
      </w:r>
    </w:p>
    <w:p w:rsidR="00CD6925" w:rsidRPr="00BF51F0" w:rsidRDefault="00CD6925" w:rsidP="00CD6925">
      <w:pPr>
        <w:autoSpaceDE w:val="0"/>
        <w:autoSpaceDN w:val="0"/>
        <w:adjustRightInd w:val="0"/>
        <w:ind w:right="-211"/>
        <w:jc w:val="both"/>
        <w:rPr>
          <w:b/>
        </w:rPr>
      </w:pPr>
      <w:r w:rsidRPr="00BF51F0">
        <w:rPr>
          <w:b/>
        </w:rPr>
        <w:t>Деятельность человека приносит и вред природе:</w:t>
      </w:r>
    </w:p>
    <w:p w:rsidR="00CD6925" w:rsidRPr="00743C3E" w:rsidRDefault="00CD6925" w:rsidP="00CD6925">
      <w:pPr>
        <w:autoSpaceDE w:val="0"/>
        <w:autoSpaceDN w:val="0"/>
        <w:adjustRightInd w:val="0"/>
        <w:ind w:right="-211"/>
        <w:jc w:val="both"/>
      </w:pPr>
      <w:r w:rsidRPr="00743C3E">
        <w:t xml:space="preserve"> - выхлопные газы машин,</w:t>
      </w:r>
    </w:p>
    <w:p w:rsidR="00CD6925" w:rsidRPr="00743C3E" w:rsidRDefault="00CD6925" w:rsidP="00CD6925">
      <w:pPr>
        <w:autoSpaceDE w:val="0"/>
        <w:autoSpaceDN w:val="0"/>
        <w:adjustRightInd w:val="0"/>
        <w:ind w:right="-211"/>
        <w:jc w:val="both"/>
      </w:pPr>
      <w:r w:rsidRPr="00743C3E">
        <w:t>- отходы заводов, Фабрик /см.</w:t>
      </w:r>
      <w:r>
        <w:t xml:space="preserve"> </w:t>
      </w:r>
      <w:r w:rsidRPr="00743C3E">
        <w:t>Энциклопедия для дошкольника/</w:t>
      </w:r>
    </w:p>
    <w:p w:rsidR="00CD6925" w:rsidRPr="00743C3E" w:rsidRDefault="00CD6925" w:rsidP="00CD6925">
      <w:pPr>
        <w:autoSpaceDE w:val="0"/>
        <w:autoSpaceDN w:val="0"/>
        <w:adjustRightInd w:val="0"/>
        <w:ind w:right="-211"/>
        <w:jc w:val="both"/>
      </w:pPr>
      <w:r w:rsidRPr="00743C3E">
        <w:t>- бытовой мусор.</w:t>
      </w:r>
    </w:p>
    <w:p w:rsidR="00CD6925" w:rsidRPr="002B4E24" w:rsidRDefault="00CD6925" w:rsidP="00CD6925">
      <w:pPr>
        <w:autoSpaceDE w:val="0"/>
        <w:autoSpaceDN w:val="0"/>
        <w:adjustRightInd w:val="0"/>
        <w:ind w:right="-211"/>
        <w:jc w:val="both"/>
        <w:rPr>
          <w:b/>
        </w:rPr>
      </w:pPr>
      <w:r w:rsidRPr="00BF51F0">
        <w:rPr>
          <w:b/>
        </w:rPr>
        <w:t>Беседа с детьми</w:t>
      </w:r>
      <w:r>
        <w:rPr>
          <w:b/>
        </w:rPr>
        <w:t xml:space="preserve">,  </w:t>
      </w:r>
      <w:r w:rsidRPr="00BF51F0">
        <w:rPr>
          <w:b/>
        </w:rPr>
        <w:t>строят "Модель  взаимосвязей в экосистеме: города</w:t>
      </w:r>
      <w:r>
        <w:rPr>
          <w:b/>
        </w:rPr>
        <w:t>»</w:t>
      </w:r>
    </w:p>
    <w:p w:rsidR="00CD6925" w:rsidRPr="00743C3E" w:rsidRDefault="00CD6925" w:rsidP="00CD6925">
      <w:pPr>
        <w:autoSpaceDE w:val="0"/>
        <w:autoSpaceDN w:val="0"/>
        <w:adjustRightInd w:val="0"/>
        <w:ind w:right="-211"/>
        <w:jc w:val="both"/>
      </w:pPr>
      <w:r w:rsidRPr="00743C3E">
        <w:t>- Ребята, к нам кто-то спешит, наверное, это гости!</w:t>
      </w:r>
    </w:p>
    <w:p w:rsidR="00CD6925" w:rsidRPr="00743C3E" w:rsidRDefault="00CD6925" w:rsidP="00CD6925">
      <w:pPr>
        <w:autoSpaceDE w:val="0"/>
        <w:autoSpaceDN w:val="0"/>
        <w:adjustRightInd w:val="0"/>
        <w:ind w:right="-211"/>
        <w:jc w:val="both"/>
      </w:pPr>
      <w:r w:rsidRPr="00D63154">
        <w:rPr>
          <w:b/>
        </w:rPr>
        <w:t>Фрагмент кукольного театра:</w:t>
      </w:r>
      <w:r w:rsidRPr="00743C3E">
        <w:t xml:space="preserve"> входят </w:t>
      </w:r>
      <w:r>
        <w:t xml:space="preserve">царица мусора </w:t>
      </w:r>
      <w:r w:rsidRPr="00743C3E">
        <w:t xml:space="preserve">и </w:t>
      </w:r>
      <w:r>
        <w:t>мусорный монстр:</w:t>
      </w:r>
    </w:p>
    <w:p w:rsidR="00CD6925" w:rsidRPr="00743C3E" w:rsidRDefault="00CD6925" w:rsidP="00CD6925">
      <w:pPr>
        <w:autoSpaceDE w:val="0"/>
        <w:autoSpaceDN w:val="0"/>
        <w:adjustRightInd w:val="0"/>
        <w:ind w:right="-211"/>
        <w:jc w:val="both"/>
      </w:pPr>
      <w:r w:rsidRPr="00D63154">
        <w:rPr>
          <w:b/>
        </w:rPr>
        <w:t>Царица:</w:t>
      </w:r>
      <w:r>
        <w:t xml:space="preserve">  </w:t>
      </w:r>
      <w:r w:rsidRPr="00743C3E">
        <w:t>Я - Царица Мусора, из помойки вышла я,</w:t>
      </w:r>
    </w:p>
    <w:p w:rsidR="00CD6925" w:rsidRPr="00743C3E" w:rsidRDefault="00CD6925" w:rsidP="00CD6925">
      <w:pPr>
        <w:autoSpaceDE w:val="0"/>
        <w:autoSpaceDN w:val="0"/>
        <w:adjustRightInd w:val="0"/>
        <w:ind w:right="-211" w:firstLine="900"/>
        <w:jc w:val="both"/>
      </w:pPr>
      <w:r>
        <w:t xml:space="preserve">  </w:t>
      </w:r>
      <w:r w:rsidRPr="00743C3E">
        <w:t>Вижу: всюду хлам и грязь, я люблю за это вас!</w:t>
      </w:r>
    </w:p>
    <w:p w:rsidR="00CD6925" w:rsidRPr="00743C3E" w:rsidRDefault="00CD6925" w:rsidP="00CD6925">
      <w:pPr>
        <w:autoSpaceDE w:val="0"/>
        <w:autoSpaceDN w:val="0"/>
        <w:adjustRightInd w:val="0"/>
        <w:ind w:right="-211" w:firstLine="900"/>
        <w:jc w:val="both"/>
      </w:pPr>
      <w:r>
        <w:t xml:space="preserve">  </w:t>
      </w:r>
      <w:r w:rsidRPr="00743C3E">
        <w:t>Посмотрите, люди, на меня, это вы придумали меня.</w:t>
      </w:r>
    </w:p>
    <w:p w:rsidR="00CD6925" w:rsidRPr="002B4E24" w:rsidRDefault="00CD6925" w:rsidP="00CD6925">
      <w:pPr>
        <w:autoSpaceDE w:val="0"/>
        <w:autoSpaceDN w:val="0"/>
        <w:adjustRightInd w:val="0"/>
        <w:ind w:right="-211" w:firstLine="900"/>
        <w:jc w:val="both"/>
      </w:pPr>
      <w:r>
        <w:t xml:space="preserve">  </w:t>
      </w:r>
      <w:r w:rsidRPr="00743C3E">
        <w:t>В благодарность же за это жить вс</w:t>
      </w:r>
      <w:r w:rsidRPr="00743C3E">
        <w:t>е</w:t>
      </w:r>
      <w:r w:rsidRPr="00743C3E">
        <w:t>гда я буду на планете.</w:t>
      </w:r>
    </w:p>
    <w:p w:rsidR="00CD6925" w:rsidRPr="00743C3E" w:rsidRDefault="00CD6925" w:rsidP="00CD6925">
      <w:pPr>
        <w:autoSpaceDE w:val="0"/>
        <w:autoSpaceDN w:val="0"/>
        <w:adjustRightInd w:val="0"/>
        <w:ind w:right="-211"/>
        <w:jc w:val="both"/>
      </w:pPr>
      <w:r w:rsidRPr="00D63154">
        <w:rPr>
          <w:b/>
        </w:rPr>
        <w:t>Мусорный монстр:</w:t>
      </w:r>
      <w:r>
        <w:t xml:space="preserve">   </w:t>
      </w:r>
      <w:r w:rsidRPr="00743C3E">
        <w:t>В мусорном ведре валялся - ниоткуда просто взялся.</w:t>
      </w:r>
    </w:p>
    <w:p w:rsidR="00CD6925" w:rsidRPr="00743C3E" w:rsidRDefault="00CD6925" w:rsidP="00CD6925">
      <w:pPr>
        <w:autoSpaceDE w:val="0"/>
        <w:autoSpaceDN w:val="0"/>
        <w:adjustRightInd w:val="0"/>
        <w:ind w:right="-211" w:firstLine="900"/>
        <w:jc w:val="both"/>
      </w:pPr>
      <w:r>
        <w:t xml:space="preserve">                       </w:t>
      </w:r>
      <w:r w:rsidRPr="00743C3E">
        <w:t>-    А теперь я здесь хожу, на созд</w:t>
      </w:r>
      <w:r w:rsidRPr="00743C3E">
        <w:t>а</w:t>
      </w:r>
      <w:r w:rsidRPr="00743C3E">
        <w:t>телей гляжу,</w:t>
      </w:r>
    </w:p>
    <w:p w:rsidR="00CD6925" w:rsidRPr="00743C3E" w:rsidRDefault="00CD6925" w:rsidP="00CD6925">
      <w:pPr>
        <w:autoSpaceDE w:val="0"/>
        <w:autoSpaceDN w:val="0"/>
        <w:adjustRightInd w:val="0"/>
        <w:ind w:right="-211" w:firstLine="900"/>
        <w:jc w:val="both"/>
      </w:pPr>
      <w:r>
        <w:t xml:space="preserve">                       </w:t>
      </w:r>
      <w:r w:rsidRPr="00743C3E">
        <w:t>И сказать хочу вам, люди: "Да здра</w:t>
      </w:r>
      <w:r w:rsidRPr="00743C3E">
        <w:t>в</w:t>
      </w:r>
      <w:r w:rsidRPr="00743C3E">
        <w:t>ствует мусор!</w:t>
      </w:r>
    </w:p>
    <w:p w:rsidR="00CD6925" w:rsidRPr="00743C3E" w:rsidRDefault="00CD6925" w:rsidP="00CD6925">
      <w:pPr>
        <w:autoSpaceDE w:val="0"/>
        <w:autoSpaceDN w:val="0"/>
        <w:adjustRightInd w:val="0"/>
        <w:ind w:right="-211" w:firstLine="900"/>
        <w:jc w:val="both"/>
      </w:pPr>
      <w:r>
        <w:t xml:space="preserve">                       </w:t>
      </w:r>
      <w:r w:rsidRPr="00743C3E">
        <w:t>И пусть всегда он будет!"</w:t>
      </w:r>
    </w:p>
    <w:p w:rsidR="00CD6925" w:rsidRPr="002B4E24" w:rsidRDefault="00CD6925" w:rsidP="00CD6925">
      <w:pPr>
        <w:autoSpaceDE w:val="0"/>
        <w:autoSpaceDN w:val="0"/>
        <w:adjustRightInd w:val="0"/>
        <w:ind w:right="-211" w:firstLine="900"/>
        <w:jc w:val="both"/>
      </w:pPr>
      <w:r w:rsidRPr="00743C3E">
        <w:t>- Ах, как страшно, если такие Мусорные монстры будут жить на нашей прекрасной планете. Только мы можем с ними справиться, мы и наши добрые дела, ведь добро поро</w:t>
      </w:r>
      <w:r w:rsidRPr="00743C3E">
        <w:t>ж</w:t>
      </w:r>
      <w:r w:rsidRPr="00743C3E">
        <w:t>дает только добро. Так давайте же, дети, превратим  этот мусор в полезные и красивые вещи.</w:t>
      </w:r>
    </w:p>
    <w:p w:rsidR="00CD6925" w:rsidRDefault="00CD6925" w:rsidP="00CD6925">
      <w:pPr>
        <w:autoSpaceDE w:val="0"/>
        <w:autoSpaceDN w:val="0"/>
        <w:adjustRightInd w:val="0"/>
        <w:ind w:right="-211"/>
        <w:jc w:val="both"/>
        <w:rPr>
          <w:b/>
        </w:rPr>
      </w:pPr>
      <w:r w:rsidRPr="00D63154">
        <w:rPr>
          <w:b/>
        </w:rPr>
        <w:t>Творческая работа:</w:t>
      </w:r>
    </w:p>
    <w:p w:rsidR="00CD6925" w:rsidRPr="00743C3E" w:rsidRDefault="00CD6925" w:rsidP="00CD6925">
      <w:pPr>
        <w:autoSpaceDE w:val="0"/>
        <w:autoSpaceDN w:val="0"/>
        <w:adjustRightInd w:val="0"/>
        <w:ind w:right="-211"/>
        <w:jc w:val="both"/>
      </w:pPr>
      <w:r w:rsidRPr="00743C3E">
        <w:t>- из газетной Царицы воспитатель вместе с детьми выполняет газетную а</w:t>
      </w:r>
      <w:r w:rsidRPr="00743C3E">
        <w:t>п</w:t>
      </w:r>
      <w:r w:rsidRPr="00743C3E">
        <w:t>пликацию "Совушка" - большая головушка.</w:t>
      </w:r>
    </w:p>
    <w:p w:rsidR="00CD6925" w:rsidRPr="00743C3E" w:rsidRDefault="00CD6925" w:rsidP="00CD6925">
      <w:pPr>
        <w:autoSpaceDE w:val="0"/>
        <w:autoSpaceDN w:val="0"/>
        <w:adjustRightInd w:val="0"/>
        <w:ind w:right="-211"/>
        <w:jc w:val="both"/>
      </w:pPr>
      <w:r w:rsidRPr="00743C3E">
        <w:t>- из Мусорного Монстра  - выполняем  "Чудо - дерево" из конфетных Фантиков, /см. газету "Д</w:t>
      </w:r>
      <w:r w:rsidRPr="00743C3E">
        <w:t>о</w:t>
      </w:r>
      <w:r w:rsidRPr="00743C3E">
        <w:t>школьное образование" 10 - 2005.- 22с.</w:t>
      </w:r>
    </w:p>
    <w:p w:rsidR="00CD6925" w:rsidRPr="00BF51F0" w:rsidRDefault="00CD6925" w:rsidP="00CD6925">
      <w:pPr>
        <w:autoSpaceDE w:val="0"/>
        <w:autoSpaceDN w:val="0"/>
        <w:adjustRightInd w:val="0"/>
        <w:ind w:right="-211" w:firstLine="900"/>
        <w:jc w:val="both"/>
        <w:rPr>
          <w:b/>
        </w:rPr>
      </w:pPr>
      <w:r w:rsidRPr="00BF51F0">
        <w:rPr>
          <w:b/>
        </w:rPr>
        <w:t>" Чудо - дерево"</w:t>
      </w:r>
    </w:p>
    <w:p w:rsidR="00CD6925" w:rsidRPr="00743C3E" w:rsidRDefault="00CD6925" w:rsidP="00CD6925">
      <w:pPr>
        <w:autoSpaceDE w:val="0"/>
        <w:autoSpaceDN w:val="0"/>
        <w:adjustRightInd w:val="0"/>
        <w:ind w:right="-211" w:firstLine="900"/>
        <w:jc w:val="both"/>
      </w:pPr>
      <w:r w:rsidRPr="00743C3E">
        <w:t>Я не могу остановить заводы,</w:t>
      </w:r>
    </w:p>
    <w:p w:rsidR="00CD6925" w:rsidRPr="00743C3E" w:rsidRDefault="00CD6925" w:rsidP="00CD6925">
      <w:pPr>
        <w:autoSpaceDE w:val="0"/>
        <w:autoSpaceDN w:val="0"/>
        <w:adjustRightInd w:val="0"/>
        <w:ind w:right="-211" w:firstLine="900"/>
        <w:jc w:val="both"/>
      </w:pPr>
      <w:r w:rsidRPr="00743C3E">
        <w:t>Чтобы голубое небо не коптили,</w:t>
      </w:r>
    </w:p>
    <w:p w:rsidR="00CD6925" w:rsidRPr="00743C3E" w:rsidRDefault="00CD6925" w:rsidP="00CD6925">
      <w:pPr>
        <w:autoSpaceDE w:val="0"/>
        <w:autoSpaceDN w:val="0"/>
        <w:adjustRightInd w:val="0"/>
        <w:ind w:right="-211" w:firstLine="900"/>
        <w:jc w:val="both"/>
      </w:pPr>
      <w:r w:rsidRPr="00743C3E">
        <w:t>Чтобы в реки не сливали все отходы</w:t>
      </w:r>
    </w:p>
    <w:p w:rsidR="00CD6925" w:rsidRPr="00743C3E" w:rsidRDefault="00CD6925" w:rsidP="00CD6925">
      <w:pPr>
        <w:autoSpaceDE w:val="0"/>
        <w:autoSpaceDN w:val="0"/>
        <w:adjustRightInd w:val="0"/>
        <w:ind w:right="-211" w:firstLine="900"/>
        <w:jc w:val="both"/>
      </w:pPr>
      <w:r w:rsidRPr="00743C3E">
        <w:t>И чтоб природу нашу не губили,</w:t>
      </w:r>
    </w:p>
    <w:p w:rsidR="00CD6925" w:rsidRPr="00743C3E" w:rsidRDefault="00CD6925" w:rsidP="00CD6925">
      <w:pPr>
        <w:autoSpaceDE w:val="0"/>
        <w:autoSpaceDN w:val="0"/>
        <w:adjustRightInd w:val="0"/>
        <w:ind w:right="-211" w:firstLine="900"/>
        <w:jc w:val="both"/>
      </w:pPr>
      <w:r w:rsidRPr="00743C3E">
        <w:t>Я не могу остановить автомобили,</w:t>
      </w:r>
    </w:p>
    <w:p w:rsidR="00CD6925" w:rsidRPr="00743C3E" w:rsidRDefault="00CD6925" w:rsidP="00CD6925">
      <w:pPr>
        <w:autoSpaceDE w:val="0"/>
        <w:autoSpaceDN w:val="0"/>
        <w:adjustRightInd w:val="0"/>
        <w:ind w:right="-211" w:firstLine="900"/>
        <w:jc w:val="both"/>
      </w:pPr>
      <w:r w:rsidRPr="00743C3E">
        <w:t>Чтоб не пускали газы выхлопные,</w:t>
      </w:r>
    </w:p>
    <w:p w:rsidR="00CD6925" w:rsidRPr="00743C3E" w:rsidRDefault="00CD6925" w:rsidP="00CD6925">
      <w:pPr>
        <w:autoSpaceDE w:val="0"/>
        <w:autoSpaceDN w:val="0"/>
        <w:adjustRightInd w:val="0"/>
        <w:ind w:right="-211" w:firstLine="900"/>
        <w:jc w:val="both"/>
      </w:pPr>
      <w:r w:rsidRPr="00743C3E">
        <w:t>Чтобы здоровье людям не губили</w:t>
      </w:r>
    </w:p>
    <w:p w:rsidR="00CD6925" w:rsidRPr="00743C3E" w:rsidRDefault="00CD6925" w:rsidP="00CD6925">
      <w:pPr>
        <w:autoSpaceDE w:val="0"/>
        <w:autoSpaceDN w:val="0"/>
        <w:adjustRightInd w:val="0"/>
        <w:ind w:right="-211" w:firstLine="900"/>
        <w:jc w:val="both"/>
      </w:pPr>
      <w:r w:rsidRPr="00743C3E">
        <w:t>И чтоб дожди кислотные не лили.</w:t>
      </w:r>
    </w:p>
    <w:p w:rsidR="00CD6925" w:rsidRPr="00743C3E" w:rsidRDefault="00CD6925" w:rsidP="00CD6925">
      <w:pPr>
        <w:autoSpaceDE w:val="0"/>
        <w:autoSpaceDN w:val="0"/>
        <w:adjustRightInd w:val="0"/>
        <w:ind w:right="-211" w:firstLine="900"/>
        <w:jc w:val="both"/>
      </w:pPr>
      <w:r w:rsidRPr="00743C3E">
        <w:t>Но я могу деревья посадить</w:t>
      </w:r>
    </w:p>
    <w:p w:rsidR="00CD6925" w:rsidRPr="00743C3E" w:rsidRDefault="00CD6925" w:rsidP="00CD6925">
      <w:pPr>
        <w:autoSpaceDE w:val="0"/>
        <w:autoSpaceDN w:val="0"/>
        <w:adjustRightInd w:val="0"/>
        <w:ind w:right="-211" w:firstLine="900"/>
        <w:jc w:val="both"/>
      </w:pPr>
      <w:r w:rsidRPr="00743C3E">
        <w:t>И птиц могу зимою покормить,</w:t>
      </w:r>
    </w:p>
    <w:p w:rsidR="00CD6925" w:rsidRPr="00743C3E" w:rsidRDefault="00CD6925" w:rsidP="00CD6925">
      <w:pPr>
        <w:autoSpaceDE w:val="0"/>
        <w:autoSpaceDN w:val="0"/>
        <w:adjustRightInd w:val="0"/>
        <w:ind w:right="-211" w:firstLine="900"/>
        <w:jc w:val="both"/>
      </w:pPr>
      <w:r w:rsidRPr="00743C3E">
        <w:t>Могу на землю мусор не бросать,</w:t>
      </w:r>
    </w:p>
    <w:p w:rsidR="00CD6925" w:rsidRPr="00743C3E" w:rsidRDefault="00CD6925" w:rsidP="00CD6925">
      <w:pPr>
        <w:autoSpaceDE w:val="0"/>
        <w:autoSpaceDN w:val="0"/>
        <w:adjustRightInd w:val="0"/>
        <w:ind w:right="-211" w:firstLine="900"/>
        <w:jc w:val="both"/>
      </w:pPr>
      <w:r w:rsidRPr="00743C3E">
        <w:t>Цветы полить, у дома хлам убрать.</w:t>
      </w:r>
    </w:p>
    <w:p w:rsidR="00CD6925" w:rsidRPr="00743C3E" w:rsidRDefault="00CD6925" w:rsidP="00CD6925">
      <w:pPr>
        <w:autoSpaceDE w:val="0"/>
        <w:autoSpaceDN w:val="0"/>
        <w:adjustRightInd w:val="0"/>
        <w:ind w:right="-211" w:firstLine="900"/>
        <w:jc w:val="both"/>
      </w:pPr>
      <w:r w:rsidRPr="00743C3E">
        <w:t>Могу в игрушки мусор превратить</w:t>
      </w:r>
    </w:p>
    <w:p w:rsidR="00CD6925" w:rsidRPr="00743C3E" w:rsidRDefault="00CD6925" w:rsidP="00CD6925">
      <w:pPr>
        <w:autoSpaceDE w:val="0"/>
        <w:autoSpaceDN w:val="0"/>
        <w:adjustRightInd w:val="0"/>
        <w:ind w:right="-211" w:firstLine="900"/>
        <w:jc w:val="both"/>
      </w:pPr>
      <w:r w:rsidRPr="00743C3E">
        <w:t>И чудо - дерево руками смастерить.</w:t>
      </w:r>
    </w:p>
    <w:p w:rsidR="00CD6925" w:rsidRPr="00743C3E" w:rsidRDefault="00CD6925" w:rsidP="00CD6925">
      <w:pPr>
        <w:autoSpaceDE w:val="0"/>
        <w:autoSpaceDN w:val="0"/>
        <w:adjustRightInd w:val="0"/>
        <w:ind w:right="-211" w:firstLine="900"/>
        <w:jc w:val="both"/>
      </w:pPr>
      <w:r w:rsidRPr="00743C3E">
        <w:t>Земля прекрасна, но она в беде.</w:t>
      </w:r>
    </w:p>
    <w:p w:rsidR="00CD6925" w:rsidRPr="00743C3E" w:rsidRDefault="00CD6925" w:rsidP="00CD6925">
      <w:pPr>
        <w:autoSpaceDE w:val="0"/>
        <w:autoSpaceDN w:val="0"/>
        <w:adjustRightInd w:val="0"/>
        <w:ind w:right="-211" w:firstLine="900"/>
        <w:jc w:val="both"/>
      </w:pPr>
      <w:r w:rsidRPr="00743C3E">
        <w:t>Давайте ей поможем и себе!</w:t>
      </w:r>
    </w:p>
    <w:p w:rsidR="00CD6925" w:rsidRPr="00743C3E" w:rsidRDefault="00CD6925" w:rsidP="00CD6925">
      <w:pPr>
        <w:autoSpaceDE w:val="0"/>
        <w:autoSpaceDN w:val="0"/>
        <w:adjustRightInd w:val="0"/>
        <w:ind w:right="-211"/>
        <w:jc w:val="both"/>
      </w:pPr>
    </w:p>
    <w:p w:rsidR="00CD6925" w:rsidRPr="006C4BFD" w:rsidRDefault="00CD6925" w:rsidP="00CD6925">
      <w:pPr>
        <w:autoSpaceDE w:val="0"/>
        <w:autoSpaceDN w:val="0"/>
        <w:adjustRightInd w:val="0"/>
        <w:ind w:right="-211" w:firstLine="900"/>
        <w:jc w:val="center"/>
        <w:rPr>
          <w:b/>
        </w:rPr>
      </w:pPr>
      <w:r w:rsidRPr="006C4BFD">
        <w:rPr>
          <w:b/>
        </w:rPr>
        <w:t>Занятие №33   «На пруду»</w:t>
      </w:r>
    </w:p>
    <w:p w:rsidR="00CD6925" w:rsidRPr="00743C3E" w:rsidRDefault="00CD6925" w:rsidP="00CD6925">
      <w:pPr>
        <w:autoSpaceDE w:val="0"/>
        <w:autoSpaceDN w:val="0"/>
        <w:adjustRightInd w:val="0"/>
        <w:ind w:right="-211"/>
        <w:jc w:val="both"/>
      </w:pPr>
      <w:r w:rsidRPr="006C4BFD">
        <w:rPr>
          <w:b/>
        </w:rPr>
        <w:t>Цель:</w:t>
      </w:r>
      <w:r>
        <w:t xml:space="preserve">  </w:t>
      </w:r>
      <w:r w:rsidRPr="00743C3E">
        <w:t>Ознакомить детей с разнообразием обитающих на  поверхности воды и вдоль берега пруда  водных и околоводных организмов, Помочь детям увидеть, как прекрасна природа там, где есть в</w:t>
      </w:r>
      <w:r w:rsidRPr="00743C3E">
        <w:t>о</w:t>
      </w:r>
      <w:r w:rsidRPr="00743C3E">
        <w:t>да. Вызвать у детей возмущение теми, кто не щадя красоты, бросает в воду бытовой мусор или неумело пользуется удобрениями. Учить детей понимать и пр</w:t>
      </w:r>
      <w:r w:rsidRPr="00743C3E">
        <w:t>а</w:t>
      </w:r>
      <w:r w:rsidRPr="00743C3E">
        <w:t>вильно судить о бедах природы.</w:t>
      </w:r>
    </w:p>
    <w:p w:rsidR="00CD6925" w:rsidRPr="00743C3E" w:rsidRDefault="00CD6925" w:rsidP="00CD6925">
      <w:pPr>
        <w:autoSpaceDE w:val="0"/>
        <w:autoSpaceDN w:val="0"/>
        <w:adjustRightInd w:val="0"/>
        <w:ind w:right="-211"/>
        <w:jc w:val="both"/>
      </w:pPr>
      <w:r w:rsidRPr="006C4BFD">
        <w:rPr>
          <w:b/>
        </w:rPr>
        <w:t>Развитие словаря:</w:t>
      </w:r>
      <w:r w:rsidRPr="00743C3E">
        <w:t xml:space="preserve">  рогоз, стрелолист, кубышка, клоп-водомерка, жук-плавунец и т.д</w:t>
      </w:r>
      <w:r>
        <w:t>.</w:t>
      </w:r>
    </w:p>
    <w:p w:rsidR="00CD6925" w:rsidRPr="00743C3E" w:rsidRDefault="00CD6925" w:rsidP="00CD6925">
      <w:pPr>
        <w:autoSpaceDE w:val="0"/>
        <w:autoSpaceDN w:val="0"/>
        <w:adjustRightInd w:val="0"/>
        <w:ind w:right="-211"/>
        <w:jc w:val="both"/>
      </w:pPr>
      <w:r w:rsidRPr="006C4BFD">
        <w:rPr>
          <w:b/>
        </w:rPr>
        <w:lastRenderedPageBreak/>
        <w:t>Демонстрационный материал:</w:t>
      </w:r>
      <w:r w:rsidRPr="00743C3E">
        <w:t xml:space="preserve"> пейзаж пруда, загадки о растениях и животных пруда; книга "Твоя первая энциклопедия" /Жизнь леса/. Игра "Поймай комара".</w:t>
      </w:r>
    </w:p>
    <w:p w:rsidR="00CD6925" w:rsidRPr="00743C3E" w:rsidRDefault="00CD6925" w:rsidP="00CD6925">
      <w:pPr>
        <w:autoSpaceDE w:val="0"/>
        <w:autoSpaceDN w:val="0"/>
        <w:adjustRightInd w:val="0"/>
        <w:ind w:right="-211"/>
        <w:jc w:val="both"/>
      </w:pPr>
      <w:r w:rsidRPr="006C4BFD">
        <w:rPr>
          <w:b/>
        </w:rPr>
        <w:t>Раздаточный материал:</w:t>
      </w:r>
      <w:r>
        <w:t xml:space="preserve">  </w:t>
      </w:r>
      <w:r w:rsidRPr="00743C3E">
        <w:t>картинки с изображением растений и животных пруда.</w:t>
      </w:r>
    </w:p>
    <w:p w:rsidR="00CD6925" w:rsidRDefault="00CD6925" w:rsidP="00CD6925">
      <w:pPr>
        <w:autoSpaceDE w:val="0"/>
        <w:autoSpaceDN w:val="0"/>
        <w:adjustRightInd w:val="0"/>
        <w:ind w:right="-211"/>
        <w:jc w:val="both"/>
      </w:pPr>
      <w:r w:rsidRPr="006C4BFD">
        <w:rPr>
          <w:b/>
        </w:rPr>
        <w:t>Ход занятия:</w:t>
      </w:r>
      <w:r>
        <w:t xml:space="preserve">  </w:t>
      </w:r>
      <w:r w:rsidRPr="00743C3E">
        <w:t>- Ребята, кто-нибудь из вас был когда-нибудь на пруду? Чем он отличается от р</w:t>
      </w:r>
      <w:r w:rsidRPr="00743C3E">
        <w:t>е</w:t>
      </w:r>
      <w:r w:rsidRPr="00743C3E">
        <w:t xml:space="preserve">ки? </w:t>
      </w:r>
    </w:p>
    <w:p w:rsidR="00CD6925" w:rsidRPr="00743C3E" w:rsidRDefault="00CD6925" w:rsidP="00CD6925">
      <w:pPr>
        <w:autoSpaceDE w:val="0"/>
        <w:autoSpaceDN w:val="0"/>
        <w:adjustRightInd w:val="0"/>
        <w:ind w:right="-211"/>
        <w:jc w:val="both"/>
      </w:pPr>
      <w:r w:rsidRPr="00743C3E">
        <w:t>- У меня есть к вам предложение, давайте поедем сегодня на пруд!</w:t>
      </w:r>
      <w:r>
        <w:t>(обыгрывание поездки: Пруд</w:t>
      </w:r>
      <w:r w:rsidRPr="00743C3E">
        <w:t>:  пол накрыт желтой скатертью - песок, нарисованы водоросли, рыбы, сверху все накрыто гол</w:t>
      </w:r>
      <w:r w:rsidRPr="00743C3E">
        <w:t>у</w:t>
      </w:r>
      <w:r w:rsidRPr="00743C3E">
        <w:t>бой марлей - водой.</w:t>
      </w:r>
    </w:p>
    <w:p w:rsidR="00CD6925" w:rsidRPr="00743C3E" w:rsidRDefault="00CD6925" w:rsidP="00CD6925">
      <w:pPr>
        <w:autoSpaceDE w:val="0"/>
        <w:autoSpaceDN w:val="0"/>
        <w:adjustRightInd w:val="0"/>
        <w:ind w:right="-211"/>
        <w:jc w:val="both"/>
      </w:pPr>
      <w:r w:rsidRPr="00743C3E">
        <w:t>- Вот мы и приехали! Посмотрите, как здесь красиво. Интересно познакомиться со всеми жител</w:t>
      </w:r>
      <w:r w:rsidRPr="00743C3E">
        <w:t>я</w:t>
      </w:r>
      <w:r w:rsidRPr="00743C3E">
        <w:t>ми этого таинственного царства.</w:t>
      </w:r>
    </w:p>
    <w:p w:rsidR="00CD6925" w:rsidRPr="00743C3E" w:rsidRDefault="00CD6925" w:rsidP="00CD6925">
      <w:pPr>
        <w:autoSpaceDE w:val="0"/>
        <w:autoSpaceDN w:val="0"/>
        <w:adjustRightInd w:val="0"/>
        <w:ind w:right="-211"/>
        <w:jc w:val="both"/>
      </w:pPr>
      <w:r>
        <w:rPr>
          <w:b/>
        </w:rPr>
        <w:t>Рогоз</w:t>
      </w:r>
      <w:r w:rsidRPr="00F1779B">
        <w:rPr>
          <w:b/>
        </w:rPr>
        <w:t>:</w:t>
      </w:r>
      <w:r>
        <w:rPr>
          <w:b/>
        </w:rPr>
        <w:t xml:space="preserve">     </w:t>
      </w:r>
      <w:r w:rsidRPr="00743C3E">
        <w:t xml:space="preserve"> Стоит над водой, трясет бородой</w:t>
      </w:r>
      <w:r>
        <w:t xml:space="preserve"> …</w:t>
      </w:r>
    </w:p>
    <w:p w:rsidR="00CD6925" w:rsidRDefault="00CD6925" w:rsidP="00CD6925">
      <w:pPr>
        <w:autoSpaceDE w:val="0"/>
        <w:autoSpaceDN w:val="0"/>
        <w:adjustRightInd w:val="0"/>
        <w:ind w:right="-211"/>
        <w:jc w:val="both"/>
      </w:pPr>
      <w:r w:rsidRPr="00743C3E">
        <w:t>Это высокое растение с крепким прямым стеблем и узкой коричневой шишкой наверху</w:t>
      </w:r>
      <w:r>
        <w:t>,</w:t>
      </w:r>
      <w:r w:rsidRPr="00743C3E">
        <w:t xml:space="preserve"> иногда его называют неправильно камышом, или тростником. Растет рогоз по краям озер, прудов, по б</w:t>
      </w:r>
      <w:r w:rsidRPr="00743C3E">
        <w:t>о</w:t>
      </w:r>
      <w:r w:rsidRPr="00743C3E">
        <w:t>лот</w:t>
      </w:r>
      <w:r>
        <w:t>ни</w:t>
      </w:r>
      <w:r w:rsidRPr="00743C3E">
        <w:t>кам, по топким речным берегам. Коричневая узкая и ровная шишка рогоза - это его цв</w:t>
      </w:r>
      <w:r w:rsidRPr="00743C3E">
        <w:t>е</w:t>
      </w:r>
      <w:r w:rsidRPr="00743C3E">
        <w:t>ток. Отцветет рогоз, распушится его коричневый колос, мягкий, белый пух полетит над прудами и б</w:t>
      </w:r>
      <w:r w:rsidRPr="00743C3E">
        <w:t>о</w:t>
      </w:r>
      <w:r w:rsidRPr="00743C3E">
        <w:t>лотами. Пух его чистый и похож на вату. С каждой пушинкой улетает маленькое семечко. Но не все семена пр</w:t>
      </w:r>
      <w:r w:rsidRPr="00743C3E">
        <w:t>о</w:t>
      </w:r>
      <w:r w:rsidRPr="00743C3E">
        <w:t>растут, а лишь те, которые упали в воду. Упавшие в воду пушинки ветер прибьет к берегу. Намокнув, семена опустятся на дно, а следующей весной прорастут. Цвести новое раст</w:t>
      </w:r>
      <w:r w:rsidRPr="00743C3E">
        <w:t>е</w:t>
      </w:r>
      <w:r w:rsidRPr="00743C3E">
        <w:t>ние будет</w:t>
      </w:r>
      <w:r>
        <w:t xml:space="preserve"> </w:t>
      </w:r>
      <w:r w:rsidRPr="00743C3E">
        <w:t>только через 2-3 года. Рогоз очищает воду, где он растет, там вода чистая, в его заро</w:t>
      </w:r>
      <w:r w:rsidRPr="00743C3E">
        <w:t>с</w:t>
      </w:r>
      <w:r w:rsidRPr="00743C3E">
        <w:t>лях прячутся утки с утятами. У рогоза толстые мучнистые корни, ими любят лакомиться кабаны. Из длинных гибких листьев плетут корзины, красивые шляпки и ко</w:t>
      </w:r>
      <w:r w:rsidRPr="00743C3E">
        <w:t>в</w:t>
      </w:r>
      <w:r w:rsidRPr="00743C3E">
        <w:t>рики.</w:t>
      </w:r>
    </w:p>
    <w:p w:rsidR="00CD6925" w:rsidRPr="00034E9B" w:rsidRDefault="00CD6925" w:rsidP="00CD6925">
      <w:pPr>
        <w:autoSpaceDE w:val="0"/>
        <w:autoSpaceDN w:val="0"/>
        <w:adjustRightInd w:val="0"/>
        <w:ind w:right="-211"/>
        <w:jc w:val="both"/>
      </w:pPr>
      <w:r w:rsidRPr="00F1779B">
        <w:rPr>
          <w:b/>
        </w:rPr>
        <w:t>Стрелолист:</w:t>
      </w:r>
      <w:r>
        <w:t xml:space="preserve">   </w:t>
      </w:r>
      <w:r w:rsidRPr="00743C3E">
        <w:t xml:space="preserve">у самой воды растет трава с крупными листьями. Посмотрите, на что она похожа, ее листья? </w:t>
      </w:r>
      <w:r>
        <w:t>(</w:t>
      </w:r>
      <w:r w:rsidRPr="00743C3E">
        <w:t xml:space="preserve">на сердечко, на </w:t>
      </w:r>
      <w:r>
        <w:t xml:space="preserve">стрелы). </w:t>
      </w:r>
      <w:r w:rsidRPr="00743C3E">
        <w:t>Как вы думаете, почему его так назвали? - Правильно, у него крупные листья, похожие на тр</w:t>
      </w:r>
      <w:r w:rsidRPr="00743C3E">
        <w:t>е</w:t>
      </w:r>
      <w:r w:rsidRPr="00743C3E">
        <w:t xml:space="preserve">угольные стрелы. </w:t>
      </w:r>
    </w:p>
    <w:p w:rsidR="00CD6925" w:rsidRPr="00743C3E" w:rsidRDefault="00CD6925" w:rsidP="00CD6925">
      <w:pPr>
        <w:autoSpaceDE w:val="0"/>
        <w:autoSpaceDN w:val="0"/>
        <w:adjustRightInd w:val="0"/>
        <w:ind w:right="-211"/>
        <w:jc w:val="both"/>
      </w:pPr>
      <w:r w:rsidRPr="00743C3E">
        <w:t xml:space="preserve">У него есть секрет, - </w:t>
      </w:r>
      <w:r>
        <w:t>(</w:t>
      </w:r>
      <w:r w:rsidRPr="00743C3E">
        <w:t>лучше продемонстрировать</w:t>
      </w:r>
      <w:r>
        <w:t xml:space="preserve">) </w:t>
      </w:r>
      <w:r w:rsidRPr="00743C3E">
        <w:t xml:space="preserve">срезать лист, показать часть черешка - белую "губку". Как вы думаете, зачем растению нужна губка? </w:t>
      </w:r>
      <w:r>
        <w:t>(</w:t>
      </w:r>
      <w:r w:rsidRPr="00743C3E">
        <w:t>напоминаем детям опыт с губкой</w:t>
      </w:r>
      <w:r>
        <w:t>)</w:t>
      </w:r>
      <w:r w:rsidRPr="00743C3E">
        <w:t>. Ве</w:t>
      </w:r>
      <w:r w:rsidRPr="00743C3E">
        <w:t>р</w:t>
      </w:r>
      <w:r w:rsidRPr="00743C3E">
        <w:t>но, у стрелолиста в губке находится воздух. Значит, губка для растения как легкие для человека. Корни стрелолиста спрятались в вода, уцепились за дно пруда. Так растения и пруд или река п</w:t>
      </w:r>
      <w:r w:rsidRPr="00743C3E">
        <w:t>о</w:t>
      </w:r>
      <w:r w:rsidRPr="00743C3E">
        <w:t>могают друг другу: река  или пруд поят стрелолист, рогоз, тростник водой, а они в свою очередь, в благодарность укрепляют своими корнями ее берега, чтобы они не становились мельче.</w:t>
      </w:r>
      <w:r w:rsidRPr="00034E9B">
        <w:t xml:space="preserve"> </w:t>
      </w:r>
      <w:r w:rsidRPr="00743C3E">
        <w:t>В листьях стрел</w:t>
      </w:r>
      <w:r w:rsidRPr="00743C3E">
        <w:t>о</w:t>
      </w:r>
      <w:r w:rsidRPr="00743C3E">
        <w:t>листа много крахмала, и если его высушить и истолочь, то можно испечь вкусные лепе</w:t>
      </w:r>
      <w:r w:rsidRPr="00743C3E">
        <w:t>ш</w:t>
      </w:r>
      <w:r w:rsidRPr="00743C3E">
        <w:t xml:space="preserve">ки. </w:t>
      </w:r>
    </w:p>
    <w:p w:rsidR="00CD6925" w:rsidRPr="00743C3E" w:rsidRDefault="00CD6925" w:rsidP="00CD6925">
      <w:pPr>
        <w:autoSpaceDE w:val="0"/>
        <w:autoSpaceDN w:val="0"/>
        <w:adjustRightInd w:val="0"/>
        <w:ind w:right="-211"/>
        <w:jc w:val="both"/>
      </w:pPr>
      <w:r>
        <w:rPr>
          <w:b/>
        </w:rPr>
        <w:t xml:space="preserve">Кувшинка: </w:t>
      </w:r>
      <w:r w:rsidRPr="00743C3E">
        <w:t>Лежит кувшинка на листке, как на плоту упругом.</w:t>
      </w:r>
      <w:r>
        <w:t xml:space="preserve"> </w:t>
      </w:r>
    </w:p>
    <w:p w:rsidR="00CD6925" w:rsidRPr="00743C3E" w:rsidRDefault="00CD6925" w:rsidP="00CD6925">
      <w:pPr>
        <w:autoSpaceDE w:val="0"/>
        <w:autoSpaceDN w:val="0"/>
        <w:adjustRightInd w:val="0"/>
        <w:ind w:right="-211" w:firstLine="900"/>
        <w:jc w:val="both"/>
      </w:pPr>
      <w:r>
        <w:t xml:space="preserve">           </w:t>
      </w:r>
      <w:r w:rsidRPr="00743C3E">
        <w:t>И поплыла бы по реке к приветливым подругам,</w:t>
      </w:r>
    </w:p>
    <w:p w:rsidR="00CD6925" w:rsidRDefault="00CD6925" w:rsidP="00CD6925">
      <w:pPr>
        <w:autoSpaceDE w:val="0"/>
        <w:autoSpaceDN w:val="0"/>
        <w:adjustRightInd w:val="0"/>
        <w:ind w:right="-211" w:firstLine="900"/>
        <w:jc w:val="both"/>
      </w:pPr>
      <w:r>
        <w:t xml:space="preserve">           </w:t>
      </w:r>
      <w:r w:rsidRPr="00743C3E">
        <w:t>Да вот беда - привязан плот, он никуда не поплывет.</w:t>
      </w:r>
      <w:r>
        <w:t xml:space="preserve">     Е.Серова.</w:t>
      </w:r>
    </w:p>
    <w:p w:rsidR="00CD6925" w:rsidRPr="00743C3E" w:rsidRDefault="00CD6925" w:rsidP="00CD6925">
      <w:pPr>
        <w:autoSpaceDE w:val="0"/>
        <w:autoSpaceDN w:val="0"/>
        <w:adjustRightInd w:val="0"/>
        <w:ind w:right="-211"/>
        <w:jc w:val="both"/>
      </w:pPr>
      <w:r w:rsidRPr="00743C3E">
        <w:t>Летом на воде появляются   круглые, толстые листья кувшинок. Почему толстые? Потому что внутри каждого листочка есть маленькая воздушная подушка. Она не дает утонуть листу, если даже на него сядет маленькая птичка или лягушка. Следом за листьями из воды поднимаются з</w:t>
      </w:r>
      <w:r w:rsidRPr="00743C3E">
        <w:t>е</w:t>
      </w:r>
      <w:r w:rsidRPr="00743C3E">
        <w:t>леные бутоны, которые медленно раскрываются и превращаются в красивые белые и желтые цв</w:t>
      </w:r>
      <w:r w:rsidRPr="00743C3E">
        <w:t>е</w:t>
      </w:r>
      <w:r w:rsidRPr="00743C3E">
        <w:t>ты. Белую кувшинку называют белой лилией, а желтую -</w:t>
      </w:r>
      <w:r>
        <w:t xml:space="preserve"> </w:t>
      </w:r>
      <w:r w:rsidRPr="00743C3E">
        <w:t xml:space="preserve"> </w:t>
      </w:r>
      <w:r>
        <w:t xml:space="preserve"> </w:t>
      </w:r>
      <w:r w:rsidRPr="00743C3E">
        <w:t>кубышкой. К вечеру кувшинка закрывается и ме</w:t>
      </w:r>
      <w:r w:rsidRPr="00743C3E">
        <w:t>д</w:t>
      </w:r>
      <w:r w:rsidRPr="00743C3E">
        <w:t>ленно опускается в воду, как будто боится ночного холодного тумана. Наступит утро и снова появится из воды кувшинка. Кончики лепестков выделяют</w:t>
      </w:r>
      <w:r>
        <w:t xml:space="preserve"> </w:t>
      </w:r>
      <w:r w:rsidRPr="00743C3E">
        <w:t>сладкий сок, поэтому над н</w:t>
      </w:r>
      <w:r w:rsidRPr="00743C3E">
        <w:t>и</w:t>
      </w:r>
      <w:r w:rsidRPr="00743C3E">
        <w:t>ми порхают стрекозы и бабочки. Они переносят пыльцу с цветка на цветок. Отцветут кувшинки, и на месте цветка останутся плоды - кувшинчики. Затем кувшинчики раскроются</w:t>
      </w:r>
      <w:r>
        <w:t xml:space="preserve"> </w:t>
      </w:r>
      <w:r w:rsidRPr="00743C3E">
        <w:t xml:space="preserve"> и семена попл</w:t>
      </w:r>
      <w:r w:rsidRPr="00743C3E">
        <w:t>ы</w:t>
      </w:r>
      <w:r w:rsidRPr="00743C3E">
        <w:t>вут по воде, потом упадут на дно, а на следующий год вырастут цветы удивител</w:t>
      </w:r>
      <w:r w:rsidRPr="00743C3E">
        <w:t>ь</w:t>
      </w:r>
      <w:r w:rsidRPr="00743C3E">
        <w:t>ной красоты.</w:t>
      </w:r>
    </w:p>
    <w:p w:rsidR="00CD6925" w:rsidRPr="002B4E24" w:rsidRDefault="00CD6925" w:rsidP="00CD6925">
      <w:pPr>
        <w:autoSpaceDE w:val="0"/>
        <w:autoSpaceDN w:val="0"/>
        <w:adjustRightInd w:val="0"/>
        <w:ind w:right="-211" w:firstLine="900"/>
        <w:jc w:val="both"/>
      </w:pPr>
      <w:r w:rsidRPr="00743C3E">
        <w:t xml:space="preserve">- Как вы думаете, на что похожи листья кувшинок? </w:t>
      </w:r>
      <w:r>
        <w:t>(</w:t>
      </w:r>
      <w:r w:rsidRPr="00743C3E">
        <w:t>плавающий остров, блюдо, аэродром для стрекоз</w:t>
      </w:r>
      <w:r>
        <w:t>).</w:t>
      </w:r>
    </w:p>
    <w:p w:rsidR="00CD6925" w:rsidRDefault="00CD6925" w:rsidP="00CD6925">
      <w:pPr>
        <w:autoSpaceDE w:val="0"/>
        <w:autoSpaceDN w:val="0"/>
        <w:adjustRightInd w:val="0"/>
        <w:ind w:right="-211"/>
        <w:jc w:val="both"/>
      </w:pPr>
      <w:r w:rsidRPr="00B87CF7">
        <w:rPr>
          <w:b/>
        </w:rPr>
        <w:t>Кубышка:</w:t>
      </w:r>
      <w:r>
        <w:rPr>
          <w:b/>
        </w:rPr>
        <w:t xml:space="preserve">    </w:t>
      </w:r>
      <w:r w:rsidRPr="00743C3E">
        <w:t xml:space="preserve">По берегам тихих озер, прудов </w:t>
      </w:r>
    </w:p>
    <w:p w:rsidR="00CD6925" w:rsidRPr="00743C3E" w:rsidRDefault="00CD6925" w:rsidP="00CD6925">
      <w:pPr>
        <w:autoSpaceDE w:val="0"/>
        <w:autoSpaceDN w:val="0"/>
        <w:adjustRightInd w:val="0"/>
        <w:ind w:right="-211"/>
        <w:jc w:val="both"/>
      </w:pPr>
      <w:r>
        <w:t xml:space="preserve">                       Р</w:t>
      </w:r>
      <w:r w:rsidRPr="00743C3E">
        <w:t>а</w:t>
      </w:r>
      <w:r w:rsidRPr="00743C3E">
        <w:t>с</w:t>
      </w:r>
      <w:r w:rsidRPr="00743C3E">
        <w:t>тет желтая кубышка.</w:t>
      </w:r>
    </w:p>
    <w:p w:rsidR="00CD6925" w:rsidRPr="00743C3E" w:rsidRDefault="00CD6925" w:rsidP="00CD6925">
      <w:pPr>
        <w:autoSpaceDE w:val="0"/>
        <w:autoSpaceDN w:val="0"/>
        <w:adjustRightInd w:val="0"/>
        <w:ind w:right="-211" w:firstLine="900"/>
        <w:jc w:val="both"/>
      </w:pPr>
      <w:r>
        <w:t xml:space="preserve">        </w:t>
      </w:r>
      <w:r w:rsidRPr="00743C3E">
        <w:t>Желтоглазые цветы из воды.</w:t>
      </w:r>
    </w:p>
    <w:p w:rsidR="00CD6925" w:rsidRPr="00743C3E" w:rsidRDefault="00CD6925" w:rsidP="00CD6925">
      <w:pPr>
        <w:autoSpaceDE w:val="0"/>
        <w:autoSpaceDN w:val="0"/>
        <w:adjustRightInd w:val="0"/>
        <w:ind w:right="-211" w:firstLine="900"/>
        <w:jc w:val="both"/>
      </w:pPr>
      <w:r>
        <w:lastRenderedPageBreak/>
        <w:t xml:space="preserve">        </w:t>
      </w:r>
      <w:r w:rsidRPr="00743C3E">
        <w:t>Или, может, это вовсе не цветы?</w:t>
      </w:r>
    </w:p>
    <w:p w:rsidR="00CD6925" w:rsidRPr="00743C3E" w:rsidRDefault="00CD6925" w:rsidP="00CD6925">
      <w:pPr>
        <w:autoSpaceDE w:val="0"/>
        <w:autoSpaceDN w:val="0"/>
        <w:adjustRightInd w:val="0"/>
        <w:ind w:right="-211" w:firstLine="900"/>
        <w:jc w:val="both"/>
      </w:pPr>
      <w:r>
        <w:t xml:space="preserve">        </w:t>
      </w:r>
      <w:r w:rsidRPr="00743C3E">
        <w:t>Может, это рыбаки у реки.</w:t>
      </w:r>
    </w:p>
    <w:p w:rsidR="00CD6925" w:rsidRPr="00743C3E" w:rsidRDefault="00CD6925" w:rsidP="00CD6925">
      <w:pPr>
        <w:autoSpaceDE w:val="0"/>
        <w:autoSpaceDN w:val="0"/>
        <w:adjustRightInd w:val="0"/>
        <w:ind w:right="-211" w:firstLine="900"/>
        <w:jc w:val="both"/>
      </w:pPr>
      <w:r>
        <w:t xml:space="preserve">        </w:t>
      </w:r>
      <w:r w:rsidRPr="00743C3E">
        <w:t xml:space="preserve">Позабыли про свои поплавки? </w:t>
      </w:r>
      <w:r>
        <w:t xml:space="preserve">       </w:t>
      </w:r>
      <w:r w:rsidRPr="00743C3E">
        <w:t>В.Кожевников.</w:t>
      </w:r>
    </w:p>
    <w:p w:rsidR="00CD6925" w:rsidRPr="002B4E24" w:rsidRDefault="00CD6925" w:rsidP="00CD6925">
      <w:pPr>
        <w:autoSpaceDE w:val="0"/>
        <w:autoSpaceDN w:val="0"/>
        <w:adjustRightInd w:val="0"/>
        <w:ind w:right="-211"/>
        <w:jc w:val="both"/>
      </w:pPr>
      <w:r w:rsidRPr="00743C3E">
        <w:t>Желтая кубышка часто растет рядом с белой кувшинкой - там, где нет быстрого течения. Свое н</w:t>
      </w:r>
      <w:r w:rsidRPr="00743C3E">
        <w:t>а</w:t>
      </w:r>
      <w:r w:rsidRPr="00743C3E">
        <w:t>звание она получила из-за того, что ее своды очень похожи на маленькие зеленые кувшинчики - к</w:t>
      </w:r>
      <w:r w:rsidRPr="00743C3E">
        <w:t>у</w:t>
      </w:r>
      <w:r w:rsidRPr="00743C3E">
        <w:t>бышки. Плодами и толстыми корневищами этих водных растений лакомятся бобры и лос</w:t>
      </w:r>
      <w:r>
        <w:t>и</w:t>
      </w:r>
      <w:r w:rsidRPr="00743C3E">
        <w:t xml:space="preserve"> Чем же похожи и чем отличаются кубышка и кувшинка? </w:t>
      </w:r>
      <w:r>
        <w:t>(</w:t>
      </w:r>
      <w:r w:rsidRPr="00743C3E">
        <w:t>дети сравниваю</w:t>
      </w:r>
      <w:r>
        <w:t>т)</w:t>
      </w:r>
      <w:r w:rsidRPr="00743C3E">
        <w:t xml:space="preserve"> Листья кувшинки и к</w:t>
      </w:r>
      <w:r w:rsidRPr="00743C3E">
        <w:t>у</w:t>
      </w:r>
      <w:r w:rsidRPr="00743C3E">
        <w:t>бышки похожи, большие овальные, с выемкой с одной стороны, они держатся на тонких, ги</w:t>
      </w:r>
      <w:r w:rsidRPr="00743C3E">
        <w:t>б</w:t>
      </w:r>
      <w:r w:rsidRPr="00743C3E">
        <w:t>ких стеблях.</w:t>
      </w:r>
    </w:p>
    <w:p w:rsidR="00CD6925" w:rsidRPr="00743C3E" w:rsidRDefault="00CD6925" w:rsidP="00CD6925">
      <w:pPr>
        <w:autoSpaceDE w:val="0"/>
        <w:autoSpaceDN w:val="0"/>
        <w:adjustRightInd w:val="0"/>
        <w:ind w:right="-211"/>
        <w:jc w:val="both"/>
      </w:pPr>
      <w:r w:rsidRPr="00F1779B">
        <w:rPr>
          <w:b/>
        </w:rPr>
        <w:t>Растения ряски</w:t>
      </w:r>
      <w:r>
        <w:t xml:space="preserve"> </w:t>
      </w:r>
      <w:r w:rsidRPr="00743C3E">
        <w:t>- это крохотные зеленые пластинки</w:t>
      </w:r>
      <w:r>
        <w:t xml:space="preserve"> (</w:t>
      </w:r>
      <w:r w:rsidRPr="00743C3E">
        <w:t>побеги</w:t>
      </w:r>
      <w:r>
        <w:t>)</w:t>
      </w:r>
      <w:r w:rsidRPr="00743C3E">
        <w:t xml:space="preserve">, плавающие по поверхности. </w:t>
      </w:r>
      <w:r>
        <w:t xml:space="preserve"> Ря</w:t>
      </w:r>
      <w:r>
        <w:t>с</w:t>
      </w:r>
      <w:r>
        <w:t xml:space="preserve">ка </w:t>
      </w:r>
      <w:r w:rsidRPr="00743C3E">
        <w:t>- небольшие зеленые кружочки. Обычно их бывает три: одно большое и два маленьких. Можно ск</w:t>
      </w:r>
      <w:r w:rsidRPr="00743C3E">
        <w:t>а</w:t>
      </w:r>
      <w:r w:rsidRPr="00743C3E">
        <w:t>зать, что это "</w:t>
      </w:r>
      <w:r>
        <w:t>мама</w:t>
      </w:r>
      <w:r w:rsidRPr="00743C3E">
        <w:t>" и ее "</w:t>
      </w:r>
      <w:r>
        <w:t>дочки</w:t>
      </w:r>
      <w:r w:rsidRPr="00743C3E">
        <w:t>" Со временем дочки отделятся от большого кружочка- мамы и б</w:t>
      </w:r>
      <w:r w:rsidRPr="00743C3E">
        <w:t>у</w:t>
      </w:r>
      <w:r w:rsidRPr="00743C3E">
        <w:t>дут плавать самостоятельно. Потом у них появятся свои дочки-кружочки. Ряска очень быстро ра</w:t>
      </w:r>
      <w:r w:rsidRPr="00743C3E">
        <w:t>з</w:t>
      </w:r>
      <w:r w:rsidRPr="00743C3E">
        <w:t>множается. Она легко прилипает к рукам. А если птица сядет на воду, где много ряски, то к ней прилипнет,  несколько кружочков. Полетит эта птица на другой пруд или озеро,  и ряска с ней. Так и в другом месте появится ряска. Иногда ряску можно увидеть даже в лужах. Ряской п</w:t>
      </w:r>
      <w:r w:rsidRPr="00743C3E">
        <w:t>и</w:t>
      </w:r>
      <w:r w:rsidRPr="00743C3E">
        <w:t>таются многие водоплавающие птицы.</w:t>
      </w:r>
    </w:p>
    <w:p w:rsidR="00CD6925" w:rsidRPr="002B4E24" w:rsidRDefault="00CD6925" w:rsidP="00CD6925">
      <w:pPr>
        <w:autoSpaceDE w:val="0"/>
        <w:autoSpaceDN w:val="0"/>
        <w:adjustRightInd w:val="0"/>
        <w:ind w:right="-211"/>
        <w:jc w:val="both"/>
      </w:pPr>
      <w:r>
        <w:t xml:space="preserve">     </w:t>
      </w:r>
      <w:r w:rsidRPr="00743C3E">
        <w:t>От них отходят корешки, которые поглощают из воды все необходимое, очень редко ряска цветет.</w:t>
      </w:r>
    </w:p>
    <w:p w:rsidR="00CD6925" w:rsidRDefault="00CD6925" w:rsidP="00CD6925">
      <w:pPr>
        <w:autoSpaceDE w:val="0"/>
        <w:autoSpaceDN w:val="0"/>
        <w:adjustRightInd w:val="0"/>
        <w:ind w:right="-211"/>
        <w:jc w:val="both"/>
      </w:pPr>
      <w:r w:rsidRPr="00F1779B">
        <w:rPr>
          <w:b/>
        </w:rPr>
        <w:t>Лютик водяной:</w:t>
      </w:r>
      <w:r>
        <w:t xml:space="preserve">  </w:t>
      </w:r>
      <w:r w:rsidRPr="00743C3E">
        <w:t>его побеги с рассеченными листьями погружены в воду</w:t>
      </w:r>
      <w:r>
        <w:t xml:space="preserve">, </w:t>
      </w:r>
      <w:r w:rsidRPr="00743C3E">
        <w:t>а цветки поднимаю</w:t>
      </w:r>
      <w:r w:rsidRPr="00743C3E">
        <w:t>т</w:t>
      </w:r>
      <w:r w:rsidRPr="00743C3E">
        <w:t>ся над водой.</w:t>
      </w:r>
    </w:p>
    <w:p w:rsidR="00CD6925" w:rsidRPr="002B4E24" w:rsidRDefault="00CD6925" w:rsidP="00CD6925">
      <w:pPr>
        <w:autoSpaceDE w:val="0"/>
        <w:autoSpaceDN w:val="0"/>
        <w:adjustRightInd w:val="0"/>
        <w:ind w:right="-211"/>
        <w:jc w:val="both"/>
      </w:pPr>
      <w:r w:rsidRPr="00B87CF7">
        <w:rPr>
          <w:b/>
        </w:rPr>
        <w:t>Тростник обыкновенный:</w:t>
      </w:r>
      <w:r w:rsidRPr="00743C3E">
        <w:t xml:space="preserve">  его мельчавшие цветки собраны в пышный</w:t>
      </w:r>
      <w:r>
        <w:t xml:space="preserve"> </w:t>
      </w:r>
      <w:r w:rsidRPr="00743C3E">
        <w:t>султан на конце высок</w:t>
      </w:r>
      <w:r w:rsidRPr="00743C3E">
        <w:t>о</w:t>
      </w:r>
      <w:r w:rsidRPr="00743C3E">
        <w:t>го стебля.</w:t>
      </w:r>
    </w:p>
    <w:p w:rsidR="00CD6925" w:rsidRDefault="00CD6925" w:rsidP="00CD6925">
      <w:pPr>
        <w:autoSpaceDE w:val="0"/>
        <w:autoSpaceDN w:val="0"/>
        <w:adjustRightInd w:val="0"/>
        <w:ind w:right="-211"/>
        <w:jc w:val="both"/>
      </w:pPr>
      <w:r w:rsidRPr="00B87CF7">
        <w:rPr>
          <w:b/>
        </w:rPr>
        <w:t>Сусак зонтичный:</w:t>
      </w:r>
      <w:r>
        <w:t xml:space="preserve"> его бело</w:t>
      </w:r>
      <w:r w:rsidRPr="00743C3E">
        <w:t>розовые цветки на верхушке стебля образуют красивое соцветие, п</w:t>
      </w:r>
      <w:r w:rsidRPr="00743C3E">
        <w:t>о</w:t>
      </w:r>
      <w:r w:rsidRPr="00743C3E">
        <w:t>хожее на зонтик.</w:t>
      </w:r>
    </w:p>
    <w:p w:rsidR="00CD6925" w:rsidRPr="002B4E24" w:rsidRDefault="00CD6925" w:rsidP="00CD6925">
      <w:pPr>
        <w:autoSpaceDE w:val="0"/>
        <w:autoSpaceDN w:val="0"/>
        <w:adjustRightInd w:val="0"/>
        <w:ind w:right="-211"/>
        <w:jc w:val="both"/>
      </w:pPr>
      <w:r w:rsidRPr="00F33624">
        <w:rPr>
          <w:b/>
        </w:rPr>
        <w:t xml:space="preserve">Ежеголовник </w:t>
      </w:r>
      <w:r w:rsidRPr="00743C3E">
        <w:t>образует мелкие цветки, которые собраны в круглые, похожие на ежа с</w:t>
      </w:r>
      <w:r w:rsidRPr="00743C3E">
        <w:t>о</w:t>
      </w:r>
      <w:r w:rsidRPr="00743C3E">
        <w:t>цветия.</w:t>
      </w:r>
    </w:p>
    <w:p w:rsidR="00CD6925" w:rsidRPr="00743C3E" w:rsidRDefault="00CD6925" w:rsidP="00CD6925">
      <w:pPr>
        <w:autoSpaceDE w:val="0"/>
        <w:autoSpaceDN w:val="0"/>
        <w:adjustRightInd w:val="0"/>
        <w:ind w:right="-211"/>
        <w:jc w:val="both"/>
      </w:pPr>
      <w:r w:rsidRPr="00034E9B">
        <w:rPr>
          <w:b/>
        </w:rPr>
        <w:t>Ива:</w:t>
      </w:r>
      <w:r>
        <w:rPr>
          <w:b/>
        </w:rPr>
        <w:t xml:space="preserve">       </w:t>
      </w:r>
      <w:r w:rsidRPr="00743C3E">
        <w:t>Тонкая красавица, косы распустила,</w:t>
      </w:r>
    </w:p>
    <w:p w:rsidR="00CD6925" w:rsidRPr="00743C3E" w:rsidRDefault="00CD6925" w:rsidP="00CD6925">
      <w:pPr>
        <w:autoSpaceDE w:val="0"/>
        <w:autoSpaceDN w:val="0"/>
        <w:adjustRightInd w:val="0"/>
        <w:ind w:right="-211" w:firstLine="900"/>
        <w:jc w:val="both"/>
      </w:pPr>
      <w:r w:rsidRPr="00743C3E">
        <w:t xml:space="preserve">Зеленые веточки до земли спустила.  </w:t>
      </w:r>
      <w:r>
        <w:t xml:space="preserve">    </w:t>
      </w:r>
    </w:p>
    <w:p w:rsidR="00CD6925" w:rsidRPr="00743C3E" w:rsidRDefault="00CD6925" w:rsidP="00CD6925">
      <w:pPr>
        <w:autoSpaceDE w:val="0"/>
        <w:autoSpaceDN w:val="0"/>
        <w:adjustRightInd w:val="0"/>
        <w:ind w:right="-211"/>
        <w:jc w:val="both"/>
      </w:pPr>
      <w:r w:rsidRPr="00743C3E">
        <w:t>Корни дерева ивы защищают речные  и другие берега от разлива ее корни скрепляют и удерж</w:t>
      </w:r>
      <w:r w:rsidRPr="00743C3E">
        <w:t>и</w:t>
      </w:r>
      <w:r w:rsidRPr="00743C3E">
        <w:t>вают лесок и глину.</w:t>
      </w:r>
      <w:r>
        <w:t xml:space="preserve"> </w:t>
      </w:r>
      <w:r w:rsidRPr="00743C3E">
        <w:t>Во время своего цветения ива приманивает множество  пчел, которые перерабатыв</w:t>
      </w:r>
      <w:r w:rsidRPr="00743C3E">
        <w:t>а</w:t>
      </w:r>
      <w:r w:rsidRPr="00743C3E">
        <w:t>ют нектар в ивовый мед.</w:t>
      </w:r>
      <w:r>
        <w:t xml:space="preserve"> </w:t>
      </w:r>
      <w:r w:rsidRPr="00743C3E">
        <w:t>Из  коры ивы получают дубильный экстракт для выделки кожи; листья богатые вит</w:t>
      </w:r>
      <w:r w:rsidRPr="00743C3E">
        <w:t>а</w:t>
      </w:r>
      <w:r w:rsidRPr="00743C3E">
        <w:t xml:space="preserve">минами </w:t>
      </w:r>
      <w:r>
        <w:t xml:space="preserve"> </w:t>
      </w:r>
      <w:r w:rsidRPr="00743C3E">
        <w:t>Е,</w:t>
      </w:r>
      <w:r>
        <w:t xml:space="preserve"> </w:t>
      </w:r>
      <w:r w:rsidRPr="00743C3E">
        <w:t>А. служат кормом для коз и овец,</w:t>
      </w:r>
    </w:p>
    <w:p w:rsidR="00CD6925" w:rsidRPr="00743C3E" w:rsidRDefault="00CD6925" w:rsidP="00CD6925">
      <w:pPr>
        <w:autoSpaceDE w:val="0"/>
        <w:autoSpaceDN w:val="0"/>
        <w:adjustRightInd w:val="0"/>
        <w:ind w:right="-211" w:firstLine="900"/>
        <w:jc w:val="both"/>
      </w:pPr>
      <w:r w:rsidRPr="00743C3E">
        <w:t>Гибкие ветки ивы используют для плетения корзин, мебели» Веточки ивы быстро пу</w:t>
      </w:r>
      <w:r w:rsidRPr="00743C3E">
        <w:t>с</w:t>
      </w:r>
      <w:r w:rsidRPr="00743C3E">
        <w:t xml:space="preserve">кают корни и  прорастают в землю, /можно провести опыт в группе, затем посадить на участке молодую иву/, </w:t>
      </w:r>
    </w:p>
    <w:p w:rsidR="00CD6925" w:rsidRPr="00743C3E" w:rsidRDefault="00CD6925" w:rsidP="00CD6925">
      <w:pPr>
        <w:autoSpaceDE w:val="0"/>
        <w:autoSpaceDN w:val="0"/>
        <w:adjustRightInd w:val="0"/>
        <w:ind w:right="-211"/>
        <w:jc w:val="both"/>
      </w:pPr>
      <w:r w:rsidRPr="00743C3E">
        <w:t xml:space="preserve">Хочется познакомить вас с семьей, которая живет на берегу пруда реки, озера.  </w:t>
      </w:r>
    </w:p>
    <w:p w:rsidR="00CD6925" w:rsidRPr="00743C3E" w:rsidRDefault="00CD6925" w:rsidP="00CD6925">
      <w:pPr>
        <w:autoSpaceDE w:val="0"/>
        <w:autoSpaceDN w:val="0"/>
        <w:adjustRightInd w:val="0"/>
        <w:ind w:right="-211" w:firstLine="900"/>
        <w:jc w:val="both"/>
      </w:pPr>
      <w:r w:rsidRPr="00743C3E">
        <w:t xml:space="preserve">Возле речки, у обрыва, плачет ива, плачет ива, </w:t>
      </w:r>
    </w:p>
    <w:p w:rsidR="00CD6925" w:rsidRPr="00743C3E" w:rsidRDefault="00CD6925" w:rsidP="00CD6925">
      <w:pPr>
        <w:autoSpaceDE w:val="0"/>
        <w:autoSpaceDN w:val="0"/>
        <w:adjustRightInd w:val="0"/>
        <w:ind w:right="-211" w:firstLine="900"/>
        <w:jc w:val="both"/>
      </w:pPr>
      <w:r w:rsidRPr="00743C3E">
        <w:t>Может, ей кого-то жалко, может ей на солнце жарко?</w:t>
      </w:r>
    </w:p>
    <w:p w:rsidR="00CD6925" w:rsidRPr="00743C3E" w:rsidRDefault="00CD6925" w:rsidP="00CD6925">
      <w:pPr>
        <w:autoSpaceDE w:val="0"/>
        <w:autoSpaceDN w:val="0"/>
        <w:adjustRightInd w:val="0"/>
        <w:ind w:right="-211" w:firstLine="900"/>
        <w:jc w:val="both"/>
      </w:pPr>
      <w:r w:rsidRPr="00743C3E">
        <w:t>Может, ветер шаловливый за косичку дернул иву?</w:t>
      </w:r>
    </w:p>
    <w:p w:rsidR="00CD6925" w:rsidRPr="00743C3E" w:rsidRDefault="00CD6925" w:rsidP="00CD6925">
      <w:pPr>
        <w:autoSpaceDE w:val="0"/>
        <w:autoSpaceDN w:val="0"/>
        <w:adjustRightInd w:val="0"/>
        <w:ind w:right="-211" w:firstLine="900"/>
        <w:jc w:val="both"/>
      </w:pPr>
      <w:r w:rsidRPr="00743C3E">
        <w:t>Может, ива хочет пить? Может, нам пойти спросить?</w:t>
      </w:r>
    </w:p>
    <w:p w:rsidR="00CD6925" w:rsidRPr="00743C3E" w:rsidRDefault="00CD6925" w:rsidP="00CD6925">
      <w:pPr>
        <w:autoSpaceDE w:val="0"/>
        <w:autoSpaceDN w:val="0"/>
        <w:adjustRightInd w:val="0"/>
        <w:ind w:right="-211" w:firstLine="900"/>
        <w:jc w:val="both"/>
      </w:pPr>
      <w:r w:rsidRPr="00743C3E">
        <w:t>Кусты все похожи и все же немного отличаются друг от друга.</w:t>
      </w:r>
    </w:p>
    <w:p w:rsidR="00CD6925" w:rsidRPr="00F33624" w:rsidRDefault="00CD6925" w:rsidP="00CD6925">
      <w:pPr>
        <w:autoSpaceDE w:val="0"/>
        <w:autoSpaceDN w:val="0"/>
        <w:adjustRightInd w:val="0"/>
        <w:ind w:right="-211" w:firstLine="900"/>
        <w:jc w:val="both"/>
        <w:rPr>
          <w:b/>
        </w:rPr>
      </w:pPr>
      <w:r w:rsidRPr="00743C3E">
        <w:t>Вот ива с красной корой - ее называют</w:t>
      </w:r>
      <w:r>
        <w:t xml:space="preserve"> </w:t>
      </w:r>
      <w:r w:rsidRPr="00F33624">
        <w:rPr>
          <w:b/>
        </w:rPr>
        <w:t>Краснотал</w:t>
      </w:r>
      <w:r w:rsidRPr="00743C3E">
        <w:t xml:space="preserve">, или </w:t>
      </w:r>
      <w:r w:rsidRPr="00F33624">
        <w:rPr>
          <w:b/>
        </w:rPr>
        <w:t>Верба</w:t>
      </w:r>
    </w:p>
    <w:p w:rsidR="00CD6925" w:rsidRPr="00F33624" w:rsidRDefault="00CD6925" w:rsidP="00CD6925">
      <w:pPr>
        <w:autoSpaceDE w:val="0"/>
        <w:autoSpaceDN w:val="0"/>
        <w:adjustRightInd w:val="0"/>
        <w:ind w:right="-211" w:firstLine="900"/>
        <w:jc w:val="both"/>
        <w:rPr>
          <w:b/>
        </w:rPr>
      </w:pPr>
      <w:r w:rsidRPr="00743C3E">
        <w:t xml:space="preserve">Вот ива со светло-коричневой корой - это </w:t>
      </w:r>
      <w:r w:rsidRPr="00F33624">
        <w:rPr>
          <w:b/>
        </w:rPr>
        <w:t>Ветла</w:t>
      </w:r>
    </w:p>
    <w:p w:rsidR="00CD6925" w:rsidRPr="002B4E24" w:rsidRDefault="00CD6925" w:rsidP="00CD6925">
      <w:pPr>
        <w:autoSpaceDE w:val="0"/>
        <w:autoSpaceDN w:val="0"/>
        <w:adjustRightInd w:val="0"/>
        <w:ind w:right="-211" w:firstLine="900"/>
        <w:jc w:val="both"/>
        <w:rPr>
          <w:b/>
        </w:rPr>
      </w:pPr>
      <w:r w:rsidRPr="00743C3E">
        <w:t>А это ива козья,</w:t>
      </w:r>
      <w:r>
        <w:t xml:space="preserve"> </w:t>
      </w:r>
      <w:r w:rsidRPr="00F33624">
        <w:rPr>
          <w:b/>
        </w:rPr>
        <w:t>Плакучая ива, или чернотал...</w:t>
      </w:r>
    </w:p>
    <w:p w:rsidR="00CD6925" w:rsidRDefault="00CD6925" w:rsidP="00CD6925">
      <w:pPr>
        <w:autoSpaceDE w:val="0"/>
        <w:autoSpaceDN w:val="0"/>
        <w:adjustRightInd w:val="0"/>
        <w:ind w:right="-211"/>
        <w:jc w:val="both"/>
      </w:pPr>
      <w:r w:rsidRPr="00743C3E">
        <w:t xml:space="preserve">Вот и первое любопытное насекомое.  </w:t>
      </w:r>
    </w:p>
    <w:p w:rsidR="00CD6925" w:rsidRPr="00743C3E" w:rsidRDefault="00CD6925" w:rsidP="00CD6925">
      <w:pPr>
        <w:autoSpaceDE w:val="0"/>
        <w:autoSpaceDN w:val="0"/>
        <w:adjustRightInd w:val="0"/>
        <w:ind w:right="-211"/>
        <w:jc w:val="both"/>
      </w:pPr>
      <w:r w:rsidRPr="00F33624">
        <w:rPr>
          <w:b/>
        </w:rPr>
        <w:t>Стрекоза:</w:t>
      </w:r>
      <w:r>
        <w:t xml:space="preserve">    </w:t>
      </w:r>
      <w:r w:rsidRPr="00743C3E">
        <w:t>Стрекоза, стрекоза, -</w:t>
      </w:r>
    </w:p>
    <w:p w:rsidR="00CD6925" w:rsidRPr="00743C3E" w:rsidRDefault="00CD6925" w:rsidP="00CD6925">
      <w:pPr>
        <w:autoSpaceDE w:val="0"/>
        <w:autoSpaceDN w:val="0"/>
        <w:adjustRightInd w:val="0"/>
        <w:ind w:right="-211" w:firstLine="900"/>
        <w:jc w:val="both"/>
      </w:pPr>
      <w:r>
        <w:t xml:space="preserve">       </w:t>
      </w:r>
      <w:r w:rsidRPr="00743C3E">
        <w:t>Любопытные глаза.</w:t>
      </w:r>
    </w:p>
    <w:p w:rsidR="00CD6925" w:rsidRPr="00743C3E" w:rsidRDefault="00CD6925" w:rsidP="00CD6925">
      <w:pPr>
        <w:autoSpaceDE w:val="0"/>
        <w:autoSpaceDN w:val="0"/>
        <w:adjustRightInd w:val="0"/>
        <w:ind w:right="-211" w:firstLine="900"/>
        <w:jc w:val="both"/>
      </w:pPr>
      <w:r>
        <w:t xml:space="preserve">       </w:t>
      </w:r>
      <w:r w:rsidRPr="00743C3E">
        <w:t>То летит она вперед,</w:t>
      </w:r>
    </w:p>
    <w:p w:rsidR="00CD6925" w:rsidRPr="00743C3E" w:rsidRDefault="00CD6925" w:rsidP="00CD6925">
      <w:pPr>
        <w:autoSpaceDE w:val="0"/>
        <w:autoSpaceDN w:val="0"/>
        <w:adjustRightInd w:val="0"/>
        <w:ind w:right="-211" w:firstLine="900"/>
        <w:jc w:val="both"/>
      </w:pPr>
      <w:r>
        <w:t xml:space="preserve">       </w:t>
      </w:r>
      <w:r w:rsidRPr="00743C3E">
        <w:t>То висит, как вертолет,</w:t>
      </w:r>
    </w:p>
    <w:p w:rsidR="00CD6925" w:rsidRPr="00743C3E" w:rsidRDefault="00CD6925" w:rsidP="00CD6925">
      <w:pPr>
        <w:autoSpaceDE w:val="0"/>
        <w:autoSpaceDN w:val="0"/>
        <w:adjustRightInd w:val="0"/>
        <w:ind w:right="-211" w:firstLine="900"/>
        <w:jc w:val="both"/>
      </w:pPr>
      <w:r>
        <w:t xml:space="preserve">       </w:t>
      </w:r>
      <w:r w:rsidRPr="00743C3E">
        <w:t>Над водой голубой,</w:t>
      </w:r>
    </w:p>
    <w:p w:rsidR="00CD6925" w:rsidRPr="00743C3E" w:rsidRDefault="00CD6925" w:rsidP="00CD6925">
      <w:pPr>
        <w:autoSpaceDE w:val="0"/>
        <w:autoSpaceDN w:val="0"/>
        <w:adjustRightInd w:val="0"/>
        <w:ind w:right="-211" w:firstLine="900"/>
        <w:jc w:val="both"/>
      </w:pPr>
      <w:r>
        <w:t xml:space="preserve">       </w:t>
      </w:r>
      <w:r w:rsidRPr="00743C3E">
        <w:t>Над травой луговой,</w:t>
      </w:r>
    </w:p>
    <w:p w:rsidR="00CD6925" w:rsidRPr="00743C3E" w:rsidRDefault="00CD6925" w:rsidP="00CD6925">
      <w:pPr>
        <w:autoSpaceDE w:val="0"/>
        <w:autoSpaceDN w:val="0"/>
        <w:adjustRightInd w:val="0"/>
        <w:ind w:right="-211" w:firstLine="900"/>
        <w:jc w:val="both"/>
      </w:pPr>
      <w:r>
        <w:lastRenderedPageBreak/>
        <w:t xml:space="preserve">       </w:t>
      </w:r>
      <w:r w:rsidRPr="00743C3E">
        <w:t>Над поляной лесной</w:t>
      </w:r>
      <w:r>
        <w:t>…       М.Шаповалов.</w:t>
      </w:r>
    </w:p>
    <w:p w:rsidR="00CD6925" w:rsidRPr="00743C3E" w:rsidRDefault="00CD6925" w:rsidP="00CD6925">
      <w:pPr>
        <w:autoSpaceDE w:val="0"/>
        <w:autoSpaceDN w:val="0"/>
        <w:adjustRightInd w:val="0"/>
        <w:ind w:right="-211"/>
        <w:jc w:val="both"/>
      </w:pPr>
      <w:r w:rsidRPr="00743C3E">
        <w:t>Стрекозы очень прожорливы и постоянно голодны, а значит, постоянно охотятся. В пищу годи</w:t>
      </w:r>
      <w:r w:rsidRPr="00743C3E">
        <w:t>т</w:t>
      </w:r>
      <w:r w:rsidRPr="00743C3E">
        <w:t>ся любое насекомое: муха, комар, мотылек.</w:t>
      </w:r>
      <w:r>
        <w:t xml:space="preserve"> </w:t>
      </w:r>
      <w:r w:rsidRPr="00743C3E">
        <w:t>Мелких насекомых они съедают на лету. За один час стрекоза может съесть 40 мух. Чтобы поймать насекомое, надо хорошо его видеть, поэтому глаза у стрекозы огромные, зан</w:t>
      </w:r>
      <w:r w:rsidRPr="00743C3E">
        <w:t>и</w:t>
      </w:r>
      <w:r w:rsidRPr="00743C3E">
        <w:t>мают чуть ли не всю голову.</w:t>
      </w:r>
    </w:p>
    <w:p w:rsidR="00CD6925" w:rsidRDefault="00CD6925" w:rsidP="00CD6925">
      <w:pPr>
        <w:autoSpaceDE w:val="0"/>
        <w:autoSpaceDN w:val="0"/>
        <w:adjustRightInd w:val="0"/>
        <w:ind w:right="-211" w:firstLine="900"/>
        <w:jc w:val="both"/>
      </w:pPr>
      <w:r w:rsidRPr="00743C3E">
        <w:t>Стрекозы откладывают яички прямо на воду или на плавающий листок</w:t>
      </w:r>
      <w:r>
        <w:t xml:space="preserve">, </w:t>
      </w:r>
      <w:r w:rsidRPr="00743C3E">
        <w:t xml:space="preserve"> из яичек поя</w:t>
      </w:r>
      <w:r w:rsidRPr="00743C3E">
        <w:t>в</w:t>
      </w:r>
      <w:r w:rsidRPr="00743C3E">
        <w:t>ляются личинки. Личинка стрекозы очень прожорлива. Она живет в воде и охотится за мелкими насекомыми, головастиками и мальками рыб. Делает она это с помощью сильно вытянутой вп</w:t>
      </w:r>
      <w:r w:rsidRPr="00743C3E">
        <w:t>е</w:t>
      </w:r>
      <w:r w:rsidRPr="00743C3E">
        <w:t>ред нижней губы.  Целый год пройдет, прежде чем из личинки вылетит молодая стрекоза. А в</w:t>
      </w:r>
      <w:r w:rsidRPr="00743C3E">
        <w:t>ы</w:t>
      </w:r>
      <w:r w:rsidRPr="00743C3E">
        <w:t>летев, тут же отправится на охоту.</w:t>
      </w:r>
    </w:p>
    <w:p w:rsidR="00CD6925" w:rsidRPr="00743C3E" w:rsidRDefault="00CD6925" w:rsidP="00CD6925">
      <w:pPr>
        <w:autoSpaceDE w:val="0"/>
        <w:autoSpaceDN w:val="0"/>
        <w:adjustRightInd w:val="0"/>
        <w:ind w:right="-211"/>
        <w:jc w:val="both"/>
      </w:pPr>
      <w:r w:rsidRPr="00294BDD">
        <w:rPr>
          <w:b/>
        </w:rPr>
        <w:t>Водомерка:</w:t>
      </w:r>
      <w:r>
        <w:t xml:space="preserve">    </w:t>
      </w:r>
      <w:r w:rsidRPr="00743C3E">
        <w:t>Посмотрите, кто это бегает по воде?</w:t>
      </w:r>
      <w:r>
        <w:t xml:space="preserve"> (</w:t>
      </w:r>
      <w:r w:rsidRPr="00743C3E">
        <w:t>жучки</w:t>
      </w:r>
      <w:r>
        <w:t>)</w:t>
      </w:r>
      <w:r w:rsidRPr="00743C3E">
        <w:t xml:space="preserve"> </w:t>
      </w:r>
      <w:r>
        <w:t xml:space="preserve"> </w:t>
      </w:r>
      <w:r w:rsidRPr="00743C3E">
        <w:t>Это клоп - водомерка.</w:t>
      </w:r>
    </w:p>
    <w:p w:rsidR="00CD6925" w:rsidRPr="00743C3E" w:rsidRDefault="00CD6925" w:rsidP="00CD6925">
      <w:pPr>
        <w:autoSpaceDE w:val="0"/>
        <w:autoSpaceDN w:val="0"/>
        <w:adjustRightInd w:val="0"/>
        <w:ind w:right="-211"/>
        <w:jc w:val="both"/>
      </w:pPr>
      <w:r w:rsidRPr="00743C3E">
        <w:t>Как вы думаете, почему его так н</w:t>
      </w:r>
      <w:r w:rsidRPr="00743C3E">
        <w:t>а</w:t>
      </w:r>
      <w:r w:rsidRPr="00743C3E">
        <w:t xml:space="preserve">звали? </w:t>
      </w:r>
      <w:r>
        <w:t>(</w:t>
      </w:r>
      <w:r w:rsidRPr="00743C3E">
        <w:t>меряет шагами воду</w:t>
      </w:r>
      <w:r>
        <w:t>)</w:t>
      </w:r>
      <w:r w:rsidRPr="00743C3E">
        <w:t>,</w:t>
      </w:r>
    </w:p>
    <w:p w:rsidR="00CD6925" w:rsidRPr="00743C3E" w:rsidRDefault="00CD6925" w:rsidP="00CD6925">
      <w:pPr>
        <w:autoSpaceDE w:val="0"/>
        <w:autoSpaceDN w:val="0"/>
        <w:adjustRightInd w:val="0"/>
        <w:ind w:right="-211" w:firstLine="900"/>
        <w:jc w:val="both"/>
      </w:pPr>
      <w:r w:rsidRPr="00743C3E">
        <w:t>Водомер скользит по пруду,</w:t>
      </w:r>
    </w:p>
    <w:p w:rsidR="00CD6925" w:rsidRPr="00743C3E" w:rsidRDefault="00CD6925" w:rsidP="00CD6925">
      <w:pPr>
        <w:autoSpaceDE w:val="0"/>
        <w:autoSpaceDN w:val="0"/>
        <w:adjustRightInd w:val="0"/>
        <w:ind w:right="-211" w:firstLine="900"/>
        <w:jc w:val="both"/>
      </w:pPr>
      <w:r w:rsidRPr="00743C3E">
        <w:t>Конькобежцем режет гладь.</w:t>
      </w:r>
    </w:p>
    <w:p w:rsidR="00CD6925" w:rsidRPr="00743C3E" w:rsidRDefault="00CD6925" w:rsidP="00CD6925">
      <w:pPr>
        <w:autoSpaceDE w:val="0"/>
        <w:autoSpaceDN w:val="0"/>
        <w:adjustRightInd w:val="0"/>
        <w:ind w:right="-211" w:firstLine="900"/>
        <w:jc w:val="both"/>
      </w:pPr>
      <w:r w:rsidRPr="00743C3E">
        <w:t>Ни утенку, ни гусенку</w:t>
      </w:r>
    </w:p>
    <w:p w:rsidR="00CD6925" w:rsidRPr="00743C3E" w:rsidRDefault="00CD6925" w:rsidP="00CD6925">
      <w:pPr>
        <w:autoSpaceDE w:val="0"/>
        <w:autoSpaceDN w:val="0"/>
        <w:adjustRightInd w:val="0"/>
        <w:ind w:right="-211" w:firstLine="900"/>
        <w:jc w:val="both"/>
      </w:pPr>
      <w:r w:rsidRPr="00743C3E">
        <w:t>Водомера не поймать!     Э.Богданова.</w:t>
      </w:r>
    </w:p>
    <w:p w:rsidR="00CD6925" w:rsidRDefault="00CD6925" w:rsidP="00CD6925">
      <w:pPr>
        <w:autoSpaceDE w:val="0"/>
        <w:autoSpaceDN w:val="0"/>
        <w:adjustRightInd w:val="0"/>
        <w:ind w:right="-211" w:firstLine="900"/>
        <w:jc w:val="both"/>
      </w:pPr>
      <w:r w:rsidRPr="00743C3E">
        <w:t>Это насекомое на длинных стройных ногах. Они не проваливаются и не тонут, а споко</w:t>
      </w:r>
      <w:r w:rsidRPr="00743C3E">
        <w:t>й</w:t>
      </w:r>
      <w:r w:rsidRPr="00743C3E">
        <w:t>но скользят по воде. Ножки водомерки заканчиваются маленькими подушечками из волосков, кажется, будто на них налеты башмачки. Эти волоски обильно смочены жиром и не дают утонуть водомерке. Как у большинства насекомых, у водомерок шесть ножек,  но бегают они на четырех: средних и за</w:t>
      </w:r>
      <w:r w:rsidRPr="00743C3E">
        <w:t>д</w:t>
      </w:r>
      <w:r w:rsidRPr="00743C3E">
        <w:t>них.  Передние ножки водомерки короткие - ими она ловит зазевавшихся мошек и комаров. Упала на воду мушка - стрелой мчится к ней водомерка. Осенью, когда замерзают пр</w:t>
      </w:r>
      <w:r w:rsidRPr="00743C3E">
        <w:t>у</w:t>
      </w:r>
      <w:r w:rsidRPr="00743C3E">
        <w:t>ды и озера, приходит время водомерке устраиваться на зимовку. Тогда водомерка выходит на б</w:t>
      </w:r>
      <w:r w:rsidRPr="00743C3E">
        <w:t>е</w:t>
      </w:r>
      <w:r w:rsidRPr="00743C3E">
        <w:t>рег и прячется во мху и под корнями. Так и спит, пока ее не разбудит весеннее со</w:t>
      </w:r>
      <w:r w:rsidRPr="00743C3E">
        <w:t>л</w:t>
      </w:r>
      <w:r w:rsidRPr="00743C3E">
        <w:t>нышко.</w:t>
      </w:r>
    </w:p>
    <w:p w:rsidR="00CD6925" w:rsidRDefault="00CD6925" w:rsidP="00CD6925">
      <w:pPr>
        <w:autoSpaceDE w:val="0"/>
        <w:autoSpaceDN w:val="0"/>
        <w:adjustRightInd w:val="0"/>
        <w:ind w:right="-211"/>
        <w:jc w:val="both"/>
      </w:pPr>
      <w:r w:rsidRPr="00294BDD">
        <w:rPr>
          <w:b/>
        </w:rPr>
        <w:t>Жук-плавунец</w:t>
      </w:r>
      <w:r w:rsidRPr="00743C3E">
        <w:t>. По названию можно догадаться, что он – хороший пловец. Этот жук - хищник. Сам маленький, а питается головастиками и рыбешками.</w:t>
      </w:r>
    </w:p>
    <w:p w:rsidR="00CD6925" w:rsidRDefault="00CD6925" w:rsidP="00CD6925">
      <w:pPr>
        <w:autoSpaceDE w:val="0"/>
        <w:autoSpaceDN w:val="0"/>
        <w:adjustRightInd w:val="0"/>
        <w:ind w:right="-211"/>
        <w:jc w:val="both"/>
      </w:pPr>
      <w:r w:rsidRPr="00EA48A0">
        <w:rPr>
          <w:b/>
        </w:rPr>
        <w:t>Игра</w:t>
      </w:r>
      <w:r>
        <w:t xml:space="preserve"> «Поймай комара»</w:t>
      </w:r>
    </w:p>
    <w:p w:rsidR="00CD6925" w:rsidRPr="00743C3E" w:rsidRDefault="00CD6925" w:rsidP="00CD6925">
      <w:pPr>
        <w:autoSpaceDE w:val="0"/>
        <w:autoSpaceDN w:val="0"/>
        <w:adjustRightInd w:val="0"/>
        <w:ind w:right="-211"/>
        <w:jc w:val="both"/>
      </w:pPr>
      <w:r>
        <w:t xml:space="preserve">- </w:t>
      </w:r>
      <w:r w:rsidRPr="00743C3E">
        <w:t>Ребята, а кто из вас знает, кто такие головастики?</w:t>
      </w:r>
    </w:p>
    <w:p w:rsidR="00CD6925" w:rsidRDefault="00CD6925" w:rsidP="00CD6925">
      <w:pPr>
        <w:autoSpaceDE w:val="0"/>
        <w:autoSpaceDN w:val="0"/>
        <w:adjustRightInd w:val="0"/>
        <w:ind w:right="-211" w:firstLine="900"/>
        <w:jc w:val="both"/>
      </w:pPr>
      <w:r w:rsidRPr="00743C3E">
        <w:t xml:space="preserve">Правильно, это маленькие лягушки </w:t>
      </w:r>
      <w:r>
        <w:t>–</w:t>
      </w:r>
      <w:r w:rsidRPr="00743C3E">
        <w:t xml:space="preserve"> дети</w:t>
      </w:r>
      <w:r>
        <w:t>.</w:t>
      </w:r>
      <w:r w:rsidRPr="00743C3E">
        <w:t xml:space="preserve"> </w:t>
      </w:r>
      <w:r>
        <w:t>М</w:t>
      </w:r>
      <w:r w:rsidRPr="00743C3E">
        <w:t>ама- лягушка откладывала икру, из каждой икринки вылупляется головастик. Головастики совсем не похожи на свою маму. Посмотр</w:t>
      </w:r>
      <w:r w:rsidRPr="00743C3E">
        <w:t>и</w:t>
      </w:r>
      <w:r w:rsidRPr="00743C3E">
        <w:t>те, чем они отличаются от своей мамы? Постепенно у головастиков она отпадает хвост, выра</w:t>
      </w:r>
      <w:r w:rsidRPr="00743C3E">
        <w:t>с</w:t>
      </w:r>
      <w:r w:rsidRPr="00743C3E">
        <w:t>тают лапки, и он становится лягушонком. Лягушки приносят большую пользу в природе: поедают комаров, очищают воду, являются кормом речных птиц, а еще лягушки украшают реку своим пением - квакан</w:t>
      </w:r>
      <w:r w:rsidRPr="00743C3E">
        <w:t>ь</w:t>
      </w:r>
      <w:r w:rsidRPr="00743C3E">
        <w:t>ем.</w:t>
      </w:r>
      <w:r>
        <w:t xml:space="preserve"> </w:t>
      </w:r>
      <w:r w:rsidRPr="00743C3E">
        <w:t>Давайте попробуем спеть  песню, как  лягушки.</w:t>
      </w:r>
    </w:p>
    <w:p w:rsidR="00CD6925" w:rsidRPr="00743C3E" w:rsidRDefault="00CD6925" w:rsidP="00CD6925">
      <w:pPr>
        <w:autoSpaceDE w:val="0"/>
        <w:autoSpaceDN w:val="0"/>
        <w:adjustRightInd w:val="0"/>
        <w:ind w:right="-211"/>
        <w:jc w:val="both"/>
      </w:pPr>
      <w:r>
        <w:t xml:space="preserve">- </w:t>
      </w:r>
      <w:r w:rsidRPr="00743C3E">
        <w:t>Какая же птица любит лакомиться лягушками? Отгада</w:t>
      </w:r>
      <w:r>
        <w:t>й</w:t>
      </w:r>
      <w:r w:rsidRPr="00743C3E">
        <w:t>те загадку.</w:t>
      </w:r>
    </w:p>
    <w:p w:rsidR="00CD6925" w:rsidRPr="00743C3E" w:rsidRDefault="00CD6925" w:rsidP="00CD6925">
      <w:pPr>
        <w:autoSpaceDE w:val="0"/>
        <w:autoSpaceDN w:val="0"/>
        <w:adjustRightInd w:val="0"/>
        <w:ind w:right="-211"/>
        <w:jc w:val="both"/>
      </w:pPr>
      <w:r w:rsidRPr="00294BDD">
        <w:rPr>
          <w:b/>
        </w:rPr>
        <w:t>Цапля:</w:t>
      </w:r>
      <w:r>
        <w:t xml:space="preserve">   </w:t>
      </w:r>
      <w:r w:rsidRPr="00743C3E">
        <w:t>На одной стою ноге, а другую грею.</w:t>
      </w:r>
    </w:p>
    <w:p w:rsidR="00CD6925" w:rsidRPr="00743C3E" w:rsidRDefault="00CD6925" w:rsidP="00CD6925">
      <w:pPr>
        <w:autoSpaceDE w:val="0"/>
        <w:autoSpaceDN w:val="0"/>
        <w:adjustRightInd w:val="0"/>
        <w:ind w:right="-211" w:firstLine="900"/>
        <w:jc w:val="both"/>
      </w:pPr>
      <w:r w:rsidRPr="00743C3E">
        <w:t>Не купила сапоги, а теперь жалею.</w:t>
      </w:r>
    </w:p>
    <w:p w:rsidR="00CD6925" w:rsidRPr="00743C3E" w:rsidRDefault="00CD6925" w:rsidP="00CD6925">
      <w:pPr>
        <w:autoSpaceDE w:val="0"/>
        <w:autoSpaceDN w:val="0"/>
        <w:adjustRightInd w:val="0"/>
        <w:ind w:right="-211" w:firstLine="900"/>
        <w:jc w:val="both"/>
      </w:pPr>
      <w:r w:rsidRPr="00743C3E">
        <w:t>Гусь умнее! Он обут в красные сапожки,</w:t>
      </w:r>
    </w:p>
    <w:p w:rsidR="00CD6925" w:rsidRPr="00743C3E" w:rsidRDefault="00CD6925" w:rsidP="00CD6925">
      <w:pPr>
        <w:autoSpaceDE w:val="0"/>
        <w:autoSpaceDN w:val="0"/>
        <w:adjustRightInd w:val="0"/>
        <w:ind w:right="-211" w:firstLine="900"/>
        <w:jc w:val="both"/>
      </w:pPr>
      <w:r w:rsidRPr="00743C3E">
        <w:t xml:space="preserve">Он гуляет целый день - и не зябнут ножки.  </w:t>
      </w:r>
      <w:r>
        <w:t xml:space="preserve">       </w:t>
      </w:r>
      <w:r w:rsidRPr="00743C3E">
        <w:t>В.Боков.</w:t>
      </w:r>
    </w:p>
    <w:p w:rsidR="00CD6925" w:rsidRDefault="00CD6925" w:rsidP="00CD6925">
      <w:pPr>
        <w:autoSpaceDE w:val="0"/>
        <w:autoSpaceDN w:val="0"/>
        <w:adjustRightInd w:val="0"/>
        <w:ind w:right="-211"/>
        <w:jc w:val="both"/>
      </w:pPr>
      <w:r w:rsidRPr="00743C3E">
        <w:t>Цапли живут большими стаями, это перелетные птицы. Весной возвращаются на старые гнезда. Свои гнезда цапли устраивают высоко на деревьях. Пища цапель - мыши, насекомые, иногда яг</w:t>
      </w:r>
      <w:r w:rsidRPr="00743C3E">
        <w:t>о</w:t>
      </w:r>
      <w:r w:rsidRPr="00743C3E">
        <w:t>ды.  Но любимое лакомство - рыба, рачки, лягушки. Заходит цапля в воду и стоит неподвижно, ждет, когда добыча сама к не</w:t>
      </w:r>
      <w:r>
        <w:t>й</w:t>
      </w:r>
      <w:r w:rsidRPr="00743C3E">
        <w:t xml:space="preserve"> подплывет. И тут же не теряется: мгновенно хватает рыбе</w:t>
      </w:r>
      <w:r w:rsidRPr="00743C3E">
        <w:t>ш</w:t>
      </w:r>
      <w:r w:rsidRPr="00743C3E">
        <w:t>ку и проглатывает. А если рыба не подплывает, хитрая цапля начинает шевелить в воде своим дли</w:t>
      </w:r>
      <w:r w:rsidRPr="00743C3E">
        <w:t>н</w:t>
      </w:r>
      <w:r w:rsidRPr="00743C3E">
        <w:t>ными пальцами, рыба думает, что это червяки, подплывает - и оказывается в клюве у ца</w:t>
      </w:r>
      <w:r w:rsidRPr="00743C3E">
        <w:t>п</w:t>
      </w:r>
      <w:r w:rsidRPr="00743C3E">
        <w:t>ли</w:t>
      </w:r>
      <w:r>
        <w:t xml:space="preserve">. </w:t>
      </w:r>
      <w:r w:rsidRPr="00743C3E">
        <w:t>На берегу много пустых раковин прудовиков и катушек. Катушки живут на дне, а прудовики де</w:t>
      </w:r>
      <w:r w:rsidRPr="00743C3E">
        <w:t>р</w:t>
      </w:r>
      <w:r w:rsidRPr="00743C3E">
        <w:t>жатся среди листьев и стеблей водных растений, Улитки дышат атмосферным воздухом и их можно видеть с берега, когда они обновляют его запасы. Прудовики питаются водными раст</w:t>
      </w:r>
      <w:r w:rsidRPr="00743C3E">
        <w:t>е</w:t>
      </w:r>
      <w:r w:rsidRPr="00743C3E">
        <w:t>ниями, катушки - илом и водорослями.</w:t>
      </w:r>
    </w:p>
    <w:p w:rsidR="00CD6925" w:rsidRDefault="00CD6925" w:rsidP="00CD6925">
      <w:pPr>
        <w:autoSpaceDE w:val="0"/>
        <w:autoSpaceDN w:val="0"/>
        <w:adjustRightInd w:val="0"/>
        <w:ind w:right="-211"/>
        <w:jc w:val="both"/>
      </w:pPr>
      <w:r w:rsidRPr="00743C3E">
        <w:lastRenderedPageBreak/>
        <w:t xml:space="preserve">- </w:t>
      </w:r>
      <w:r>
        <w:t>По окончании обзорных рассказов, воспитатель вместе с детьми (с использованием раздаточного материала) в</w:t>
      </w:r>
      <w:r>
        <w:t>ы</w:t>
      </w:r>
      <w:r>
        <w:t>страивает пищевые связи:</w:t>
      </w:r>
    </w:p>
    <w:p w:rsidR="00CD6925" w:rsidRPr="00743C3E" w:rsidRDefault="00CD6925" w:rsidP="00CD6925">
      <w:pPr>
        <w:autoSpaceDE w:val="0"/>
        <w:autoSpaceDN w:val="0"/>
        <w:adjustRightInd w:val="0"/>
        <w:ind w:right="-211"/>
        <w:jc w:val="both"/>
      </w:pPr>
      <w:r>
        <w:t>а)</w:t>
      </w:r>
      <w:r w:rsidRPr="00743C3E">
        <w:t xml:space="preserve"> в пруду много водорослей, их едят различные моллюски: личинки</w:t>
      </w:r>
    </w:p>
    <w:p w:rsidR="00CD6925" w:rsidRPr="00743C3E" w:rsidRDefault="00CD6925" w:rsidP="00CD6925">
      <w:pPr>
        <w:autoSpaceDE w:val="0"/>
        <w:autoSpaceDN w:val="0"/>
        <w:adjustRightInd w:val="0"/>
        <w:ind w:right="-211"/>
        <w:jc w:val="both"/>
      </w:pPr>
      <w:r w:rsidRPr="00743C3E">
        <w:t>б</w:t>
      </w:r>
      <w:r>
        <w:t xml:space="preserve">) </w:t>
      </w:r>
      <w:r w:rsidRPr="00743C3E">
        <w:t>водоросли являются прибежищем для различных рыб, лягушек, которые откладывают там и</w:t>
      </w:r>
      <w:r w:rsidRPr="00743C3E">
        <w:t>к</w:t>
      </w:r>
      <w:r w:rsidRPr="00743C3E">
        <w:t>ру;</w:t>
      </w:r>
    </w:p>
    <w:p w:rsidR="00CD6925" w:rsidRPr="00743C3E" w:rsidRDefault="00CD6925" w:rsidP="00CD6925">
      <w:pPr>
        <w:autoSpaceDE w:val="0"/>
        <w:autoSpaceDN w:val="0"/>
        <w:adjustRightInd w:val="0"/>
        <w:ind w:right="-211"/>
        <w:jc w:val="both"/>
      </w:pPr>
      <w:r w:rsidRPr="00743C3E">
        <w:t>в</w:t>
      </w:r>
      <w:r>
        <w:t>)</w:t>
      </w:r>
      <w:r w:rsidRPr="00743C3E">
        <w:t xml:space="preserve"> жуки-плавунцы, водомерки едят молл</w:t>
      </w:r>
      <w:r w:rsidRPr="00743C3E">
        <w:t>ю</w:t>
      </w:r>
      <w:r w:rsidRPr="00743C3E">
        <w:t>сков;</w:t>
      </w:r>
    </w:p>
    <w:p w:rsidR="00CD6925" w:rsidRPr="00743C3E" w:rsidRDefault="00CD6925" w:rsidP="00CD6925">
      <w:pPr>
        <w:autoSpaceDE w:val="0"/>
        <w:autoSpaceDN w:val="0"/>
        <w:adjustRightInd w:val="0"/>
        <w:ind w:right="-211"/>
        <w:jc w:val="both"/>
      </w:pPr>
      <w:r w:rsidRPr="00743C3E">
        <w:t>г</w:t>
      </w:r>
      <w:r>
        <w:t>)</w:t>
      </w:r>
      <w:r w:rsidRPr="00743C3E">
        <w:t xml:space="preserve"> рыбы едят циклопов, дафний;</w:t>
      </w:r>
    </w:p>
    <w:p w:rsidR="00CD6925" w:rsidRPr="00743C3E" w:rsidRDefault="00CD6925" w:rsidP="00CD6925">
      <w:pPr>
        <w:autoSpaceDE w:val="0"/>
        <w:autoSpaceDN w:val="0"/>
        <w:adjustRightInd w:val="0"/>
        <w:ind w:right="-211"/>
        <w:jc w:val="both"/>
      </w:pPr>
      <w:r w:rsidRPr="00743C3E">
        <w:t>д</w:t>
      </w:r>
      <w:r>
        <w:t>)</w:t>
      </w:r>
      <w:r w:rsidRPr="00743C3E">
        <w:t xml:space="preserve"> около пруда растут камыши, в них селятся жучки, комары, мухи, стрекозы, лягу</w:t>
      </w:r>
      <w:r w:rsidRPr="00743C3E">
        <w:t>ш</w:t>
      </w:r>
      <w:r w:rsidRPr="00743C3E">
        <w:t>ки;</w:t>
      </w:r>
    </w:p>
    <w:p w:rsidR="00CD6925" w:rsidRPr="00743C3E" w:rsidRDefault="00CD6925" w:rsidP="00CD6925">
      <w:pPr>
        <w:autoSpaceDE w:val="0"/>
        <w:autoSpaceDN w:val="0"/>
        <w:adjustRightInd w:val="0"/>
        <w:ind w:right="-211"/>
        <w:jc w:val="both"/>
      </w:pPr>
      <w:r w:rsidRPr="00743C3E">
        <w:t>е</w:t>
      </w:r>
      <w:r>
        <w:t xml:space="preserve">) </w:t>
      </w:r>
      <w:r w:rsidRPr="00743C3E">
        <w:t>комаров, мух едят лягушки;</w:t>
      </w:r>
    </w:p>
    <w:p w:rsidR="00CD6925" w:rsidRDefault="00CD6925" w:rsidP="00CD6925">
      <w:pPr>
        <w:autoSpaceDE w:val="0"/>
        <w:autoSpaceDN w:val="0"/>
        <w:adjustRightInd w:val="0"/>
        <w:ind w:right="-211"/>
        <w:jc w:val="both"/>
      </w:pPr>
      <w:r w:rsidRPr="00743C3E">
        <w:t>ж</w:t>
      </w:r>
      <w:r>
        <w:t>)</w:t>
      </w:r>
      <w:r w:rsidRPr="00743C3E">
        <w:t xml:space="preserve"> лягушек едят - цапли.</w:t>
      </w:r>
    </w:p>
    <w:p w:rsidR="00CD6925" w:rsidRPr="00743C3E" w:rsidRDefault="00CD6925" w:rsidP="00CD6925">
      <w:pPr>
        <w:autoSpaceDE w:val="0"/>
        <w:autoSpaceDN w:val="0"/>
        <w:adjustRightInd w:val="0"/>
        <w:ind w:right="-211"/>
        <w:jc w:val="both"/>
      </w:pPr>
      <w:r w:rsidRPr="00A034E7">
        <w:rPr>
          <w:b/>
        </w:rPr>
        <w:t>Пруд может «заболеть – зацвести»</w:t>
      </w:r>
      <w:r>
        <w:t xml:space="preserve"> -  </w:t>
      </w:r>
      <w:r w:rsidRPr="00743C3E">
        <w:t>это обусловлено неправильным внесением на поля удобрений.</w:t>
      </w:r>
      <w:r>
        <w:t xml:space="preserve"> </w:t>
      </w:r>
      <w:r w:rsidRPr="00743C3E">
        <w:t>Их смывают дожди и несут в водоемы, что вызывает интенсивный рост вод</w:t>
      </w:r>
      <w:r w:rsidRPr="00743C3E">
        <w:t>о</w:t>
      </w:r>
      <w:r w:rsidRPr="00743C3E">
        <w:t>рослей, а  затем загнивание и гибель населяющих пруд организмов.</w:t>
      </w:r>
      <w:r>
        <w:t xml:space="preserve"> </w:t>
      </w:r>
      <w:r w:rsidRPr="00743C3E">
        <w:t>Цветущий пруд постепенно умир</w:t>
      </w:r>
      <w:r w:rsidRPr="00743C3E">
        <w:t>а</w:t>
      </w:r>
      <w:r w:rsidRPr="00743C3E">
        <w:t>ет, поэтому дети должны знать причину этого явления. Помогая родителям на своем огородном участке, не допускайте избыточного внесения в почву мин</w:t>
      </w:r>
      <w:r w:rsidRPr="00743C3E">
        <w:t>е</w:t>
      </w:r>
      <w:r w:rsidRPr="00743C3E">
        <w:t>ральных удобрений.</w:t>
      </w:r>
    </w:p>
    <w:p w:rsidR="00CD6925" w:rsidRPr="00743C3E" w:rsidRDefault="00CD6925" w:rsidP="00CD6925">
      <w:pPr>
        <w:autoSpaceDE w:val="0"/>
        <w:autoSpaceDN w:val="0"/>
        <w:adjustRightInd w:val="0"/>
        <w:ind w:right="-211"/>
        <w:jc w:val="both"/>
      </w:pPr>
      <w:r w:rsidRPr="00743C3E">
        <w:t>- Минеральные удобрения также содержатся в коровьем навозе, растворе куриного помета  и в др</w:t>
      </w:r>
      <w:r w:rsidRPr="00743C3E">
        <w:t>е</w:t>
      </w:r>
      <w:r w:rsidRPr="00743C3E">
        <w:t>весной золе.</w:t>
      </w:r>
    </w:p>
    <w:p w:rsidR="00CD6925" w:rsidRPr="00743C3E" w:rsidRDefault="00CD6925" w:rsidP="00CD6925">
      <w:pPr>
        <w:autoSpaceDE w:val="0"/>
        <w:autoSpaceDN w:val="0"/>
        <w:adjustRightInd w:val="0"/>
        <w:ind w:right="-211" w:firstLine="900"/>
        <w:jc w:val="both"/>
      </w:pPr>
      <w:r w:rsidRPr="00743C3E">
        <w:t>Пруд - вода, но не река -</w:t>
      </w:r>
    </w:p>
    <w:p w:rsidR="00CD6925" w:rsidRPr="00743C3E" w:rsidRDefault="00CD6925" w:rsidP="00CD6925">
      <w:pPr>
        <w:autoSpaceDE w:val="0"/>
        <w:autoSpaceDN w:val="0"/>
        <w:adjustRightInd w:val="0"/>
        <w:ind w:right="-211" w:firstLine="900"/>
        <w:jc w:val="both"/>
      </w:pPr>
      <w:r w:rsidRPr="00743C3E">
        <w:t>Отложные берега.</w:t>
      </w:r>
    </w:p>
    <w:p w:rsidR="00CD6925" w:rsidRPr="00743C3E" w:rsidRDefault="00CD6925" w:rsidP="00CD6925">
      <w:pPr>
        <w:autoSpaceDE w:val="0"/>
        <w:autoSpaceDN w:val="0"/>
        <w:adjustRightInd w:val="0"/>
        <w:ind w:right="-211" w:firstLine="900"/>
        <w:jc w:val="both"/>
      </w:pPr>
      <w:r w:rsidRPr="00743C3E">
        <w:t>Там моллюски и личинки</w:t>
      </w:r>
    </w:p>
    <w:p w:rsidR="00CD6925" w:rsidRPr="00743C3E" w:rsidRDefault="00CD6925" w:rsidP="00CD6925">
      <w:pPr>
        <w:autoSpaceDE w:val="0"/>
        <w:autoSpaceDN w:val="0"/>
        <w:adjustRightInd w:val="0"/>
        <w:ind w:right="-211" w:firstLine="900"/>
        <w:jc w:val="both"/>
      </w:pPr>
      <w:r w:rsidRPr="00743C3E">
        <w:t>Прогибают ловко спинки.</w:t>
      </w:r>
    </w:p>
    <w:p w:rsidR="00CD6925" w:rsidRPr="00743C3E" w:rsidRDefault="00CD6925" w:rsidP="00CD6925">
      <w:pPr>
        <w:autoSpaceDE w:val="0"/>
        <w:autoSpaceDN w:val="0"/>
        <w:adjustRightInd w:val="0"/>
        <w:ind w:right="-211" w:firstLine="900"/>
        <w:jc w:val="both"/>
      </w:pPr>
      <w:r w:rsidRPr="00743C3E">
        <w:t>А жуки, да водомерки быстро движутся,</w:t>
      </w:r>
    </w:p>
    <w:p w:rsidR="00CD6925" w:rsidRPr="00743C3E" w:rsidRDefault="00CD6925" w:rsidP="00CD6925">
      <w:pPr>
        <w:autoSpaceDE w:val="0"/>
        <w:autoSpaceDN w:val="0"/>
        <w:adjustRightInd w:val="0"/>
        <w:ind w:right="-211" w:firstLine="900"/>
        <w:jc w:val="both"/>
      </w:pPr>
      <w:r w:rsidRPr="00743C3E">
        <w:t>Как стрелки.</w:t>
      </w:r>
    </w:p>
    <w:p w:rsidR="00CD6925" w:rsidRPr="00743C3E" w:rsidRDefault="00CD6925" w:rsidP="00CD6925">
      <w:pPr>
        <w:autoSpaceDE w:val="0"/>
        <w:autoSpaceDN w:val="0"/>
        <w:adjustRightInd w:val="0"/>
        <w:ind w:right="-211" w:firstLine="900"/>
        <w:jc w:val="both"/>
      </w:pPr>
      <w:r w:rsidRPr="00743C3E">
        <w:t>А вокруг - жужжат, трещат</w:t>
      </w:r>
    </w:p>
    <w:p w:rsidR="00CD6925" w:rsidRPr="00743C3E" w:rsidRDefault="00CD6925" w:rsidP="00CD6925">
      <w:pPr>
        <w:autoSpaceDE w:val="0"/>
        <w:autoSpaceDN w:val="0"/>
        <w:adjustRightInd w:val="0"/>
        <w:ind w:right="-211" w:firstLine="900"/>
        <w:jc w:val="both"/>
      </w:pPr>
      <w:r w:rsidRPr="00743C3E">
        <w:t>Стать едой они хотят,</w:t>
      </w:r>
    </w:p>
    <w:p w:rsidR="00CD6925" w:rsidRPr="00743C3E" w:rsidRDefault="00CD6925" w:rsidP="00CD6925">
      <w:pPr>
        <w:autoSpaceDE w:val="0"/>
        <w:autoSpaceDN w:val="0"/>
        <w:adjustRightInd w:val="0"/>
        <w:ind w:right="-211" w:firstLine="900"/>
        <w:jc w:val="both"/>
      </w:pPr>
      <w:r w:rsidRPr="00743C3E">
        <w:t>Для лягушек и стрекоз</w:t>
      </w:r>
    </w:p>
    <w:p w:rsidR="00CD6925" w:rsidRPr="00743C3E" w:rsidRDefault="00CD6925" w:rsidP="00CD6925">
      <w:pPr>
        <w:autoSpaceDE w:val="0"/>
        <w:autoSpaceDN w:val="0"/>
        <w:adjustRightInd w:val="0"/>
        <w:ind w:right="-211" w:firstLine="900"/>
        <w:jc w:val="both"/>
      </w:pPr>
      <w:r w:rsidRPr="00743C3E">
        <w:t>Пока не придет мороз.</w:t>
      </w:r>
    </w:p>
    <w:p w:rsidR="00CD6925" w:rsidRPr="00743C3E" w:rsidRDefault="00CD6925" w:rsidP="00CD6925">
      <w:pPr>
        <w:autoSpaceDE w:val="0"/>
        <w:autoSpaceDN w:val="0"/>
        <w:adjustRightInd w:val="0"/>
        <w:ind w:right="-211" w:firstLine="900"/>
        <w:jc w:val="both"/>
      </w:pPr>
      <w:r>
        <w:t xml:space="preserve">Из лягушки: </w:t>
      </w:r>
      <w:r w:rsidRPr="00743C3E">
        <w:t>суп</w:t>
      </w:r>
      <w:r>
        <w:t>,</w:t>
      </w:r>
      <w:r w:rsidRPr="00743C3E">
        <w:t xml:space="preserve"> котлета,</w:t>
      </w:r>
    </w:p>
    <w:p w:rsidR="00CD6925" w:rsidRPr="00743C3E" w:rsidRDefault="00CD6925" w:rsidP="00CD6925">
      <w:pPr>
        <w:autoSpaceDE w:val="0"/>
        <w:autoSpaceDN w:val="0"/>
        <w:adjustRightInd w:val="0"/>
        <w:ind w:right="-211" w:firstLine="900"/>
        <w:jc w:val="both"/>
      </w:pPr>
      <w:r w:rsidRPr="00743C3E">
        <w:t>А из рыбы</w:t>
      </w:r>
      <w:r>
        <w:t xml:space="preserve">: </w:t>
      </w:r>
      <w:r w:rsidRPr="00743C3E">
        <w:t>так  уха -</w:t>
      </w:r>
    </w:p>
    <w:p w:rsidR="00CD6925" w:rsidRPr="00743C3E" w:rsidRDefault="00CD6925" w:rsidP="00CD6925">
      <w:pPr>
        <w:autoSpaceDE w:val="0"/>
        <w:autoSpaceDN w:val="0"/>
        <w:adjustRightInd w:val="0"/>
        <w:ind w:right="-211" w:firstLine="900"/>
        <w:jc w:val="both"/>
      </w:pPr>
      <w:r w:rsidRPr="00743C3E">
        <w:t>Вот так странная диета</w:t>
      </w:r>
    </w:p>
    <w:p w:rsidR="00CD6925" w:rsidRPr="00743C3E" w:rsidRDefault="00CD6925" w:rsidP="00CD6925">
      <w:pPr>
        <w:autoSpaceDE w:val="0"/>
        <w:autoSpaceDN w:val="0"/>
        <w:adjustRightInd w:val="0"/>
        <w:ind w:right="-211" w:firstLine="900"/>
        <w:jc w:val="both"/>
      </w:pPr>
      <w:r w:rsidRPr="00743C3E">
        <w:t>На обед для цапли летом.</w:t>
      </w:r>
    </w:p>
    <w:p w:rsidR="00CD6925" w:rsidRPr="00743C3E" w:rsidRDefault="00CD6925" w:rsidP="00CD6925">
      <w:pPr>
        <w:autoSpaceDE w:val="0"/>
        <w:autoSpaceDN w:val="0"/>
        <w:adjustRightInd w:val="0"/>
        <w:ind w:right="-211" w:firstLine="900"/>
        <w:jc w:val="both"/>
      </w:pPr>
      <w:r w:rsidRPr="00743C3E">
        <w:t>Пруд - вода, но не река</w:t>
      </w:r>
    </w:p>
    <w:p w:rsidR="00CD6925" w:rsidRPr="00743C3E" w:rsidRDefault="00CD6925" w:rsidP="00CD6925">
      <w:pPr>
        <w:autoSpaceDE w:val="0"/>
        <w:autoSpaceDN w:val="0"/>
        <w:adjustRightInd w:val="0"/>
        <w:ind w:right="-211" w:firstLine="900"/>
        <w:jc w:val="both"/>
      </w:pPr>
      <w:r w:rsidRPr="00743C3E">
        <w:t>Чудесные берега.</w:t>
      </w:r>
    </w:p>
    <w:p w:rsidR="00CD6925" w:rsidRPr="00743C3E" w:rsidRDefault="00CD6925" w:rsidP="00CD6925">
      <w:pPr>
        <w:autoSpaceDE w:val="0"/>
        <w:autoSpaceDN w:val="0"/>
        <w:adjustRightInd w:val="0"/>
        <w:ind w:right="-211" w:firstLine="900"/>
        <w:jc w:val="both"/>
      </w:pPr>
      <w:r w:rsidRPr="00743C3E">
        <w:t xml:space="preserve">А когда ты </w:t>
      </w:r>
      <w:r>
        <w:rPr>
          <w:i/>
          <w:iCs/>
        </w:rPr>
        <w:t xml:space="preserve"> </w:t>
      </w:r>
      <w:r>
        <w:rPr>
          <w:iCs/>
        </w:rPr>
        <w:t xml:space="preserve">сам </w:t>
      </w:r>
      <w:r w:rsidRPr="00743C3E">
        <w:t>при</w:t>
      </w:r>
      <w:r>
        <w:t>ед</w:t>
      </w:r>
      <w:r w:rsidRPr="00743C3E">
        <w:t>ешь -</w:t>
      </w:r>
    </w:p>
    <w:p w:rsidR="00CD6925" w:rsidRPr="00743C3E" w:rsidRDefault="00CD6925" w:rsidP="00CD6925">
      <w:pPr>
        <w:autoSpaceDE w:val="0"/>
        <w:autoSpaceDN w:val="0"/>
        <w:adjustRightInd w:val="0"/>
        <w:ind w:right="-211" w:firstLine="900"/>
        <w:jc w:val="both"/>
      </w:pPr>
      <w:r w:rsidRPr="00743C3E">
        <w:t>На пруду ты все поймешь!</w:t>
      </w:r>
    </w:p>
    <w:p w:rsidR="00CD6925" w:rsidRPr="00743C3E" w:rsidRDefault="00CD6925" w:rsidP="00CD6925">
      <w:pPr>
        <w:ind w:right="-211" w:firstLine="900"/>
        <w:jc w:val="both"/>
      </w:pPr>
    </w:p>
    <w:p w:rsidR="00CD6925" w:rsidRPr="00743C3E" w:rsidRDefault="00CD6925" w:rsidP="00CD6925"/>
    <w:p w:rsidR="00CD6925" w:rsidRPr="00743C3E" w:rsidRDefault="00CD6925" w:rsidP="00CD6925"/>
    <w:p w:rsidR="00CD6925" w:rsidRPr="00743C3E" w:rsidRDefault="00CD6925" w:rsidP="00CD6925"/>
    <w:p w:rsidR="00CD6925" w:rsidRPr="00743C3E" w:rsidRDefault="00CD6925" w:rsidP="00CD6925"/>
    <w:p w:rsidR="00CD6925" w:rsidRPr="00743C3E" w:rsidRDefault="00CD6925" w:rsidP="00CD6925">
      <w:pPr>
        <w:autoSpaceDE w:val="0"/>
        <w:autoSpaceDN w:val="0"/>
        <w:adjustRightInd w:val="0"/>
        <w:ind w:right="-211"/>
        <w:jc w:val="both"/>
      </w:pPr>
    </w:p>
    <w:p w:rsidR="00CD6925" w:rsidRPr="0074406F" w:rsidRDefault="00CD6925" w:rsidP="00CD6925">
      <w:pPr>
        <w:autoSpaceDE w:val="0"/>
        <w:autoSpaceDN w:val="0"/>
        <w:adjustRightInd w:val="0"/>
        <w:ind w:right="-211"/>
        <w:jc w:val="center"/>
        <w:rPr>
          <w:b/>
        </w:rPr>
      </w:pPr>
      <w:r w:rsidRPr="0074406F">
        <w:rPr>
          <w:b/>
        </w:rPr>
        <w:t>Занятие №16 «Внутренние механизмы организма человека».</w:t>
      </w:r>
    </w:p>
    <w:p w:rsidR="00CD6925" w:rsidRPr="00743C3E" w:rsidRDefault="00CD6925" w:rsidP="00CD6925">
      <w:pPr>
        <w:autoSpaceDE w:val="0"/>
        <w:autoSpaceDN w:val="0"/>
        <w:adjustRightInd w:val="0"/>
        <w:ind w:right="-211"/>
        <w:jc w:val="both"/>
      </w:pPr>
      <w:r w:rsidRPr="0074406F">
        <w:rPr>
          <w:b/>
        </w:rPr>
        <w:t>Цель:</w:t>
      </w:r>
      <w:r>
        <w:t xml:space="preserve"> </w:t>
      </w:r>
      <w:r w:rsidRPr="00743C3E">
        <w:t>Ознакомить детей с назначением мышц, костей, суставов, их ролью в строении тела чел</w:t>
      </w:r>
      <w:r w:rsidRPr="00743C3E">
        <w:t>о</w:t>
      </w:r>
      <w:r w:rsidRPr="00743C3E">
        <w:t>века, а также с возможностями движения различных частей тела. Познакомить детей с назначением и р</w:t>
      </w:r>
      <w:r w:rsidRPr="00743C3E">
        <w:t>а</w:t>
      </w:r>
      <w:r w:rsidRPr="00743C3E">
        <w:t>ботой сердца. Ознакомить с органами дыхания.</w:t>
      </w:r>
    </w:p>
    <w:p w:rsidR="00CD6925" w:rsidRPr="00743C3E" w:rsidRDefault="00CD6925" w:rsidP="00CD6925">
      <w:pPr>
        <w:autoSpaceDE w:val="0"/>
        <w:autoSpaceDN w:val="0"/>
        <w:adjustRightInd w:val="0"/>
        <w:ind w:right="-211"/>
        <w:jc w:val="both"/>
      </w:pPr>
      <w:r w:rsidRPr="0074406F">
        <w:rPr>
          <w:b/>
        </w:rPr>
        <w:t>Понятия:</w:t>
      </w:r>
      <w:r w:rsidRPr="00743C3E">
        <w:t xml:space="preserve">  игрушка верблюд, мод</w:t>
      </w:r>
      <w:r w:rsidRPr="00743C3E">
        <w:t>е</w:t>
      </w:r>
      <w:r w:rsidRPr="00743C3E">
        <w:t>ли: сустава, сердца, легких;</w:t>
      </w:r>
    </w:p>
    <w:p w:rsidR="00CD6925" w:rsidRPr="00743C3E" w:rsidRDefault="00CD6925" w:rsidP="00CD6925">
      <w:pPr>
        <w:autoSpaceDE w:val="0"/>
        <w:autoSpaceDN w:val="0"/>
        <w:adjustRightInd w:val="0"/>
        <w:ind w:right="-211"/>
        <w:jc w:val="both"/>
      </w:pPr>
      <w:r w:rsidRPr="0074406F">
        <w:rPr>
          <w:b/>
        </w:rPr>
        <w:t>Материал</w:t>
      </w:r>
      <w:r>
        <w:t xml:space="preserve">: </w:t>
      </w:r>
      <w:r w:rsidRPr="00743C3E">
        <w:t xml:space="preserve"> плакат "Правильная осанка"; "шапочки - короны" для коррекции  осанки;  насто</w:t>
      </w:r>
      <w:r w:rsidRPr="00743C3E">
        <w:t>я</w:t>
      </w:r>
      <w:r w:rsidRPr="00743C3E">
        <w:t>щие стетоскоп;</w:t>
      </w:r>
      <w:r>
        <w:t xml:space="preserve">  </w:t>
      </w:r>
      <w:r w:rsidRPr="00743C3E">
        <w:t xml:space="preserve">игра "Угости белочку орехом" </w:t>
      </w:r>
      <w:r>
        <w:t>(</w:t>
      </w:r>
      <w:r w:rsidRPr="00743C3E">
        <w:t>орешек из фо</w:t>
      </w:r>
      <w:r>
        <w:t xml:space="preserve">льги); </w:t>
      </w:r>
      <w:r w:rsidRPr="00743C3E">
        <w:t>небольшие комочки ваты на ка</w:t>
      </w:r>
      <w:r w:rsidRPr="00743C3E">
        <w:t>ж</w:t>
      </w:r>
      <w:r w:rsidRPr="00743C3E">
        <w:t>дого ребенка.</w:t>
      </w:r>
    </w:p>
    <w:p w:rsidR="00CD6925" w:rsidRPr="00743C3E" w:rsidRDefault="00CD6925" w:rsidP="00CD6925">
      <w:pPr>
        <w:autoSpaceDE w:val="0"/>
        <w:autoSpaceDN w:val="0"/>
        <w:adjustRightInd w:val="0"/>
        <w:ind w:right="-211"/>
        <w:jc w:val="both"/>
      </w:pPr>
      <w:r w:rsidRPr="0074406F">
        <w:rPr>
          <w:b/>
        </w:rPr>
        <w:t>Ход занятия:</w:t>
      </w:r>
      <w:r>
        <w:rPr>
          <w:b/>
        </w:rPr>
        <w:t xml:space="preserve"> </w:t>
      </w:r>
      <w:r w:rsidRPr="00743C3E">
        <w:t>Вносится игрушечный верблюд,</w:t>
      </w:r>
    </w:p>
    <w:p w:rsidR="00CD6925" w:rsidRPr="00743C3E" w:rsidRDefault="00CD6925" w:rsidP="00CD6925">
      <w:pPr>
        <w:autoSpaceDE w:val="0"/>
        <w:autoSpaceDN w:val="0"/>
        <w:adjustRightInd w:val="0"/>
        <w:ind w:right="-211"/>
        <w:jc w:val="both"/>
      </w:pPr>
      <w:r w:rsidRPr="00743C3E">
        <w:t xml:space="preserve">- Посмотри на верблюда. Что в нем особо примечательного? </w:t>
      </w:r>
      <w:r>
        <w:t>(</w:t>
      </w:r>
      <w:r w:rsidRPr="00743C3E">
        <w:t>горб</w:t>
      </w:r>
      <w:r>
        <w:t>)</w:t>
      </w:r>
    </w:p>
    <w:p w:rsidR="00CD6925" w:rsidRDefault="00CD6925" w:rsidP="00CD6925">
      <w:pPr>
        <w:autoSpaceDE w:val="0"/>
        <w:autoSpaceDN w:val="0"/>
        <w:adjustRightInd w:val="0"/>
        <w:ind w:right="-211"/>
        <w:jc w:val="both"/>
      </w:pPr>
      <w:r w:rsidRPr="00743C3E">
        <w:lastRenderedPageBreak/>
        <w:t>- Горб у верблюда - его походный запас питания. Он без костей, весь из жира и мышц. С таким "рюкзаком"</w:t>
      </w:r>
      <w:r>
        <w:t xml:space="preserve"> </w:t>
      </w:r>
      <w:r w:rsidRPr="00743C3E">
        <w:t>можно несколько дней  не есть. В пустыне это важно.</w:t>
      </w:r>
    </w:p>
    <w:p w:rsidR="00CD6925" w:rsidRPr="00743C3E" w:rsidRDefault="00CD6925" w:rsidP="00CD6925">
      <w:pPr>
        <w:autoSpaceDE w:val="0"/>
        <w:autoSpaceDN w:val="0"/>
        <w:adjustRightInd w:val="0"/>
        <w:ind w:right="-211"/>
        <w:jc w:val="both"/>
      </w:pPr>
      <w:r w:rsidRPr="00743C3E">
        <w:t>- А если у человека сгорбленная спи</w:t>
      </w:r>
      <w:r>
        <w:t xml:space="preserve">на? Что </w:t>
      </w:r>
      <w:r w:rsidRPr="00743C3E">
        <w:t>ты об этом думаешь?</w:t>
      </w:r>
    </w:p>
    <w:p w:rsidR="00CD6925" w:rsidRPr="00743C3E" w:rsidRDefault="00CD6925" w:rsidP="00CD6925">
      <w:pPr>
        <w:autoSpaceDE w:val="0"/>
        <w:autoSpaceDN w:val="0"/>
        <w:adjustRightInd w:val="0"/>
        <w:ind w:right="-211"/>
        <w:jc w:val="both"/>
      </w:pPr>
      <w:r w:rsidRPr="00743C3E">
        <w:t>Этот человек с детства не следил за своей осанкой. И вот результат, у него повредились кости и хрящи позвоночника. Теперь у него некрасивая Фигура и часто болит спина.   У кого бывает т</w:t>
      </w:r>
      <w:r w:rsidRPr="00743C3E">
        <w:t>а</w:t>
      </w:r>
      <w:r w:rsidRPr="00743C3E">
        <w:t>кая спина?  Но это может случиться и с ребенком, который ходит еще в школу!</w:t>
      </w:r>
    </w:p>
    <w:p w:rsidR="00CD6925" w:rsidRPr="00743C3E" w:rsidRDefault="00CD6925" w:rsidP="00CD6925">
      <w:pPr>
        <w:autoSpaceDE w:val="0"/>
        <w:autoSpaceDN w:val="0"/>
        <w:adjustRightInd w:val="0"/>
        <w:ind w:right="-211"/>
        <w:jc w:val="both"/>
      </w:pPr>
      <w:r w:rsidRPr="00743C3E">
        <w:t>Почему у человека может образ</w:t>
      </w:r>
      <w:r w:rsidRPr="00743C3E">
        <w:t>о</w:t>
      </w:r>
      <w:r w:rsidRPr="00743C3E">
        <w:t>ваться горб?</w:t>
      </w:r>
    </w:p>
    <w:p w:rsidR="00CD6925" w:rsidRPr="00743C3E" w:rsidRDefault="00CD6925" w:rsidP="00CD6925">
      <w:pPr>
        <w:autoSpaceDE w:val="0"/>
        <w:autoSpaceDN w:val="0"/>
        <w:adjustRightInd w:val="0"/>
        <w:ind w:right="-211" w:firstLine="900"/>
        <w:jc w:val="both"/>
      </w:pPr>
      <w:r w:rsidRPr="00743C3E">
        <w:t>- неправильно сидел за столом,</w:t>
      </w:r>
    </w:p>
    <w:p w:rsidR="00CD6925" w:rsidRPr="00743C3E" w:rsidRDefault="00CD6925" w:rsidP="00CD6925">
      <w:pPr>
        <w:autoSpaceDE w:val="0"/>
        <w:autoSpaceDN w:val="0"/>
        <w:adjustRightInd w:val="0"/>
        <w:ind w:right="-211" w:firstLine="900"/>
        <w:jc w:val="both"/>
      </w:pPr>
      <w:r w:rsidRPr="00743C3E">
        <w:t>- носил непосильные тяжести,</w:t>
      </w:r>
    </w:p>
    <w:p w:rsidR="00CD6925" w:rsidRDefault="00CD6925" w:rsidP="00CD6925">
      <w:pPr>
        <w:autoSpaceDE w:val="0"/>
        <w:autoSpaceDN w:val="0"/>
        <w:adjustRightInd w:val="0"/>
        <w:ind w:right="-211" w:firstLine="900"/>
        <w:jc w:val="both"/>
      </w:pPr>
      <w:r w:rsidRPr="00743C3E">
        <w:t>- носил сумку в одной руке или на одном плече.</w:t>
      </w:r>
    </w:p>
    <w:p w:rsidR="00CD6925" w:rsidRPr="00743C3E" w:rsidRDefault="00CD6925" w:rsidP="00CD6925">
      <w:pPr>
        <w:autoSpaceDE w:val="0"/>
        <w:autoSpaceDN w:val="0"/>
        <w:adjustRightInd w:val="0"/>
        <w:ind w:right="-211"/>
        <w:jc w:val="both"/>
      </w:pPr>
      <w:r w:rsidRPr="00743C3E">
        <w:t>Посередине спины есть позвоночник, наверху он поддерживает голову</w:t>
      </w:r>
      <w:r>
        <w:t>,</w:t>
      </w:r>
      <w:r w:rsidRPr="00743C3E">
        <w:t xml:space="preserve"> а внизу соединяется с бедрами.</w:t>
      </w:r>
      <w:r>
        <w:t xml:space="preserve"> </w:t>
      </w:r>
      <w:r w:rsidRPr="00743C3E">
        <w:t>На позвоночнике укреплена грудная клетка, защищающая сердце и легкие.</w:t>
      </w:r>
      <w:r>
        <w:t xml:space="preserve"> </w:t>
      </w:r>
      <w:r w:rsidRPr="00743C3E">
        <w:t>Руки отх</w:t>
      </w:r>
      <w:r w:rsidRPr="00743C3E">
        <w:t>о</w:t>
      </w:r>
      <w:r w:rsidRPr="00743C3E">
        <w:t>дят от</w:t>
      </w:r>
      <w:r>
        <w:t xml:space="preserve"> плеча</w:t>
      </w:r>
      <w:r w:rsidRPr="00743C3E">
        <w:t>, как ветки дерева от ствола.</w:t>
      </w:r>
    </w:p>
    <w:p w:rsidR="00CD6925" w:rsidRPr="00743C3E" w:rsidRDefault="00CD6925" w:rsidP="00CD6925">
      <w:pPr>
        <w:autoSpaceDE w:val="0"/>
        <w:autoSpaceDN w:val="0"/>
        <w:adjustRightInd w:val="0"/>
        <w:ind w:right="-211"/>
        <w:jc w:val="both"/>
      </w:pPr>
      <w:r w:rsidRPr="00743C3E">
        <w:t>В нашем теле находится  около 200 костей. Все вместе они образуют</w:t>
      </w:r>
      <w:r>
        <w:t xml:space="preserve"> </w:t>
      </w:r>
      <w:r w:rsidRPr="0074406F">
        <w:rPr>
          <w:b/>
        </w:rPr>
        <w:t>скелет</w:t>
      </w:r>
      <w:r w:rsidRPr="00743C3E">
        <w:rPr>
          <w:i/>
        </w:rPr>
        <w:t>.</w:t>
      </w:r>
      <w:r w:rsidRPr="00743C3E">
        <w:t xml:space="preserve"> Кости поддержив</w:t>
      </w:r>
      <w:r w:rsidRPr="00743C3E">
        <w:t>а</w:t>
      </w:r>
      <w:r w:rsidRPr="00743C3E">
        <w:t>ют тело и придают ему форму. Они оберегают от повреждений нежные органы, которые находя</w:t>
      </w:r>
      <w:r w:rsidRPr="00743C3E">
        <w:t>т</w:t>
      </w:r>
      <w:r w:rsidRPr="00743C3E">
        <w:t>ся у нас внутри тела. Самые большие кости находятся в ногах, а самые мален</w:t>
      </w:r>
      <w:r w:rsidRPr="00743C3E">
        <w:t>ь</w:t>
      </w:r>
      <w:r w:rsidRPr="00743C3E">
        <w:t>кие - в глубине уха.</w:t>
      </w:r>
    </w:p>
    <w:p w:rsidR="00CD6925" w:rsidRPr="00743C3E" w:rsidRDefault="00CD6925" w:rsidP="00CD6925">
      <w:pPr>
        <w:autoSpaceDE w:val="0"/>
        <w:autoSpaceDN w:val="0"/>
        <w:adjustRightInd w:val="0"/>
        <w:ind w:right="-211"/>
        <w:jc w:val="both"/>
      </w:pPr>
      <w:r w:rsidRPr="00743C3E">
        <w:t>Места, где кости соединяются друг с другом называются суставами.</w:t>
      </w:r>
    </w:p>
    <w:p w:rsidR="00CD6925" w:rsidRPr="00743C3E" w:rsidRDefault="00CD6925" w:rsidP="00CD6925">
      <w:pPr>
        <w:autoSpaceDE w:val="0"/>
        <w:autoSpaceDN w:val="0"/>
        <w:adjustRightInd w:val="0"/>
        <w:ind w:right="-211" w:firstLine="900"/>
        <w:jc w:val="both"/>
      </w:pPr>
      <w:r w:rsidRPr="00AE320B">
        <w:rPr>
          <w:b/>
        </w:rPr>
        <w:t>Рассматривание «Модели сустава»</w:t>
      </w:r>
      <w:r>
        <w:t xml:space="preserve"> </w:t>
      </w:r>
      <w:r w:rsidRPr="00743C3E">
        <w:t>- Представьте себе, что это нога, но почему то она висит: не сгибается, и стоять не возможно, т.к. она неустойчива. Что еще есть у человека под кожей, что з</w:t>
      </w:r>
      <w:r w:rsidRPr="00743C3E">
        <w:t>а</w:t>
      </w:r>
      <w:r w:rsidRPr="00743C3E">
        <w:t>ставляет двигаться наши кости?</w:t>
      </w:r>
    </w:p>
    <w:p w:rsidR="00CD6925" w:rsidRDefault="00CD6925" w:rsidP="00CD6925">
      <w:pPr>
        <w:autoSpaceDE w:val="0"/>
        <w:autoSpaceDN w:val="0"/>
        <w:adjustRightInd w:val="0"/>
        <w:ind w:right="-211" w:firstLine="900"/>
        <w:jc w:val="both"/>
      </w:pPr>
      <w:r w:rsidRPr="00AE320B">
        <w:rPr>
          <w:b/>
        </w:rPr>
        <w:t>«К модели сустава монтируем резиночку»</w:t>
      </w:r>
      <w:r>
        <w:t xml:space="preserve"> </w:t>
      </w:r>
      <w:r w:rsidRPr="00743C3E">
        <w:t>представьте себе множество "резиночек", которые способны укорачиваться и</w:t>
      </w:r>
      <w:r>
        <w:t xml:space="preserve"> растягиваться</w:t>
      </w:r>
      <w:r w:rsidRPr="00743C3E">
        <w:t>, подталкивая наше тело и заставляя его двигаться» Это мышцы они прикреплены к ко</w:t>
      </w:r>
      <w:r w:rsidRPr="00743C3E">
        <w:t>с</w:t>
      </w:r>
      <w:r w:rsidRPr="00743C3E">
        <w:t>тям.</w:t>
      </w:r>
    </w:p>
    <w:p w:rsidR="00CD6925" w:rsidRPr="00743C3E" w:rsidRDefault="00CD6925" w:rsidP="00CD6925">
      <w:pPr>
        <w:autoSpaceDE w:val="0"/>
        <w:autoSpaceDN w:val="0"/>
        <w:adjustRightInd w:val="0"/>
        <w:ind w:right="-211"/>
        <w:jc w:val="both"/>
      </w:pPr>
      <w:r w:rsidRPr="00743C3E">
        <w:t xml:space="preserve">- </w:t>
      </w:r>
      <w:r w:rsidRPr="00AE320B">
        <w:rPr>
          <w:b/>
        </w:rPr>
        <w:t>Чтобы сохранить сердце здоровым</w:t>
      </w:r>
      <w:r w:rsidRPr="00743C3E">
        <w:t>, надо следовать с детства следующим правилам</w:t>
      </w:r>
      <w:r>
        <w:t xml:space="preserve"> (работа с ка</w:t>
      </w:r>
      <w:r>
        <w:t>р</w:t>
      </w:r>
      <w:r>
        <w:t>точками)</w:t>
      </w:r>
      <w:r w:rsidRPr="00743C3E">
        <w:t>:</w:t>
      </w:r>
    </w:p>
    <w:p w:rsidR="00CD6925" w:rsidRPr="00743C3E" w:rsidRDefault="00CD6925" w:rsidP="00CD6925">
      <w:pPr>
        <w:autoSpaceDE w:val="0"/>
        <w:autoSpaceDN w:val="0"/>
        <w:adjustRightInd w:val="0"/>
        <w:ind w:right="-211" w:firstLine="900"/>
        <w:jc w:val="both"/>
      </w:pPr>
      <w:r>
        <w:t>а)</w:t>
      </w:r>
      <w:r w:rsidRPr="00743C3E">
        <w:t>регулярно бегай, играй, занимайся Физкультурой,</w:t>
      </w:r>
    </w:p>
    <w:p w:rsidR="00CD6925" w:rsidRPr="00743C3E" w:rsidRDefault="00CD6925" w:rsidP="00CD6925">
      <w:pPr>
        <w:autoSpaceDE w:val="0"/>
        <w:autoSpaceDN w:val="0"/>
        <w:adjustRightInd w:val="0"/>
        <w:ind w:right="-211" w:firstLine="900"/>
        <w:jc w:val="both"/>
      </w:pPr>
      <w:r w:rsidRPr="00743C3E">
        <w:t>б</w:t>
      </w:r>
      <w:r>
        <w:t>)</w:t>
      </w:r>
      <w:r w:rsidRPr="00743C3E">
        <w:t xml:space="preserve"> не ешь слишком много,</w:t>
      </w:r>
    </w:p>
    <w:p w:rsidR="00CD6925" w:rsidRPr="00743C3E" w:rsidRDefault="00CD6925" w:rsidP="00CD6925">
      <w:pPr>
        <w:autoSpaceDE w:val="0"/>
        <w:autoSpaceDN w:val="0"/>
        <w:adjustRightInd w:val="0"/>
        <w:ind w:right="-211" w:firstLine="900"/>
        <w:jc w:val="both"/>
      </w:pPr>
      <w:r w:rsidRPr="00743C3E">
        <w:t>в</w:t>
      </w:r>
      <w:r>
        <w:t>)</w:t>
      </w:r>
      <w:r w:rsidRPr="00743C3E">
        <w:t xml:space="preserve"> избегай переутомления,</w:t>
      </w:r>
    </w:p>
    <w:p w:rsidR="00CD6925" w:rsidRPr="00743C3E" w:rsidRDefault="00CD6925" w:rsidP="00CD6925">
      <w:pPr>
        <w:autoSpaceDE w:val="0"/>
        <w:autoSpaceDN w:val="0"/>
        <w:adjustRightInd w:val="0"/>
        <w:ind w:right="-211" w:firstLine="900"/>
        <w:jc w:val="both"/>
      </w:pPr>
      <w:r w:rsidRPr="00743C3E">
        <w:t>г</w:t>
      </w:r>
      <w:r>
        <w:t>)</w:t>
      </w:r>
      <w:r w:rsidRPr="00743C3E">
        <w:t xml:space="preserve"> в случае болезни соблюдай постельный режим,</w:t>
      </w:r>
    </w:p>
    <w:p w:rsidR="00CD6925" w:rsidRDefault="00CD6925" w:rsidP="00CD6925">
      <w:pPr>
        <w:autoSpaceDE w:val="0"/>
        <w:autoSpaceDN w:val="0"/>
        <w:adjustRightInd w:val="0"/>
        <w:ind w:right="-211" w:firstLine="900"/>
        <w:jc w:val="both"/>
      </w:pPr>
      <w:r w:rsidRPr="00743C3E">
        <w:t>д</w:t>
      </w:r>
      <w:r>
        <w:t>)</w:t>
      </w:r>
      <w:r w:rsidRPr="00743C3E">
        <w:t xml:space="preserve"> спи не менее 10 часов в сутки.</w:t>
      </w:r>
    </w:p>
    <w:p w:rsidR="00CD6925" w:rsidRPr="00743C3E" w:rsidRDefault="00CD6925" w:rsidP="00CD6925">
      <w:pPr>
        <w:autoSpaceDE w:val="0"/>
        <w:autoSpaceDN w:val="0"/>
        <w:adjustRightInd w:val="0"/>
        <w:ind w:right="-211"/>
        <w:jc w:val="both"/>
      </w:pPr>
      <w:r w:rsidRPr="00743C3E">
        <w:t xml:space="preserve">- Ребята, какие же такие жизненно-необходимые органы защищает наш скелет? </w:t>
      </w:r>
      <w:r>
        <w:t>(</w:t>
      </w:r>
      <w:r w:rsidRPr="00743C3E">
        <w:t>сердце</w:t>
      </w:r>
      <w:r>
        <w:t>)</w:t>
      </w:r>
      <w:r w:rsidRPr="00743C3E">
        <w:t>. Покаж</w:t>
      </w:r>
      <w:r w:rsidRPr="00743C3E">
        <w:t>и</w:t>
      </w:r>
      <w:r w:rsidRPr="00743C3E">
        <w:t>те, где оно находится? Обратите внимание, как ровно оно стучит. А теперь покажите свой к</w:t>
      </w:r>
      <w:r w:rsidRPr="00743C3E">
        <w:t>у</w:t>
      </w:r>
      <w:r w:rsidRPr="00743C3E">
        <w:t>лак, ваше сердце размером с ваш кулак.</w:t>
      </w:r>
    </w:p>
    <w:p w:rsidR="00CD6925" w:rsidRPr="00743C3E" w:rsidRDefault="00CD6925" w:rsidP="00CD6925">
      <w:pPr>
        <w:autoSpaceDE w:val="0"/>
        <w:autoSpaceDN w:val="0"/>
        <w:adjustRightInd w:val="0"/>
        <w:ind w:right="-211" w:firstLine="900"/>
        <w:jc w:val="both"/>
      </w:pPr>
      <w:r w:rsidRPr="00743C3E">
        <w:t xml:space="preserve">Ваше сердце - полый сосуд: моделирование сердца </w:t>
      </w:r>
      <w:r>
        <w:t>(</w:t>
      </w:r>
      <w:r w:rsidRPr="00743C3E">
        <w:t>соединяя пальцы одной руки с пал</w:t>
      </w:r>
      <w:r w:rsidRPr="00743C3E">
        <w:t>ь</w:t>
      </w:r>
      <w:r w:rsidRPr="00743C3E">
        <w:t>цами другой, соединяя запястья</w:t>
      </w:r>
      <w:r>
        <w:t>)</w:t>
      </w:r>
      <w:r w:rsidRPr="00743C3E">
        <w:t>.</w:t>
      </w:r>
    </w:p>
    <w:p w:rsidR="00CD6925" w:rsidRPr="00743C3E" w:rsidRDefault="00CD6925" w:rsidP="00CD6925">
      <w:pPr>
        <w:autoSpaceDE w:val="0"/>
        <w:autoSpaceDN w:val="0"/>
        <w:adjustRightInd w:val="0"/>
        <w:ind w:right="-211" w:firstLine="900"/>
        <w:jc w:val="both"/>
      </w:pPr>
      <w:r w:rsidRPr="00743C3E">
        <w:t>Оно все время сжимается и разжимается, не останавливается ни на минуту. Изобразите этот процесс – покажите, как работает ваше сердце. Оно должно быть очень сильным, чтобы п</w:t>
      </w:r>
      <w:r w:rsidRPr="00743C3E">
        <w:t>о</w:t>
      </w:r>
      <w:r w:rsidRPr="00743C3E">
        <w:t>сылать кровь в каждую клеточку организма.</w:t>
      </w:r>
    </w:p>
    <w:p w:rsidR="00CD6925" w:rsidRPr="00743C3E" w:rsidRDefault="00CD6925" w:rsidP="00CD6925">
      <w:pPr>
        <w:autoSpaceDE w:val="0"/>
        <w:autoSpaceDN w:val="0"/>
        <w:adjustRightInd w:val="0"/>
        <w:ind w:right="-211" w:firstLine="900"/>
        <w:jc w:val="both"/>
      </w:pPr>
      <w:r w:rsidRPr="00743C3E">
        <w:t>- Кровь течет по всему телу по тонким трубочкам: вены и артерии.</w:t>
      </w:r>
    </w:p>
    <w:p w:rsidR="00CD6925" w:rsidRPr="00743C3E" w:rsidRDefault="00CD6925" w:rsidP="00CD6925">
      <w:pPr>
        <w:autoSpaceDE w:val="0"/>
        <w:autoSpaceDN w:val="0"/>
        <w:adjustRightInd w:val="0"/>
        <w:ind w:right="-211" w:firstLine="900"/>
        <w:jc w:val="both"/>
      </w:pPr>
      <w:r w:rsidRPr="00743C3E">
        <w:t>Она несет организму кислород из воздуха, который мы вдыхаем, и полезные компоне</w:t>
      </w:r>
      <w:r w:rsidRPr="00743C3E">
        <w:t>н</w:t>
      </w:r>
      <w:r w:rsidRPr="00743C3E">
        <w:t>ты из пищи, которую мы едим. Еще кровь борется с микробами.</w:t>
      </w:r>
    </w:p>
    <w:p w:rsidR="00CD6925" w:rsidRDefault="00CD6925" w:rsidP="00CD6925">
      <w:pPr>
        <w:autoSpaceDE w:val="0"/>
        <w:autoSpaceDN w:val="0"/>
        <w:adjustRightInd w:val="0"/>
        <w:ind w:right="-211"/>
        <w:jc w:val="both"/>
      </w:pPr>
    </w:p>
    <w:p w:rsidR="00CD6925" w:rsidRPr="00743C3E" w:rsidRDefault="00CD6925" w:rsidP="00CD6925">
      <w:pPr>
        <w:autoSpaceDE w:val="0"/>
        <w:autoSpaceDN w:val="0"/>
        <w:adjustRightInd w:val="0"/>
        <w:ind w:right="-211"/>
        <w:jc w:val="both"/>
        <w:rPr>
          <w:i/>
          <w:u w:val="single"/>
        </w:rPr>
      </w:pPr>
      <w:r w:rsidRPr="006E0ABC">
        <w:rPr>
          <w:b/>
        </w:rPr>
        <w:t>Физминутка «Мяч подскакивает вверх</w:t>
      </w:r>
      <w:r>
        <w:t>»</w:t>
      </w:r>
    </w:p>
    <w:p w:rsidR="00CD6925" w:rsidRPr="00743C3E" w:rsidRDefault="00CD6925" w:rsidP="00CD6925">
      <w:pPr>
        <w:autoSpaceDE w:val="0"/>
        <w:autoSpaceDN w:val="0"/>
        <w:adjustRightInd w:val="0"/>
        <w:ind w:right="-211" w:firstLine="900"/>
        <w:jc w:val="both"/>
      </w:pPr>
      <w:r w:rsidRPr="00743C3E">
        <w:t>Мяч подскакивает вверх.</w:t>
      </w:r>
    </w:p>
    <w:p w:rsidR="00CD6925" w:rsidRPr="00743C3E" w:rsidRDefault="00CD6925" w:rsidP="00CD6925">
      <w:pPr>
        <w:autoSpaceDE w:val="0"/>
        <w:autoSpaceDN w:val="0"/>
        <w:adjustRightInd w:val="0"/>
        <w:ind w:right="-211" w:firstLine="900"/>
        <w:jc w:val="both"/>
      </w:pPr>
      <w:r w:rsidRPr="00743C3E">
        <w:t>Кто подпрыгнет выше всех?  /прыжки/</w:t>
      </w:r>
    </w:p>
    <w:p w:rsidR="00CD6925" w:rsidRPr="00743C3E" w:rsidRDefault="00CD6925" w:rsidP="00CD6925">
      <w:pPr>
        <w:autoSpaceDE w:val="0"/>
        <w:autoSpaceDN w:val="0"/>
        <w:adjustRightInd w:val="0"/>
        <w:ind w:right="-211" w:firstLine="900"/>
        <w:jc w:val="both"/>
      </w:pPr>
      <w:r w:rsidRPr="00743C3E">
        <w:t>Тише, тише, мяч устал,</w:t>
      </w:r>
    </w:p>
    <w:p w:rsidR="00CD6925" w:rsidRPr="00743C3E" w:rsidRDefault="00CD6925" w:rsidP="00CD6925">
      <w:pPr>
        <w:autoSpaceDE w:val="0"/>
        <w:autoSpaceDN w:val="0"/>
        <w:adjustRightInd w:val="0"/>
        <w:ind w:right="-211" w:firstLine="900"/>
        <w:jc w:val="both"/>
      </w:pPr>
      <w:r w:rsidRPr="00743C3E">
        <w:t>Прыгать мячик перестал,    /ходьба на месте/</w:t>
      </w:r>
    </w:p>
    <w:p w:rsidR="00CD6925" w:rsidRDefault="00CD6925" w:rsidP="00CD6925">
      <w:pPr>
        <w:autoSpaceDE w:val="0"/>
        <w:autoSpaceDN w:val="0"/>
        <w:adjustRightInd w:val="0"/>
        <w:ind w:right="-211"/>
        <w:jc w:val="both"/>
      </w:pPr>
      <w:r w:rsidRPr="00743C3E">
        <w:t>- Обратите внимание на частоту в</w:t>
      </w:r>
      <w:r w:rsidRPr="00743C3E">
        <w:t>а</w:t>
      </w:r>
      <w:r w:rsidRPr="00743C3E">
        <w:t>шего пульса, что происходит?</w:t>
      </w:r>
      <w:r>
        <w:t xml:space="preserve"> </w:t>
      </w:r>
      <w:r w:rsidRPr="00743C3E">
        <w:t>Частый пульс говорит о том, что сердце устало и пора отдохнуть.</w:t>
      </w:r>
      <w:r>
        <w:t xml:space="preserve"> </w:t>
      </w:r>
      <w:r w:rsidRPr="00743C3E">
        <w:t>Чтобы послушать как бьется с</w:t>
      </w:r>
      <w:r>
        <w:t xml:space="preserve">ердце используют стетоскоп </w:t>
      </w:r>
      <w:r w:rsidRPr="00743C3E">
        <w:t>/</w:t>
      </w:r>
      <w:r>
        <w:t>а</w:t>
      </w:r>
      <w:r w:rsidRPr="00743C3E">
        <w:t>пробирование/</w:t>
      </w:r>
      <w:r>
        <w:t>.</w:t>
      </w:r>
    </w:p>
    <w:p w:rsidR="00CD6925" w:rsidRPr="00743C3E" w:rsidRDefault="00CD6925" w:rsidP="00CD6925">
      <w:pPr>
        <w:autoSpaceDE w:val="0"/>
        <w:autoSpaceDN w:val="0"/>
        <w:adjustRightInd w:val="0"/>
        <w:ind w:right="-211"/>
        <w:jc w:val="both"/>
      </w:pPr>
      <w:r w:rsidRPr="00743C3E">
        <w:lastRenderedPageBreak/>
        <w:t>- Ребята, вы все, наверное, знаете сказку, где каждый из трех поросят построил себе дом. Пе</w:t>
      </w:r>
      <w:r w:rsidRPr="00743C3E">
        <w:t>р</w:t>
      </w:r>
      <w:r w:rsidRPr="00743C3E">
        <w:t>вый построил себе дом из соломы, второй из чего? из чего построил третий? Злой волк дунул на пе</w:t>
      </w:r>
      <w:r w:rsidRPr="00743C3E">
        <w:t>р</w:t>
      </w:r>
      <w:r w:rsidRPr="00743C3E">
        <w:t>вые два дома и разрушил их. Но его легкие и дыхание оказались не настолько сильны, чтобы ра</w:t>
      </w:r>
      <w:r w:rsidRPr="00743C3E">
        <w:t>з</w:t>
      </w:r>
      <w:r w:rsidRPr="00743C3E">
        <w:t>рушить кирпичный домик.</w:t>
      </w:r>
    </w:p>
    <w:p w:rsidR="00CD6925" w:rsidRPr="00743C3E" w:rsidRDefault="00CD6925" w:rsidP="00CD6925">
      <w:pPr>
        <w:autoSpaceDE w:val="0"/>
        <w:autoSpaceDN w:val="0"/>
        <w:adjustRightInd w:val="0"/>
        <w:ind w:right="-211"/>
        <w:jc w:val="both"/>
      </w:pPr>
      <w:r w:rsidRPr="002E0244">
        <w:rPr>
          <w:b/>
        </w:rPr>
        <w:t>Легкие,</w:t>
      </w:r>
      <w:r w:rsidRPr="00743C3E">
        <w:t xml:space="preserve"> так же как и сердце, должны постоянно работать. Если мы не будем дышать, что пр</w:t>
      </w:r>
      <w:r w:rsidRPr="00743C3E">
        <w:t>о</w:t>
      </w:r>
      <w:r w:rsidRPr="00743C3E">
        <w:t xml:space="preserve">изойдет?  Сердце перегоняет кровь, а что же перегоняют легкие? </w:t>
      </w:r>
      <w:r>
        <w:t>(</w:t>
      </w:r>
      <w:r w:rsidRPr="00743C3E">
        <w:t>воздух</w:t>
      </w:r>
      <w:r>
        <w:t>)</w:t>
      </w:r>
      <w:r w:rsidRPr="00743C3E">
        <w:t>.</w:t>
      </w:r>
      <w:r>
        <w:t xml:space="preserve"> </w:t>
      </w:r>
      <w:r w:rsidRPr="00743C3E">
        <w:t>В воздухе содержится кисл</w:t>
      </w:r>
      <w:r w:rsidRPr="00743C3E">
        <w:t>о</w:t>
      </w:r>
      <w:r w:rsidRPr="00743C3E">
        <w:t>род, который необходим для нашего организма, как пища и вода.</w:t>
      </w:r>
    </w:p>
    <w:p w:rsidR="00CD6925" w:rsidRPr="00743C3E" w:rsidRDefault="00CD6925" w:rsidP="00CD6925">
      <w:pPr>
        <w:autoSpaceDE w:val="0"/>
        <w:autoSpaceDN w:val="0"/>
        <w:adjustRightInd w:val="0"/>
        <w:ind w:right="-211"/>
        <w:jc w:val="both"/>
      </w:pPr>
      <w:r w:rsidRPr="00AE320B">
        <w:rPr>
          <w:b/>
          <w:i/>
          <w:smallCaps/>
        </w:rPr>
        <w:t>Рассматривание «Модели легких»</w:t>
      </w:r>
      <w:r>
        <w:rPr>
          <w:b/>
          <w:i/>
          <w:smallCaps/>
        </w:rPr>
        <w:t xml:space="preserve"> </w:t>
      </w:r>
      <w:r w:rsidRPr="00743C3E">
        <w:t>а</w:t>
      </w:r>
      <w:r>
        <w:t>)</w:t>
      </w:r>
      <w:r w:rsidRPr="00743C3E">
        <w:t xml:space="preserve"> два надутых воздушных шарика, б</w:t>
      </w:r>
      <w:r>
        <w:t>)</w:t>
      </w:r>
      <w:r w:rsidRPr="00743C3E">
        <w:t xml:space="preserve"> два спущенных во</w:t>
      </w:r>
      <w:r w:rsidRPr="00743C3E">
        <w:t>з</w:t>
      </w:r>
      <w:r w:rsidRPr="00743C3E">
        <w:t>душных шарика</w:t>
      </w:r>
      <w:r>
        <w:t xml:space="preserve">. </w:t>
      </w:r>
      <w:r w:rsidRPr="00743C3E">
        <w:t>Вот и ваши легкие похожи на два воздушных шарика, которые при вдохе напо</w:t>
      </w:r>
      <w:r w:rsidRPr="00743C3E">
        <w:t>л</w:t>
      </w:r>
      <w:r w:rsidRPr="00743C3E">
        <w:t>няются воздухом, а при выдохе - уменьшаются, сжимаются.</w:t>
      </w:r>
      <w:r>
        <w:t xml:space="preserve"> </w:t>
      </w:r>
      <w:r w:rsidRPr="00743C3E">
        <w:t>Наполните свои легкие воздухом, а теперь ме</w:t>
      </w:r>
      <w:r w:rsidRPr="00743C3E">
        <w:t>д</w:t>
      </w:r>
      <w:r w:rsidRPr="00743C3E">
        <w:t>ленно выпускаете его.</w:t>
      </w:r>
      <w:r>
        <w:t xml:space="preserve"> </w:t>
      </w:r>
      <w:r w:rsidRPr="00743C3E">
        <w:t>Когда легкие заполняются воздухом, они всасывают из воздуха весь кислород, чтобы отдать его крови, протекающей через них. Кровь разносит кислород по т</w:t>
      </w:r>
      <w:r w:rsidRPr="00743C3E">
        <w:t>е</w:t>
      </w:r>
      <w:r w:rsidRPr="00743C3E">
        <w:t>лу, чтобы оно могло дышать. Затем легкие выдыхают уже использованный во</w:t>
      </w:r>
      <w:r w:rsidRPr="00743C3E">
        <w:t>з</w:t>
      </w:r>
      <w:r w:rsidRPr="00743C3E">
        <w:t>дух.</w:t>
      </w:r>
    </w:p>
    <w:p w:rsidR="00CD6925" w:rsidRDefault="00CD6925" w:rsidP="00CD6925">
      <w:pPr>
        <w:autoSpaceDE w:val="0"/>
        <w:autoSpaceDN w:val="0"/>
        <w:adjustRightInd w:val="0"/>
        <w:ind w:right="-211"/>
        <w:jc w:val="both"/>
      </w:pPr>
      <w:r w:rsidRPr="002E0244">
        <w:rPr>
          <w:b/>
        </w:rPr>
        <w:t>Дыхательная гимнастика или упражнение «Угости белочку орешком».</w:t>
      </w:r>
    </w:p>
    <w:p w:rsidR="00CD6925" w:rsidRDefault="00CD6925" w:rsidP="00CD6925">
      <w:pPr>
        <w:autoSpaceDE w:val="0"/>
        <w:autoSpaceDN w:val="0"/>
        <w:adjustRightInd w:val="0"/>
        <w:ind w:right="-211"/>
        <w:jc w:val="both"/>
      </w:pPr>
      <w:r w:rsidRPr="002E0244">
        <w:rPr>
          <w:b/>
        </w:rPr>
        <w:t>Нос</w:t>
      </w:r>
      <w:r w:rsidRPr="00743C3E">
        <w:t xml:space="preserve"> - это важный орган тела, а не просто украшение на лице. Внутри носа находится множество мельчавших ресничек. К этим ресничкам, как муха к липкой бумаге, прилипают пылинки, кот</w:t>
      </w:r>
      <w:r w:rsidRPr="00743C3E">
        <w:t>о</w:t>
      </w:r>
      <w:r w:rsidRPr="00743C3E">
        <w:t>рые содержатся в воздухе</w:t>
      </w:r>
      <w:r>
        <w:t xml:space="preserve"> (</w:t>
      </w:r>
      <w:r w:rsidRPr="00743C3E">
        <w:t>чтобы грязь не попала в легкие</w:t>
      </w:r>
      <w:r>
        <w:t>)</w:t>
      </w:r>
      <w:r w:rsidRPr="00743C3E">
        <w:t>.</w:t>
      </w:r>
      <w:r>
        <w:t xml:space="preserve"> </w:t>
      </w:r>
      <w:r w:rsidRPr="00743C3E">
        <w:t>Нос также согревает воздух, чтобы дых</w:t>
      </w:r>
      <w:r w:rsidRPr="00743C3E">
        <w:t>а</w:t>
      </w:r>
      <w:r w:rsidRPr="00743C3E">
        <w:t xml:space="preserve">тельные пути не охлаждались. Итак, наш </w:t>
      </w:r>
      <w:r w:rsidRPr="002E0244">
        <w:rPr>
          <w:b/>
        </w:rPr>
        <w:t>нос - одновременно Фильтр и печка</w:t>
      </w:r>
      <w:r w:rsidRPr="00743C3E">
        <w:t xml:space="preserve">. </w:t>
      </w:r>
    </w:p>
    <w:p w:rsidR="00CD6925" w:rsidRDefault="00CD6925" w:rsidP="00CD6925">
      <w:pPr>
        <w:autoSpaceDE w:val="0"/>
        <w:autoSpaceDN w:val="0"/>
        <w:adjustRightInd w:val="0"/>
        <w:ind w:right="-211"/>
        <w:jc w:val="both"/>
      </w:pPr>
      <w:r w:rsidRPr="002E0244">
        <w:rPr>
          <w:b/>
        </w:rPr>
        <w:t>Игра с ваткой</w:t>
      </w:r>
      <w:r>
        <w:t xml:space="preserve"> </w:t>
      </w:r>
      <w:r w:rsidRPr="00743C3E">
        <w:t>/носовое д</w:t>
      </w:r>
      <w:r w:rsidRPr="00743C3E">
        <w:t>ы</w:t>
      </w:r>
      <w:r w:rsidRPr="00743C3E">
        <w:t>хание/.</w:t>
      </w:r>
    </w:p>
    <w:p w:rsidR="00CD6925" w:rsidRPr="002B4E24" w:rsidRDefault="00CD6925" w:rsidP="00CD6925">
      <w:pPr>
        <w:autoSpaceDE w:val="0"/>
        <w:autoSpaceDN w:val="0"/>
        <w:adjustRightInd w:val="0"/>
        <w:ind w:right="-211"/>
        <w:jc w:val="both"/>
      </w:pPr>
      <w:r w:rsidRPr="00743C3E">
        <w:t>- Кто скажет, почему мы тяжело дышим после бега?</w:t>
      </w:r>
      <w:r>
        <w:t xml:space="preserve"> </w:t>
      </w:r>
      <w:r w:rsidRPr="00743C3E">
        <w:t>Когда мы бежим, все мышцы трудятся. Для т</w:t>
      </w:r>
      <w:r w:rsidRPr="00743C3E">
        <w:t>а</w:t>
      </w:r>
      <w:r w:rsidRPr="00743C3E">
        <w:t>кой работы им нужно больше кислорода. Мышцы сообщают об этом мозгу, и он заставляет нас дышать чаще. Когда мы прогуливаемся - дышим спокойно, т .к организму нужно меньше кислорода, чем при беге. Медленнее вс</w:t>
      </w:r>
      <w:r w:rsidRPr="00743C3E">
        <w:t>е</w:t>
      </w:r>
      <w:r w:rsidRPr="00743C3E">
        <w:t>го мы дышим во сне.</w:t>
      </w:r>
    </w:p>
    <w:p w:rsidR="00CD6925" w:rsidRPr="004E10EB" w:rsidRDefault="00CD6925" w:rsidP="00CD6925">
      <w:pPr>
        <w:autoSpaceDE w:val="0"/>
        <w:autoSpaceDN w:val="0"/>
        <w:adjustRightInd w:val="0"/>
        <w:ind w:right="-211"/>
        <w:jc w:val="both"/>
      </w:pPr>
      <w:r w:rsidRPr="002E0244">
        <w:rPr>
          <w:b/>
        </w:rPr>
        <w:t>Что необходимо делать для  предохранения органов дыхания от заболеваний</w:t>
      </w:r>
      <w:r>
        <w:rPr>
          <w:b/>
        </w:rPr>
        <w:t>?</w:t>
      </w:r>
      <w:r>
        <w:t xml:space="preserve">  </w:t>
      </w:r>
      <w:r w:rsidRPr="004E10EB">
        <w:t>(работа с ка</w:t>
      </w:r>
      <w:r w:rsidRPr="004E10EB">
        <w:t>р</w:t>
      </w:r>
      <w:r w:rsidRPr="004E10EB">
        <w:t>точками)</w:t>
      </w:r>
    </w:p>
    <w:p w:rsidR="00CD6925" w:rsidRPr="00743C3E" w:rsidRDefault="00CD6925" w:rsidP="00CD6925">
      <w:pPr>
        <w:autoSpaceDE w:val="0"/>
        <w:autoSpaceDN w:val="0"/>
        <w:adjustRightInd w:val="0"/>
        <w:ind w:right="-211" w:firstLine="900"/>
        <w:jc w:val="both"/>
      </w:pPr>
      <w:r w:rsidRPr="00743C3E">
        <w:t>а/ чаще быть на воздухе,</w:t>
      </w:r>
    </w:p>
    <w:p w:rsidR="00CD6925" w:rsidRPr="00743C3E" w:rsidRDefault="00CD6925" w:rsidP="00CD6925">
      <w:pPr>
        <w:autoSpaceDE w:val="0"/>
        <w:autoSpaceDN w:val="0"/>
        <w:adjustRightInd w:val="0"/>
        <w:ind w:right="-211" w:firstLine="900"/>
        <w:jc w:val="both"/>
      </w:pPr>
      <w:r w:rsidRPr="00743C3E">
        <w:t>б/ избегать в разгоряченном состоянии пить холодные напитки,</w:t>
      </w:r>
    </w:p>
    <w:p w:rsidR="00CD6925" w:rsidRPr="00743C3E" w:rsidRDefault="00CD6925" w:rsidP="00CD6925">
      <w:pPr>
        <w:autoSpaceDE w:val="0"/>
        <w:autoSpaceDN w:val="0"/>
        <w:adjustRightInd w:val="0"/>
        <w:ind w:right="-211" w:firstLine="900"/>
        <w:jc w:val="both"/>
      </w:pPr>
      <w:r w:rsidRPr="00743C3E">
        <w:t>в/ не следует сильно перенапрягать голосовой аппарат,</w:t>
      </w:r>
    </w:p>
    <w:p w:rsidR="00CD6925" w:rsidRPr="00743C3E" w:rsidRDefault="00CD6925" w:rsidP="00CD6925">
      <w:pPr>
        <w:autoSpaceDE w:val="0"/>
        <w:autoSpaceDN w:val="0"/>
        <w:adjustRightInd w:val="0"/>
        <w:ind w:right="-211" w:firstLine="900"/>
        <w:jc w:val="both"/>
      </w:pPr>
      <w:r w:rsidRPr="00743C3E">
        <w:t>г/ не следует дышать загрязненным воздухом,</w:t>
      </w:r>
    </w:p>
    <w:p w:rsidR="00CD6925" w:rsidRDefault="00CD6925" w:rsidP="00CD6925">
      <w:pPr>
        <w:autoSpaceDE w:val="0"/>
        <w:autoSpaceDN w:val="0"/>
        <w:adjustRightInd w:val="0"/>
        <w:ind w:right="-211" w:firstLine="900"/>
        <w:jc w:val="both"/>
      </w:pPr>
      <w:r w:rsidRPr="00743C3E">
        <w:t>д/ нельзя курить.</w:t>
      </w:r>
    </w:p>
    <w:p w:rsidR="00CD6925" w:rsidRPr="00743C3E" w:rsidRDefault="00CD6925" w:rsidP="00CD6925">
      <w:pPr>
        <w:autoSpaceDE w:val="0"/>
        <w:autoSpaceDN w:val="0"/>
        <w:adjustRightInd w:val="0"/>
        <w:ind w:right="-211"/>
        <w:jc w:val="both"/>
      </w:pPr>
      <w:r w:rsidRPr="00743C3E">
        <w:t>Если случились повреждения костно-мышечной системы, то мы обращаемся в больницу к вр</w:t>
      </w:r>
      <w:r w:rsidRPr="00743C3E">
        <w:t>а</w:t>
      </w:r>
      <w:r w:rsidRPr="00743C3E">
        <w:t>чу</w:t>
      </w:r>
      <w:r>
        <w:t xml:space="preserve"> - хирургу</w:t>
      </w:r>
      <w:r w:rsidRPr="00743C3E">
        <w:t>.</w:t>
      </w:r>
      <w:r>
        <w:t xml:space="preserve"> </w:t>
      </w:r>
      <w:r w:rsidRPr="00743C3E">
        <w:t xml:space="preserve">Сегодня </w:t>
      </w:r>
      <w:r>
        <w:rPr>
          <w:i/>
        </w:rPr>
        <w:t xml:space="preserve"> </w:t>
      </w:r>
      <w:r w:rsidRPr="004E10EB">
        <w:t>хирургом</w:t>
      </w:r>
      <w:r>
        <w:rPr>
          <w:i/>
        </w:rPr>
        <w:t xml:space="preserve"> </w:t>
      </w:r>
      <w:r w:rsidRPr="00743C3E">
        <w:t>буду я, а вы все мои пациенты:</w:t>
      </w:r>
    </w:p>
    <w:p w:rsidR="00CD6925" w:rsidRPr="00743C3E" w:rsidRDefault="00CD6925" w:rsidP="00CD6925">
      <w:pPr>
        <w:autoSpaceDE w:val="0"/>
        <w:autoSpaceDN w:val="0"/>
        <w:adjustRightInd w:val="0"/>
        <w:ind w:right="-211"/>
        <w:jc w:val="both"/>
      </w:pPr>
      <w:r>
        <w:t>А</w:t>
      </w:r>
      <w:r>
        <w:rPr>
          <w:b/>
        </w:rPr>
        <w:t>)</w:t>
      </w:r>
      <w:r w:rsidRPr="004E10EB">
        <w:rPr>
          <w:b/>
        </w:rPr>
        <w:t xml:space="preserve"> «Проверим осанку»</w:t>
      </w:r>
      <w:r>
        <w:t xml:space="preserve"> - </w:t>
      </w:r>
      <w:r w:rsidRPr="00743C3E">
        <w:t xml:space="preserve"> рассматривание плаката "Правильная осанка"</w:t>
      </w:r>
      <w:r>
        <w:t xml:space="preserve">;   </w:t>
      </w:r>
      <w:r w:rsidRPr="00743C3E">
        <w:t xml:space="preserve">игра" </w:t>
      </w:r>
      <w:r w:rsidRPr="004E10EB">
        <w:t>Принцы и принцессы</w:t>
      </w:r>
      <w:r w:rsidRPr="00743C3E">
        <w:t xml:space="preserve">" </w:t>
      </w:r>
      <w:r>
        <w:t>(</w:t>
      </w:r>
      <w:r w:rsidRPr="00743C3E">
        <w:t>примерьте"короны'; пройдите так, что бы корона не уп</w:t>
      </w:r>
      <w:r w:rsidRPr="00743C3E">
        <w:t>а</w:t>
      </w:r>
      <w:r w:rsidRPr="00743C3E">
        <w:t>ла с головы</w:t>
      </w:r>
      <w:r>
        <w:t>).</w:t>
      </w:r>
    </w:p>
    <w:p w:rsidR="00CD6925" w:rsidRPr="00743C3E" w:rsidRDefault="00CD6925" w:rsidP="00CD6925">
      <w:pPr>
        <w:autoSpaceDE w:val="0"/>
        <w:autoSpaceDN w:val="0"/>
        <w:adjustRightInd w:val="0"/>
        <w:ind w:right="-211"/>
        <w:jc w:val="both"/>
      </w:pPr>
      <w:r>
        <w:t>б)</w:t>
      </w:r>
      <w:r w:rsidRPr="00743C3E">
        <w:t xml:space="preserve"> </w:t>
      </w:r>
      <w:r>
        <w:t>«</w:t>
      </w:r>
      <w:r>
        <w:rPr>
          <w:b/>
        </w:rPr>
        <w:t xml:space="preserve">Психогимнастика» </w:t>
      </w:r>
      <w:r w:rsidRPr="00743C3E">
        <w:t>/мимика лица "Я тебя сегодня угощаю»,</w:t>
      </w:r>
    </w:p>
    <w:p w:rsidR="00CD6925" w:rsidRPr="006E0ABC" w:rsidRDefault="00CD6925" w:rsidP="00CD6925">
      <w:pPr>
        <w:autoSpaceDE w:val="0"/>
        <w:autoSpaceDN w:val="0"/>
        <w:adjustRightInd w:val="0"/>
        <w:ind w:right="-211"/>
        <w:jc w:val="both"/>
        <w:rPr>
          <w:b/>
        </w:rPr>
      </w:pPr>
      <w:r>
        <w:t>в</w:t>
      </w:r>
      <w:r w:rsidRPr="006E0ABC">
        <w:rPr>
          <w:b/>
        </w:rPr>
        <w:t xml:space="preserve">/ «Гибкость – здоровье позвоночника»: </w:t>
      </w:r>
    </w:p>
    <w:p w:rsidR="00CD6925" w:rsidRDefault="00CD6925" w:rsidP="00CD6925">
      <w:pPr>
        <w:autoSpaceDE w:val="0"/>
        <w:autoSpaceDN w:val="0"/>
        <w:adjustRightInd w:val="0"/>
        <w:ind w:right="-211" w:firstLine="900"/>
        <w:jc w:val="both"/>
      </w:pPr>
      <w:r w:rsidRPr="00743C3E">
        <w:t>Буратино потянулся,</w:t>
      </w:r>
    </w:p>
    <w:p w:rsidR="00CD6925" w:rsidRDefault="00CD6925" w:rsidP="00CD6925">
      <w:pPr>
        <w:autoSpaceDE w:val="0"/>
        <w:autoSpaceDN w:val="0"/>
        <w:adjustRightInd w:val="0"/>
        <w:ind w:right="-211" w:firstLine="900"/>
        <w:jc w:val="both"/>
      </w:pPr>
      <w:r w:rsidRPr="00743C3E">
        <w:t xml:space="preserve"> раз-нагнулся,</w:t>
      </w:r>
    </w:p>
    <w:p w:rsidR="00CD6925" w:rsidRPr="00743C3E" w:rsidRDefault="00CD6925" w:rsidP="00CD6925">
      <w:pPr>
        <w:autoSpaceDE w:val="0"/>
        <w:autoSpaceDN w:val="0"/>
        <w:adjustRightInd w:val="0"/>
        <w:ind w:right="-211" w:firstLine="900"/>
        <w:jc w:val="both"/>
      </w:pPr>
      <w:r w:rsidRPr="00743C3E">
        <w:t xml:space="preserve"> два-нагнулся,</w:t>
      </w:r>
    </w:p>
    <w:p w:rsidR="00CD6925" w:rsidRPr="00743C3E" w:rsidRDefault="00CD6925" w:rsidP="00CD6925">
      <w:pPr>
        <w:autoSpaceDE w:val="0"/>
        <w:autoSpaceDN w:val="0"/>
        <w:adjustRightInd w:val="0"/>
        <w:ind w:right="-211" w:firstLine="900"/>
        <w:jc w:val="both"/>
      </w:pPr>
      <w:r w:rsidRPr="00743C3E">
        <w:t>три-нагнулся.</w:t>
      </w:r>
    </w:p>
    <w:p w:rsidR="00CD6925" w:rsidRPr="00743C3E" w:rsidRDefault="00CD6925" w:rsidP="00CD6925">
      <w:pPr>
        <w:autoSpaceDE w:val="0"/>
        <w:autoSpaceDN w:val="0"/>
        <w:adjustRightInd w:val="0"/>
        <w:ind w:right="-211" w:firstLine="900"/>
        <w:jc w:val="both"/>
      </w:pPr>
      <w:r w:rsidRPr="00743C3E">
        <w:t>Руки в стороны развел,</w:t>
      </w:r>
    </w:p>
    <w:p w:rsidR="00CD6925" w:rsidRPr="00743C3E" w:rsidRDefault="00CD6925" w:rsidP="00CD6925">
      <w:pPr>
        <w:autoSpaceDE w:val="0"/>
        <w:autoSpaceDN w:val="0"/>
        <w:adjustRightInd w:val="0"/>
        <w:ind w:right="-211" w:firstLine="900"/>
        <w:jc w:val="both"/>
      </w:pPr>
      <w:r w:rsidRPr="00743C3E">
        <w:t>Видно ключик не</w:t>
      </w:r>
      <w:r>
        <w:t xml:space="preserve"> </w:t>
      </w:r>
      <w:r w:rsidRPr="00743C3E">
        <w:t>нашел.</w:t>
      </w:r>
    </w:p>
    <w:p w:rsidR="00CD6925" w:rsidRPr="00743C3E" w:rsidRDefault="00CD6925" w:rsidP="00CD6925">
      <w:pPr>
        <w:autoSpaceDE w:val="0"/>
        <w:autoSpaceDN w:val="0"/>
        <w:adjustRightInd w:val="0"/>
        <w:ind w:right="-211" w:firstLine="900"/>
        <w:jc w:val="both"/>
      </w:pPr>
      <w:r w:rsidRPr="00743C3E">
        <w:t>Чтобы ключик нам достать,</w:t>
      </w:r>
    </w:p>
    <w:p w:rsidR="00CD6925" w:rsidRPr="00743C3E" w:rsidRDefault="00CD6925" w:rsidP="00CD6925">
      <w:pPr>
        <w:autoSpaceDE w:val="0"/>
        <w:autoSpaceDN w:val="0"/>
        <w:adjustRightInd w:val="0"/>
        <w:ind w:right="-211" w:firstLine="900"/>
        <w:jc w:val="both"/>
      </w:pPr>
      <w:r w:rsidRPr="00743C3E">
        <w:t>Нужно на носочки встать.</w:t>
      </w:r>
    </w:p>
    <w:p w:rsidR="00CD6925" w:rsidRDefault="00CD6925" w:rsidP="00CD6925">
      <w:pPr>
        <w:autoSpaceDE w:val="0"/>
        <w:autoSpaceDN w:val="0"/>
        <w:adjustRightInd w:val="0"/>
        <w:ind w:right="-211"/>
        <w:jc w:val="both"/>
        <w:rPr>
          <w:b/>
        </w:rPr>
      </w:pPr>
    </w:p>
    <w:p w:rsidR="00CD6925" w:rsidRPr="00B42702" w:rsidRDefault="00CD6925" w:rsidP="00CD6925">
      <w:pPr>
        <w:autoSpaceDE w:val="0"/>
        <w:autoSpaceDN w:val="0"/>
        <w:adjustRightInd w:val="0"/>
        <w:ind w:right="-211"/>
        <w:jc w:val="both"/>
        <w:rPr>
          <w:b/>
        </w:rPr>
      </w:pPr>
      <w:r w:rsidRPr="00B42702">
        <w:rPr>
          <w:b/>
        </w:rPr>
        <w:t xml:space="preserve"> «Что делать, если вы …?»</w:t>
      </w:r>
    </w:p>
    <w:p w:rsidR="00CD6925" w:rsidRPr="00B42702" w:rsidRDefault="00CD6925" w:rsidP="00CD6925">
      <w:pPr>
        <w:autoSpaceDE w:val="0"/>
        <w:autoSpaceDN w:val="0"/>
        <w:adjustRightInd w:val="0"/>
        <w:ind w:right="-211"/>
        <w:jc w:val="both"/>
      </w:pPr>
      <w:r>
        <w:t xml:space="preserve">а) </w:t>
      </w:r>
      <w:r w:rsidRPr="00743C3E">
        <w:t>стукнулись головой, что происходит? /кровь вытекает из поврежденных сосудов и скапливае</w:t>
      </w:r>
      <w:r w:rsidRPr="00743C3E">
        <w:t>т</w:t>
      </w:r>
      <w:r w:rsidRPr="00743C3E">
        <w:t>ся под кожей - шишка/</w:t>
      </w:r>
      <w:r>
        <w:t xml:space="preserve"> </w:t>
      </w:r>
      <w:r w:rsidRPr="00B42702">
        <w:rPr>
          <w:b/>
        </w:rPr>
        <w:t>Нужно приложить холод, или густо смазать мылом.</w:t>
      </w:r>
    </w:p>
    <w:p w:rsidR="00CD6925" w:rsidRDefault="00CD6925" w:rsidP="00CD6925">
      <w:pPr>
        <w:autoSpaceDE w:val="0"/>
        <w:autoSpaceDN w:val="0"/>
        <w:adjustRightInd w:val="0"/>
        <w:ind w:right="-211"/>
        <w:jc w:val="both"/>
      </w:pPr>
      <w:r>
        <w:lastRenderedPageBreak/>
        <w:t>б)</w:t>
      </w:r>
      <w:r w:rsidRPr="00743C3E">
        <w:t xml:space="preserve"> ты поранил палец, маленькие сосуды повредились и из них вытекает кров</w:t>
      </w:r>
      <w:r>
        <w:t xml:space="preserve">ь. </w:t>
      </w:r>
      <w:r w:rsidRPr="00B42702">
        <w:rPr>
          <w:b/>
        </w:rPr>
        <w:t>Нужно промыть рану, заклеить пластырем, поднять руку вверх,  или залить рану клеем медицинским  "БФ".</w:t>
      </w:r>
    </w:p>
    <w:p w:rsidR="00CD6925" w:rsidRPr="004E10EB" w:rsidRDefault="00CD6925" w:rsidP="00CD6925">
      <w:pPr>
        <w:autoSpaceDE w:val="0"/>
        <w:autoSpaceDN w:val="0"/>
        <w:adjustRightInd w:val="0"/>
        <w:ind w:right="-211"/>
        <w:jc w:val="both"/>
        <w:rPr>
          <w:b/>
        </w:rPr>
      </w:pPr>
      <w:r w:rsidRPr="00743C3E">
        <w:t>Итак, наше тело мудрый механизм, который способен выполнять множество различных проце</w:t>
      </w:r>
      <w:r w:rsidRPr="00743C3E">
        <w:t>с</w:t>
      </w:r>
      <w:r w:rsidRPr="00743C3E">
        <w:t xml:space="preserve">сов. </w:t>
      </w:r>
      <w:r w:rsidRPr="004E10EB">
        <w:rPr>
          <w:b/>
        </w:rPr>
        <w:t>Чтобы наш организм работал без остановки, мы должны выполнять все правила здор</w:t>
      </w:r>
      <w:r w:rsidRPr="004E10EB">
        <w:rPr>
          <w:b/>
        </w:rPr>
        <w:t>о</w:t>
      </w:r>
      <w:r w:rsidRPr="004E10EB">
        <w:rPr>
          <w:b/>
        </w:rPr>
        <w:t>вого образа жизни.</w:t>
      </w:r>
    </w:p>
    <w:p w:rsidR="00141634" w:rsidRDefault="00141634"/>
    <w:sectPr w:rsidR="00141634" w:rsidSect="001416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115B"/>
    <w:multiLevelType w:val="hybridMultilevel"/>
    <w:tmpl w:val="02BC32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EC700F"/>
    <w:multiLevelType w:val="hybridMultilevel"/>
    <w:tmpl w:val="39F26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C97DD1"/>
    <w:multiLevelType w:val="hybridMultilevel"/>
    <w:tmpl w:val="3F1EF3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913672"/>
    <w:multiLevelType w:val="hybridMultilevel"/>
    <w:tmpl w:val="BE8CA9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E443C81"/>
    <w:multiLevelType w:val="hybridMultilevel"/>
    <w:tmpl w:val="D5AEF2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BEE1422"/>
    <w:multiLevelType w:val="hybridMultilevel"/>
    <w:tmpl w:val="04DA691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D6D5F77"/>
    <w:multiLevelType w:val="hybridMultilevel"/>
    <w:tmpl w:val="58F2B3A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47531E9"/>
    <w:multiLevelType w:val="hybridMultilevel"/>
    <w:tmpl w:val="F2EC0FB6"/>
    <w:lvl w:ilvl="0" w:tplc="04190001">
      <w:start w:val="1"/>
      <w:numFmt w:val="bullet"/>
      <w:lvlText w:val=""/>
      <w:lvlJc w:val="left"/>
      <w:pPr>
        <w:tabs>
          <w:tab w:val="num" w:pos="1680"/>
        </w:tabs>
        <w:ind w:left="168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8">
    <w:nsid w:val="483722F5"/>
    <w:multiLevelType w:val="hybridMultilevel"/>
    <w:tmpl w:val="4844EB76"/>
    <w:lvl w:ilvl="0" w:tplc="685CF734">
      <w:start w:val="12"/>
      <w:numFmt w:val="decimal"/>
      <w:lvlText w:val="%1"/>
      <w:lvlJc w:val="left"/>
      <w:pPr>
        <w:tabs>
          <w:tab w:val="num" w:pos="545"/>
        </w:tabs>
        <w:ind w:left="545" w:hanging="525"/>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9">
    <w:nsid w:val="48925150"/>
    <w:multiLevelType w:val="hybridMultilevel"/>
    <w:tmpl w:val="6D4C87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94365D5"/>
    <w:multiLevelType w:val="hybridMultilevel"/>
    <w:tmpl w:val="CF4E8A6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1">
    <w:nsid w:val="496271DB"/>
    <w:multiLevelType w:val="hybridMultilevel"/>
    <w:tmpl w:val="5C942A38"/>
    <w:lvl w:ilvl="0" w:tplc="04190001">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550"/>
        </w:tabs>
        <w:ind w:left="2550" w:hanging="360"/>
      </w:pPr>
      <w:rPr>
        <w:rFonts w:ascii="Courier New" w:hAnsi="Courier New" w:cs="Courier New" w:hint="default"/>
      </w:rPr>
    </w:lvl>
    <w:lvl w:ilvl="2" w:tplc="04190005" w:tentative="1">
      <w:start w:val="1"/>
      <w:numFmt w:val="bullet"/>
      <w:lvlText w:val=""/>
      <w:lvlJc w:val="left"/>
      <w:pPr>
        <w:tabs>
          <w:tab w:val="num" w:pos="3270"/>
        </w:tabs>
        <w:ind w:left="3270" w:hanging="360"/>
      </w:pPr>
      <w:rPr>
        <w:rFonts w:ascii="Wingdings" w:hAnsi="Wingdings" w:hint="default"/>
      </w:rPr>
    </w:lvl>
    <w:lvl w:ilvl="3" w:tplc="04190001" w:tentative="1">
      <w:start w:val="1"/>
      <w:numFmt w:val="bullet"/>
      <w:lvlText w:val=""/>
      <w:lvlJc w:val="left"/>
      <w:pPr>
        <w:tabs>
          <w:tab w:val="num" w:pos="3990"/>
        </w:tabs>
        <w:ind w:left="3990" w:hanging="360"/>
      </w:pPr>
      <w:rPr>
        <w:rFonts w:ascii="Symbol" w:hAnsi="Symbol" w:hint="default"/>
      </w:rPr>
    </w:lvl>
    <w:lvl w:ilvl="4" w:tplc="04190003" w:tentative="1">
      <w:start w:val="1"/>
      <w:numFmt w:val="bullet"/>
      <w:lvlText w:val="o"/>
      <w:lvlJc w:val="left"/>
      <w:pPr>
        <w:tabs>
          <w:tab w:val="num" w:pos="4710"/>
        </w:tabs>
        <w:ind w:left="4710" w:hanging="360"/>
      </w:pPr>
      <w:rPr>
        <w:rFonts w:ascii="Courier New" w:hAnsi="Courier New" w:cs="Courier New" w:hint="default"/>
      </w:rPr>
    </w:lvl>
    <w:lvl w:ilvl="5" w:tplc="04190005" w:tentative="1">
      <w:start w:val="1"/>
      <w:numFmt w:val="bullet"/>
      <w:lvlText w:val=""/>
      <w:lvlJc w:val="left"/>
      <w:pPr>
        <w:tabs>
          <w:tab w:val="num" w:pos="5430"/>
        </w:tabs>
        <w:ind w:left="5430" w:hanging="360"/>
      </w:pPr>
      <w:rPr>
        <w:rFonts w:ascii="Wingdings" w:hAnsi="Wingdings" w:hint="default"/>
      </w:rPr>
    </w:lvl>
    <w:lvl w:ilvl="6" w:tplc="04190001" w:tentative="1">
      <w:start w:val="1"/>
      <w:numFmt w:val="bullet"/>
      <w:lvlText w:val=""/>
      <w:lvlJc w:val="left"/>
      <w:pPr>
        <w:tabs>
          <w:tab w:val="num" w:pos="6150"/>
        </w:tabs>
        <w:ind w:left="6150" w:hanging="360"/>
      </w:pPr>
      <w:rPr>
        <w:rFonts w:ascii="Symbol" w:hAnsi="Symbol" w:hint="default"/>
      </w:rPr>
    </w:lvl>
    <w:lvl w:ilvl="7" w:tplc="04190003" w:tentative="1">
      <w:start w:val="1"/>
      <w:numFmt w:val="bullet"/>
      <w:lvlText w:val="o"/>
      <w:lvlJc w:val="left"/>
      <w:pPr>
        <w:tabs>
          <w:tab w:val="num" w:pos="6870"/>
        </w:tabs>
        <w:ind w:left="6870" w:hanging="360"/>
      </w:pPr>
      <w:rPr>
        <w:rFonts w:ascii="Courier New" w:hAnsi="Courier New" w:cs="Courier New" w:hint="default"/>
      </w:rPr>
    </w:lvl>
    <w:lvl w:ilvl="8" w:tplc="04190005" w:tentative="1">
      <w:start w:val="1"/>
      <w:numFmt w:val="bullet"/>
      <w:lvlText w:val=""/>
      <w:lvlJc w:val="left"/>
      <w:pPr>
        <w:tabs>
          <w:tab w:val="num" w:pos="7590"/>
        </w:tabs>
        <w:ind w:left="7590" w:hanging="360"/>
      </w:pPr>
      <w:rPr>
        <w:rFonts w:ascii="Wingdings" w:hAnsi="Wingdings" w:hint="default"/>
      </w:rPr>
    </w:lvl>
  </w:abstractNum>
  <w:abstractNum w:abstractNumId="12">
    <w:nsid w:val="51200A3C"/>
    <w:multiLevelType w:val="hybridMultilevel"/>
    <w:tmpl w:val="964ED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395DE0"/>
    <w:multiLevelType w:val="hybridMultilevel"/>
    <w:tmpl w:val="257EACB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60CF2136"/>
    <w:multiLevelType w:val="hybridMultilevel"/>
    <w:tmpl w:val="814E08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540E81"/>
    <w:multiLevelType w:val="hybridMultilevel"/>
    <w:tmpl w:val="500C7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48770C"/>
    <w:multiLevelType w:val="hybridMultilevel"/>
    <w:tmpl w:val="C53E8FD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6DAD523D"/>
    <w:multiLevelType w:val="hybridMultilevel"/>
    <w:tmpl w:val="882C7C7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6EAB64AD"/>
    <w:multiLevelType w:val="hybridMultilevel"/>
    <w:tmpl w:val="FA94AA04"/>
    <w:lvl w:ilvl="0" w:tplc="57D84BD0">
      <w:start w:val="1"/>
      <w:numFmt w:val="russianLower"/>
      <w:lvlText w:val="%1."/>
      <w:lvlJc w:val="left"/>
      <w:pPr>
        <w:tabs>
          <w:tab w:val="num" w:pos="2235"/>
        </w:tabs>
        <w:ind w:left="2235" w:hanging="360"/>
      </w:pPr>
      <w:rPr>
        <w:rFonts w:hint="default"/>
      </w:rPr>
    </w:lvl>
    <w:lvl w:ilvl="1" w:tplc="04190019" w:tentative="1">
      <w:start w:val="1"/>
      <w:numFmt w:val="lowerLetter"/>
      <w:lvlText w:val="%2."/>
      <w:lvlJc w:val="left"/>
      <w:pPr>
        <w:tabs>
          <w:tab w:val="num" w:pos="2955"/>
        </w:tabs>
        <w:ind w:left="2955" w:hanging="360"/>
      </w:pPr>
    </w:lvl>
    <w:lvl w:ilvl="2" w:tplc="0419001B" w:tentative="1">
      <w:start w:val="1"/>
      <w:numFmt w:val="lowerRoman"/>
      <w:lvlText w:val="%3."/>
      <w:lvlJc w:val="right"/>
      <w:pPr>
        <w:tabs>
          <w:tab w:val="num" w:pos="3675"/>
        </w:tabs>
        <w:ind w:left="3675" w:hanging="180"/>
      </w:pPr>
    </w:lvl>
    <w:lvl w:ilvl="3" w:tplc="0419000F" w:tentative="1">
      <w:start w:val="1"/>
      <w:numFmt w:val="decimal"/>
      <w:lvlText w:val="%4."/>
      <w:lvlJc w:val="left"/>
      <w:pPr>
        <w:tabs>
          <w:tab w:val="num" w:pos="4395"/>
        </w:tabs>
        <w:ind w:left="4395" w:hanging="360"/>
      </w:pPr>
    </w:lvl>
    <w:lvl w:ilvl="4" w:tplc="04190019" w:tentative="1">
      <w:start w:val="1"/>
      <w:numFmt w:val="lowerLetter"/>
      <w:lvlText w:val="%5."/>
      <w:lvlJc w:val="left"/>
      <w:pPr>
        <w:tabs>
          <w:tab w:val="num" w:pos="5115"/>
        </w:tabs>
        <w:ind w:left="5115" w:hanging="360"/>
      </w:pPr>
    </w:lvl>
    <w:lvl w:ilvl="5" w:tplc="0419001B" w:tentative="1">
      <w:start w:val="1"/>
      <w:numFmt w:val="lowerRoman"/>
      <w:lvlText w:val="%6."/>
      <w:lvlJc w:val="right"/>
      <w:pPr>
        <w:tabs>
          <w:tab w:val="num" w:pos="5835"/>
        </w:tabs>
        <w:ind w:left="5835" w:hanging="180"/>
      </w:pPr>
    </w:lvl>
    <w:lvl w:ilvl="6" w:tplc="0419000F" w:tentative="1">
      <w:start w:val="1"/>
      <w:numFmt w:val="decimal"/>
      <w:lvlText w:val="%7."/>
      <w:lvlJc w:val="left"/>
      <w:pPr>
        <w:tabs>
          <w:tab w:val="num" w:pos="6555"/>
        </w:tabs>
        <w:ind w:left="6555" w:hanging="360"/>
      </w:pPr>
    </w:lvl>
    <w:lvl w:ilvl="7" w:tplc="04190019" w:tentative="1">
      <w:start w:val="1"/>
      <w:numFmt w:val="lowerLetter"/>
      <w:lvlText w:val="%8."/>
      <w:lvlJc w:val="left"/>
      <w:pPr>
        <w:tabs>
          <w:tab w:val="num" w:pos="7275"/>
        </w:tabs>
        <w:ind w:left="7275" w:hanging="360"/>
      </w:pPr>
    </w:lvl>
    <w:lvl w:ilvl="8" w:tplc="0419001B" w:tentative="1">
      <w:start w:val="1"/>
      <w:numFmt w:val="lowerRoman"/>
      <w:lvlText w:val="%9."/>
      <w:lvlJc w:val="right"/>
      <w:pPr>
        <w:tabs>
          <w:tab w:val="num" w:pos="7995"/>
        </w:tabs>
        <w:ind w:left="7995" w:hanging="180"/>
      </w:pPr>
    </w:lvl>
  </w:abstractNum>
  <w:abstractNum w:abstractNumId="19">
    <w:nsid w:val="72881AD2"/>
    <w:multiLevelType w:val="hybridMultilevel"/>
    <w:tmpl w:val="A3BAAF44"/>
    <w:lvl w:ilvl="0" w:tplc="495473B2">
      <w:start w:val="1"/>
      <w:numFmt w:val="decimal"/>
      <w:lvlText w:val="%1."/>
      <w:lvlJc w:val="left"/>
      <w:pPr>
        <w:tabs>
          <w:tab w:val="num" w:pos="1778"/>
        </w:tabs>
        <w:ind w:left="1778" w:hanging="360"/>
      </w:pPr>
      <w:rPr>
        <w:rFonts w:ascii="Times New Roman" w:eastAsia="Times New Roman" w:hAnsi="Times New Roman" w:cs="Times New Roman"/>
      </w:rPr>
    </w:lvl>
    <w:lvl w:ilvl="1" w:tplc="DEB08930">
      <w:numFmt w:val="none"/>
      <w:lvlText w:val=""/>
      <w:lvlJc w:val="left"/>
      <w:pPr>
        <w:tabs>
          <w:tab w:val="num" w:pos="360"/>
        </w:tabs>
      </w:pPr>
    </w:lvl>
    <w:lvl w:ilvl="2" w:tplc="9E769586">
      <w:numFmt w:val="none"/>
      <w:lvlText w:val=""/>
      <w:lvlJc w:val="left"/>
      <w:pPr>
        <w:tabs>
          <w:tab w:val="num" w:pos="360"/>
        </w:tabs>
      </w:pPr>
    </w:lvl>
    <w:lvl w:ilvl="3" w:tplc="DCB243B6">
      <w:numFmt w:val="none"/>
      <w:lvlText w:val=""/>
      <w:lvlJc w:val="left"/>
      <w:pPr>
        <w:tabs>
          <w:tab w:val="num" w:pos="360"/>
        </w:tabs>
      </w:pPr>
    </w:lvl>
    <w:lvl w:ilvl="4" w:tplc="19EE403A">
      <w:numFmt w:val="none"/>
      <w:lvlText w:val=""/>
      <w:lvlJc w:val="left"/>
      <w:pPr>
        <w:tabs>
          <w:tab w:val="num" w:pos="360"/>
        </w:tabs>
      </w:pPr>
    </w:lvl>
    <w:lvl w:ilvl="5" w:tplc="49AA64C8">
      <w:numFmt w:val="none"/>
      <w:lvlText w:val=""/>
      <w:lvlJc w:val="left"/>
      <w:pPr>
        <w:tabs>
          <w:tab w:val="num" w:pos="360"/>
        </w:tabs>
      </w:pPr>
    </w:lvl>
    <w:lvl w:ilvl="6" w:tplc="AA4CC2BE">
      <w:numFmt w:val="none"/>
      <w:lvlText w:val=""/>
      <w:lvlJc w:val="left"/>
      <w:pPr>
        <w:tabs>
          <w:tab w:val="num" w:pos="360"/>
        </w:tabs>
      </w:pPr>
    </w:lvl>
    <w:lvl w:ilvl="7" w:tplc="785A99C2">
      <w:numFmt w:val="none"/>
      <w:lvlText w:val=""/>
      <w:lvlJc w:val="left"/>
      <w:pPr>
        <w:tabs>
          <w:tab w:val="num" w:pos="360"/>
        </w:tabs>
      </w:pPr>
    </w:lvl>
    <w:lvl w:ilvl="8" w:tplc="3EDAC0A8">
      <w:numFmt w:val="none"/>
      <w:lvlText w:val=""/>
      <w:lvlJc w:val="left"/>
      <w:pPr>
        <w:tabs>
          <w:tab w:val="num" w:pos="360"/>
        </w:tabs>
      </w:pPr>
    </w:lvl>
  </w:abstractNum>
  <w:abstractNum w:abstractNumId="20">
    <w:nsid w:val="73DD3A2F"/>
    <w:multiLevelType w:val="hybridMultilevel"/>
    <w:tmpl w:val="9BD6CF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5FF7AFF"/>
    <w:multiLevelType w:val="hybridMultilevel"/>
    <w:tmpl w:val="C84242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CB92880"/>
    <w:multiLevelType w:val="hybridMultilevel"/>
    <w:tmpl w:val="FF843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9"/>
  </w:num>
  <w:num w:numId="4">
    <w:abstractNumId w:val="17"/>
  </w:num>
  <w:num w:numId="5">
    <w:abstractNumId w:val="10"/>
  </w:num>
  <w:num w:numId="6">
    <w:abstractNumId w:val="18"/>
  </w:num>
  <w:num w:numId="7">
    <w:abstractNumId w:val="13"/>
  </w:num>
  <w:num w:numId="8">
    <w:abstractNumId w:val="4"/>
  </w:num>
  <w:num w:numId="9">
    <w:abstractNumId w:val="2"/>
  </w:num>
  <w:num w:numId="10">
    <w:abstractNumId w:val="6"/>
  </w:num>
  <w:num w:numId="11">
    <w:abstractNumId w:val="5"/>
  </w:num>
  <w:num w:numId="12">
    <w:abstractNumId w:val="7"/>
  </w:num>
  <w:num w:numId="13">
    <w:abstractNumId w:val="11"/>
  </w:num>
  <w:num w:numId="14">
    <w:abstractNumId w:val="12"/>
  </w:num>
  <w:num w:numId="15">
    <w:abstractNumId w:val="19"/>
  </w:num>
  <w:num w:numId="16">
    <w:abstractNumId w:val="3"/>
  </w:num>
  <w:num w:numId="17">
    <w:abstractNumId w:val="16"/>
  </w:num>
  <w:num w:numId="18">
    <w:abstractNumId w:val="21"/>
  </w:num>
  <w:num w:numId="19">
    <w:abstractNumId w:val="14"/>
  </w:num>
  <w:num w:numId="20">
    <w:abstractNumId w:val="22"/>
  </w:num>
  <w:num w:numId="21">
    <w:abstractNumId w:val="8"/>
  </w:num>
  <w:num w:numId="22">
    <w:abstractNumId w:val="1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6925"/>
    <w:rsid w:val="00080B7D"/>
    <w:rsid w:val="00141634"/>
    <w:rsid w:val="005212E7"/>
    <w:rsid w:val="00A333EA"/>
    <w:rsid w:val="00CD6925"/>
    <w:rsid w:val="00D16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9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CD6925"/>
    <w:pPr>
      <w:tabs>
        <w:tab w:val="center" w:pos="4677"/>
        <w:tab w:val="right" w:pos="9355"/>
      </w:tabs>
    </w:pPr>
  </w:style>
  <w:style w:type="character" w:customStyle="1" w:styleId="a4">
    <w:name w:val="Верхний колонтитул Знак"/>
    <w:basedOn w:val="a0"/>
    <w:link w:val="a3"/>
    <w:rsid w:val="00CD6925"/>
    <w:rPr>
      <w:rFonts w:ascii="Times New Roman" w:eastAsia="Times New Roman" w:hAnsi="Times New Roman" w:cs="Times New Roman"/>
      <w:sz w:val="24"/>
      <w:szCs w:val="24"/>
      <w:lang w:eastAsia="ru-RU"/>
    </w:rPr>
  </w:style>
  <w:style w:type="character" w:styleId="a5">
    <w:name w:val="page number"/>
    <w:basedOn w:val="a0"/>
    <w:rsid w:val="00CD6925"/>
  </w:style>
  <w:style w:type="paragraph" w:styleId="a6">
    <w:name w:val="footer"/>
    <w:basedOn w:val="a"/>
    <w:link w:val="a7"/>
    <w:rsid w:val="00CD6925"/>
    <w:pPr>
      <w:tabs>
        <w:tab w:val="center" w:pos="4677"/>
        <w:tab w:val="right" w:pos="9355"/>
      </w:tabs>
    </w:pPr>
  </w:style>
  <w:style w:type="character" w:customStyle="1" w:styleId="a7">
    <w:name w:val="Нижний колонтитул Знак"/>
    <w:basedOn w:val="a0"/>
    <w:link w:val="a6"/>
    <w:rsid w:val="00CD6925"/>
    <w:rPr>
      <w:rFonts w:ascii="Times New Roman" w:eastAsia="Times New Roman" w:hAnsi="Times New Roman" w:cs="Times New Roman"/>
      <w:sz w:val="24"/>
      <w:szCs w:val="24"/>
      <w:lang w:eastAsia="ru-RU"/>
    </w:rPr>
  </w:style>
  <w:style w:type="table" w:styleId="a8">
    <w:name w:val="Table Grid"/>
    <w:basedOn w:val="a1"/>
    <w:rsid w:val="00CD6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CD6925"/>
    <w:pPr>
      <w:widowControl w:val="0"/>
      <w:autoSpaceDE w:val="0"/>
      <w:autoSpaceDN w:val="0"/>
      <w:adjustRightInd w:val="0"/>
      <w:spacing w:after="0" w:line="240" w:lineRule="auto"/>
      <w:ind w:left="200" w:right="1400"/>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8590</Words>
  <Characters>48964</Characters>
  <Application>Microsoft Office Word</Application>
  <DocSecurity>0</DocSecurity>
  <Lines>408</Lines>
  <Paragraphs>114</Paragraphs>
  <ScaleCrop>false</ScaleCrop>
  <Company/>
  <LinksUpToDate>false</LinksUpToDate>
  <CharactersWithSpaces>57440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Дарёна</dc:creator>
  <cp:lastModifiedBy>Дарёна</cp:lastModifiedBy>
  <cp:revision>1</cp:revision>
  <dcterms:created xsi:type="dcterms:W3CDTF">2012-02-18T16:53:00Z</dcterms:created>
  <dcterms:modified xsi:type="dcterms:W3CDTF">2012-02-18T16:53:00Z</dcterms:modified>
</cp:coreProperties>
</file>