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57" w:rsidRDefault="00150957" w:rsidP="0015095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50957">
        <w:rPr>
          <w:rFonts w:ascii="Times New Roman" w:hAnsi="Times New Roman" w:cs="Times New Roman"/>
          <w:i/>
          <w:sz w:val="24"/>
          <w:szCs w:val="24"/>
        </w:rPr>
        <w:t>Приложение №4.</w:t>
      </w:r>
    </w:p>
    <w:p w:rsidR="00774B7C" w:rsidRPr="005A79C5" w:rsidRDefault="00774B7C" w:rsidP="005A79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C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74B7C" w:rsidRPr="005A79C5" w:rsidRDefault="00774B7C" w:rsidP="005A79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C5">
        <w:rPr>
          <w:rFonts w:ascii="Times New Roman" w:hAnsi="Times New Roman" w:cs="Times New Roman"/>
          <w:b/>
          <w:sz w:val="24"/>
          <w:szCs w:val="24"/>
        </w:rPr>
        <w:t>«Здоровый ребенок».</w:t>
      </w:r>
    </w:p>
    <w:p w:rsidR="00774B7C" w:rsidRPr="005A79C5" w:rsidRDefault="00774B7C" w:rsidP="005A79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A79C5">
        <w:rPr>
          <w:rFonts w:ascii="Times New Roman" w:hAnsi="Times New Roman" w:cs="Times New Roman"/>
          <w:sz w:val="24"/>
          <w:szCs w:val="24"/>
        </w:rPr>
        <w:t>2008 год</w:t>
      </w:r>
    </w:p>
    <w:p w:rsidR="00686B81" w:rsidRDefault="00686B81" w:rsidP="00686B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Новикова  И.Ю.(идентификатор: 242-052-811)</w:t>
      </w:r>
    </w:p>
    <w:p w:rsidR="00774B7C" w:rsidRPr="005A79C5" w:rsidRDefault="00774B7C" w:rsidP="005A79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74B7C" w:rsidRPr="005A79C5" w:rsidRDefault="00774B7C" w:rsidP="005A79C5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0957" w:rsidRPr="005A79C5" w:rsidRDefault="00150957" w:rsidP="005A79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C5">
        <w:rPr>
          <w:rFonts w:ascii="Times New Roman" w:hAnsi="Times New Roman" w:cs="Times New Roman"/>
          <w:b/>
          <w:sz w:val="24"/>
          <w:szCs w:val="24"/>
        </w:rPr>
        <w:t>Мониторинг  физического здоровья воспитанника.</w:t>
      </w:r>
    </w:p>
    <w:p w:rsidR="00150957" w:rsidRPr="005A79C5" w:rsidRDefault="00150957" w:rsidP="005A79C5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9C5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</w:t>
      </w:r>
    </w:p>
    <w:p w:rsidR="00150957" w:rsidRPr="005A79C5" w:rsidRDefault="00150957" w:rsidP="005A79C5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9C5">
        <w:rPr>
          <w:rFonts w:ascii="Times New Roman" w:hAnsi="Times New Roman" w:cs="Times New Roman"/>
          <w:sz w:val="24"/>
          <w:szCs w:val="24"/>
        </w:rPr>
        <w:t>Возраст ___________________________________________________________________</w:t>
      </w:r>
    </w:p>
    <w:p w:rsidR="00150957" w:rsidRPr="005A79C5" w:rsidRDefault="00150957" w:rsidP="005A79C5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9C5">
        <w:rPr>
          <w:rFonts w:ascii="Times New Roman" w:hAnsi="Times New Roman" w:cs="Times New Roman"/>
          <w:sz w:val="24"/>
          <w:szCs w:val="24"/>
        </w:rPr>
        <w:t>Хронические заболевания____________________________________________________</w:t>
      </w:r>
    </w:p>
    <w:p w:rsidR="00150957" w:rsidRPr="005A79C5" w:rsidRDefault="00150957" w:rsidP="005A79C5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9C5">
        <w:rPr>
          <w:rFonts w:ascii="Times New Roman" w:hAnsi="Times New Roman" w:cs="Times New Roman"/>
          <w:sz w:val="24"/>
          <w:szCs w:val="24"/>
        </w:rPr>
        <w:t>Заболеваемость в течение года ________________________________________________</w:t>
      </w:r>
    </w:p>
    <w:p w:rsidR="00150957" w:rsidRPr="005A79C5" w:rsidRDefault="00150957" w:rsidP="005A79C5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9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50957" w:rsidRPr="005A79C5" w:rsidRDefault="00150957" w:rsidP="005A79C5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9C5">
        <w:rPr>
          <w:rFonts w:ascii="Times New Roman" w:hAnsi="Times New Roman" w:cs="Times New Roman"/>
          <w:sz w:val="24"/>
          <w:szCs w:val="24"/>
        </w:rPr>
        <w:t>Летние оздоровительные мероприятия за предыдущий период _____________________</w:t>
      </w:r>
    </w:p>
    <w:p w:rsidR="00150957" w:rsidRPr="005A79C5" w:rsidRDefault="00150957" w:rsidP="005A79C5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9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150957" w:rsidRPr="005A79C5" w:rsidRDefault="00150957" w:rsidP="005A79C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150957" w:rsidRPr="005A79C5" w:rsidTr="00266222">
        <w:tc>
          <w:tcPr>
            <w:tcW w:w="3190" w:type="dxa"/>
          </w:tcPr>
          <w:p w:rsidR="00150957" w:rsidRPr="005A79C5" w:rsidRDefault="00150957" w:rsidP="005A79C5">
            <w:pPr>
              <w:pStyle w:val="a4"/>
              <w:rPr>
                <w:sz w:val="24"/>
                <w:szCs w:val="24"/>
              </w:rPr>
            </w:pPr>
            <w:r w:rsidRPr="005A79C5">
              <w:rPr>
                <w:sz w:val="24"/>
                <w:szCs w:val="24"/>
              </w:rPr>
              <w:t>Параметры</w:t>
            </w:r>
          </w:p>
        </w:tc>
        <w:tc>
          <w:tcPr>
            <w:tcW w:w="3190" w:type="dxa"/>
          </w:tcPr>
          <w:p w:rsidR="00150957" w:rsidRPr="005A79C5" w:rsidRDefault="00150957" w:rsidP="005A79C5">
            <w:pPr>
              <w:pStyle w:val="a4"/>
              <w:rPr>
                <w:sz w:val="24"/>
                <w:szCs w:val="24"/>
              </w:rPr>
            </w:pPr>
            <w:r w:rsidRPr="005A79C5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3191" w:type="dxa"/>
          </w:tcPr>
          <w:p w:rsidR="00150957" w:rsidRPr="005A79C5" w:rsidRDefault="00150957" w:rsidP="005A79C5">
            <w:pPr>
              <w:pStyle w:val="a4"/>
              <w:rPr>
                <w:sz w:val="24"/>
                <w:szCs w:val="24"/>
              </w:rPr>
            </w:pPr>
            <w:r w:rsidRPr="005A79C5">
              <w:rPr>
                <w:sz w:val="24"/>
                <w:szCs w:val="24"/>
              </w:rPr>
              <w:t>Конец учебного года</w:t>
            </w:r>
          </w:p>
        </w:tc>
      </w:tr>
      <w:tr w:rsidR="00150957" w:rsidRPr="005A79C5" w:rsidTr="00266222">
        <w:tc>
          <w:tcPr>
            <w:tcW w:w="3190" w:type="dxa"/>
          </w:tcPr>
          <w:p w:rsidR="00150957" w:rsidRPr="005A79C5" w:rsidRDefault="00150957" w:rsidP="005A79C5">
            <w:pPr>
              <w:pStyle w:val="a4"/>
              <w:rPr>
                <w:sz w:val="24"/>
                <w:szCs w:val="24"/>
              </w:rPr>
            </w:pPr>
            <w:r w:rsidRPr="005A79C5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3190" w:type="dxa"/>
          </w:tcPr>
          <w:p w:rsidR="00150957" w:rsidRPr="005A79C5" w:rsidRDefault="00150957" w:rsidP="005A79C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50957" w:rsidRPr="005A79C5" w:rsidRDefault="00150957" w:rsidP="005A79C5">
            <w:pPr>
              <w:pStyle w:val="a4"/>
              <w:rPr>
                <w:sz w:val="24"/>
                <w:szCs w:val="24"/>
              </w:rPr>
            </w:pPr>
          </w:p>
        </w:tc>
      </w:tr>
      <w:tr w:rsidR="00150957" w:rsidRPr="005A79C5" w:rsidTr="00266222">
        <w:tc>
          <w:tcPr>
            <w:tcW w:w="3190" w:type="dxa"/>
          </w:tcPr>
          <w:p w:rsidR="00150957" w:rsidRPr="005A79C5" w:rsidRDefault="00150957" w:rsidP="005A79C5">
            <w:pPr>
              <w:pStyle w:val="a4"/>
              <w:rPr>
                <w:sz w:val="24"/>
                <w:szCs w:val="24"/>
              </w:rPr>
            </w:pPr>
            <w:r w:rsidRPr="005A79C5">
              <w:rPr>
                <w:sz w:val="24"/>
                <w:szCs w:val="24"/>
              </w:rPr>
              <w:t>Физкультурная группа</w:t>
            </w:r>
          </w:p>
        </w:tc>
        <w:tc>
          <w:tcPr>
            <w:tcW w:w="3190" w:type="dxa"/>
          </w:tcPr>
          <w:p w:rsidR="00150957" w:rsidRPr="005A79C5" w:rsidRDefault="00150957" w:rsidP="005A79C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50957" w:rsidRPr="005A79C5" w:rsidRDefault="00150957" w:rsidP="005A79C5">
            <w:pPr>
              <w:pStyle w:val="a4"/>
              <w:rPr>
                <w:sz w:val="24"/>
                <w:szCs w:val="24"/>
              </w:rPr>
            </w:pPr>
          </w:p>
        </w:tc>
      </w:tr>
      <w:tr w:rsidR="00150957" w:rsidRPr="005A79C5" w:rsidTr="00266222">
        <w:tc>
          <w:tcPr>
            <w:tcW w:w="3190" w:type="dxa"/>
          </w:tcPr>
          <w:p w:rsidR="00150957" w:rsidRPr="005A79C5" w:rsidRDefault="00150957" w:rsidP="005A79C5">
            <w:pPr>
              <w:pStyle w:val="a4"/>
              <w:rPr>
                <w:sz w:val="24"/>
                <w:szCs w:val="24"/>
              </w:rPr>
            </w:pPr>
            <w:r w:rsidRPr="005A79C5">
              <w:rPr>
                <w:sz w:val="24"/>
                <w:szCs w:val="24"/>
              </w:rPr>
              <w:t>Диспансерный учет</w:t>
            </w:r>
          </w:p>
        </w:tc>
        <w:tc>
          <w:tcPr>
            <w:tcW w:w="3190" w:type="dxa"/>
          </w:tcPr>
          <w:p w:rsidR="00150957" w:rsidRPr="005A79C5" w:rsidRDefault="00150957" w:rsidP="005A79C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50957" w:rsidRPr="005A79C5" w:rsidRDefault="00150957" w:rsidP="005A79C5">
            <w:pPr>
              <w:pStyle w:val="a4"/>
              <w:rPr>
                <w:sz w:val="24"/>
                <w:szCs w:val="24"/>
              </w:rPr>
            </w:pPr>
          </w:p>
        </w:tc>
      </w:tr>
      <w:tr w:rsidR="00150957" w:rsidRPr="005A79C5" w:rsidTr="00266222">
        <w:tc>
          <w:tcPr>
            <w:tcW w:w="3190" w:type="dxa"/>
          </w:tcPr>
          <w:p w:rsidR="00150957" w:rsidRPr="005A79C5" w:rsidRDefault="00150957" w:rsidP="005A79C5">
            <w:pPr>
              <w:pStyle w:val="a4"/>
              <w:rPr>
                <w:sz w:val="24"/>
                <w:szCs w:val="24"/>
              </w:rPr>
            </w:pPr>
            <w:r w:rsidRPr="005A79C5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190" w:type="dxa"/>
          </w:tcPr>
          <w:p w:rsidR="00150957" w:rsidRPr="005A79C5" w:rsidRDefault="00150957" w:rsidP="005A79C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50957" w:rsidRPr="005A79C5" w:rsidRDefault="00150957" w:rsidP="005A79C5">
            <w:pPr>
              <w:pStyle w:val="a4"/>
              <w:rPr>
                <w:sz w:val="24"/>
                <w:szCs w:val="24"/>
              </w:rPr>
            </w:pPr>
          </w:p>
        </w:tc>
      </w:tr>
    </w:tbl>
    <w:p w:rsidR="00810397" w:rsidRDefault="00810397"/>
    <w:sectPr w:rsidR="00810397" w:rsidSect="00C7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957"/>
    <w:rsid w:val="00150957"/>
    <w:rsid w:val="005A79C5"/>
    <w:rsid w:val="00686B81"/>
    <w:rsid w:val="00774B7C"/>
    <w:rsid w:val="00810397"/>
    <w:rsid w:val="00B146B7"/>
    <w:rsid w:val="00C70764"/>
    <w:rsid w:val="00F1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79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2012-01-05T09:15:00Z</dcterms:created>
  <dcterms:modified xsi:type="dcterms:W3CDTF">2012-01-05T15:00:00Z</dcterms:modified>
</cp:coreProperties>
</file>