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4" w:rsidRPr="00AF6813" w:rsidRDefault="00D53CA4" w:rsidP="00AF68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6813">
        <w:rPr>
          <w:rFonts w:ascii="Times New Roman" w:hAnsi="Times New Roman" w:cs="Times New Roman"/>
          <w:i/>
          <w:sz w:val="24"/>
          <w:szCs w:val="24"/>
        </w:rPr>
        <w:t>Приложение №1.</w:t>
      </w:r>
    </w:p>
    <w:p w:rsidR="00046A42" w:rsidRPr="00AF6813" w:rsidRDefault="00046A42" w:rsidP="00AF6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46A42" w:rsidRPr="00AF6813" w:rsidRDefault="00046A42" w:rsidP="00AF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813">
        <w:rPr>
          <w:rFonts w:ascii="Times New Roman" w:hAnsi="Times New Roman" w:cs="Times New Roman"/>
          <w:b/>
          <w:sz w:val="24"/>
          <w:szCs w:val="24"/>
        </w:rPr>
        <w:t>«Здоровый ребенок».</w:t>
      </w:r>
    </w:p>
    <w:p w:rsidR="00046A42" w:rsidRPr="00AF6813" w:rsidRDefault="00046A42" w:rsidP="00AF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813">
        <w:rPr>
          <w:rFonts w:ascii="Times New Roman" w:hAnsi="Times New Roman" w:cs="Times New Roman"/>
          <w:sz w:val="24"/>
          <w:szCs w:val="24"/>
        </w:rPr>
        <w:t>2008 год</w:t>
      </w:r>
    </w:p>
    <w:p w:rsidR="00046A42" w:rsidRPr="00AF6813" w:rsidRDefault="00A64D98" w:rsidP="00AF6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46A42" w:rsidRPr="00AF6813">
        <w:rPr>
          <w:rFonts w:ascii="Times New Roman" w:hAnsi="Times New Roman" w:cs="Times New Roman"/>
          <w:sz w:val="24"/>
          <w:szCs w:val="24"/>
        </w:rPr>
        <w:t>: Новиков</w:t>
      </w:r>
      <w:r>
        <w:rPr>
          <w:rFonts w:ascii="Times New Roman" w:hAnsi="Times New Roman" w:cs="Times New Roman"/>
          <w:sz w:val="24"/>
          <w:szCs w:val="24"/>
        </w:rPr>
        <w:t>а  И.Ю.(идентификатор: 242-052-811</w:t>
      </w:r>
      <w:r w:rsidR="00046A42" w:rsidRPr="00AF6813">
        <w:rPr>
          <w:rFonts w:ascii="Times New Roman" w:hAnsi="Times New Roman" w:cs="Times New Roman"/>
          <w:sz w:val="24"/>
          <w:szCs w:val="24"/>
        </w:rPr>
        <w:t>)</w:t>
      </w:r>
    </w:p>
    <w:p w:rsidR="00AF6813" w:rsidRDefault="00AF6813" w:rsidP="00AF681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дня  учащихся  начальных классов </w:t>
      </w:r>
    </w:p>
    <w:p w:rsidR="00AF6813" w:rsidRDefault="00AF6813" w:rsidP="00AF681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дставительства МОШ «Гатчинская ш</w:t>
      </w:r>
      <w:r w:rsidRPr="00AF6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кола-интернат СОО» </w:t>
      </w:r>
    </w:p>
    <w:p w:rsidR="00AF6813" w:rsidRPr="00AF6813" w:rsidRDefault="00AF6813" w:rsidP="00AF681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2008-2009</w:t>
      </w:r>
      <w:r w:rsidRPr="00AF6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7.00- подъем, утренняя гимнастика, процедуры закаливания, гигиенические процедуры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7.40-8.00- завтрак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8.00-8.20 –подготовка к учебным занятиям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8.30-10.00- 1 и 2 уроки.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10.00-10.30-динамическая пауза.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10.40-12.10- 3 и 4 уроки.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12.20-13.00- прогулка.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13.10-13.30- обед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13.30-15.00-дневной сон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15.00-15.30–подъем, процедуры закаливания, гигиенические процедуры.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15.30-16.00 – воспитательский час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16.00-16.15-полдник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16.15-17.30- самоподготовка, индивидуальные и групповые коррекционные занятия.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17.30-18.30- прогулка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18.30-19.30- кружковые занятия, свободные игры, самостоятельная художественная деятельность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19.30-19.50-ужин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19.50-21.00- чтение художественной литературы, игры по интересам, кружковые занятия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21.00- 21.10-второй ужин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21.10-22.00-подготовка ко сну, гигиенические процедуры.</w:t>
      </w:r>
    </w:p>
    <w:p w:rsidR="00AF6813" w:rsidRPr="00AF6813" w:rsidRDefault="00AF6813" w:rsidP="00AF68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813">
        <w:rPr>
          <w:rFonts w:ascii="Times New Roman" w:hAnsi="Times New Roman" w:cs="Times New Roman"/>
          <w:color w:val="000000" w:themeColor="text1"/>
          <w:sz w:val="24"/>
          <w:szCs w:val="24"/>
        </w:rPr>
        <w:t>22.00- ночной сон.</w:t>
      </w:r>
    </w:p>
    <w:p w:rsidR="00CF0CEC" w:rsidRDefault="00CF0CEC"/>
    <w:sectPr w:rsidR="00CF0CEC" w:rsidSect="00F1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A42"/>
    <w:rsid w:val="00046A42"/>
    <w:rsid w:val="00216504"/>
    <w:rsid w:val="00A64D98"/>
    <w:rsid w:val="00AF6813"/>
    <w:rsid w:val="00CF0CEC"/>
    <w:rsid w:val="00D53CA4"/>
    <w:rsid w:val="00F1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2012-01-05T09:31:00Z</dcterms:created>
  <dcterms:modified xsi:type="dcterms:W3CDTF">2012-01-05T14:59:00Z</dcterms:modified>
</cp:coreProperties>
</file>