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DA2" w:rsidRDefault="00861DA2">
      <w:r>
        <w:t xml:space="preserve">                                                       Мышкина </w:t>
      </w:r>
      <w:r w:rsidR="00B67085">
        <w:t>–</w:t>
      </w:r>
      <w:r>
        <w:t xml:space="preserve"> </w:t>
      </w:r>
      <w:r w:rsidR="00B67085">
        <w:t>223-217-094</w:t>
      </w:r>
    </w:p>
    <w:p w:rsidR="0061372A" w:rsidRDefault="0061372A"/>
    <w:p w:rsidR="00861DA2" w:rsidRDefault="00AA46E7">
      <w:r w:rsidRPr="00AA46E7">
        <w:drawing>
          <wp:inline distT="0" distB="0" distL="0" distR="0">
            <wp:extent cx="5043219" cy="3362325"/>
            <wp:effectExtent l="19050" t="0" r="5031" b="0"/>
            <wp:docPr id="12" name="Рисунок 10" descr="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50" cy="336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6E7" w:rsidRDefault="00AA46E7"/>
    <w:p w:rsidR="00AA46E7" w:rsidRDefault="00AA46E7"/>
    <w:p w:rsidR="00AA46E7" w:rsidRDefault="00AA46E7"/>
    <w:p w:rsidR="000B1F55" w:rsidRDefault="00C16A19">
      <w:r>
        <w:rPr>
          <w:noProof/>
          <w:lang w:eastAsia="ru-RU"/>
        </w:rPr>
        <w:drawing>
          <wp:inline distT="0" distB="0" distL="0" distR="0">
            <wp:extent cx="5110794" cy="3407377"/>
            <wp:effectExtent l="19050" t="0" r="0" b="0"/>
            <wp:docPr id="1" name="Рисунок 0" descr="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789" cy="341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A2" w:rsidRDefault="00861DA2"/>
    <w:p w:rsidR="00AA46E7" w:rsidRDefault="00AA46E7"/>
    <w:p w:rsidR="00AA46E7" w:rsidRDefault="00AA46E7" w:rsidP="00AA46E7">
      <w:r>
        <w:lastRenderedPageBreak/>
        <w:t xml:space="preserve">                                                   Мышкина -223-217-094</w:t>
      </w:r>
    </w:p>
    <w:p w:rsidR="00AA46E7" w:rsidRDefault="00AA46E7"/>
    <w:p w:rsidR="00AA46E7" w:rsidRDefault="00C16A19">
      <w:r>
        <w:rPr>
          <w:noProof/>
          <w:lang w:eastAsia="ru-RU"/>
        </w:rPr>
        <w:drawing>
          <wp:inline distT="0" distB="0" distL="0" distR="0">
            <wp:extent cx="5343525" cy="3562541"/>
            <wp:effectExtent l="19050" t="0" r="0" b="0"/>
            <wp:docPr id="2" name="Рисунок 1" descr="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064" cy="35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72A" w:rsidRDefault="0061372A"/>
    <w:p w:rsidR="0061372A" w:rsidRDefault="0061372A"/>
    <w:p w:rsidR="00C16A19" w:rsidRDefault="00C16A19">
      <w:r>
        <w:rPr>
          <w:noProof/>
          <w:lang w:eastAsia="ru-RU"/>
        </w:rPr>
        <w:drawing>
          <wp:inline distT="0" distB="0" distL="0" distR="0">
            <wp:extent cx="5419725" cy="3613344"/>
            <wp:effectExtent l="19050" t="0" r="9525" b="0"/>
            <wp:docPr id="5" name="Рисунок 4" descr="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6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19" w:rsidRDefault="00C16A19"/>
    <w:p w:rsidR="00C16A19" w:rsidRDefault="00C16A19"/>
    <w:p w:rsidR="00861DA2" w:rsidRDefault="00861DA2">
      <w:r>
        <w:t xml:space="preserve">                                                                    Мышкина -</w:t>
      </w:r>
      <w:r w:rsidR="00711CA6">
        <w:t>223-217-094</w:t>
      </w:r>
    </w:p>
    <w:p w:rsidR="0061372A" w:rsidRDefault="0061372A"/>
    <w:p w:rsidR="00C16A19" w:rsidRDefault="00C16A19">
      <w:r>
        <w:rPr>
          <w:noProof/>
          <w:lang w:eastAsia="ru-RU"/>
        </w:rPr>
        <w:drawing>
          <wp:inline distT="0" distB="0" distL="0" distR="0">
            <wp:extent cx="5428960" cy="3619500"/>
            <wp:effectExtent l="19050" t="0" r="290" b="0"/>
            <wp:docPr id="6" name="Рисунок 5" descr="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816" cy="362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19" w:rsidRDefault="00C16A19"/>
    <w:p w:rsidR="00C16A19" w:rsidRDefault="00C16A19"/>
    <w:p w:rsidR="00C16A19" w:rsidRDefault="00C16A19">
      <w:r>
        <w:rPr>
          <w:noProof/>
          <w:lang w:eastAsia="ru-RU"/>
        </w:rPr>
        <w:drawing>
          <wp:inline distT="0" distB="0" distL="0" distR="0">
            <wp:extent cx="5457534" cy="3638550"/>
            <wp:effectExtent l="19050" t="0" r="0" b="0"/>
            <wp:docPr id="7" name="Рисунок 6" descr="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368" cy="36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A2" w:rsidRDefault="00861DA2"/>
    <w:p w:rsidR="00861DA2" w:rsidRDefault="00861DA2">
      <w:r>
        <w:t xml:space="preserve">                                                                        Мышкина -</w:t>
      </w:r>
      <w:r w:rsidR="00B67085">
        <w:t>223-217-094</w:t>
      </w:r>
    </w:p>
    <w:p w:rsidR="0061372A" w:rsidRDefault="0061372A"/>
    <w:p w:rsidR="00C16A19" w:rsidRDefault="00C16A19">
      <w:r>
        <w:rPr>
          <w:noProof/>
          <w:lang w:eastAsia="ru-RU"/>
        </w:rPr>
        <w:drawing>
          <wp:inline distT="0" distB="0" distL="0" distR="0">
            <wp:extent cx="5700408" cy="3800475"/>
            <wp:effectExtent l="19050" t="0" r="0" b="0"/>
            <wp:docPr id="9" name="Рисунок 8" descr="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53" cy="38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19" w:rsidRDefault="00C16A19"/>
    <w:p w:rsidR="00C16A19" w:rsidRDefault="00C16A19">
      <w:r>
        <w:rPr>
          <w:noProof/>
          <w:lang w:eastAsia="ru-RU"/>
        </w:rPr>
        <w:drawing>
          <wp:inline distT="0" distB="0" distL="0" distR="0">
            <wp:extent cx="5695950" cy="3797503"/>
            <wp:effectExtent l="19050" t="0" r="0" b="0"/>
            <wp:docPr id="10" name="Рисунок 9" descr="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9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A19" w:rsidSect="000B1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6A19"/>
    <w:rsid w:val="000B1F55"/>
    <w:rsid w:val="0061372A"/>
    <w:rsid w:val="00711CA6"/>
    <w:rsid w:val="00861DA2"/>
    <w:rsid w:val="00AA46E7"/>
    <w:rsid w:val="00B67085"/>
    <w:rsid w:val="00BB39AF"/>
    <w:rsid w:val="00C16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5</cp:revision>
  <dcterms:created xsi:type="dcterms:W3CDTF">2011-12-22T13:32:00Z</dcterms:created>
  <dcterms:modified xsi:type="dcterms:W3CDTF">2012-01-04T13:37:00Z</dcterms:modified>
</cp:coreProperties>
</file>