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E0" w:rsidRPr="008C23A3" w:rsidRDefault="005805E0" w:rsidP="006071A1">
      <w:pPr>
        <w:jc w:val="right"/>
        <w:rPr>
          <w:i/>
        </w:rPr>
      </w:pPr>
      <w:r w:rsidRPr="008C23A3">
        <w:rPr>
          <w:i/>
        </w:rPr>
        <w:t>Приложение 1</w:t>
      </w:r>
    </w:p>
    <w:p w:rsidR="005805E0" w:rsidRPr="008C23A3" w:rsidRDefault="005805E0" w:rsidP="006071A1">
      <w:pPr>
        <w:jc w:val="right"/>
        <w:rPr>
          <w:i/>
        </w:rPr>
      </w:pPr>
    </w:p>
    <w:p w:rsidR="005805E0" w:rsidRPr="008C23A3" w:rsidRDefault="005805E0" w:rsidP="006071A1">
      <w:pPr>
        <w:jc w:val="center"/>
        <w:rPr>
          <w:b/>
        </w:rPr>
      </w:pPr>
      <w:r w:rsidRPr="008C23A3">
        <w:rPr>
          <w:b/>
        </w:rPr>
        <w:t>Мониторинг нравственно-патриотического воспитания дошкольников</w:t>
      </w:r>
    </w:p>
    <w:p w:rsidR="005805E0" w:rsidRPr="008C23A3" w:rsidRDefault="005805E0" w:rsidP="006071A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7"/>
      </w:tblGrid>
      <w:tr w:rsidR="005805E0" w:rsidRPr="008C23A3" w:rsidTr="001B7BE0">
        <w:tc>
          <w:tcPr>
            <w:tcW w:w="3149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  <w:r w:rsidRPr="008C23A3">
              <w:rPr>
                <w:b/>
              </w:rPr>
              <w:t>Раздел исследования</w:t>
            </w:r>
          </w:p>
        </w:tc>
        <w:tc>
          <w:tcPr>
            <w:tcW w:w="6422" w:type="dxa"/>
            <w:gridSpan w:val="21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  <w:r w:rsidRPr="008C23A3">
              <w:rPr>
                <w:b/>
              </w:rPr>
              <w:t>Фамилия, имя ребенка</w:t>
            </w:r>
          </w:p>
        </w:tc>
      </w:tr>
      <w:tr w:rsidR="005805E0" w:rsidRPr="008C23A3" w:rsidTr="001B7BE0">
        <w:trPr>
          <w:trHeight w:val="2374"/>
        </w:trPr>
        <w:tc>
          <w:tcPr>
            <w:tcW w:w="3149" w:type="dxa"/>
          </w:tcPr>
          <w:p w:rsidR="005805E0" w:rsidRPr="008C23A3" w:rsidRDefault="005805E0" w:rsidP="006071A1"/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7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7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</w:tr>
      <w:tr w:rsidR="005805E0" w:rsidRPr="008C23A3" w:rsidTr="001B7BE0">
        <w:trPr>
          <w:trHeight w:val="740"/>
        </w:trPr>
        <w:tc>
          <w:tcPr>
            <w:tcW w:w="3149" w:type="dxa"/>
            <w:vMerge w:val="restart"/>
          </w:tcPr>
          <w:p w:rsidR="005805E0" w:rsidRPr="008C23A3" w:rsidRDefault="005805E0" w:rsidP="006071A1">
            <w:pPr>
              <w:rPr>
                <w:b/>
              </w:rPr>
            </w:pPr>
            <w:r w:rsidRPr="008C23A3">
              <w:rPr>
                <w:b/>
              </w:rPr>
              <w:t>1.Родная страна:</w:t>
            </w:r>
          </w:p>
          <w:p w:rsidR="005805E0" w:rsidRPr="008C23A3" w:rsidRDefault="005805E0" w:rsidP="006071A1">
            <w:pPr>
              <w:numPr>
                <w:ilvl w:val="0"/>
                <w:numId w:val="1"/>
              </w:numPr>
            </w:pPr>
            <w:r w:rsidRPr="008C23A3">
              <w:t>Название страны</w:t>
            </w:r>
          </w:p>
          <w:p w:rsidR="005805E0" w:rsidRPr="008C23A3" w:rsidRDefault="005805E0" w:rsidP="006071A1">
            <w:pPr>
              <w:ind w:left="720"/>
            </w:pPr>
          </w:p>
          <w:p w:rsidR="005805E0" w:rsidRPr="008C23A3" w:rsidRDefault="005805E0" w:rsidP="006071A1">
            <w:pPr>
              <w:numPr>
                <w:ilvl w:val="0"/>
                <w:numId w:val="1"/>
              </w:numPr>
            </w:pPr>
            <w:r w:rsidRPr="008C23A3">
              <w:t>Название города</w:t>
            </w:r>
          </w:p>
          <w:p w:rsidR="005805E0" w:rsidRPr="008C23A3" w:rsidRDefault="005805E0" w:rsidP="006071A1">
            <w:pPr>
              <w:pStyle w:val="a3"/>
            </w:pPr>
          </w:p>
          <w:p w:rsidR="005805E0" w:rsidRPr="008C23A3" w:rsidRDefault="005805E0" w:rsidP="006071A1">
            <w:pPr>
              <w:ind w:left="720"/>
            </w:pPr>
          </w:p>
          <w:p w:rsidR="005805E0" w:rsidRPr="008C23A3" w:rsidRDefault="005805E0" w:rsidP="006071A1">
            <w:pPr>
              <w:numPr>
                <w:ilvl w:val="0"/>
                <w:numId w:val="1"/>
              </w:numPr>
            </w:pPr>
            <w:r w:rsidRPr="008C23A3">
              <w:t>Домашний адрес</w:t>
            </w:r>
          </w:p>
          <w:p w:rsidR="005805E0" w:rsidRPr="008C23A3" w:rsidRDefault="005805E0" w:rsidP="006071A1">
            <w:pPr>
              <w:ind w:left="720"/>
            </w:pPr>
          </w:p>
          <w:p w:rsidR="005805E0" w:rsidRPr="008C23A3" w:rsidRDefault="005805E0" w:rsidP="006071A1">
            <w:pPr>
              <w:numPr>
                <w:ilvl w:val="0"/>
                <w:numId w:val="1"/>
              </w:numPr>
              <w:ind w:left="709" w:hanging="349"/>
            </w:pPr>
            <w:r w:rsidRPr="008C23A3">
              <w:t xml:space="preserve">Название </w:t>
            </w:r>
            <w:proofErr w:type="spellStart"/>
            <w:proofErr w:type="gramStart"/>
            <w:r w:rsidRPr="008C23A3">
              <w:t>достопримечательно-стей</w:t>
            </w:r>
            <w:proofErr w:type="spellEnd"/>
            <w:proofErr w:type="gramEnd"/>
            <w:r w:rsidRPr="008C23A3">
              <w:rPr>
                <w:color w:val="FFFFFF"/>
              </w:rPr>
              <w:t xml:space="preserve"> </w:t>
            </w:r>
            <w:r w:rsidRPr="008C23A3">
              <w:t>города</w:t>
            </w:r>
          </w:p>
          <w:p w:rsidR="005805E0" w:rsidRPr="008C23A3" w:rsidRDefault="005805E0" w:rsidP="006071A1">
            <w:pPr>
              <w:pStyle w:val="a3"/>
            </w:pPr>
          </w:p>
          <w:p w:rsidR="005805E0" w:rsidRPr="008C23A3" w:rsidRDefault="005805E0" w:rsidP="006071A1">
            <w:pPr>
              <w:ind w:left="720"/>
            </w:pPr>
          </w:p>
          <w:p w:rsidR="005805E0" w:rsidRPr="008C23A3" w:rsidRDefault="005805E0" w:rsidP="006071A1">
            <w:pPr>
              <w:numPr>
                <w:ilvl w:val="0"/>
                <w:numId w:val="1"/>
              </w:numPr>
            </w:pPr>
            <w:r w:rsidRPr="008C23A3">
              <w:t>Название зеленых зон</w:t>
            </w:r>
          </w:p>
          <w:p w:rsidR="005805E0" w:rsidRPr="008C23A3" w:rsidRDefault="005805E0" w:rsidP="006071A1">
            <w:pPr>
              <w:ind w:left="720"/>
            </w:pPr>
          </w:p>
          <w:p w:rsidR="005805E0" w:rsidRPr="008C23A3" w:rsidRDefault="005805E0" w:rsidP="006071A1">
            <w:pPr>
              <w:numPr>
                <w:ilvl w:val="0"/>
                <w:numId w:val="1"/>
              </w:numPr>
              <w:jc w:val="both"/>
            </w:pPr>
            <w:r w:rsidRPr="008C23A3">
              <w:t>Название улиц, площадей.</w:t>
            </w:r>
          </w:p>
          <w:p w:rsidR="005805E0" w:rsidRPr="008C23A3" w:rsidRDefault="005805E0" w:rsidP="006071A1">
            <w:pPr>
              <w:ind w:left="720"/>
              <w:jc w:val="both"/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7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7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</w:tr>
      <w:tr w:rsidR="005805E0" w:rsidRPr="008C23A3" w:rsidTr="001B7BE0">
        <w:trPr>
          <w:trHeight w:val="860"/>
        </w:trPr>
        <w:tc>
          <w:tcPr>
            <w:tcW w:w="3149" w:type="dxa"/>
            <w:vMerge/>
          </w:tcPr>
          <w:p w:rsidR="005805E0" w:rsidRPr="008C23A3" w:rsidRDefault="005805E0" w:rsidP="006071A1">
            <w:pPr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7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7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</w:tr>
      <w:tr w:rsidR="005805E0" w:rsidRPr="008C23A3" w:rsidTr="001B7BE0">
        <w:trPr>
          <w:trHeight w:val="920"/>
        </w:trPr>
        <w:tc>
          <w:tcPr>
            <w:tcW w:w="3149" w:type="dxa"/>
            <w:vMerge/>
          </w:tcPr>
          <w:p w:rsidR="005805E0" w:rsidRPr="008C23A3" w:rsidRDefault="005805E0" w:rsidP="006071A1">
            <w:pPr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7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7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</w:tr>
      <w:tr w:rsidR="005805E0" w:rsidRPr="008C23A3" w:rsidTr="001B7BE0">
        <w:trPr>
          <w:trHeight w:val="1300"/>
        </w:trPr>
        <w:tc>
          <w:tcPr>
            <w:tcW w:w="3149" w:type="dxa"/>
            <w:vMerge/>
          </w:tcPr>
          <w:p w:rsidR="005805E0" w:rsidRPr="008C23A3" w:rsidRDefault="005805E0" w:rsidP="006071A1">
            <w:pPr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7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7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</w:tr>
      <w:tr w:rsidR="005805E0" w:rsidRPr="008C23A3" w:rsidTr="001B7BE0">
        <w:trPr>
          <w:trHeight w:val="1180"/>
        </w:trPr>
        <w:tc>
          <w:tcPr>
            <w:tcW w:w="3149" w:type="dxa"/>
            <w:vMerge/>
          </w:tcPr>
          <w:p w:rsidR="005805E0" w:rsidRPr="008C23A3" w:rsidRDefault="005805E0" w:rsidP="006071A1">
            <w:pPr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7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7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</w:tr>
      <w:tr w:rsidR="005805E0" w:rsidRPr="008C23A3" w:rsidTr="001B7BE0">
        <w:trPr>
          <w:trHeight w:val="1180"/>
        </w:trPr>
        <w:tc>
          <w:tcPr>
            <w:tcW w:w="3149" w:type="dxa"/>
            <w:vMerge/>
          </w:tcPr>
          <w:p w:rsidR="005805E0" w:rsidRPr="008C23A3" w:rsidRDefault="005805E0" w:rsidP="006071A1">
            <w:pPr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7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7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</w:tr>
      <w:tr w:rsidR="005805E0" w:rsidRPr="008C23A3" w:rsidTr="001B7BE0">
        <w:trPr>
          <w:trHeight w:val="780"/>
        </w:trPr>
        <w:tc>
          <w:tcPr>
            <w:tcW w:w="3149" w:type="dxa"/>
            <w:vMerge w:val="restart"/>
          </w:tcPr>
          <w:p w:rsidR="005805E0" w:rsidRPr="008C23A3" w:rsidRDefault="005805E0" w:rsidP="006071A1">
            <w:pPr>
              <w:rPr>
                <w:b/>
              </w:rPr>
            </w:pPr>
            <w:r w:rsidRPr="008C23A3">
              <w:rPr>
                <w:b/>
              </w:rPr>
              <w:t>2.Символика</w:t>
            </w:r>
          </w:p>
          <w:p w:rsidR="005805E0" w:rsidRPr="008C23A3" w:rsidRDefault="005805E0" w:rsidP="006071A1">
            <w:pPr>
              <w:numPr>
                <w:ilvl w:val="0"/>
                <w:numId w:val="2"/>
              </w:numPr>
            </w:pPr>
            <w:r w:rsidRPr="008C23A3">
              <w:t>Флаг России</w:t>
            </w:r>
          </w:p>
          <w:p w:rsidR="005805E0" w:rsidRPr="008C23A3" w:rsidRDefault="005805E0" w:rsidP="006071A1">
            <w:pPr>
              <w:ind w:left="720"/>
            </w:pPr>
          </w:p>
          <w:p w:rsidR="005805E0" w:rsidRPr="008C23A3" w:rsidRDefault="005805E0" w:rsidP="006071A1">
            <w:pPr>
              <w:numPr>
                <w:ilvl w:val="0"/>
                <w:numId w:val="2"/>
              </w:numPr>
            </w:pPr>
            <w:r w:rsidRPr="008C23A3">
              <w:t>Герб России</w:t>
            </w:r>
          </w:p>
          <w:p w:rsidR="005805E0" w:rsidRPr="008C23A3" w:rsidRDefault="005805E0" w:rsidP="006071A1">
            <w:pPr>
              <w:pStyle w:val="a3"/>
            </w:pPr>
          </w:p>
          <w:p w:rsidR="005805E0" w:rsidRPr="008C23A3" w:rsidRDefault="005805E0" w:rsidP="006071A1">
            <w:pPr>
              <w:ind w:left="720"/>
            </w:pPr>
          </w:p>
          <w:p w:rsidR="005805E0" w:rsidRPr="008C23A3" w:rsidRDefault="005805E0" w:rsidP="006071A1">
            <w:pPr>
              <w:numPr>
                <w:ilvl w:val="0"/>
                <w:numId w:val="2"/>
              </w:numPr>
            </w:pPr>
            <w:r w:rsidRPr="008C23A3">
              <w:t>Герб родного города</w:t>
            </w:r>
          </w:p>
          <w:p w:rsidR="005805E0" w:rsidRPr="008C23A3" w:rsidRDefault="005805E0" w:rsidP="006071A1">
            <w:pPr>
              <w:ind w:left="720"/>
            </w:pPr>
          </w:p>
          <w:p w:rsidR="005805E0" w:rsidRPr="008C23A3" w:rsidRDefault="005805E0" w:rsidP="006071A1">
            <w:pPr>
              <w:numPr>
                <w:ilvl w:val="0"/>
                <w:numId w:val="2"/>
              </w:numPr>
            </w:pPr>
            <w:r w:rsidRPr="008C23A3">
              <w:t>Гимн России</w:t>
            </w:r>
          </w:p>
          <w:p w:rsidR="005805E0" w:rsidRPr="008C23A3" w:rsidRDefault="005805E0" w:rsidP="006071A1">
            <w:pPr>
              <w:ind w:left="720"/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7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7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</w:tr>
      <w:tr w:rsidR="005805E0" w:rsidRPr="008C23A3" w:rsidTr="001B7BE0">
        <w:trPr>
          <w:trHeight w:val="800"/>
        </w:trPr>
        <w:tc>
          <w:tcPr>
            <w:tcW w:w="3149" w:type="dxa"/>
            <w:vMerge/>
          </w:tcPr>
          <w:p w:rsidR="005805E0" w:rsidRPr="008C23A3" w:rsidRDefault="005805E0" w:rsidP="006071A1">
            <w:pPr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7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7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</w:tr>
      <w:tr w:rsidR="005805E0" w:rsidRPr="008C23A3" w:rsidTr="001B7BE0">
        <w:trPr>
          <w:trHeight w:val="1100"/>
        </w:trPr>
        <w:tc>
          <w:tcPr>
            <w:tcW w:w="3149" w:type="dxa"/>
            <w:vMerge/>
          </w:tcPr>
          <w:p w:rsidR="005805E0" w:rsidRPr="008C23A3" w:rsidRDefault="005805E0" w:rsidP="006071A1">
            <w:pPr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7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7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</w:tr>
      <w:tr w:rsidR="005805E0" w:rsidRPr="008C23A3" w:rsidTr="001B7BE0">
        <w:trPr>
          <w:trHeight w:val="900"/>
        </w:trPr>
        <w:tc>
          <w:tcPr>
            <w:tcW w:w="3149" w:type="dxa"/>
            <w:vMerge/>
          </w:tcPr>
          <w:p w:rsidR="005805E0" w:rsidRPr="008C23A3" w:rsidRDefault="005805E0" w:rsidP="006071A1">
            <w:pPr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7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7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</w:tr>
      <w:tr w:rsidR="005805E0" w:rsidRPr="008C23A3" w:rsidTr="001B7BE0">
        <w:tc>
          <w:tcPr>
            <w:tcW w:w="3149" w:type="dxa"/>
          </w:tcPr>
          <w:p w:rsidR="005805E0" w:rsidRPr="008C23A3" w:rsidRDefault="005805E0" w:rsidP="006071A1">
            <w:pPr>
              <w:rPr>
                <w:b/>
              </w:rPr>
            </w:pPr>
            <w:r w:rsidRPr="008C23A3">
              <w:rPr>
                <w:b/>
              </w:rPr>
              <w:t>Итого:</w:t>
            </w: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5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7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6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  <w:tc>
          <w:tcPr>
            <w:tcW w:w="307" w:type="dxa"/>
          </w:tcPr>
          <w:p w:rsidR="005805E0" w:rsidRPr="008C23A3" w:rsidRDefault="005805E0" w:rsidP="006071A1">
            <w:pPr>
              <w:jc w:val="center"/>
              <w:rPr>
                <w:b/>
              </w:rPr>
            </w:pPr>
          </w:p>
        </w:tc>
      </w:tr>
    </w:tbl>
    <w:p w:rsidR="005805E0" w:rsidRPr="008C23A3" w:rsidRDefault="005805E0" w:rsidP="006071A1">
      <w:pPr>
        <w:jc w:val="center"/>
        <w:rPr>
          <w:b/>
        </w:rPr>
      </w:pPr>
    </w:p>
    <w:p w:rsidR="005805E0" w:rsidRPr="008C23A3" w:rsidRDefault="005805E0" w:rsidP="006071A1">
      <w:pPr>
        <w:ind w:firstLine="709"/>
        <w:jc w:val="both"/>
      </w:pPr>
      <w:r w:rsidRPr="008C23A3">
        <w:rPr>
          <w:b/>
        </w:rPr>
        <w:t>1 балл</w:t>
      </w:r>
      <w:r w:rsidRPr="008C23A3">
        <w:t xml:space="preserve"> –  затрудняется ответить на вопрос, знания не сформированы.</w:t>
      </w:r>
    </w:p>
    <w:p w:rsidR="005805E0" w:rsidRPr="008C23A3" w:rsidRDefault="005805E0" w:rsidP="006071A1">
      <w:pPr>
        <w:ind w:firstLine="709"/>
        <w:jc w:val="both"/>
      </w:pPr>
      <w:r w:rsidRPr="008C23A3">
        <w:rPr>
          <w:b/>
        </w:rPr>
        <w:t>2 балл</w:t>
      </w:r>
      <w:r w:rsidRPr="008C23A3">
        <w:t xml:space="preserve"> – отвечает на вопрос с помощью взрослого.</w:t>
      </w:r>
    </w:p>
    <w:p w:rsidR="005805E0" w:rsidRPr="008C23A3" w:rsidRDefault="005805E0" w:rsidP="006071A1">
      <w:pPr>
        <w:ind w:firstLine="709"/>
        <w:jc w:val="both"/>
      </w:pPr>
      <w:r w:rsidRPr="008C23A3">
        <w:rPr>
          <w:b/>
        </w:rPr>
        <w:t>3 балл</w:t>
      </w:r>
      <w:r w:rsidRPr="008C23A3">
        <w:t xml:space="preserve"> – отвечает на вопросы самостоятельно, аргументируя ответ.</w:t>
      </w:r>
    </w:p>
    <w:p w:rsidR="005805E0" w:rsidRPr="008C23A3" w:rsidRDefault="005805E0" w:rsidP="006071A1">
      <w:pPr>
        <w:ind w:firstLine="709"/>
        <w:jc w:val="both"/>
      </w:pPr>
      <w:proofErr w:type="gramStart"/>
      <w:r w:rsidRPr="008C23A3">
        <w:rPr>
          <w:b/>
        </w:rPr>
        <w:lastRenderedPageBreak/>
        <w:t>Высокий уровень</w:t>
      </w:r>
      <w:r w:rsidRPr="008C23A3">
        <w:t xml:space="preserve"> (10-15 баллов) - знает свое имя, фамилию, название города, страны, свой адрес; называет и узнает (по иллюстрации) достопримечательности, зеленые зоны города, 4- 5 улиц, площадей; знает и узнает флаг, герб, гимн России; герб города; называет народные праздники, игрушки, предметы быта; называет природные богатства России, знает природно-климатические зоны, ландшафты;</w:t>
      </w:r>
      <w:proofErr w:type="gramEnd"/>
      <w:r w:rsidRPr="008C23A3">
        <w:t xml:space="preserve"> 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 Имеет представление о членах семьи и ближайших родственниках.</w:t>
      </w:r>
    </w:p>
    <w:p w:rsidR="005805E0" w:rsidRPr="008C23A3" w:rsidRDefault="005805E0" w:rsidP="006071A1">
      <w:pPr>
        <w:ind w:firstLine="709"/>
        <w:jc w:val="both"/>
      </w:pPr>
      <w:r w:rsidRPr="008C23A3">
        <w:rPr>
          <w:b/>
        </w:rPr>
        <w:t xml:space="preserve">Средний уровень </w:t>
      </w:r>
      <w:r w:rsidRPr="008C23A3">
        <w:t>(7-10 баллов</w:t>
      </w:r>
      <w:proofErr w:type="gramStart"/>
      <w:r w:rsidRPr="008C23A3">
        <w:t xml:space="preserve"> )</w:t>
      </w:r>
      <w:proofErr w:type="gramEnd"/>
      <w:r w:rsidRPr="008C23A3">
        <w:t xml:space="preserve">- знает свое имя, фамилию, название страны, города, свой адрес; флаг, герб, гимн России, герб города; затрудняется назвать достопримечательности, зеленые зоны, улицы, площади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 </w:t>
      </w:r>
    </w:p>
    <w:p w:rsidR="00B25D76" w:rsidRPr="008C23A3" w:rsidRDefault="005805E0" w:rsidP="006071A1">
      <w:pPr>
        <w:ind w:firstLine="709"/>
        <w:jc w:val="both"/>
      </w:pPr>
      <w:r w:rsidRPr="008C23A3">
        <w:rPr>
          <w:b/>
        </w:rPr>
        <w:t>Низкий уровень</w:t>
      </w:r>
      <w:r w:rsidRPr="008C23A3">
        <w:t xml:space="preserve"> (менее 7 баллов)- не знает названия страны, города. Своего адреса, но узнает флаг, герб, гимн; отсутствуют знания о достопримечательностях родного города; плохо знает названия улиц. Проспектов;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поступок.</w:t>
      </w:r>
    </w:p>
    <w:sectPr w:rsidR="00B25D76" w:rsidRPr="008C23A3" w:rsidSect="008C23A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73BC"/>
    <w:multiLevelType w:val="hybridMultilevel"/>
    <w:tmpl w:val="9A3A1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A5FED"/>
    <w:multiLevelType w:val="hybridMultilevel"/>
    <w:tmpl w:val="C2FAA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05E0"/>
    <w:rsid w:val="00411878"/>
    <w:rsid w:val="005805E0"/>
    <w:rsid w:val="006071A1"/>
    <w:rsid w:val="008C23A3"/>
    <w:rsid w:val="00B25D76"/>
    <w:rsid w:val="00E7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2012-01-12T06:38:00Z</dcterms:created>
  <dcterms:modified xsi:type="dcterms:W3CDTF">2012-01-12T06:48:00Z</dcterms:modified>
</cp:coreProperties>
</file>