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D1" w:rsidRDefault="004938D1">
      <w:r w:rsidRPr="00F8492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2A8380" wp14:editId="55037C92">
            <wp:simplePos x="0" y="0"/>
            <wp:positionH relativeFrom="column">
              <wp:posOffset>1713865</wp:posOffset>
            </wp:positionH>
            <wp:positionV relativeFrom="paragraph">
              <wp:posOffset>-186690</wp:posOffset>
            </wp:positionV>
            <wp:extent cx="2971800" cy="3378200"/>
            <wp:effectExtent l="0" t="0" r="0" b="0"/>
            <wp:wrapSquare wrapText="bothSides"/>
            <wp:docPr id="1" name="Рисунок 1" descr="IMG_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 1</w:t>
      </w:r>
    </w:p>
    <w:p w:rsidR="00C17EEB" w:rsidRDefault="00C17EEB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>
      <w:r>
        <w:t>Приложение 2</w:t>
      </w:r>
    </w:p>
    <w:p w:rsidR="004938D1" w:rsidRDefault="004938D1"/>
    <w:p w:rsidR="004938D1" w:rsidRDefault="004938D1">
      <w:r w:rsidRPr="00F8492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CEDA4A" wp14:editId="7798F5E9">
            <wp:simplePos x="0" y="0"/>
            <wp:positionH relativeFrom="column">
              <wp:posOffset>227965</wp:posOffset>
            </wp:positionH>
            <wp:positionV relativeFrom="paragraph">
              <wp:posOffset>248285</wp:posOffset>
            </wp:positionV>
            <wp:extent cx="3937000" cy="2108200"/>
            <wp:effectExtent l="0" t="0" r="6350" b="6350"/>
            <wp:wrapSquare wrapText="bothSides"/>
            <wp:docPr id="2" name="Рисунок 2" descr="DSCN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8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/>
    <w:p w:rsidR="004938D1" w:rsidRDefault="004938D1" w:rsidP="004938D1"/>
    <w:p w:rsidR="004938D1" w:rsidRDefault="004938D1" w:rsidP="004938D1">
      <w:r w:rsidRPr="00F84923">
        <w:rPr>
          <w:noProof/>
          <w:lang w:eastAsia="ru-RU"/>
        </w:rPr>
        <w:drawing>
          <wp:inline distT="0" distB="0" distL="0" distR="0" wp14:anchorId="50E1EEC1" wp14:editId="06913EBA">
            <wp:extent cx="4165600" cy="2057400"/>
            <wp:effectExtent l="0" t="0" r="6350" b="0"/>
            <wp:docPr id="4" name="Рисунок 4" descr="8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D1" w:rsidRDefault="004938D1" w:rsidP="004938D1">
      <w:bookmarkStart w:id="0" w:name="_GoBack"/>
      <w:r w:rsidRPr="00F84923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6B3EB2F" wp14:editId="7F524003">
            <wp:simplePos x="0" y="0"/>
            <wp:positionH relativeFrom="column">
              <wp:posOffset>1114425</wp:posOffset>
            </wp:positionH>
            <wp:positionV relativeFrom="paragraph">
              <wp:posOffset>-109220</wp:posOffset>
            </wp:positionV>
            <wp:extent cx="3708400" cy="2781300"/>
            <wp:effectExtent l="0" t="0" r="6350" b="0"/>
            <wp:wrapSquare wrapText="bothSides"/>
            <wp:docPr id="16" name="Рисунок 16" descr="IMG_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3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38D1" w:rsidRDefault="004938D1" w:rsidP="004938D1"/>
    <w:p w:rsidR="004938D1" w:rsidRDefault="004938D1" w:rsidP="004938D1"/>
    <w:p w:rsidR="004938D1" w:rsidRDefault="004938D1" w:rsidP="004938D1"/>
    <w:p w:rsidR="004938D1" w:rsidRDefault="004938D1" w:rsidP="004938D1"/>
    <w:p w:rsidR="004938D1" w:rsidRDefault="004938D1" w:rsidP="004938D1"/>
    <w:p w:rsidR="004938D1" w:rsidRDefault="004938D1" w:rsidP="004938D1"/>
    <w:p w:rsidR="004938D1" w:rsidRDefault="004938D1" w:rsidP="004938D1"/>
    <w:p w:rsidR="004938D1" w:rsidRDefault="004938D1" w:rsidP="004938D1"/>
    <w:p w:rsidR="004938D1" w:rsidRDefault="004938D1" w:rsidP="004938D1">
      <w:r>
        <w:t>П</w:t>
      </w:r>
      <w:r>
        <w:t>риложение 3</w:t>
      </w:r>
    </w:p>
    <w:p w:rsidR="004938D1" w:rsidRPr="00F84923" w:rsidRDefault="004938D1" w:rsidP="004938D1">
      <w:r w:rsidRPr="00F84923">
        <w:t>Начало опыта:</w:t>
      </w:r>
      <w:r>
        <w:t xml:space="preserve"> </w:t>
      </w:r>
    </w:p>
    <w:p w:rsidR="004938D1" w:rsidRDefault="004938D1" w:rsidP="004938D1">
      <w:r w:rsidRPr="00F84923">
        <w:rPr>
          <w:noProof/>
          <w:lang w:eastAsia="ru-RU"/>
        </w:rPr>
        <w:drawing>
          <wp:inline distT="0" distB="0" distL="0" distR="0" wp14:anchorId="0AE8D233" wp14:editId="20D4AFCB">
            <wp:extent cx="1054100" cy="1765300"/>
            <wp:effectExtent l="0" t="0" r="0" b="6350"/>
            <wp:docPr id="5" name="Рисунок 5" descr="Гвозди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возди 0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1A68BA3E" wp14:editId="3EBD988B">
            <wp:extent cx="1028700" cy="1765300"/>
            <wp:effectExtent l="0" t="0" r="0" b="6350"/>
            <wp:docPr id="6" name="Рисунок 6" descr="Гвозди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возди 0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0A91D2EF" wp14:editId="1755C46A">
            <wp:extent cx="1054100" cy="1701800"/>
            <wp:effectExtent l="0" t="0" r="0" b="0"/>
            <wp:docPr id="7" name="Рисунок 7" descr="Гвозди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возди 0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505CC2B7" wp14:editId="11A6C6C4">
            <wp:extent cx="1054100" cy="1778000"/>
            <wp:effectExtent l="0" t="0" r="0" b="0"/>
            <wp:docPr id="8" name="Рисунок 8" descr="Гвозди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возди 0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46241057" wp14:editId="7093A9DA">
            <wp:extent cx="1054100" cy="1663700"/>
            <wp:effectExtent l="0" t="0" r="0" b="0"/>
            <wp:docPr id="9" name="Рисунок 9" descr="Гвозди 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возди 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D1" w:rsidRPr="00F84923" w:rsidRDefault="004938D1" w:rsidP="004938D1">
      <w:r w:rsidRPr="00F84923">
        <w:t xml:space="preserve">      № 1                  </w:t>
      </w:r>
      <w:r>
        <w:t xml:space="preserve">      </w:t>
      </w:r>
      <w:r w:rsidRPr="00F84923">
        <w:t xml:space="preserve">  № 2                 </w:t>
      </w:r>
      <w:r>
        <w:t xml:space="preserve">           </w:t>
      </w:r>
      <w:r w:rsidRPr="00F84923">
        <w:t xml:space="preserve"> № 3                   </w:t>
      </w:r>
      <w:r>
        <w:t xml:space="preserve">            </w:t>
      </w:r>
      <w:r w:rsidRPr="00F84923">
        <w:t xml:space="preserve"> № 4                    № 5 </w:t>
      </w:r>
    </w:p>
    <w:p w:rsidR="004938D1" w:rsidRDefault="004938D1" w:rsidP="004938D1"/>
    <w:p w:rsidR="004938D1" w:rsidRPr="00F84923" w:rsidRDefault="004938D1" w:rsidP="004938D1">
      <w:r w:rsidRPr="00F84923">
        <w:t xml:space="preserve"> Итоги опыта:</w:t>
      </w:r>
    </w:p>
    <w:p w:rsidR="004938D1" w:rsidRPr="00F84923" w:rsidRDefault="004938D1" w:rsidP="004938D1">
      <w:r w:rsidRPr="00F84923">
        <w:rPr>
          <w:noProof/>
          <w:lang w:eastAsia="ru-RU"/>
        </w:rPr>
        <w:drawing>
          <wp:inline distT="0" distB="0" distL="0" distR="0" wp14:anchorId="1556FEF5" wp14:editId="457FC097">
            <wp:extent cx="1028700" cy="1765300"/>
            <wp:effectExtent l="0" t="0" r="0" b="6350"/>
            <wp:docPr id="10" name="Рисунок 10" descr="Гвозди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возди 0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510C348D" wp14:editId="5C48DAF0">
            <wp:extent cx="1117600" cy="1765300"/>
            <wp:effectExtent l="0" t="0" r="6350" b="6350"/>
            <wp:docPr id="11" name="Рисунок 11" descr="Гвозди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возди 0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72042198" wp14:editId="2389C074">
            <wp:extent cx="1092200" cy="1765300"/>
            <wp:effectExtent l="0" t="0" r="0" b="6350"/>
            <wp:docPr id="12" name="Рисунок 12" descr="Гвозди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возди 0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76A8DBE8" wp14:editId="47095535">
            <wp:extent cx="1092200" cy="1765300"/>
            <wp:effectExtent l="0" t="0" r="0" b="6350"/>
            <wp:docPr id="13" name="Рисунок 13" descr="Гвозди 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возди 0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923">
        <w:t xml:space="preserve">  </w:t>
      </w:r>
      <w:r w:rsidRPr="00F84923">
        <w:rPr>
          <w:noProof/>
          <w:lang w:eastAsia="ru-RU"/>
        </w:rPr>
        <w:drawing>
          <wp:inline distT="0" distB="0" distL="0" distR="0" wp14:anchorId="4C16AAE5" wp14:editId="1CA6E876">
            <wp:extent cx="1028700" cy="1765300"/>
            <wp:effectExtent l="0" t="0" r="0" b="6350"/>
            <wp:docPr id="14" name="Рисунок 14" descr="Гвозди 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возди 0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D1" w:rsidRDefault="004938D1" w:rsidP="004938D1">
      <w:r w:rsidRPr="00F84923">
        <w:t xml:space="preserve">       № 1                   № 2                    № 3                     № 4                    № 5 </w:t>
      </w:r>
    </w:p>
    <w:p w:rsidR="004938D1" w:rsidRPr="00F84923" w:rsidRDefault="004938D1" w:rsidP="004938D1"/>
    <w:p w:rsidR="004938D1" w:rsidRDefault="004938D1" w:rsidP="004938D1">
      <w:r w:rsidRPr="00F8492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DAD712" wp14:editId="2279B05F">
            <wp:simplePos x="0" y="0"/>
            <wp:positionH relativeFrom="column">
              <wp:posOffset>1726565</wp:posOffset>
            </wp:positionH>
            <wp:positionV relativeFrom="paragraph">
              <wp:posOffset>271780</wp:posOffset>
            </wp:positionV>
            <wp:extent cx="2794000" cy="3643630"/>
            <wp:effectExtent l="0" t="0" r="6350" b="0"/>
            <wp:wrapSquare wrapText="bothSides"/>
            <wp:docPr id="15" name="Рисунок 15" descr="Печать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чать00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" t="-365" r="9508" b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D1" w:rsidRPr="00F84923" w:rsidRDefault="004938D1" w:rsidP="004938D1">
      <w:r>
        <w:t>Приложение 4</w:t>
      </w:r>
    </w:p>
    <w:p w:rsidR="004938D1" w:rsidRDefault="004938D1"/>
    <w:sectPr w:rsidR="0049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F8"/>
    <w:rsid w:val="000E64F8"/>
    <w:rsid w:val="004938D1"/>
    <w:rsid w:val="00C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2012-01-09T18:40:00Z</dcterms:created>
  <dcterms:modified xsi:type="dcterms:W3CDTF">2012-01-09T18:50:00Z</dcterms:modified>
</cp:coreProperties>
</file>