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E5" w:rsidRPr="005315E5" w:rsidRDefault="005315E5" w:rsidP="005315E5">
      <w:pPr>
        <w:shd w:val="clear" w:color="auto" w:fill="FFFFFF"/>
        <w:spacing w:before="202" w:line="480" w:lineRule="exact"/>
        <w:ind w:left="1411" w:right="691" w:hanging="989"/>
        <w:jc w:val="center"/>
        <w:rPr>
          <w:rFonts w:ascii="Times New Roman" w:eastAsia="Times New Roman" w:hAnsi="Times New Roman" w:cs="Times New Roman"/>
          <w:b/>
          <w:i/>
          <w:color w:val="424242"/>
          <w:spacing w:val="4"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b/>
          <w:i/>
          <w:color w:val="424242"/>
          <w:spacing w:val="4"/>
          <w:sz w:val="24"/>
          <w:szCs w:val="24"/>
        </w:rPr>
        <w:t xml:space="preserve">Конспект </w:t>
      </w:r>
      <w:r w:rsidR="00EF462A" w:rsidRPr="005315E5">
        <w:rPr>
          <w:rFonts w:ascii="Times New Roman" w:eastAsia="Times New Roman" w:hAnsi="Times New Roman" w:cs="Times New Roman"/>
          <w:b/>
          <w:i/>
          <w:color w:val="424242"/>
          <w:spacing w:val="4"/>
          <w:sz w:val="24"/>
          <w:szCs w:val="24"/>
        </w:rPr>
        <w:t>открытого занятия по обучению</w:t>
      </w:r>
      <w:r w:rsidRPr="005315E5">
        <w:rPr>
          <w:rFonts w:ascii="Times New Roman" w:eastAsia="Times New Roman" w:hAnsi="Times New Roman" w:cs="Times New Roman"/>
          <w:b/>
          <w:i/>
          <w:color w:val="424242"/>
          <w:spacing w:val="4"/>
          <w:sz w:val="24"/>
          <w:szCs w:val="24"/>
        </w:rPr>
        <w:t xml:space="preserve"> </w:t>
      </w:r>
      <w:r w:rsidR="00EF462A" w:rsidRPr="005315E5">
        <w:rPr>
          <w:rFonts w:ascii="Times New Roman" w:eastAsia="Times New Roman" w:hAnsi="Times New Roman" w:cs="Times New Roman"/>
          <w:b/>
          <w:i/>
          <w:color w:val="424242"/>
          <w:spacing w:val="4"/>
          <w:sz w:val="24"/>
          <w:szCs w:val="24"/>
        </w:rPr>
        <w:t xml:space="preserve">детей </w:t>
      </w:r>
    </w:p>
    <w:p w:rsidR="00BB0162" w:rsidRPr="005315E5" w:rsidRDefault="00EF462A" w:rsidP="005315E5">
      <w:pPr>
        <w:shd w:val="clear" w:color="auto" w:fill="FFFFFF"/>
        <w:spacing w:before="202" w:line="480" w:lineRule="exact"/>
        <w:ind w:left="1411" w:right="691" w:hanging="989"/>
        <w:jc w:val="center"/>
        <w:rPr>
          <w:rFonts w:ascii="Times New Roman" w:eastAsia="Times New Roman" w:hAnsi="Times New Roman" w:cs="Times New Roman"/>
          <w:b/>
          <w:i/>
          <w:color w:val="424242"/>
          <w:spacing w:val="4"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b/>
          <w:i/>
          <w:color w:val="424242"/>
          <w:spacing w:val="6"/>
          <w:sz w:val="24"/>
          <w:szCs w:val="24"/>
        </w:rPr>
        <w:t>подготовительной группы</w:t>
      </w:r>
      <w:r w:rsidR="005315E5" w:rsidRPr="005315E5">
        <w:rPr>
          <w:rFonts w:ascii="Times New Roman" w:eastAsia="Times New Roman" w:hAnsi="Times New Roman" w:cs="Times New Roman"/>
          <w:b/>
          <w:i/>
          <w:color w:val="424242"/>
          <w:spacing w:val="4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b/>
          <w:bCs/>
          <w:i/>
          <w:color w:val="424242"/>
          <w:spacing w:val="-8"/>
          <w:sz w:val="24"/>
          <w:szCs w:val="24"/>
        </w:rPr>
        <w:t>технике работы с манкой на тему:</w:t>
      </w:r>
    </w:p>
    <w:p w:rsidR="00EF462A" w:rsidRPr="005315E5" w:rsidRDefault="00EF462A" w:rsidP="00BB0162">
      <w:pPr>
        <w:shd w:val="clear" w:color="auto" w:fill="FFFFFF"/>
        <w:spacing w:before="29" w:line="682" w:lineRule="exact"/>
        <w:ind w:left="1277" w:right="691" w:hanging="70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b/>
          <w:bCs/>
          <w:i/>
          <w:color w:val="424242"/>
          <w:spacing w:val="-6"/>
          <w:sz w:val="24"/>
          <w:szCs w:val="24"/>
        </w:rPr>
        <w:t>«Что нам осень принесла?».</w:t>
      </w:r>
    </w:p>
    <w:p w:rsidR="00765CBC" w:rsidRPr="005315E5" w:rsidRDefault="00765CBC" w:rsidP="00EF462A">
      <w:pPr>
        <w:shd w:val="clear" w:color="auto" w:fill="FFFFFF"/>
        <w:ind w:left="1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88"/>
          <w:sz w:val="24"/>
          <w:szCs w:val="24"/>
        </w:rPr>
      </w:pPr>
    </w:p>
    <w:p w:rsidR="00EF462A" w:rsidRPr="005315E5" w:rsidRDefault="00EF462A" w:rsidP="00EF462A">
      <w:pPr>
        <w:shd w:val="clear" w:color="auto" w:fill="FFFFFF"/>
        <w:ind w:left="10"/>
        <w:rPr>
          <w:rFonts w:ascii="Times New Roman" w:hAnsi="Times New Roman" w:cs="Times New Roman"/>
          <w:i/>
          <w:iCs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88"/>
          <w:sz w:val="24"/>
          <w:szCs w:val="24"/>
        </w:rPr>
        <w:t>Программное содержание:</w:t>
      </w:r>
    </w:p>
    <w:p w:rsidR="00EF462A" w:rsidRPr="005315E5" w:rsidRDefault="00EF462A" w:rsidP="00EF462A">
      <w:pPr>
        <w:shd w:val="clear" w:color="auto" w:fill="FFFFFF"/>
        <w:spacing w:before="240"/>
        <w:ind w:left="29"/>
        <w:rPr>
          <w:rFonts w:ascii="Times New Roman" w:hAnsi="Times New Roman" w:cs="Times New Roman"/>
          <w:i/>
          <w:iCs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Совершенствовать знания об осени.</w:t>
      </w:r>
    </w:p>
    <w:p w:rsidR="00EF462A" w:rsidRPr="005315E5" w:rsidRDefault="00EF462A" w:rsidP="00EF462A">
      <w:pPr>
        <w:shd w:val="clear" w:color="auto" w:fill="FFFFFF"/>
        <w:spacing w:before="230" w:line="355" w:lineRule="exact"/>
        <w:ind w:left="38" w:right="3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Формировать сенсорные эталоны: форма, величина, цвет; развивать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тактильную чувствительность рук.</w:t>
      </w:r>
    </w:p>
    <w:p w:rsidR="00EF462A" w:rsidRPr="005315E5" w:rsidRDefault="00EF462A" w:rsidP="00EF462A">
      <w:pPr>
        <w:shd w:val="clear" w:color="auto" w:fill="FFFFFF"/>
        <w:spacing w:before="240"/>
        <w:ind w:left="29"/>
        <w:rPr>
          <w:rFonts w:ascii="Times New Roman" w:hAnsi="Times New Roman" w:cs="Times New Roman"/>
          <w:i/>
          <w:iCs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Развивать мелкую ручную моторику.</w:t>
      </w:r>
    </w:p>
    <w:p w:rsidR="00EF462A" w:rsidRPr="005315E5" w:rsidRDefault="00EF462A" w:rsidP="00EF462A">
      <w:pPr>
        <w:shd w:val="clear" w:color="auto" w:fill="FFFFFF"/>
        <w:spacing w:before="192" w:line="374" w:lineRule="exact"/>
        <w:ind w:right="2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Совершенствовать эстетический вкус, воспитывать аккуратность в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работе.</w:t>
      </w:r>
    </w:p>
    <w:p w:rsidR="005315E5" w:rsidRDefault="00EF462A" w:rsidP="00EF462A">
      <w:pPr>
        <w:shd w:val="clear" w:color="auto" w:fill="FFFFFF"/>
        <w:spacing w:before="38" w:line="566" w:lineRule="exact"/>
        <w:ind w:left="67" w:right="538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Помочь детям преодолеть неуверенность перед незнакомым делом. </w:t>
      </w:r>
    </w:p>
    <w:p w:rsidR="005315E5" w:rsidRDefault="00EF462A" w:rsidP="00EF462A">
      <w:pPr>
        <w:shd w:val="clear" w:color="auto" w:fill="FFFFFF"/>
        <w:spacing w:before="38" w:line="566" w:lineRule="exact"/>
        <w:ind w:left="67" w:right="538"/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Формировать умение доводить начатое дело до конца. </w:t>
      </w:r>
    </w:p>
    <w:p w:rsidR="005315E5" w:rsidRDefault="00EF462A" w:rsidP="00EF462A">
      <w:pPr>
        <w:shd w:val="clear" w:color="auto" w:fill="FFFFFF"/>
        <w:spacing w:before="38" w:line="566" w:lineRule="exact"/>
        <w:ind w:left="67" w:right="538"/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Ориентироваться в задании (анализировать объект, условия работы).</w:t>
      </w:r>
    </w:p>
    <w:p w:rsidR="00EF462A" w:rsidRPr="005315E5" w:rsidRDefault="00EF462A" w:rsidP="00EF462A">
      <w:pPr>
        <w:shd w:val="clear" w:color="auto" w:fill="FFFFFF"/>
        <w:spacing w:before="38" w:line="566" w:lineRule="exact"/>
        <w:ind w:left="67" w:right="538"/>
        <w:rPr>
          <w:rFonts w:ascii="Times New Roman" w:hAnsi="Times New Roman" w:cs="Times New Roman"/>
          <w:i/>
          <w:iCs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Учить планировать ход работы. Контролировать свою работу.</w:t>
      </w:r>
    </w:p>
    <w:p w:rsidR="00EF462A" w:rsidRPr="005315E5" w:rsidRDefault="00EF462A" w:rsidP="00EF462A">
      <w:pPr>
        <w:shd w:val="clear" w:color="auto" w:fill="FFFFFF"/>
        <w:spacing w:before="173" w:line="355" w:lineRule="exact"/>
        <w:ind w:left="58" w:right="2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Воспитывать бережное отношение к предметам, игрушкам, композициям,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как результатам своего труда и труда взрослых.</w:t>
      </w:r>
    </w:p>
    <w:p w:rsidR="00EF462A" w:rsidRPr="005315E5" w:rsidRDefault="00EF462A" w:rsidP="00EF462A">
      <w:pPr>
        <w:shd w:val="clear" w:color="auto" w:fill="FFFFFF"/>
        <w:spacing w:before="230"/>
        <w:ind w:left="48"/>
        <w:rPr>
          <w:rFonts w:ascii="Times New Roman" w:hAnsi="Times New Roman" w:cs="Times New Roman"/>
          <w:i/>
          <w:iCs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Материалы и оборудование:</w:t>
      </w:r>
    </w:p>
    <w:p w:rsidR="00EF462A" w:rsidRPr="005315E5" w:rsidRDefault="00EF462A" w:rsidP="00EF462A">
      <w:pPr>
        <w:shd w:val="clear" w:color="auto" w:fill="FFFFFF"/>
        <w:spacing w:before="202" w:line="365" w:lineRule="exact"/>
        <w:ind w:left="5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315E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Бумажные тарелки, окрашенные в разные цвета</w:t>
      </w:r>
      <w:r w:rsidR="005315E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(гуашь с клеем)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на каждого ребенка;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трафареты с овощами, фруктами, грибами; тонкие кисти «щетина»,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кисти для рисования, манка, клей ПВА, простые карандаши, гуашь, записи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музыки П.И. Чайковского «Времена года.</w:t>
      </w:r>
      <w:proofErr w:type="gramEnd"/>
      <w:r w:rsidRPr="005315E5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Октябрь».</w:t>
      </w:r>
    </w:p>
    <w:p w:rsidR="00EF462A" w:rsidRPr="005315E5" w:rsidRDefault="00EF462A" w:rsidP="00EF462A">
      <w:pPr>
        <w:shd w:val="clear" w:color="auto" w:fill="FFFFFF"/>
        <w:spacing w:before="38" w:line="576" w:lineRule="exact"/>
        <w:ind w:left="67"/>
        <w:rPr>
          <w:rFonts w:ascii="Times New Roman" w:hAnsi="Times New Roman" w:cs="Times New Roman"/>
          <w:i/>
          <w:iCs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Предварительная работа:</w:t>
      </w:r>
    </w:p>
    <w:p w:rsidR="00EF462A" w:rsidRPr="005315E5" w:rsidRDefault="00BB0162" w:rsidP="00BB0162">
      <w:pPr>
        <w:shd w:val="clear" w:color="auto" w:fill="FFFFFF"/>
        <w:tabs>
          <w:tab w:val="left" w:pos="230"/>
        </w:tabs>
        <w:spacing w:line="576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-</w:t>
      </w:r>
      <w:r w:rsidR="00EF462A" w:rsidRPr="005315E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Рассматривание альбомов «Овощи», «Фрукты», «Грибы».</w:t>
      </w:r>
    </w:p>
    <w:p w:rsidR="00EF462A" w:rsidRPr="005315E5" w:rsidRDefault="00BB0162" w:rsidP="00BB0162">
      <w:pPr>
        <w:shd w:val="clear" w:color="auto" w:fill="FFFFFF"/>
        <w:tabs>
          <w:tab w:val="left" w:pos="230"/>
        </w:tabs>
        <w:spacing w:line="576" w:lineRule="exact"/>
        <w:ind w:right="6451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- Беседа «Дары осени» </w:t>
      </w:r>
      <w:r w:rsidR="00EF462A" w:rsidRPr="005315E5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br/>
      </w:r>
      <w:r w:rsidR="00EF462A" w:rsidRPr="005315E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Словарная работа:</w:t>
      </w:r>
    </w:p>
    <w:p w:rsidR="00EF462A" w:rsidRPr="005315E5" w:rsidRDefault="00EF462A" w:rsidP="00EF462A">
      <w:pPr>
        <w:shd w:val="clear" w:color="auto" w:fill="FFFFFF"/>
        <w:spacing w:before="163" w:line="355" w:lineRule="exact"/>
        <w:ind w:left="96" w:right="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«яркое и радостное», «дары осени», «кленовый лист», «обвести трафарет»,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«мастерская», «осень-художница».</w:t>
      </w:r>
    </w:p>
    <w:p w:rsidR="00EF462A" w:rsidRPr="005315E5" w:rsidRDefault="00EF462A">
      <w:pPr>
        <w:shd w:val="clear" w:color="auto" w:fill="FFFFFF"/>
        <w:spacing w:line="451" w:lineRule="exact"/>
        <w:ind w:left="19" w:right="1229"/>
        <w:rPr>
          <w:rFonts w:eastAsia="Times New Roman" w:cs="Times New Roman"/>
          <w:i/>
          <w:iCs/>
          <w:color w:val="000000"/>
          <w:spacing w:val="-5"/>
          <w:sz w:val="24"/>
          <w:szCs w:val="24"/>
        </w:rPr>
      </w:pPr>
    </w:p>
    <w:p w:rsidR="00EF462A" w:rsidRPr="005315E5" w:rsidRDefault="00EF462A">
      <w:pPr>
        <w:shd w:val="clear" w:color="auto" w:fill="FFFFFF"/>
        <w:spacing w:line="451" w:lineRule="exact"/>
        <w:ind w:left="19" w:right="1229"/>
        <w:rPr>
          <w:rFonts w:eastAsia="Times New Roman" w:cs="Times New Roman"/>
          <w:i/>
          <w:iCs/>
          <w:color w:val="000000"/>
          <w:spacing w:val="-5"/>
          <w:sz w:val="24"/>
          <w:szCs w:val="24"/>
        </w:rPr>
      </w:pPr>
    </w:p>
    <w:p w:rsidR="005315E5" w:rsidRDefault="005315E5" w:rsidP="005315E5">
      <w:pPr>
        <w:shd w:val="clear" w:color="auto" w:fill="FFFFFF"/>
        <w:rPr>
          <w:rFonts w:eastAsia="Times New Roman" w:cs="Times New Roman"/>
          <w:i/>
          <w:iCs/>
          <w:color w:val="000000"/>
          <w:spacing w:val="-5"/>
          <w:sz w:val="28"/>
          <w:szCs w:val="28"/>
        </w:rPr>
      </w:pPr>
    </w:p>
    <w:p w:rsidR="00EF462A" w:rsidRPr="005315E5" w:rsidRDefault="00EF462A" w:rsidP="005315E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lastRenderedPageBreak/>
        <w:t>Ход</w:t>
      </w:r>
      <w:r w:rsidR="005315E5" w:rsidRPr="005315E5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занятия:</w:t>
      </w:r>
    </w:p>
    <w:p w:rsidR="00EF462A" w:rsidRPr="005315E5" w:rsidRDefault="00EF462A" w:rsidP="00EF462A">
      <w:pPr>
        <w:shd w:val="clear" w:color="auto" w:fill="FFFFFF"/>
        <w:spacing w:before="326"/>
        <w:rPr>
          <w:rFonts w:ascii="Times New Roman" w:hAnsi="Times New Roman" w:cs="Times New Roman"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Звучит</w:t>
      </w:r>
      <w:r w:rsidR="005315E5" w:rsidRPr="005315E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музыка</w:t>
      </w:r>
    </w:p>
    <w:p w:rsidR="00EF462A" w:rsidRPr="005315E5" w:rsidRDefault="00EF462A" w:rsidP="00EF462A">
      <w:pPr>
        <w:shd w:val="clear" w:color="auto" w:fill="FFFFFF"/>
        <w:spacing w:before="211" w:line="451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Воспитатель: </w:t>
      </w:r>
      <w:r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Ребята, послушайте</w:t>
      </w:r>
      <w:r w:rsidR="00BB0162"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стихотворение</w:t>
      </w:r>
      <w:r w:rsidR="00BB0162"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поэта</w:t>
      </w:r>
      <w:r w:rsidR="00BB0162"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Татьяны </w:t>
      </w:r>
      <w:r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Боковой, которое</w:t>
      </w:r>
      <w:r w:rsidR="00BB0162"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называется</w:t>
      </w:r>
      <w:r w:rsidR="00BB0162"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«Праздник</w:t>
      </w:r>
      <w:r w:rsidR="00BB0162"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урожая»:</w:t>
      </w:r>
    </w:p>
    <w:p w:rsidR="005315E5" w:rsidRDefault="00EF462A" w:rsidP="005315E5">
      <w:pPr>
        <w:shd w:val="clear" w:color="auto" w:fill="FFFFFF"/>
        <w:spacing w:before="38" w:line="586" w:lineRule="exact"/>
        <w:ind w:left="1517" w:right="1229" w:firstLine="173"/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i/>
          <w:color w:val="000000"/>
          <w:spacing w:val="-9"/>
          <w:sz w:val="24"/>
          <w:szCs w:val="24"/>
        </w:rPr>
        <w:t>Осень</w:t>
      </w:r>
      <w:r w:rsidR="00BB0162" w:rsidRPr="005315E5">
        <w:rPr>
          <w:rFonts w:ascii="Times New Roman" w:eastAsia="Times New Roman" w:hAnsi="Times New Roman" w:cs="Times New Roman"/>
          <w:i/>
          <w:color w:val="000000"/>
          <w:spacing w:val="-9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скверы</w:t>
      </w:r>
      <w:r w:rsidR="00BB0162" w:rsidRPr="005315E5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украшает</w:t>
      </w:r>
      <w:r w:rsidR="00BB0162" w:rsidRPr="005315E5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разноцветною</w:t>
      </w:r>
      <w:r w:rsidR="00BB0162" w:rsidRPr="005315E5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листвой.</w:t>
      </w:r>
    </w:p>
    <w:p w:rsidR="005315E5" w:rsidRDefault="00EF462A" w:rsidP="005315E5">
      <w:pPr>
        <w:shd w:val="clear" w:color="auto" w:fill="FFFFFF"/>
        <w:spacing w:before="38" w:line="586" w:lineRule="exact"/>
        <w:ind w:left="1517" w:right="1229" w:firstLine="173"/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Осень</w:t>
      </w:r>
      <w:r w:rsidR="00BB0162" w:rsidRPr="005315E5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кормит</w:t>
      </w:r>
      <w:r w:rsidR="00BB0162" w:rsidRPr="005315E5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урожаем</w:t>
      </w:r>
      <w:r w:rsidR="00BB0162" w:rsidRPr="005315E5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птиц, зверей</w:t>
      </w:r>
      <w:r w:rsidR="00BB0162" w:rsidRPr="005315E5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и</w:t>
      </w:r>
      <w:r w:rsidR="00BB0162" w:rsidRPr="005315E5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нас</w:t>
      </w:r>
      <w:r w:rsidR="00BB0162" w:rsidRPr="005315E5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с</w:t>
      </w:r>
      <w:r w:rsidR="00BB0162" w:rsidRPr="005315E5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тобой.</w:t>
      </w:r>
    </w:p>
    <w:p w:rsidR="005315E5" w:rsidRDefault="00EF462A" w:rsidP="005315E5">
      <w:pPr>
        <w:shd w:val="clear" w:color="auto" w:fill="FFFFFF"/>
        <w:spacing w:before="38" w:line="586" w:lineRule="exact"/>
        <w:ind w:left="1517" w:right="1229" w:firstLine="173"/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И</w:t>
      </w:r>
      <w:r w:rsidR="00BB0162" w:rsidRPr="005315E5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в</w:t>
      </w:r>
      <w:r w:rsidR="00BB0162" w:rsidRPr="005315E5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садах, и</w:t>
      </w:r>
      <w:r w:rsidR="00BB0162" w:rsidRPr="005315E5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в</w:t>
      </w:r>
      <w:r w:rsidR="00BB0162" w:rsidRPr="005315E5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огороде, и</w:t>
      </w:r>
      <w:r w:rsidR="00BB0162" w:rsidRPr="005315E5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в</w:t>
      </w:r>
      <w:r w:rsidR="00BB0162" w:rsidRPr="005315E5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лесу, и</w:t>
      </w:r>
      <w:r w:rsidR="00BB0162" w:rsidRPr="005315E5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у</w:t>
      </w:r>
      <w:r w:rsidR="00BB0162" w:rsidRPr="005315E5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воды.</w:t>
      </w:r>
    </w:p>
    <w:p w:rsidR="005315E5" w:rsidRDefault="00EF462A" w:rsidP="005315E5">
      <w:pPr>
        <w:shd w:val="clear" w:color="auto" w:fill="FFFFFF"/>
        <w:spacing w:before="38" w:line="586" w:lineRule="exact"/>
        <w:ind w:left="1517" w:right="1229" w:firstLine="173"/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Приготовила</w:t>
      </w:r>
      <w:r w:rsidR="00BB0162" w:rsidRPr="005315E5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природа</w:t>
      </w:r>
      <w:r w:rsidR="00BB0162" w:rsidRPr="005315E5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всевозможные</w:t>
      </w:r>
      <w:r w:rsidR="00BB0162" w:rsidRPr="005315E5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плоды.</w:t>
      </w:r>
    </w:p>
    <w:p w:rsidR="005315E5" w:rsidRDefault="00EF462A" w:rsidP="005315E5">
      <w:pPr>
        <w:shd w:val="clear" w:color="auto" w:fill="FFFFFF"/>
        <w:spacing w:before="38" w:line="586" w:lineRule="exact"/>
        <w:ind w:left="1517" w:right="1229" w:firstLine="173"/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На</w:t>
      </w:r>
      <w:r w:rsidR="00BB0162" w:rsidRPr="005315E5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полях</w:t>
      </w:r>
      <w:r w:rsidR="00BB0162" w:rsidRPr="005315E5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идет</w:t>
      </w:r>
      <w:r w:rsidR="00BB0162" w:rsidRPr="005315E5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уборка </w:t>
      </w:r>
      <w:r w:rsidR="00BB0162" w:rsidRPr="005315E5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–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убирают</w:t>
      </w:r>
      <w:r w:rsidR="00BB0162" w:rsidRPr="005315E5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люди</w:t>
      </w:r>
      <w:r w:rsidR="00BB0162" w:rsidRPr="005315E5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хлеб.</w:t>
      </w:r>
    </w:p>
    <w:p w:rsidR="005315E5" w:rsidRDefault="00EF462A" w:rsidP="005315E5">
      <w:pPr>
        <w:shd w:val="clear" w:color="auto" w:fill="FFFFFF"/>
        <w:spacing w:before="38" w:line="586" w:lineRule="exact"/>
        <w:ind w:left="1517" w:right="1229" w:firstLine="173"/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Тащит</w:t>
      </w:r>
      <w:r w:rsidR="00BB0162" w:rsidRPr="005315E5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мышка</w:t>
      </w:r>
      <w:r w:rsidR="00BB0162" w:rsidRPr="005315E5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зерна</w:t>
      </w:r>
      <w:r w:rsidR="00BB0162" w:rsidRPr="005315E5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в</w:t>
      </w:r>
      <w:r w:rsidR="00BB0162" w:rsidRPr="005315E5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норку, чтобы</w:t>
      </w:r>
      <w:r w:rsidR="00BB0162" w:rsidRPr="005315E5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был</w:t>
      </w:r>
      <w:r w:rsidR="00BB0162" w:rsidRPr="005315E5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зимо</w:t>
      </w:r>
      <w:r w:rsidR="00BB0162" w:rsidRPr="005315E5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й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обед.</w:t>
      </w:r>
    </w:p>
    <w:p w:rsidR="005315E5" w:rsidRDefault="00EF462A" w:rsidP="005315E5">
      <w:pPr>
        <w:shd w:val="clear" w:color="auto" w:fill="FFFFFF"/>
        <w:spacing w:before="38" w:line="586" w:lineRule="exact"/>
        <w:ind w:left="1517" w:right="1229" w:firstLine="173"/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Сушат</w:t>
      </w:r>
      <w:r w:rsidR="00BB0162" w:rsidRPr="005315E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белочки</w:t>
      </w:r>
      <w:r w:rsidR="00BB0162" w:rsidRPr="005315E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коренья, запасают</w:t>
      </w:r>
      <w:r w:rsidR="00BB0162" w:rsidRPr="005315E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пчелы</w:t>
      </w:r>
      <w:r w:rsidR="00BB0162" w:rsidRPr="005315E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мед. </w:t>
      </w:r>
    </w:p>
    <w:p w:rsidR="005315E5" w:rsidRDefault="00EF462A" w:rsidP="005315E5">
      <w:pPr>
        <w:shd w:val="clear" w:color="auto" w:fill="FFFFFF"/>
        <w:spacing w:before="38" w:line="586" w:lineRule="exact"/>
        <w:ind w:left="1517" w:right="1229" w:firstLine="173"/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Варит</w:t>
      </w:r>
      <w:r w:rsidR="00BB0162" w:rsidRPr="00531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бабушка</w:t>
      </w:r>
      <w:r w:rsidR="00BB0162" w:rsidRPr="00531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варенье, в</w:t>
      </w:r>
      <w:r w:rsidR="00BB0162" w:rsidRPr="00531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погреб</w:t>
      </w:r>
      <w:r w:rsidR="00BB0162" w:rsidRPr="00531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яблоки</w:t>
      </w:r>
      <w:r w:rsidR="00BB0162" w:rsidRPr="00531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кладет.</w:t>
      </w:r>
    </w:p>
    <w:p w:rsidR="005315E5" w:rsidRPr="005315E5" w:rsidRDefault="005315E5" w:rsidP="005315E5">
      <w:pPr>
        <w:shd w:val="clear" w:color="auto" w:fill="FFFFFF"/>
        <w:spacing w:before="38" w:line="586" w:lineRule="exact"/>
        <w:ind w:left="1517" w:right="1229" w:firstLine="173"/>
        <w:rPr>
          <w:rFonts w:ascii="Times New Roman" w:eastAsia="Times New Roman" w:hAnsi="Times New Roman" w:cs="Times New Roman"/>
          <w:i/>
          <w:iCs/>
          <w:color w:val="000000"/>
          <w:w w:val="92"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i/>
          <w:iCs/>
          <w:color w:val="000000"/>
          <w:w w:val="92"/>
          <w:sz w:val="24"/>
          <w:szCs w:val="24"/>
        </w:rPr>
        <w:t>Уродился урожай, собирай дары природы,</w:t>
      </w:r>
    </w:p>
    <w:p w:rsidR="00BB0162" w:rsidRPr="005315E5" w:rsidRDefault="00EF462A" w:rsidP="005315E5">
      <w:pPr>
        <w:shd w:val="clear" w:color="auto" w:fill="FFFFFF"/>
        <w:spacing w:before="38" w:line="586" w:lineRule="exact"/>
        <w:ind w:left="1517" w:right="1229" w:firstLine="173"/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i/>
          <w:iCs/>
          <w:color w:val="000000"/>
          <w:spacing w:val="-2"/>
          <w:w w:val="92"/>
          <w:sz w:val="24"/>
          <w:szCs w:val="24"/>
        </w:rPr>
        <w:t>В</w:t>
      </w:r>
      <w:r w:rsidR="00BB0162" w:rsidRPr="005315E5">
        <w:rPr>
          <w:rFonts w:ascii="Times New Roman" w:eastAsia="Times New Roman" w:hAnsi="Times New Roman" w:cs="Times New Roman"/>
          <w:i/>
          <w:iCs/>
          <w:color w:val="000000"/>
          <w:spacing w:val="-2"/>
          <w:w w:val="92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-2"/>
          <w:w w:val="92"/>
          <w:sz w:val="24"/>
          <w:szCs w:val="24"/>
        </w:rPr>
        <w:t>холод, в</w:t>
      </w:r>
      <w:r w:rsidR="00BB0162" w:rsidRPr="005315E5">
        <w:rPr>
          <w:rFonts w:ascii="Times New Roman" w:eastAsia="Times New Roman" w:hAnsi="Times New Roman" w:cs="Times New Roman"/>
          <w:i/>
          <w:iCs/>
          <w:color w:val="000000"/>
          <w:spacing w:val="-2"/>
          <w:w w:val="92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-2"/>
          <w:w w:val="92"/>
          <w:sz w:val="24"/>
          <w:szCs w:val="24"/>
        </w:rPr>
        <w:t>стужу, в</w:t>
      </w:r>
      <w:r w:rsidR="00BB0162" w:rsidRPr="005315E5">
        <w:rPr>
          <w:rFonts w:ascii="Times New Roman" w:eastAsia="Times New Roman" w:hAnsi="Times New Roman" w:cs="Times New Roman"/>
          <w:i/>
          <w:iCs/>
          <w:color w:val="000000"/>
          <w:spacing w:val="-2"/>
          <w:w w:val="92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-2"/>
          <w:w w:val="92"/>
          <w:sz w:val="24"/>
          <w:szCs w:val="24"/>
        </w:rPr>
        <w:t>непогоду</w:t>
      </w:r>
      <w:r w:rsidR="00BB0162" w:rsidRPr="005315E5">
        <w:rPr>
          <w:rFonts w:ascii="Times New Roman" w:eastAsia="Times New Roman" w:hAnsi="Times New Roman" w:cs="Times New Roman"/>
          <w:i/>
          <w:iCs/>
          <w:color w:val="000000"/>
          <w:spacing w:val="-2"/>
          <w:w w:val="92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-2"/>
          <w:w w:val="92"/>
          <w:sz w:val="24"/>
          <w:szCs w:val="24"/>
        </w:rPr>
        <w:t>пригодитс</w:t>
      </w:r>
      <w:r w:rsidR="00BB0162" w:rsidRPr="005315E5">
        <w:rPr>
          <w:rFonts w:ascii="Times New Roman" w:eastAsia="Times New Roman" w:hAnsi="Times New Roman" w:cs="Times New Roman"/>
          <w:i/>
          <w:iCs/>
          <w:color w:val="000000"/>
          <w:spacing w:val="-2"/>
          <w:w w:val="92"/>
          <w:sz w:val="24"/>
          <w:szCs w:val="24"/>
        </w:rPr>
        <w:t xml:space="preserve">я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-2"/>
          <w:w w:val="92"/>
          <w:sz w:val="24"/>
          <w:szCs w:val="24"/>
        </w:rPr>
        <w:t>урожай!</w:t>
      </w:r>
    </w:p>
    <w:p w:rsidR="00BB0162" w:rsidRPr="005315E5" w:rsidRDefault="00EF462A" w:rsidP="00EF462A">
      <w:pPr>
        <w:shd w:val="clear" w:color="auto" w:fill="FFFFFF"/>
        <w:spacing w:line="624" w:lineRule="exact"/>
        <w:ind w:left="10" w:firstLine="422"/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i/>
          <w:iCs/>
          <w:color w:val="000000"/>
          <w:spacing w:val="-5"/>
          <w:w w:val="105"/>
          <w:sz w:val="24"/>
          <w:szCs w:val="24"/>
        </w:rPr>
        <w:t xml:space="preserve">Воспитатель: </w:t>
      </w:r>
      <w:r w:rsidRPr="005315E5"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</w:rPr>
        <w:t>Ребята, а</w:t>
      </w:r>
      <w:r w:rsidR="00BB0162" w:rsidRPr="005315E5"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</w:rPr>
        <w:t>скажите, какие</w:t>
      </w:r>
      <w:r w:rsidR="00BB0162" w:rsidRPr="005315E5"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</w:rPr>
        <w:t>дары</w:t>
      </w:r>
      <w:r w:rsidR="00BB0162" w:rsidRPr="005315E5"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</w:rPr>
        <w:t>осени</w:t>
      </w:r>
      <w:r w:rsidR="00BB0162" w:rsidRPr="005315E5"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</w:rPr>
        <w:t>вы</w:t>
      </w:r>
      <w:r w:rsidR="00BB0162" w:rsidRPr="005315E5"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</w:rPr>
        <w:t>знаете?</w:t>
      </w:r>
    </w:p>
    <w:p w:rsidR="00EF462A" w:rsidRPr="005315E5" w:rsidRDefault="00EF462A" w:rsidP="00EF462A">
      <w:pPr>
        <w:shd w:val="clear" w:color="auto" w:fill="FFFFFF"/>
        <w:spacing w:line="624" w:lineRule="exact"/>
        <w:ind w:left="10" w:firstLine="422"/>
        <w:rPr>
          <w:rFonts w:ascii="Times New Roman" w:hAnsi="Times New Roman" w:cs="Times New Roman"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-1"/>
          <w:w w:val="105"/>
          <w:sz w:val="24"/>
          <w:szCs w:val="24"/>
        </w:rPr>
        <w:t xml:space="preserve">Дети: </w:t>
      </w:r>
      <w:r w:rsidRPr="005315E5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овощи, фрукты, грибы</w:t>
      </w:r>
      <w:r w:rsidR="00BB0162" w:rsidRPr="005315E5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и</w:t>
      </w:r>
      <w:r w:rsidR="00BB0162" w:rsidRPr="005315E5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т.д.</w:t>
      </w:r>
    </w:p>
    <w:p w:rsidR="00EF462A" w:rsidRPr="005315E5" w:rsidRDefault="00EF462A" w:rsidP="00EF462A">
      <w:pPr>
        <w:shd w:val="clear" w:color="auto" w:fill="FFFFFF"/>
        <w:spacing w:before="163" w:line="442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Воспитатель: </w:t>
      </w:r>
      <w:r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Молодцы, ребята! Я</w:t>
      </w:r>
      <w:r w:rsidR="00BB0162"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сегодня</w:t>
      </w:r>
      <w:r w:rsidR="00BB0162"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шла</w:t>
      </w:r>
      <w:r w:rsidR="00BB0162"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утром</w:t>
      </w:r>
      <w:r w:rsidR="00BB0162"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B0162"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детский </w:t>
      </w:r>
      <w:r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сад</w:t>
      </w:r>
      <w:r w:rsidR="00BB0162"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B0162"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вдруг</w:t>
      </w:r>
      <w:r w:rsidR="00BB0162"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прямо</w:t>
      </w:r>
      <w:r w:rsidR="00BB0162"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 w:rsidR="00BB0162"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мне</w:t>
      </w:r>
      <w:r w:rsidR="00BB0162"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BB0162"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руки</w:t>
      </w:r>
      <w:r w:rsidR="00BB0162"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упал</w:t>
      </w:r>
      <w:r w:rsidR="00BB0162"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кленовый</w:t>
      </w:r>
      <w:r w:rsidR="00BB0162"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лист. Я</w:t>
      </w:r>
      <w:r w:rsidR="00BB0162"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очень </w:t>
      </w:r>
      <w:r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удивилась, посмотрела</w:t>
      </w:r>
      <w:r w:rsidR="00BB0162"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 w:rsidR="00BB0162"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него</w:t>
      </w:r>
      <w:r w:rsidR="00BB0162"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B0162"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оказалось, что</w:t>
      </w:r>
      <w:r w:rsidR="00BB0162"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художница</w:t>
      </w:r>
      <w:r w:rsidR="00BB0162"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- </w:t>
      </w:r>
      <w:r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осень прислала</w:t>
      </w:r>
      <w:r w:rsidR="00BB0162"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нам</w:t>
      </w:r>
      <w:r w:rsidR="00BB0162"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телеграмму</w:t>
      </w:r>
      <w:r w:rsidR="00BB0162"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B0162"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пригласила</w:t>
      </w:r>
      <w:r w:rsidR="00BB0162"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нас</w:t>
      </w:r>
      <w:r w:rsidR="00BB0162"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B0162"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20A7F"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вою</w:t>
      </w:r>
      <w:r w:rsidR="00E20A7F"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мастерскую</w:t>
      </w:r>
      <w:proofErr w:type="gramStart"/>
      <w:r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proofErr w:type="gramEnd"/>
      <w:r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proofErr w:type="gramStart"/>
      <w:r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proofErr w:type="gramEnd"/>
      <w:r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ачитывает</w:t>
      </w:r>
      <w:r w:rsidR="00E20A7F"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телеграмму) Хотите</w:t>
      </w:r>
      <w:r w:rsidR="00E20A7F"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там</w:t>
      </w:r>
      <w:r w:rsidR="00E20A7F"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побывать?</w:t>
      </w:r>
    </w:p>
    <w:p w:rsidR="00EF462A" w:rsidRPr="005315E5" w:rsidRDefault="00EF462A" w:rsidP="005315E5">
      <w:pPr>
        <w:shd w:val="clear" w:color="auto" w:fill="FFFFFF"/>
        <w:spacing w:before="230"/>
        <w:rPr>
          <w:rFonts w:ascii="Times New Roman" w:hAnsi="Times New Roman" w:cs="Times New Roman"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Дети; Да!!!</w:t>
      </w:r>
    </w:p>
    <w:p w:rsidR="00EF462A" w:rsidRPr="005315E5" w:rsidRDefault="00EF462A" w:rsidP="005315E5">
      <w:pPr>
        <w:shd w:val="clear" w:color="auto" w:fill="FFFFFF"/>
        <w:spacing w:before="298" w:after="307"/>
        <w:rPr>
          <w:rFonts w:ascii="Times New Roman" w:hAnsi="Times New Roman" w:cs="Times New Roman"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Физкультминутка.</w:t>
      </w:r>
    </w:p>
    <w:p w:rsidR="00EF462A" w:rsidRPr="005315E5" w:rsidRDefault="00EF462A" w:rsidP="00E20A7F">
      <w:pPr>
        <w:shd w:val="clear" w:color="auto" w:fill="FFFFFF"/>
        <w:spacing w:before="298" w:after="307"/>
        <w:rPr>
          <w:rFonts w:ascii="Times New Roman" w:hAnsi="Times New Roman" w:cs="Times New Roman"/>
          <w:sz w:val="24"/>
          <w:szCs w:val="24"/>
        </w:rPr>
        <w:sectPr w:rsidR="00EF462A" w:rsidRPr="005315E5">
          <w:type w:val="continuous"/>
          <w:pgSz w:w="11909" w:h="16834"/>
          <w:pgMar w:top="1250" w:right="1394" w:bottom="360" w:left="1347" w:header="720" w:footer="720" w:gutter="0"/>
          <w:cols w:space="60"/>
          <w:noEndnote/>
        </w:sectPr>
      </w:pPr>
    </w:p>
    <w:p w:rsidR="00E20A7F" w:rsidRPr="005315E5" w:rsidRDefault="00E20A7F" w:rsidP="00765CBC">
      <w:pPr>
        <w:shd w:val="clear" w:color="auto" w:fill="FFFFFF"/>
        <w:spacing w:before="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lastRenderedPageBreak/>
        <w:t xml:space="preserve">               </w:t>
      </w:r>
    </w:p>
    <w:tbl>
      <w:tblPr>
        <w:tblStyle w:val="a3"/>
        <w:tblW w:w="0" w:type="auto"/>
        <w:tblLook w:val="04A0"/>
      </w:tblPr>
      <w:tblGrid>
        <w:gridCol w:w="4736"/>
        <w:gridCol w:w="4735"/>
      </w:tblGrid>
      <w:tr w:rsidR="00E20A7F" w:rsidRPr="005315E5" w:rsidTr="00E20A7F">
        <w:tc>
          <w:tcPr>
            <w:tcW w:w="4773" w:type="dxa"/>
          </w:tcPr>
          <w:p w:rsidR="00E20A7F" w:rsidRPr="005315E5" w:rsidRDefault="00E20A7F" w:rsidP="00765CBC">
            <w:pPr>
              <w:spacing w:before="67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E20A7F" w:rsidRPr="005315E5" w:rsidRDefault="00E20A7F" w:rsidP="00765CBC">
            <w:pPr>
              <w:spacing w:before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5E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 синем небе птичьи стаи</w:t>
            </w:r>
          </w:p>
        </w:tc>
        <w:tc>
          <w:tcPr>
            <w:tcW w:w="4774" w:type="dxa"/>
          </w:tcPr>
          <w:p w:rsidR="00E20A7F" w:rsidRPr="005315E5" w:rsidRDefault="00E20A7F" w:rsidP="00E20A7F">
            <w:pPr>
              <w:shd w:val="clear" w:color="auto" w:fill="FFFFFF"/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315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Дети поднимают руки вверх, встают на носочки</w:t>
            </w:r>
          </w:p>
          <w:p w:rsidR="00E20A7F" w:rsidRPr="005315E5" w:rsidRDefault="00E20A7F" w:rsidP="00765CBC">
            <w:pPr>
              <w:spacing w:before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A7F" w:rsidRPr="005315E5" w:rsidTr="00E20A7F">
        <w:tc>
          <w:tcPr>
            <w:tcW w:w="4773" w:type="dxa"/>
          </w:tcPr>
          <w:p w:rsidR="00E20A7F" w:rsidRPr="005315E5" w:rsidRDefault="00E20A7F" w:rsidP="00765CBC">
            <w:pPr>
              <w:spacing w:before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5E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В след за летом улетают.                </w:t>
            </w:r>
          </w:p>
        </w:tc>
        <w:tc>
          <w:tcPr>
            <w:tcW w:w="4774" w:type="dxa"/>
          </w:tcPr>
          <w:p w:rsidR="00E20A7F" w:rsidRPr="005315E5" w:rsidRDefault="00E20A7F" w:rsidP="00765CBC">
            <w:pPr>
              <w:spacing w:before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Машут руками, как крыльями</w:t>
            </w:r>
          </w:p>
        </w:tc>
      </w:tr>
      <w:tr w:rsidR="00E20A7F" w:rsidRPr="005315E5" w:rsidTr="00E20A7F">
        <w:tc>
          <w:tcPr>
            <w:tcW w:w="4773" w:type="dxa"/>
          </w:tcPr>
          <w:p w:rsidR="00E20A7F" w:rsidRPr="005315E5" w:rsidRDefault="00E20A7F" w:rsidP="00765CBC">
            <w:pPr>
              <w:spacing w:before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Покурлыкали</w:t>
            </w:r>
            <w:proofErr w:type="spellEnd"/>
            <w:r w:rsidRPr="0053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дали,</w:t>
            </w:r>
          </w:p>
        </w:tc>
        <w:tc>
          <w:tcPr>
            <w:tcW w:w="4774" w:type="dxa"/>
            <w:vMerge w:val="restart"/>
          </w:tcPr>
          <w:p w:rsidR="00E20A7F" w:rsidRPr="005315E5" w:rsidRDefault="00E20A7F" w:rsidP="00765CBC">
            <w:pPr>
              <w:spacing w:before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повороты вправо - влево</w:t>
            </w:r>
          </w:p>
        </w:tc>
      </w:tr>
      <w:tr w:rsidR="00E20A7F" w:rsidRPr="005315E5" w:rsidTr="00E20A7F">
        <w:tc>
          <w:tcPr>
            <w:tcW w:w="4773" w:type="dxa"/>
          </w:tcPr>
          <w:p w:rsidR="00E20A7F" w:rsidRPr="005315E5" w:rsidRDefault="00E20A7F" w:rsidP="00765CBC">
            <w:pPr>
              <w:spacing w:before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Попрощались журавли!</w:t>
            </w:r>
          </w:p>
        </w:tc>
        <w:tc>
          <w:tcPr>
            <w:tcW w:w="4774" w:type="dxa"/>
            <w:vMerge/>
          </w:tcPr>
          <w:p w:rsidR="00E20A7F" w:rsidRPr="005315E5" w:rsidRDefault="00E20A7F" w:rsidP="00765CBC">
            <w:pPr>
              <w:spacing w:before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A7F" w:rsidRPr="005315E5" w:rsidTr="00974D09">
        <w:tc>
          <w:tcPr>
            <w:tcW w:w="4773" w:type="dxa"/>
          </w:tcPr>
          <w:p w:rsidR="00E20A7F" w:rsidRPr="005315E5" w:rsidRDefault="00E20A7F" w:rsidP="00765CBC">
            <w:pPr>
              <w:spacing w:before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Мы вернемся в край родной</w:t>
            </w:r>
          </w:p>
        </w:tc>
        <w:tc>
          <w:tcPr>
            <w:tcW w:w="4774" w:type="dxa"/>
            <w:vMerge w:val="restart"/>
          </w:tcPr>
          <w:p w:rsidR="00E20A7F" w:rsidRPr="005315E5" w:rsidRDefault="00E20A7F" w:rsidP="00765CBC">
            <w:pPr>
              <w:spacing w:before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Взявшись за руки, движутся  «змейкой» по игровой зоне.</w:t>
            </w:r>
          </w:p>
        </w:tc>
      </w:tr>
      <w:tr w:rsidR="00E20A7F" w:rsidRPr="005315E5" w:rsidTr="00974D09">
        <w:tc>
          <w:tcPr>
            <w:tcW w:w="4773" w:type="dxa"/>
          </w:tcPr>
          <w:p w:rsidR="00E20A7F" w:rsidRPr="005315E5" w:rsidRDefault="00E20A7F" w:rsidP="00765CBC">
            <w:pPr>
              <w:spacing w:before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Только будущей весной!</w:t>
            </w:r>
          </w:p>
        </w:tc>
        <w:tc>
          <w:tcPr>
            <w:tcW w:w="4774" w:type="dxa"/>
            <w:vMerge/>
          </w:tcPr>
          <w:p w:rsidR="00E20A7F" w:rsidRPr="005315E5" w:rsidRDefault="00E20A7F" w:rsidP="00765CBC">
            <w:pPr>
              <w:spacing w:before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65CBC" w:rsidRPr="005315E5" w:rsidRDefault="00765CBC" w:rsidP="00E20A7F">
      <w:pPr>
        <w:shd w:val="clear" w:color="auto" w:fill="FFFFFF"/>
        <w:tabs>
          <w:tab w:val="left" w:pos="4214"/>
        </w:tabs>
        <w:rPr>
          <w:rFonts w:ascii="Times New Roman" w:hAnsi="Times New Roman" w:cs="Times New Roman"/>
          <w:sz w:val="24"/>
          <w:szCs w:val="24"/>
        </w:rPr>
      </w:pPr>
    </w:p>
    <w:p w:rsidR="00E20A7F" w:rsidRPr="005315E5" w:rsidRDefault="00E20A7F" w:rsidP="00765CBC">
      <w:pPr>
        <w:shd w:val="clear" w:color="auto" w:fill="FFFFFF"/>
        <w:spacing w:before="230" w:line="451" w:lineRule="exact"/>
        <w:ind w:left="48"/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Звучит музыка, появляется Осень.</w:t>
      </w:r>
    </w:p>
    <w:p w:rsidR="00765CBC" w:rsidRPr="005315E5" w:rsidRDefault="00765CBC" w:rsidP="00765CBC">
      <w:pPr>
        <w:shd w:val="clear" w:color="auto" w:fill="FFFFFF"/>
        <w:spacing w:before="230" w:line="451" w:lineRule="exact"/>
        <w:ind w:left="48"/>
        <w:rPr>
          <w:rFonts w:ascii="Times New Roman" w:hAnsi="Times New Roman" w:cs="Times New Roman"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Осень: </w:t>
      </w:r>
      <w:r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Здравствуйте, мои</w:t>
      </w:r>
      <w:r w:rsidR="00E20A7F"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дорогие! Я</w:t>
      </w:r>
      <w:r w:rsidR="00E20A7F"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очень</w:t>
      </w:r>
      <w:r w:rsidR="00E20A7F"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рада</w:t>
      </w:r>
      <w:r w:rsidR="00E20A7F"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вас</w:t>
      </w:r>
      <w:r w:rsidR="00E20A7F"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видеть</w:t>
      </w:r>
      <w:r w:rsidR="00E20A7F"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="00E20A7F"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своей </w:t>
      </w:r>
      <w:r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мастерской! Хотите</w:t>
      </w:r>
      <w:r w:rsidR="00E20A7F"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стать</w:t>
      </w:r>
      <w:r w:rsidR="00E20A7F"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моими</w:t>
      </w:r>
      <w:r w:rsidR="00E20A7F"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помощниками?</w:t>
      </w:r>
    </w:p>
    <w:p w:rsidR="00765CBC" w:rsidRPr="005315E5" w:rsidRDefault="00765CBC" w:rsidP="00765CBC">
      <w:pPr>
        <w:shd w:val="clear" w:color="auto" w:fill="FFFFFF"/>
        <w:spacing w:before="278"/>
        <w:rPr>
          <w:rFonts w:ascii="Times New Roman" w:hAnsi="Times New Roman" w:cs="Times New Roman"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Дети: </w:t>
      </w:r>
      <w:r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Очень</w:t>
      </w:r>
      <w:r w:rsidR="00E20A7F"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хотим!</w:t>
      </w:r>
    </w:p>
    <w:p w:rsidR="00765CBC" w:rsidRPr="005315E5" w:rsidRDefault="00765CBC" w:rsidP="00765CBC">
      <w:pPr>
        <w:shd w:val="clear" w:color="auto" w:fill="FFFFFF"/>
        <w:spacing w:before="317"/>
        <w:ind w:left="10"/>
        <w:rPr>
          <w:rFonts w:ascii="Times New Roman" w:hAnsi="Times New Roman" w:cs="Times New Roman"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</w:t>
      </w:r>
      <w:r w:rsidR="00E20A7F" w:rsidRPr="00531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подходят</w:t>
      </w:r>
      <w:r w:rsidR="00E20A7F" w:rsidRPr="00531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="00E20A7F" w:rsidRPr="00531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столам, на</w:t>
      </w:r>
      <w:r w:rsidR="00E20A7F" w:rsidRPr="00531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которых</w:t>
      </w:r>
      <w:r w:rsidR="00E20A7F" w:rsidRPr="00531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все</w:t>
      </w:r>
      <w:r w:rsidR="00E20A7F" w:rsidRPr="00531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готово</w:t>
      </w:r>
      <w:r w:rsidR="00E20A7F" w:rsidRPr="00531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="00E20A7F" w:rsidRPr="00531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работе.</w:t>
      </w:r>
    </w:p>
    <w:p w:rsidR="00765CBC" w:rsidRPr="005315E5" w:rsidRDefault="00765CBC" w:rsidP="00765CBC">
      <w:pPr>
        <w:shd w:val="clear" w:color="auto" w:fill="FFFFFF"/>
        <w:spacing w:before="211" w:line="451" w:lineRule="exact"/>
        <w:ind w:left="48"/>
        <w:rPr>
          <w:rFonts w:ascii="Times New Roman" w:hAnsi="Times New Roman" w:cs="Times New Roman"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Осень: Я</w:t>
      </w:r>
      <w:r w:rsidR="00E20A7F"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для</w:t>
      </w:r>
      <w:r w:rsidR="00E20A7F"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вас</w:t>
      </w:r>
      <w:r w:rsidR="00E20A7F"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приготовила</w:t>
      </w:r>
      <w:r w:rsidR="00E20A7F"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тарелочки, но</w:t>
      </w:r>
      <w:r w:rsidR="00E20A7F"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посмотрите</w:t>
      </w:r>
      <w:r w:rsidR="00E20A7F"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E20A7F"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proofErr w:type="gramStart"/>
      <w:r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х-</w:t>
      </w:r>
      <w:proofErr w:type="gramEnd"/>
      <w:r w:rsidR="00E20A7F"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 w:rsidR="00E20A7F" w:rsidRPr="005315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="00E20A7F" w:rsidRPr="005315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покрашены</w:t>
      </w:r>
      <w:r w:rsidR="00E20A7F" w:rsidRPr="005315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20A7F" w:rsidRPr="005315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z w:val="24"/>
          <w:szCs w:val="24"/>
        </w:rPr>
        <w:t>темные</w:t>
      </w:r>
      <w:r w:rsidR="00E20A7F" w:rsidRPr="005315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цвета. А</w:t>
      </w:r>
      <w:r w:rsidR="00E20A7F" w:rsidRPr="005315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20A7F" w:rsidRPr="005315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z w:val="24"/>
          <w:szCs w:val="24"/>
        </w:rPr>
        <w:t>люблю, когда</w:t>
      </w:r>
      <w:r w:rsidR="00E20A7F" w:rsidRPr="005315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z w:val="24"/>
          <w:szCs w:val="24"/>
        </w:rPr>
        <w:t>вокруг</w:t>
      </w:r>
      <w:r w:rsidR="00E20A7F" w:rsidRPr="005315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z w:val="24"/>
          <w:szCs w:val="24"/>
        </w:rPr>
        <w:t>меня все</w:t>
      </w:r>
      <w:r w:rsidR="00E20A7F" w:rsidRPr="005315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разноцветное, яркое</w:t>
      </w:r>
      <w:r w:rsidR="00E20A7F" w:rsidRPr="005315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20A7F" w:rsidRPr="005315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z w:val="24"/>
          <w:szCs w:val="24"/>
        </w:rPr>
        <w:t>радостное! Если</w:t>
      </w:r>
      <w:r w:rsidR="00E20A7F" w:rsidRPr="005315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="00E20A7F" w:rsidRPr="005315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E20A7F" w:rsidRPr="005315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z w:val="24"/>
          <w:szCs w:val="24"/>
        </w:rPr>
        <w:t>могли</w:t>
      </w:r>
      <w:r w:rsidR="00E20A7F" w:rsidRPr="005315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мне </w:t>
      </w:r>
      <w:r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помочь</w:t>
      </w:r>
      <w:r w:rsidR="00E20A7F"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разукрасить</w:t>
      </w:r>
      <w:r w:rsidR="00E20A7F"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эти</w:t>
      </w:r>
      <w:r w:rsidR="00E20A7F"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тарелочки</w:t>
      </w:r>
      <w:r w:rsidR="00E20A7F"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как-то</w:t>
      </w:r>
      <w:r w:rsidR="00E20A7F"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по-особенному, то</w:t>
      </w:r>
      <w:r w:rsidR="00E20A7F"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E20A7F"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была </w:t>
      </w:r>
      <w:r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бы</w:t>
      </w:r>
      <w:r w:rsidR="00E20A7F"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вам</w:t>
      </w:r>
      <w:r w:rsidR="00E20A7F"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очень</w:t>
      </w:r>
      <w:r w:rsidR="00E20A7F"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благодарна.</w:t>
      </w:r>
    </w:p>
    <w:p w:rsidR="00765CBC" w:rsidRPr="005315E5" w:rsidRDefault="00765CBC" w:rsidP="00765CBC">
      <w:pPr>
        <w:shd w:val="clear" w:color="auto" w:fill="FFFFFF"/>
        <w:spacing w:before="182" w:line="461" w:lineRule="exact"/>
        <w:ind w:left="86"/>
        <w:rPr>
          <w:rFonts w:ascii="Times New Roman" w:hAnsi="Times New Roman" w:cs="Times New Roman"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Воспитатель: </w:t>
      </w:r>
      <w:r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Ребята, давайте</w:t>
      </w:r>
      <w:r w:rsidR="00F641B1"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мы</w:t>
      </w:r>
      <w:r w:rsidR="00F641B1"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поможем</w:t>
      </w:r>
      <w:r w:rsidR="00F641B1"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Осени, а</w:t>
      </w:r>
      <w:r w:rsidR="00F641B1"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ты</w:t>
      </w:r>
      <w:r w:rsidR="00F641B1"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Осень, </w:t>
      </w:r>
      <w:r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присядь, отдохни, да</w:t>
      </w:r>
      <w:r w:rsidR="00F641B1"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посмотри, как</w:t>
      </w:r>
      <w:r w:rsidR="00F641B1"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наши</w:t>
      </w:r>
      <w:r w:rsidR="00F641B1"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ети</w:t>
      </w:r>
      <w:r w:rsidR="00F641B1"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умеют</w:t>
      </w:r>
      <w:r w:rsidR="00F641B1"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трудиться!</w:t>
      </w:r>
    </w:p>
    <w:p w:rsidR="00765CBC" w:rsidRPr="005315E5" w:rsidRDefault="00765CBC" w:rsidP="00765CBC">
      <w:pPr>
        <w:shd w:val="clear" w:color="auto" w:fill="FFFFFF"/>
        <w:spacing w:before="192" w:line="451" w:lineRule="exact"/>
        <w:ind w:left="86" w:right="1229"/>
        <w:rPr>
          <w:rFonts w:ascii="Times New Roman" w:hAnsi="Times New Roman" w:cs="Times New Roman"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Ребята, давайте</w:t>
      </w:r>
      <w:r w:rsidR="00F641B1" w:rsidRPr="005315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посмотрим</w:t>
      </w:r>
      <w:r w:rsidR="00F641B1" w:rsidRPr="005315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</w:t>
      </w:r>
      <w:r w:rsidR="00F641B1" w:rsidRPr="005315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ваши</w:t>
      </w:r>
      <w:r w:rsidR="00F641B1" w:rsidRPr="005315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столы, которые</w:t>
      </w:r>
      <w:r w:rsidR="00F641B1" w:rsidRPr="005315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нам </w:t>
      </w:r>
      <w:r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приготовила</w:t>
      </w:r>
      <w:r w:rsidR="00F641B1"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Осень. Что</w:t>
      </w:r>
      <w:r w:rsidR="00F641B1"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</w:t>
      </w:r>
      <w:r w:rsidR="00F641B1"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</w:t>
      </w:r>
      <w:r w:rsidR="00F641B1"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них</w:t>
      </w:r>
      <w:r w:rsidR="00F641B1"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видите?</w:t>
      </w:r>
    </w:p>
    <w:p w:rsidR="00765CBC" w:rsidRPr="005315E5" w:rsidRDefault="00765CBC" w:rsidP="00765CBC">
      <w:pPr>
        <w:shd w:val="clear" w:color="auto" w:fill="FFFFFF"/>
        <w:spacing w:before="278"/>
        <w:ind w:left="58"/>
        <w:rPr>
          <w:rFonts w:ascii="Times New Roman" w:hAnsi="Times New Roman" w:cs="Times New Roman"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Дети: </w:t>
      </w:r>
      <w:r w:rsidRPr="005315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манку, клей, гуашь, кисточки, простые</w:t>
      </w:r>
      <w:r w:rsidR="00F641B1" w:rsidRPr="005315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карандаши.</w:t>
      </w:r>
    </w:p>
    <w:p w:rsidR="00765CBC" w:rsidRPr="005315E5" w:rsidRDefault="00765CBC" w:rsidP="00765CBC">
      <w:pPr>
        <w:shd w:val="clear" w:color="auto" w:fill="FFFFFF"/>
        <w:spacing w:before="230" w:line="442" w:lineRule="exact"/>
        <w:ind w:left="86"/>
        <w:rPr>
          <w:rFonts w:ascii="Times New Roman" w:hAnsi="Times New Roman" w:cs="Times New Roman"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Воспитатель: </w:t>
      </w:r>
      <w:r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F641B1"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вот</w:t>
      </w:r>
      <w:r w:rsidR="00F641B1"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</w:t>
      </w:r>
      <w:r w:rsidR="00F641B1"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этом</w:t>
      </w:r>
      <w:r w:rsidR="00F641B1"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столе</w:t>
      </w:r>
      <w:r w:rsidR="00F641B1"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лежат</w:t>
      </w:r>
      <w:r w:rsidR="00F641B1"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трафареты</w:t>
      </w:r>
      <w:r w:rsidR="00F641B1"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овощей, </w:t>
      </w:r>
      <w:r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фруктов</w:t>
      </w:r>
      <w:r w:rsidR="00F641B1"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F641B1"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грибов. Подумайте, как</w:t>
      </w:r>
      <w:r w:rsidR="00F641B1"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</w:t>
      </w:r>
      <w:r w:rsidR="00F641B1"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помощи</w:t>
      </w:r>
      <w:r w:rsidR="00F641B1"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всех</w:t>
      </w:r>
      <w:r w:rsidR="00F641B1"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этих</w:t>
      </w:r>
      <w:r w:rsidR="00F641B1"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предметов </w:t>
      </w:r>
      <w:r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можно</w:t>
      </w:r>
      <w:r w:rsidR="00F641B1"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украсить</w:t>
      </w:r>
      <w:r w:rsidR="00F641B1"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наши</w:t>
      </w:r>
      <w:r w:rsidR="00F641B1"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тарелочки?</w:t>
      </w:r>
    </w:p>
    <w:p w:rsidR="00765CBC" w:rsidRPr="005315E5" w:rsidRDefault="00765CBC" w:rsidP="00765CBC">
      <w:pPr>
        <w:shd w:val="clear" w:color="auto" w:fill="FFFFFF"/>
        <w:spacing w:before="278"/>
        <w:ind w:left="96"/>
        <w:rPr>
          <w:rFonts w:ascii="Times New Roman" w:hAnsi="Times New Roman" w:cs="Times New Roman"/>
          <w:sz w:val="24"/>
          <w:szCs w:val="24"/>
        </w:rPr>
      </w:pPr>
      <w:r w:rsidRPr="005315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ответы</w:t>
      </w:r>
      <w:r w:rsidR="00F641B1" w:rsidRPr="00531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детей)</w:t>
      </w:r>
    </w:p>
    <w:p w:rsidR="00460859" w:rsidRPr="005315E5" w:rsidRDefault="00765CBC" w:rsidP="005315E5">
      <w:pPr>
        <w:shd w:val="clear" w:color="auto" w:fill="FFFFFF"/>
        <w:tabs>
          <w:tab w:val="left" w:pos="4560"/>
        </w:tabs>
        <w:spacing w:line="451" w:lineRule="exact"/>
        <w:ind w:right="1229"/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Воспитатель: </w:t>
      </w:r>
      <w:r w:rsidRPr="005315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Молодцы! Конечно, при</w:t>
      </w:r>
      <w:r w:rsidR="00F641B1" w:rsidRPr="005315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помощи</w:t>
      </w:r>
      <w:r w:rsidR="00F641B1" w:rsidRPr="005315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всех</w:t>
      </w:r>
      <w:r w:rsidR="00F641B1" w:rsidRPr="005315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этих </w:t>
      </w:r>
      <w:r w:rsidRPr="005315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предметов</w:t>
      </w:r>
      <w:r w:rsidR="00F641B1" w:rsidRPr="005315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можно</w:t>
      </w:r>
      <w:r w:rsidR="00F641B1" w:rsidRPr="005315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очень</w:t>
      </w:r>
      <w:r w:rsidR="00F641B1" w:rsidRPr="005315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красиво</w:t>
      </w:r>
      <w:r w:rsidR="00F641B1" w:rsidRPr="005315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украсить</w:t>
      </w:r>
      <w:r w:rsidR="00F641B1" w:rsidRPr="005315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тарелки.</w:t>
      </w:r>
    </w:p>
    <w:p w:rsidR="00460859" w:rsidRPr="005315E5" w:rsidRDefault="00765CBC">
      <w:pPr>
        <w:shd w:val="clear" w:color="auto" w:fill="FFFFFF"/>
        <w:spacing w:before="192" w:line="44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Воспитатель: </w:t>
      </w:r>
      <w:r w:rsidRPr="005315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="00F641B1" w:rsidRPr="005315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теперь</w:t>
      </w:r>
      <w:r w:rsidR="00F641B1" w:rsidRPr="005315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надевайте</w:t>
      </w:r>
      <w:r w:rsidR="00F641B1" w:rsidRPr="005315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фартуки, закатывайте</w:t>
      </w:r>
      <w:r w:rsidR="00F641B1" w:rsidRPr="005315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рукава</w:t>
      </w:r>
      <w:r w:rsidR="00F641B1" w:rsidRPr="005315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и </w:t>
      </w:r>
      <w:r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приступайте</w:t>
      </w:r>
      <w:r w:rsidR="00F641B1"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F641B1"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работе. Но</w:t>
      </w:r>
      <w:r w:rsidR="00F641B1"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помните, что</w:t>
      </w:r>
      <w:r w:rsidR="00F641B1"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мы</w:t>
      </w:r>
      <w:r w:rsidR="00F641B1"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F641B1"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вами</w:t>
      </w:r>
      <w:r w:rsidR="00F641B1"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должны</w:t>
      </w:r>
      <w:r w:rsidR="00F641B1"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очень </w:t>
      </w:r>
      <w:r w:rsidRPr="005315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постараться, чтобы</w:t>
      </w:r>
      <w:r w:rsidR="00F641B1" w:rsidRPr="005315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наша</w:t>
      </w:r>
      <w:r w:rsidR="00F641B1" w:rsidRPr="005315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работа</w:t>
      </w:r>
      <w:r w:rsidR="00F641B1" w:rsidRPr="005315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понравилась</w:t>
      </w:r>
      <w:r w:rsidR="00F641B1" w:rsidRPr="005315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Осени. А</w:t>
      </w:r>
      <w:r w:rsidR="00F641B1" w:rsidRPr="005315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для</w:t>
      </w:r>
      <w:r w:rsidR="00F641B1" w:rsidRPr="005315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этого </w:t>
      </w:r>
      <w:r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надо</w:t>
      </w:r>
      <w:r w:rsidR="00F641B1"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соблюдать</w:t>
      </w:r>
      <w:r w:rsidR="00F641B1"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правила</w:t>
      </w:r>
      <w:r w:rsidR="00F641B1"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работы</w:t>
      </w:r>
      <w:r w:rsidR="00F641B1"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F641B1"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манкой</w:t>
      </w:r>
      <w:r w:rsidR="00F641B1"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="00F641B1"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быть</w:t>
      </w:r>
      <w:r w:rsidR="00F641B1"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аккуратными!</w:t>
      </w:r>
    </w:p>
    <w:p w:rsidR="00F641B1" w:rsidRPr="005315E5" w:rsidRDefault="00765CBC">
      <w:pPr>
        <w:shd w:val="clear" w:color="auto" w:fill="FFFFFF"/>
        <w:spacing w:before="202" w:line="442" w:lineRule="exact"/>
        <w:ind w:left="10" w:right="614"/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Во</w:t>
      </w:r>
      <w:r w:rsidR="00F641B1" w:rsidRPr="005315E5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время</w:t>
      </w:r>
      <w:r w:rsidR="00F641B1" w:rsidRPr="005315E5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работы</w:t>
      </w:r>
      <w:r w:rsidR="00F641B1" w:rsidRPr="005315E5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звучит</w:t>
      </w:r>
      <w:r w:rsidR="00F641B1" w:rsidRPr="005315E5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музыка. </w:t>
      </w:r>
    </w:p>
    <w:p w:rsidR="005315E5" w:rsidRDefault="00765CBC" w:rsidP="00F641B1">
      <w:pPr>
        <w:shd w:val="clear" w:color="auto" w:fill="FFFFFF"/>
        <w:spacing w:before="202" w:line="442" w:lineRule="exact"/>
        <w:ind w:left="10" w:right="614"/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Воспитатель</w:t>
      </w:r>
      <w:r w:rsidR="00F641B1" w:rsidRPr="005315E5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помогает,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советует, подсказывает</w:t>
      </w:r>
      <w:r w:rsidR="00F641B1" w:rsidRPr="005315E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детям. </w:t>
      </w:r>
    </w:p>
    <w:p w:rsidR="00460859" w:rsidRPr="005315E5" w:rsidRDefault="00765CBC" w:rsidP="00F641B1">
      <w:pPr>
        <w:shd w:val="clear" w:color="auto" w:fill="FFFFFF"/>
        <w:spacing w:before="202" w:line="442" w:lineRule="exact"/>
        <w:ind w:left="10" w:right="614"/>
        <w:rPr>
          <w:rFonts w:ascii="Times New Roman" w:hAnsi="Times New Roman" w:cs="Times New Roman"/>
          <w:b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Между</w:t>
      </w:r>
      <w:r w:rsidR="00F641B1" w:rsidRPr="005315E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этапами</w:t>
      </w:r>
      <w:r w:rsidR="00F641B1" w:rsidRPr="005315E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работы</w:t>
      </w:r>
      <w:r w:rsidR="00F641B1" w:rsidRPr="005315E5">
        <w:rPr>
          <w:rFonts w:ascii="Times New Roman" w:hAnsi="Times New Roman" w:cs="Times New Roman"/>
          <w:sz w:val="24"/>
          <w:szCs w:val="24"/>
        </w:rPr>
        <w:t xml:space="preserve"> </w:t>
      </w:r>
      <w:r w:rsidR="00F641B1" w:rsidRPr="005315E5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п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роводится</w:t>
      </w:r>
      <w:r w:rsidR="00F641B1" w:rsidRPr="005315E5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b/>
          <w:i/>
          <w:iCs/>
          <w:color w:val="000000"/>
          <w:spacing w:val="-10"/>
          <w:sz w:val="24"/>
          <w:szCs w:val="24"/>
        </w:rPr>
        <w:t>физкультминутка.</w:t>
      </w:r>
    </w:p>
    <w:p w:rsidR="00460859" w:rsidRPr="005315E5" w:rsidRDefault="00460859">
      <w:pPr>
        <w:shd w:val="clear" w:color="auto" w:fill="FFFFFF"/>
        <w:spacing w:after="29" w:line="442" w:lineRule="exact"/>
        <w:ind w:left="10"/>
        <w:rPr>
          <w:rFonts w:ascii="Times New Roman" w:hAnsi="Times New Roman" w:cs="Times New Roman"/>
          <w:sz w:val="24"/>
          <w:szCs w:val="24"/>
        </w:rPr>
        <w:sectPr w:rsidR="00460859" w:rsidRPr="005315E5">
          <w:type w:val="continuous"/>
          <w:pgSz w:w="11909" w:h="16834"/>
          <w:pgMar w:top="1440" w:right="1260" w:bottom="360" w:left="1394" w:header="720" w:footer="720" w:gutter="0"/>
          <w:cols w:space="60"/>
          <w:noEndnote/>
        </w:sectPr>
      </w:pPr>
    </w:p>
    <w:p w:rsidR="00460859" w:rsidRPr="005315E5" w:rsidRDefault="00765CBC">
      <w:pPr>
        <w:shd w:val="clear" w:color="auto" w:fill="FFFFFF"/>
        <w:spacing w:before="240"/>
        <w:ind w:left="19"/>
        <w:rPr>
          <w:rFonts w:ascii="Times New Roman" w:hAnsi="Times New Roman" w:cs="Times New Roman"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lastRenderedPageBreak/>
        <w:t>Под</w:t>
      </w:r>
      <w:r w:rsidR="00F641B1" w:rsidRPr="005315E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ногами</w:t>
      </w:r>
      <w:r w:rsidR="00F641B1" w:rsidRPr="005315E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шелестят</w:t>
      </w:r>
    </w:p>
    <w:p w:rsidR="00460859" w:rsidRPr="005315E5" w:rsidRDefault="00765CBC">
      <w:pPr>
        <w:shd w:val="clear" w:color="auto" w:fill="FFFFFF"/>
        <w:spacing w:before="307"/>
        <w:ind w:left="10"/>
        <w:rPr>
          <w:rFonts w:ascii="Times New Roman" w:hAnsi="Times New Roman" w:cs="Times New Roman"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Желтые</w:t>
      </w:r>
      <w:r w:rsidR="00F641B1" w:rsidRPr="005315E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листочки.</w:t>
      </w:r>
    </w:p>
    <w:p w:rsidR="00F641B1" w:rsidRPr="005315E5" w:rsidRDefault="00765CBC">
      <w:pPr>
        <w:shd w:val="clear" w:color="auto" w:fill="FFFFFF"/>
        <w:spacing w:before="48" w:line="643" w:lineRule="exact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Отцвели</w:t>
      </w:r>
      <w:r w:rsidR="00F641B1" w:rsidRPr="005315E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 w:rsidR="00F641B1" w:rsidRPr="005315E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засыхают </w:t>
      </w:r>
    </w:p>
    <w:p w:rsidR="00F641B1" w:rsidRPr="005315E5" w:rsidRDefault="00765CBC">
      <w:pPr>
        <w:shd w:val="clear" w:color="auto" w:fill="FFFFFF"/>
        <w:spacing w:before="48" w:line="643" w:lineRule="exac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Поздние</w:t>
      </w:r>
      <w:r w:rsidR="00F641B1"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цветочки. </w:t>
      </w:r>
    </w:p>
    <w:p w:rsidR="005315E5" w:rsidRDefault="00765CBC">
      <w:pPr>
        <w:shd w:val="clear" w:color="auto" w:fill="FFFFFF"/>
        <w:spacing w:before="48" w:line="643" w:lineRule="exact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Улетают</w:t>
      </w:r>
      <w:r w:rsidR="00F641B1" w:rsidRPr="005315E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птичьи</w:t>
      </w:r>
      <w:r w:rsidR="00F641B1" w:rsidRPr="005315E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стаи, </w:t>
      </w:r>
      <w:r w:rsidR="00F641B1" w:rsidRPr="005315E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 </w:t>
      </w:r>
    </w:p>
    <w:p w:rsidR="00F641B1" w:rsidRPr="005315E5" w:rsidRDefault="00765CBC">
      <w:pPr>
        <w:shd w:val="clear" w:color="auto" w:fill="FFFFFF"/>
        <w:spacing w:before="48" w:line="643" w:lineRule="exac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Дальняя</w:t>
      </w:r>
      <w:r w:rsidR="00F641B1" w:rsidRPr="005315E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дорога.</w:t>
      </w:r>
    </w:p>
    <w:p w:rsidR="005315E5" w:rsidRDefault="00765CBC">
      <w:pPr>
        <w:shd w:val="clear" w:color="auto" w:fill="FFFFFF"/>
        <w:spacing w:before="48" w:line="643" w:lineRule="exact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В</w:t>
      </w:r>
      <w:r w:rsidR="00F641B1" w:rsidRPr="005315E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разноцветном</w:t>
      </w:r>
      <w:r w:rsidR="00F641B1" w:rsidRPr="005315E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сарафане </w:t>
      </w:r>
    </w:p>
    <w:p w:rsidR="00460859" w:rsidRPr="005315E5" w:rsidRDefault="00765CBC">
      <w:pPr>
        <w:shd w:val="clear" w:color="auto" w:fill="FFFFFF"/>
        <w:spacing w:before="48" w:line="643" w:lineRule="exact"/>
        <w:rPr>
          <w:rFonts w:ascii="Times New Roman" w:hAnsi="Times New Roman" w:cs="Times New Roman"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Осень</w:t>
      </w:r>
      <w:r w:rsidR="00F641B1" w:rsidRPr="005315E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F641B1" w:rsidRPr="005315E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порога.</w:t>
      </w:r>
    </w:p>
    <w:p w:rsidR="005315E5" w:rsidRDefault="00765CBC" w:rsidP="00F641B1">
      <w:pPr>
        <w:shd w:val="clear" w:color="auto" w:fill="FFFFFF"/>
        <w:spacing w:line="643" w:lineRule="exact"/>
        <w:ind w:firstLine="86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5315E5">
        <w:rPr>
          <w:rFonts w:ascii="Times New Roman" w:hAnsi="Times New Roman" w:cs="Times New Roman"/>
          <w:sz w:val="24"/>
          <w:szCs w:val="24"/>
        </w:rPr>
        <w:br w:type="column"/>
      </w:r>
      <w:r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Дети</w:t>
      </w:r>
      <w:r w:rsidR="00F641B1"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идут</w:t>
      </w:r>
      <w:r w:rsidR="00F641B1"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</w:t>
      </w:r>
      <w:r w:rsidR="00F641B1"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кругу, как</w:t>
      </w:r>
      <w:r w:rsidR="00F641B1"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бы </w:t>
      </w:r>
      <w:r w:rsidRPr="005315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разбрасывая</w:t>
      </w:r>
      <w:r w:rsidR="00F641B1" w:rsidRPr="005315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листья</w:t>
      </w:r>
      <w:r w:rsidR="00F641B1" w:rsidRPr="005315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ногами </w:t>
      </w:r>
    </w:p>
    <w:p w:rsidR="00F641B1" w:rsidRPr="005315E5" w:rsidRDefault="00765CBC" w:rsidP="00F641B1">
      <w:pPr>
        <w:shd w:val="clear" w:color="auto" w:fill="FFFFFF"/>
        <w:spacing w:line="643" w:lineRule="exact"/>
        <w:ind w:firstLine="86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Поворачиваются</w:t>
      </w:r>
      <w:r w:rsidR="00F641B1" w:rsidRPr="005315E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лицом</w:t>
      </w:r>
      <w:r w:rsidR="00F641B1" w:rsidRPr="005315E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 w:rsidR="00F641B1" w:rsidRPr="005315E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центр </w:t>
      </w:r>
      <w:r w:rsidRPr="005315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круга</w:t>
      </w:r>
      <w:r w:rsidR="00F641B1" w:rsidRPr="005315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="00F641B1" w:rsidRPr="005315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приседают.</w:t>
      </w:r>
    </w:p>
    <w:p w:rsidR="00460859" w:rsidRPr="005315E5" w:rsidRDefault="00765CBC" w:rsidP="00F641B1">
      <w:pPr>
        <w:shd w:val="clear" w:color="auto" w:fill="FFFFFF"/>
        <w:spacing w:line="643" w:lineRule="exact"/>
        <w:ind w:firstLine="86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Разводят</w:t>
      </w:r>
      <w:r w:rsidR="00F641B1" w:rsidRPr="005315E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руками</w:t>
      </w:r>
      <w:r w:rsidR="00F641B1" w:rsidRPr="005315E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="00F641B1" w:rsidRPr="005315E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стороны</w:t>
      </w:r>
      <w:r w:rsidR="00F641B1" w:rsidRPr="005315E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</w:p>
    <w:p w:rsidR="00460859" w:rsidRPr="005315E5" w:rsidRDefault="00F641B1">
      <w:pPr>
        <w:shd w:val="clear" w:color="auto" w:fill="FFFFFF"/>
        <w:spacing w:before="240"/>
        <w:ind w:left="10"/>
        <w:rPr>
          <w:rFonts w:ascii="Times New Roman" w:hAnsi="Times New Roman" w:cs="Times New Roman"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 w:rsidR="00765CBC" w:rsidRPr="005315E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однимаются</w:t>
      </w:r>
      <w:r w:rsidRPr="005315E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765CBC" w:rsidRPr="005315E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на</w:t>
      </w:r>
      <w:r w:rsidRPr="005315E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765CBC" w:rsidRPr="005315E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носочки.</w:t>
      </w:r>
    </w:p>
    <w:p w:rsidR="00460859" w:rsidRPr="005315E5" w:rsidRDefault="00765CBC">
      <w:pPr>
        <w:shd w:val="clear" w:color="auto" w:fill="FFFFFF"/>
        <w:spacing w:before="288"/>
        <w:ind w:left="134"/>
        <w:rPr>
          <w:rFonts w:ascii="Times New Roman" w:hAnsi="Times New Roman" w:cs="Times New Roman"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Кружатся.</w:t>
      </w:r>
    </w:p>
    <w:p w:rsidR="00460859" w:rsidRPr="005315E5" w:rsidRDefault="00460859">
      <w:pPr>
        <w:shd w:val="clear" w:color="auto" w:fill="FFFFFF"/>
        <w:spacing w:before="288"/>
        <w:ind w:left="134"/>
        <w:rPr>
          <w:rFonts w:ascii="Times New Roman" w:hAnsi="Times New Roman" w:cs="Times New Roman"/>
          <w:sz w:val="24"/>
          <w:szCs w:val="24"/>
        </w:rPr>
        <w:sectPr w:rsidR="00460859" w:rsidRPr="005315E5">
          <w:type w:val="continuous"/>
          <w:pgSz w:w="11909" w:h="16834"/>
          <w:pgMar w:top="1440" w:right="2047" w:bottom="360" w:left="1394" w:header="720" w:footer="720" w:gutter="0"/>
          <w:cols w:num="2" w:sep="1" w:space="720" w:equalWidth="0">
            <w:col w:w="3571" w:space="566"/>
            <w:col w:w="4329"/>
          </w:cols>
          <w:noEndnote/>
        </w:sectPr>
      </w:pPr>
    </w:p>
    <w:p w:rsidR="00460859" w:rsidRPr="005315E5" w:rsidRDefault="00765CBC" w:rsidP="005315E5">
      <w:pPr>
        <w:shd w:val="clear" w:color="auto" w:fill="FFFFFF"/>
        <w:spacing w:before="317"/>
        <w:ind w:left="86"/>
        <w:rPr>
          <w:rFonts w:ascii="Times New Roman" w:hAnsi="Times New Roman" w:cs="Times New Roman"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lastRenderedPageBreak/>
        <w:t>По</w:t>
      </w:r>
      <w:r w:rsidR="00F641B1" w:rsidRPr="005315E5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 окончании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>работы</w:t>
      </w:r>
      <w:r w:rsidR="00F641B1" w:rsidRPr="005315E5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>дети</w:t>
      </w:r>
      <w:r w:rsidR="00F641B1" w:rsidRPr="005315E5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>выкладывают</w:t>
      </w:r>
      <w:r w:rsidR="00F641B1" w:rsidRPr="005315E5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>работы</w:t>
      </w:r>
      <w:r w:rsidR="00F641B1" w:rsidRPr="005315E5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>на</w:t>
      </w:r>
      <w:r w:rsidR="00F641B1" w:rsidRPr="005315E5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>свободный</w:t>
      </w:r>
      <w:r w:rsidR="005315E5">
        <w:rPr>
          <w:rFonts w:ascii="Times New Roman" w:hAnsi="Times New Roman" w:cs="Times New Roman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-20"/>
          <w:sz w:val="24"/>
          <w:szCs w:val="24"/>
        </w:rPr>
        <w:t>стол.</w:t>
      </w:r>
    </w:p>
    <w:p w:rsidR="00460859" w:rsidRPr="005315E5" w:rsidRDefault="00765CBC">
      <w:pPr>
        <w:shd w:val="clear" w:color="auto" w:fill="FFFFFF"/>
        <w:spacing w:before="202" w:line="451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Воспитатель: </w:t>
      </w:r>
      <w:r w:rsidRPr="005315E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Уважаемая, Осень, полюбуйся</w:t>
      </w:r>
      <w:r w:rsidR="00F641B1" w:rsidRPr="005315E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на</w:t>
      </w:r>
      <w:r w:rsidR="00F641B1" w:rsidRPr="005315E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нашу</w:t>
      </w:r>
      <w:r w:rsidR="00F641B1" w:rsidRPr="005315E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работу, да </w:t>
      </w:r>
      <w:r w:rsidRPr="005315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скажи, сумели</w:t>
      </w:r>
      <w:r w:rsidR="00F641B1" w:rsidRPr="005315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ли</w:t>
      </w:r>
      <w:r w:rsidR="00F641B1" w:rsidRPr="005315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мои</w:t>
      </w:r>
      <w:r w:rsidR="00F641B1" w:rsidRPr="005315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дети</w:t>
      </w:r>
      <w:r w:rsidR="00F641B1" w:rsidRPr="005315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справиться</w:t>
      </w:r>
      <w:r w:rsidR="00F641B1" w:rsidRPr="005315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со</w:t>
      </w:r>
      <w:r w:rsidR="00F641B1" w:rsidRPr="005315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своим</w:t>
      </w:r>
      <w:r w:rsidR="00F641B1" w:rsidRPr="005315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заданием?</w:t>
      </w:r>
    </w:p>
    <w:p w:rsidR="00EF462A" w:rsidRPr="005315E5" w:rsidRDefault="00765CBC" w:rsidP="00F641B1">
      <w:pPr>
        <w:shd w:val="clear" w:color="auto" w:fill="FFFFFF"/>
        <w:spacing w:before="202" w:line="442" w:lineRule="exact"/>
        <w:ind w:left="10" w:right="211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Осень: </w:t>
      </w:r>
      <w:r w:rsidRPr="005315E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Ну, молодцы! Вот</w:t>
      </w:r>
      <w:r w:rsidR="00F641B1" w:rsidRPr="005315E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порадовали! Здесь</w:t>
      </w:r>
      <w:r w:rsidR="00F641B1" w:rsidRPr="005315E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 w:rsidR="00F641B1" w:rsidRPr="005315E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овощи, и</w:t>
      </w:r>
      <w:r w:rsidR="00F641B1" w:rsidRPr="005315E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фрукты, и </w:t>
      </w:r>
      <w:r w:rsidRPr="005315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даже</w:t>
      </w:r>
      <w:r w:rsidR="00F641B1" w:rsidRPr="005315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грибы</w:t>
      </w:r>
      <w:r w:rsidR="00F641B1" w:rsidRPr="005315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не</w:t>
      </w:r>
      <w:r w:rsidR="00F641B1" w:rsidRPr="005315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забыли!!! Да</w:t>
      </w:r>
      <w:r w:rsidR="00F641B1" w:rsidRPr="005315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так</w:t>
      </w:r>
      <w:r w:rsidR="00F641B1" w:rsidRPr="005315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315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ми</w:t>
      </w:r>
      <w:r w:rsidR="00F641B1" w:rsidRPr="005315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тарелочками</w:t>
      </w:r>
      <w:r w:rsidR="00F641B1" w:rsidRPr="005315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можно</w:t>
      </w:r>
      <w:r w:rsidR="00F641B1" w:rsidRPr="005315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украсить </w:t>
      </w:r>
      <w:r w:rsidRPr="005315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группу</w:t>
      </w:r>
      <w:r w:rsidR="00F641B1" w:rsidRPr="005315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на</w:t>
      </w:r>
      <w:r w:rsidR="00F641B1" w:rsidRPr="005315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осенний</w:t>
      </w:r>
      <w:r w:rsidR="00F641B1" w:rsidRPr="005315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праздник! А</w:t>
      </w:r>
      <w:r w:rsidR="00F641B1" w:rsidRPr="005315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за</w:t>
      </w:r>
      <w:r w:rsidR="00F641B1" w:rsidRPr="005315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то, что</w:t>
      </w:r>
      <w:r w:rsidR="00F641B1" w:rsidRPr="005315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вы</w:t>
      </w:r>
      <w:r w:rsidR="00F641B1" w:rsidRPr="005315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такие</w:t>
      </w:r>
      <w:r w:rsidR="00F641B1" w:rsidRPr="005315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старательные</w:t>
      </w:r>
      <w:r w:rsidR="00F641B1" w:rsidRPr="005315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и </w:t>
      </w:r>
      <w:r w:rsidRPr="005315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аккуратные</w:t>
      </w:r>
      <w:r w:rsidR="00F641B1" w:rsidRPr="005315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 w:rsidR="00F641B1" w:rsidRPr="005315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хочу</w:t>
      </w:r>
      <w:r w:rsidR="00F641B1" w:rsidRPr="005315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угостить</w:t>
      </w:r>
      <w:r w:rsidR="00F641B1" w:rsidRPr="005315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вас</w:t>
      </w:r>
      <w:r w:rsidR="00F641B1" w:rsidRPr="005315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моими</w:t>
      </w:r>
      <w:r w:rsidR="00F641B1" w:rsidRPr="005315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дарами! Но</w:t>
      </w:r>
      <w:r w:rsidR="00F641B1" w:rsidRPr="005315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не</w:t>
      </w:r>
      <w:r w:rsidR="00F641B1" w:rsidRPr="005315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забудьте</w:t>
      </w:r>
      <w:r w:rsidR="00F641B1" w:rsidRPr="005315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EF462A"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помыть</w:t>
      </w:r>
      <w:r w:rsidR="00F641B1"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F462A" w:rsidRPr="00531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руки, </w:t>
      </w:r>
      <w:r w:rsidR="00EF462A" w:rsidRPr="005315E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(отдает</w:t>
      </w:r>
      <w:r w:rsidR="00F641B1" w:rsidRPr="005315E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EF462A" w:rsidRPr="005315E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воспитателю</w:t>
      </w:r>
      <w:r w:rsidR="00F641B1" w:rsidRPr="005315E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EF462A" w:rsidRPr="005315E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поднос</w:t>
      </w:r>
      <w:r w:rsidR="00F641B1" w:rsidRPr="005315E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EF462A" w:rsidRPr="005315E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="00F641B1" w:rsidRPr="005315E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EF462A" w:rsidRPr="005315E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фруктами</w:t>
      </w:r>
      <w:r w:rsidR="000B00F3" w:rsidRPr="005315E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EF462A" w:rsidRPr="005315E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="000B00F3" w:rsidRPr="005315E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EF462A" w:rsidRPr="005315E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под музыку</w:t>
      </w:r>
      <w:r w:rsidR="000B00F3" w:rsidRPr="005315E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EF462A" w:rsidRPr="005315E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уходит).</w:t>
      </w:r>
    </w:p>
    <w:p w:rsidR="00EF462A" w:rsidRPr="005315E5" w:rsidRDefault="00EF462A" w:rsidP="00EF462A">
      <w:pPr>
        <w:shd w:val="clear" w:color="auto" w:fill="FFFFFF"/>
        <w:spacing w:before="278"/>
        <w:rPr>
          <w:rFonts w:ascii="Times New Roman" w:hAnsi="Times New Roman" w:cs="Times New Roman"/>
          <w:i/>
          <w:iCs/>
          <w:sz w:val="24"/>
          <w:szCs w:val="24"/>
        </w:rPr>
      </w:pPr>
      <w:r w:rsidRPr="005315E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Дети</w:t>
      </w:r>
      <w:r w:rsidR="000B00F3" w:rsidRPr="005315E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угощаются</w:t>
      </w:r>
      <w:r w:rsidR="000B00F3" w:rsidRPr="005315E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5315E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фруктами.</w:t>
      </w:r>
    </w:p>
    <w:p w:rsidR="00EF462A" w:rsidRPr="00F641B1" w:rsidRDefault="00EF462A">
      <w:pPr>
        <w:shd w:val="clear" w:color="auto" w:fill="FFFFFF"/>
        <w:spacing w:before="202" w:line="442" w:lineRule="exact"/>
        <w:ind w:left="10" w:right="211"/>
        <w:jc w:val="both"/>
        <w:rPr>
          <w:rFonts w:ascii="Times New Roman" w:hAnsi="Times New Roman" w:cs="Times New Roman"/>
          <w:sz w:val="28"/>
          <w:szCs w:val="28"/>
        </w:rPr>
      </w:pPr>
    </w:p>
    <w:sectPr w:rsidR="00EF462A" w:rsidRPr="00F641B1" w:rsidSect="00832EC7">
      <w:type w:val="continuous"/>
      <w:pgSz w:w="11909" w:h="16834"/>
      <w:pgMar w:top="1440" w:right="1260" w:bottom="360" w:left="139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2E538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F462A"/>
    <w:rsid w:val="000B00F3"/>
    <w:rsid w:val="00460859"/>
    <w:rsid w:val="005315E5"/>
    <w:rsid w:val="00765CBC"/>
    <w:rsid w:val="00832EC7"/>
    <w:rsid w:val="00987050"/>
    <w:rsid w:val="00BB0162"/>
    <w:rsid w:val="00E20A7F"/>
    <w:rsid w:val="00EF462A"/>
    <w:rsid w:val="00F23C9F"/>
    <w:rsid w:val="00F64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7EB02-AE28-44E3-9B1D-60956038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684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4</cp:revision>
  <dcterms:created xsi:type="dcterms:W3CDTF">2011-12-07T04:30:00Z</dcterms:created>
  <dcterms:modified xsi:type="dcterms:W3CDTF">2011-12-18T17:02:00Z</dcterms:modified>
</cp:coreProperties>
</file>