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79" w:rsidRPr="00C2418F" w:rsidRDefault="00A14F79" w:rsidP="00A14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  <w:r w:rsidRPr="00C2418F">
        <w:rPr>
          <w:rFonts w:ascii="Times New Roman" w:hAnsi="Times New Roman"/>
          <w:b/>
          <w:sz w:val="24"/>
          <w:szCs w:val="24"/>
        </w:rPr>
        <w:t>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Вывязывание столбика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различными способами.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 инструменты: крючок и толстая пряжа.</w:t>
      </w:r>
    </w:p>
    <w:p w:rsidR="00A14F79" w:rsidRPr="00367850" w:rsidRDefault="00A14F79" w:rsidP="00A14F79">
      <w:pPr>
        <w:rPr>
          <w:rFonts w:ascii="Times New Roman" w:hAnsi="Times New Roman"/>
          <w:b/>
          <w:sz w:val="24"/>
          <w:szCs w:val="24"/>
        </w:rPr>
      </w:pPr>
      <w:r w:rsidRPr="00367850">
        <w:rPr>
          <w:rFonts w:ascii="Times New Roman" w:hAnsi="Times New Roman"/>
          <w:b/>
          <w:sz w:val="24"/>
          <w:szCs w:val="24"/>
        </w:rPr>
        <w:t>Задание 1.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образец столбиками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, вводя крючок под обе стенки петли. Свяжите 20 воздушных петель. 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ряд. Выполните петлю поворота - дну воздушную петлю. Она будет считаться первым столбиком без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новом ряду. Введите крючок во вторую </w:t>
      </w:r>
      <w:proofErr w:type="gramStart"/>
      <w:r>
        <w:rPr>
          <w:rFonts w:ascii="Times New Roman" w:hAnsi="Times New Roman"/>
          <w:sz w:val="24"/>
          <w:szCs w:val="24"/>
        </w:rPr>
        <w:t>петлю</w:t>
      </w:r>
      <w:proofErr w:type="gramEnd"/>
      <w:r>
        <w:rPr>
          <w:rFonts w:ascii="Times New Roman" w:hAnsi="Times New Roman"/>
          <w:sz w:val="24"/>
          <w:szCs w:val="24"/>
        </w:rPr>
        <w:t xml:space="preserve"> цепочки и вывязывайте столбики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ряд. Выполните петлю поворота. Введите крючок во вторую петлю нижнего ряда и вывязывайте столбик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ряда, вводя крючок под обе стенки петли.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и последующие ряды вяжите как второй.</w:t>
      </w:r>
    </w:p>
    <w:p w:rsidR="00A14F79" w:rsidRDefault="00A14F79" w:rsidP="00A14F79">
      <w:pPr>
        <w:rPr>
          <w:rFonts w:ascii="Times New Roman" w:hAnsi="Times New Roman"/>
          <w:b/>
          <w:sz w:val="24"/>
          <w:szCs w:val="24"/>
        </w:rPr>
      </w:pPr>
      <w:r w:rsidRPr="0036785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образец столбиками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>, вводя крючок под заднюю стенку петли. Свяжите цепочку из 20 воздушных петель.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ряд. Выполнить петлю поворот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одну воздушную петлю. Она будет считаться первым столбиком без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новом ряду. Введите крючок во вторую петлю и вывязывайте столбики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ряд.</w:t>
      </w:r>
      <w:r w:rsidRPr="00367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Выполните петлю поворота. Введите крючок во вторую петлю нижнего ряда и вывязывайте столбик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ряда, вводя крючок под заднюю стенку петли.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и последующие ряды вяжите как второй</w:t>
      </w:r>
    </w:p>
    <w:p w:rsidR="00A14F79" w:rsidRDefault="00A14F79" w:rsidP="00A14F79">
      <w:pPr>
        <w:rPr>
          <w:rFonts w:ascii="Times New Roman" w:hAnsi="Times New Roman"/>
          <w:b/>
          <w:sz w:val="24"/>
          <w:szCs w:val="24"/>
        </w:rPr>
      </w:pPr>
      <w:r w:rsidRPr="0036785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образец столбиками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>, вводя крючок под переднюю стенку петли. Свяжите цепочку из 20 воздушных петель.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ряд. Выполнить петлю поворот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одну воздушную петлю. Она будет считаться первым столбиком без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новом ряду. Введите крючок во вторую петлю и вывязывайте столбики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ряд.</w:t>
      </w:r>
      <w:r w:rsidRPr="00367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Выполните петлю поворота. Введите крючок во вторую петлю нижнего ряда и вывязывайте столбик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ряда, вводя крючок под переднюю стенку петли.</w:t>
      </w:r>
    </w:p>
    <w:p w:rsidR="00A14F79" w:rsidRDefault="00A14F79" w:rsidP="00A1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и последующие ряды вяжите как второй</w:t>
      </w:r>
    </w:p>
    <w:p w:rsidR="00A14F79" w:rsidRDefault="00A14F79" w:rsidP="00A14F79">
      <w:pPr>
        <w:rPr>
          <w:rFonts w:ascii="Times New Roman" w:hAnsi="Times New Roman"/>
          <w:b/>
          <w:sz w:val="24"/>
          <w:szCs w:val="24"/>
        </w:rPr>
      </w:pPr>
      <w:r w:rsidRPr="00367850">
        <w:rPr>
          <w:rFonts w:ascii="Times New Roman" w:hAnsi="Times New Roman"/>
          <w:b/>
          <w:sz w:val="24"/>
          <w:szCs w:val="24"/>
        </w:rPr>
        <w:t xml:space="preserve">Задание </w:t>
      </w:r>
      <w:r w:rsidR="008855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2595" w:rsidRDefault="00A14F79">
      <w:r>
        <w:rPr>
          <w:rFonts w:ascii="Times New Roman" w:hAnsi="Times New Roman"/>
          <w:sz w:val="24"/>
          <w:szCs w:val="24"/>
        </w:rPr>
        <w:t>Сравнить внешний вид полученных образцов</w:t>
      </w:r>
      <w:r w:rsidR="00B36E10">
        <w:rPr>
          <w:rFonts w:ascii="Times New Roman" w:hAnsi="Times New Roman"/>
          <w:sz w:val="24"/>
          <w:szCs w:val="24"/>
        </w:rPr>
        <w:t xml:space="preserve"> по рисунку в учебнике</w:t>
      </w:r>
      <w:proofErr w:type="gramStart"/>
      <w:r w:rsidR="00B36E10">
        <w:rPr>
          <w:rFonts w:ascii="Times New Roman" w:hAnsi="Times New Roman"/>
          <w:sz w:val="24"/>
          <w:szCs w:val="24"/>
        </w:rPr>
        <w:t>.</w:t>
      </w:r>
      <w:proofErr w:type="gramEnd"/>
      <w:r w:rsidR="00B36E10">
        <w:rPr>
          <w:rFonts w:ascii="Times New Roman" w:hAnsi="Times New Roman"/>
          <w:sz w:val="24"/>
          <w:szCs w:val="24"/>
        </w:rPr>
        <w:t>(рис 109 стр150</w:t>
      </w:r>
      <w:r w:rsidR="008855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Прикрепить образцы на картон и подписать полученные образцы.</w:t>
      </w:r>
    </w:p>
    <w:sectPr w:rsidR="00B82595" w:rsidSect="00FB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79"/>
    <w:rsid w:val="003846DD"/>
    <w:rsid w:val="0088557F"/>
    <w:rsid w:val="008E0D48"/>
    <w:rsid w:val="00A14F79"/>
    <w:rsid w:val="00B36E10"/>
    <w:rsid w:val="00B8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2012-01-05T14:07:00Z</dcterms:created>
  <dcterms:modified xsi:type="dcterms:W3CDTF">2012-01-10T12:08:00Z</dcterms:modified>
</cp:coreProperties>
</file>