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7" w:rsidRPr="00144A37" w:rsidRDefault="00144A37" w:rsidP="00144A37">
      <w:pPr>
        <w:pStyle w:val="1"/>
      </w:pPr>
      <w:r w:rsidRPr="00144A37">
        <w:t>Система зачетов по курсу алгебры в среднем звене (7-9 классы)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Pr="00144A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 № 1.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Выражения. Тождества. Уравнения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Найдите значение выражения 1,2х +1,5 при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х=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—2.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Упростите   выражение: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13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;   б)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-1) + (12-7,5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 в)    3(2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+1)+4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Решите   уравнение: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5х -150 = 0;   б)   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+9=13-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В одной кассе кинотеатра продали на 86 билетов больше, чем в другой. Сколько билетов продали в каждой кассе, если всего было продано 792 билета?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Упростите выражение 3(6 — 5ч)+17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В корзине было в 2 раза меньше яблок, чем в ящике. После того как из корзины переложили в ящик 10 яблок, в ящике их стало в 5 раз больше, чем в корзине. Сколько яблок было в корзине и сколько в ящике?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Найдите значение выражения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3х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—2,7;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—2.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Упростите выражение: а)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41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-58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+6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 (2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+1,9) — (7-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  в)  10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Решите уравнение: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0" b="0"/>
            <wp:docPr id="1306" name="Рисунок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12;   б) 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+4)-(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-1) = 6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Двое рабочих изготовили 86 деталей, причем первый изготовил на 8 деталей меньше второго. Сколько деталей изготовил каждый рабочий?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Упростите выражение 4(0,5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-6)-14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+21   .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 На доске записано некоторое число. Один ученик увеличил это число на 23, а другой на 1. результат первого оказался в 7 раз больше, чем результат второго. Какое число записано на доске?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Найдите значение выражения 3,7 —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при а = 2.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Упростите выражение: а)  а+12— 6а — 8;  б)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(4-2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 (3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-1);   в) -6(3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+1)+12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+9.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Решите уравнение: а) 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0"/>
            <wp:docPr id="1307" name="Рисунок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14-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=19-11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В двух ящиках </w:t>
      </w:r>
      <w:smartTag w:uri="urn:schemas-microsoft-com:office:smarttags" w:element="metricconverter">
        <w:smartTagPr>
          <w:attr w:name="ProductID" w:val="40 кг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40 кг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яблок. В одном из них на </w:t>
      </w:r>
      <w:smartTag w:uri="urn:schemas-microsoft-com:office:smarttags" w:element="metricconverter">
        <w:smartTagPr>
          <w:attr w:name="ProductID" w:val="9 кг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 кг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больше, чем в другом. Сколько килограммов яблок  в каждом ящике?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Упростите выражение 2(7,3-1,6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)+3,2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-9,6.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 На первом участке росло в 2 раза больше саженцев ма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лины, чем на втором. После того как с первого увезли 60 са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женцев,   а   со  второго — 15,   на  участках   стало  саженцев  по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ровну.   Сколько   саженцев   малины   было   на   каждом   участке первоначально?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Найдите значение выражения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=</w:t>
      </w:r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200025" cy="390525"/>
            <wp:effectExtent l="0" t="0" r="0" b="0"/>
            <wp:docPr id="1308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=</w:t>
      </w:r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295275" cy="390525"/>
            <wp:effectExtent l="19050" t="0" r="0" b="0"/>
            <wp:docPr id="1309" name="Рисунок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Упростите выражение: а) 2,5(4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-2);  б) 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(1-2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 (2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-7);  в) 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+ 7(2-3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Решите уравнение: а)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48 —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0;  б) 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-1-(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+3)=1.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Веревку длиной </w:t>
      </w:r>
      <w:smartTag w:uri="urn:schemas-microsoft-com:office:smarttags" w:element="metricconverter">
        <w:smartTagPr>
          <w:attr w:name="ProductID" w:val="84 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84 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разрезали на две части так, что одна из них оказалась в 3 раза длиннее другой. Найдите длину каждой части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Упростите выражение -5(0,3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+1,7)+12,5-8,5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На одном складе было в 2 раза больше тонн угля, чем на другом. После того как с первого склада увезли 60 т угля, а со второго — 10 т, на первом складе стало на 40 т больше угля, чем на втором. Сколько тонн угля было на каждом складе первона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 № 2.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Функция задана  формулой у = 7х + 3.  Найдите значение функции при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х=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5;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1.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Постройте график функции у = 0,5х. а)  С помощью графика определите значение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 у = 2; у=0. б) Прохо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ли график этой функции через точку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(20;  15)?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Постройте  график функции  у=-2  (используйте ту  же систему координат, что в задании 2).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Пересекаются    ли    графики    функций:    а)    у = 3х — 5    и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Зх+1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у=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2х + 3  и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Зх+1?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 пересекающихся графиков вычислите координаты их точки пересечения.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Известно, что график функции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kx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через точ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(4;  —36). Найдите значение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Функция  задана  формулой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3х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 каком  значении аргумента функция  принимает значение,  равное 0;  равное 39?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Постройте график функции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= 2х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4.  а) С помощью гра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фика определите, чему равно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х=3;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0.  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Проходит ли график этой функции через точку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(10; 16)?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Постройте график функции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5 (используйте ту же сис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тему координат, что в задании 2).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При каком значении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функции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kx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3  парал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лелен графику функции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у=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-3x+5?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Сторона квадрата равна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Выразите периметр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квадрата (в см) через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х.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Постройте график зависимости 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х.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по графику  сторону квадрата,  если его  периметр  ра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вен </w:t>
      </w:r>
      <w:smartTag w:uri="urn:schemas-microsoft-com:office:smarttags" w:element="metricconverter">
        <w:smartTagPr>
          <w:attr w:name="ProductID" w:val="9 с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 см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Функция задана формулой </w:t>
      </w:r>
      <w:r w:rsidRPr="00144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5х</w:t>
      </w:r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функ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при </w:t>
      </w:r>
      <w:r w:rsidRPr="00144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х=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-2; </w:t>
      </w:r>
      <w:proofErr w:type="spellStart"/>
      <w:r w:rsidRPr="00144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0</w:t>
      </w:r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Постройте график функции </w:t>
      </w:r>
      <w:proofErr w:type="spellStart"/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у=</w:t>
      </w:r>
      <w:proofErr w:type="spellEnd"/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44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х+2</w:t>
      </w:r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помощью гра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фика найдите значение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котором у = 6; </w:t>
      </w:r>
      <w:r w:rsidRPr="00144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0</w:t>
      </w:r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Проходит ли график этой функции через точку</w:t>
      </w:r>
      <w:proofErr w:type="gramStart"/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(10; —7)?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3)   Постройте график функции у = 6 (используйте ту же сис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тему координат, что в задании 2).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Пересекаются ли графики функций: а)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у=1,2х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3 и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=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+ 5;  б) у = 5х+1 и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7х -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4? Для пересекающихся гра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фиков вычислите координаты их точки пересечения.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Известно,   что  график функции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kx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+1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через точку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(4; 10). Найдите значение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Функция задана формулой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4х—1.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каком значении аргумента  функция   принимает  значение,  равное  0;   равное  7?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Постройте график функции 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у=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3х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С помощью гра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фика определите, чему равно 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-1;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х=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0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Проходит ли график этой функции через точку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(12;  —20)?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Постройте   график   функции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3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(используйте   ту   же систему координат, что в задании 2).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График функции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kx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+7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параллелен графику функции </w:t>
      </w:r>
      <w:r w:rsidRPr="00144A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= 5х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Задайте эту функцию формулой.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У мальчика было 150 руб. Он купил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карандашей по 10 руб. за штуку.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Обозначив число рублей, оставшихся у мальчика, буквой у, задайте формулой зависимость у от х. какова область определения этой функции?</w:t>
      </w:r>
      <w:proofErr w:type="gramEnd"/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Зачет  № 3.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с натуральным показателем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Найдите значение выражения 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523875" cy="228600"/>
            <wp:effectExtent l="19050" t="0" r="0" b="0"/>
            <wp:docPr id="1310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5.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Выполните действия: а)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314325" cy="200025"/>
            <wp:effectExtent l="19050" t="0" r="9525" b="0"/>
            <wp:docPr id="1311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</w:t>
      </w:r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:а</w:t>
      </w:r>
      <w:proofErr w:type="gram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7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г)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19050" t="0" r="9525" b="0"/>
            <wp:docPr id="1312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Упростите выражение: а)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809625" cy="228600"/>
            <wp:effectExtent l="19050" t="0" r="9525" b="0"/>
            <wp:docPr id="1313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Постройте  график функции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х</w:t>
      </w:r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помощью  графика найдите приближенное значение  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х=2,5.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Упростите выражение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028700" cy="228600"/>
            <wp:effectExtent l="19050" t="0" r="0" b="0"/>
            <wp:docPr id="1314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 Вычислите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95300" cy="419100"/>
            <wp:effectExtent l="0" t="0" r="0" b="0"/>
            <wp:docPr id="1315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Найдите значение выражения 3а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= -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Представьте выражение в виде степени: а)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333375" cy="200025"/>
            <wp:effectExtent l="19050" t="0" r="9525" b="0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l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85725" cy="190500"/>
            <wp:effectExtent l="19050" t="0" r="9525" b="0"/>
            <wp:docPr id="1317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в) (х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г)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my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85725" cy="190500"/>
            <wp:effectExtent l="19050" t="0" r="9525" b="0"/>
            <wp:docPr id="1318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Упростите выражение: а)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695325" cy="200025"/>
            <wp:effectExtent l="19050" t="0" r="9525" b="0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б)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04775" cy="190500"/>
            <wp:effectExtent l="19050" t="0" r="0" b="0"/>
            <wp:docPr id="1320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Округлите число 27,36 до десятых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часть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Упростите выражение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371600" cy="390525"/>
            <wp:effectExtent l="0" t="0" r="0" b="0"/>
            <wp:docPr id="1321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85775" cy="419100"/>
            <wp:effectExtent l="0" t="0" r="0" b="0"/>
            <wp:docPr id="1322" name="Рисунок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Найдите значение выражения  1+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Выполните действия: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447675" cy="228600"/>
            <wp:effectExtent l="19050" t="0" r="9525" b="0"/>
            <wp:docPr id="1323" name="Рисунок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(З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г)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342900" cy="200025"/>
            <wp:effectExtent l="19050" t="0" r="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Упростите выражение: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);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( - 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Постройте график функции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 х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графика оп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ределите значения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которых  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=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Упростите выражение 0,2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Вычислите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523875" cy="419100"/>
            <wp:effectExtent l="0" t="0" r="0" b="0"/>
            <wp:docPr id="1325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Найдите значение выражения    -7а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а=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Представьте выражение в виде степени: а)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390525" cy="200025"/>
            <wp:effectExtent l="19050" t="0" r="9525" b="0"/>
            <wp:docPr id="1326" name="Рисунок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б) 10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:10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 в) (7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г)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571500" cy="228600"/>
            <wp:effectExtent l="19050" t="0" r="0" b="0"/>
            <wp:docPr id="1327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Упростите выражение: а)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695325" cy="390525"/>
            <wp:effectExtent l="0" t="0" r="9525" b="0"/>
            <wp:docPr id="1328" name="Рисунок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(- 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п)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Округлите число 5,36 до десятых.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Упростите выражение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362075" cy="228600"/>
            <wp:effectExtent l="19050" t="0" r="9525" b="0"/>
            <wp:docPr id="1329" name="Рисунок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 Вычислите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6725" cy="419100"/>
            <wp:effectExtent l="0" t="0" r="0" b="0"/>
            <wp:docPr id="1330" name="Рисунок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 № 4.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Многочлены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Выполните действия: а) (1+3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)+(а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-2а);  б)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(3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 Вынесите    за    скобки   общий    множитель:    а)   7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bx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542925" cy="200025"/>
            <wp:effectExtent l="19050" t="0" r="9525" b="0"/>
            <wp:docPr id="1331" name="Рисунок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Решите уравнение 7 - 2 (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- 4,5) = 6 -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4х.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Представьте   выражение   в   виде   многочлена: 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(2х+1)(х-4)(х-3)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Три отряда  юннатов  посадили 63 дерева.  Второй отряд посадил на 5 деревьев меньше первого, а третий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0"/>
            <wp:docPr id="1332" name="Рисунок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деревьев, посаженных первым и вторым отрядами вместе. Сколько деревьев посадил каждый отряд?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Выполните  действия:   а)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(3х—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(1Зх + 4);   б)   10а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- 2а(5а -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Вынесите за скобки общий множитель: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9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б) 12х+48у.</w:t>
      </w:r>
    </w:p>
    <w:p w:rsid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Решите уравнение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752475" cy="390525"/>
            <wp:effectExtent l="0" t="0" r="0" b="0"/>
            <wp:docPr id="1333" name="Рисунок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Упростите   выражение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- 2у)(2х +4у) </w:t>
      </w:r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-(</w:t>
      </w:r>
      <w:proofErr w:type="gram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х+2у)(2у - 4х).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Разложите на множители: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257300" cy="228600"/>
            <wp:effectExtent l="19050" t="0" r="0" b="0"/>
            <wp:docPr id="1334" name="Рисунок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Выполните       действия:    а)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-1)-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+1)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 -3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904875" cy="228600"/>
            <wp:effectExtent l="19050" t="0" r="9525" b="0"/>
            <wp:docPr id="1335" name="Рисунок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Вынесите   за    скобки   общий    множитель:    а)    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+ 6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c</w:t>
      </w:r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85775" cy="200025"/>
            <wp:effectExtent l="19050" t="0" r="9525" b="0"/>
            <wp:docPr id="1336" name="Рисунок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За 15 открыток, 10 конвертов и блокнот заплатили 36 р. Конверт в 4 раза дешевле блокнота и на 50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дороже открытки. Сколько стоят открытка, конверт, блокнот?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Разложите на множители: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1676400" cy="200025"/>
            <wp:effectExtent l="19050" t="0" r="0" b="0"/>
            <wp:docPr id="1337" name="Рисунок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В трех сараях 65 т сена. Во втором сарае на 20 т сена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меньше, чем в первом, а в третьем  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0" b="0"/>
            <wp:docPr id="1338" name="Рисунок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количества сена,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находится в первом и во втором сараях вместе. Сколько тонн сена в каждом сарае?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Выполните действия: а) 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(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З</w:t>
      </w:r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proofErr w:type="gram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); 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27х - 2х (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+ 2).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Вынесите за скобки общий множитель: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18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</w:t>
      </w:r>
      <w:proofErr w:type="spellEnd"/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09575" cy="200025"/>
            <wp:effectExtent l="19050" t="0" r="9525" b="0"/>
            <wp:docPr id="1339" name="Рисунок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676275" cy="200025"/>
            <wp:effectExtent l="0" t="0" r="9525" b="0"/>
            <wp:docPr id="1340" name="Рисунок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Периметр треугольника </w:t>
      </w:r>
      <w:smartTag w:uri="urn:schemas-microsoft-com:office:smarttags" w:element="metricconverter">
        <w:smartTagPr>
          <w:attr w:name="ProductID" w:val="44 с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44 см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 из его сторон на </w:t>
      </w:r>
      <w:smartTag w:uri="urn:schemas-microsoft-com:office:smarttags" w:element="metricconverter">
        <w:smartTagPr>
          <w:attr w:name="ProductID" w:val="4 с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 см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другой и в два раза больше третьей стороны. Найдите стороны треугольника?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Упростите выражение (3х +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у)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у) — (у — 2х)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 у).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Разложите на множители: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3+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mn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 № 5.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Формулы сокращенного умножения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Выполните    действия:    а)  (3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+1)(3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-1);    б)  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 в) (3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Упростите выражение: а)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(3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-2)(3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+2)+4;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d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)- З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d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Разложите   на   множители:   а)  а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-9;   б)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+ 16;   в)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85725" cy="190500"/>
            <wp:effectExtent l="19050" t="0" r="9525" b="0"/>
            <wp:docPr id="1341" name="Рисунок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+5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Упростите выражение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- 8) - 8(1-2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)(8+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Разложите на множители: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+2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xy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Выполните действия: а)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(у - 2) (у + 2);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04775" cy="190500"/>
            <wp:effectExtent l="19050" t="0" r="0" b="0"/>
            <wp:docPr id="1342" name="Рисунок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2)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Упростите       выражение:       а)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- 2) (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+ 2) -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+ 5);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- 2О х.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Разложите    на    множители:    а)  а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25;    б)  9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16у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04775" cy="190500"/>
            <wp:effectExtent l="19050" t="0" r="0" b="0"/>
            <wp:docPr id="1343" name="Рисунок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+6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Упростите выражение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</w:t>
      </w:r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- 3 (4 +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с)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(3 - 4с).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Разложите на множители: 25 -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+2ху - у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Выполните    действия: 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(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c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+3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); 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(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m+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 в) (4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—З)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Упростите         выражение:         а)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-4)+(3-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)(3+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3(х-1)</w:t>
      </w:r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+ 7х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Разложите    на    множители:    а)     144 -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04775" cy="190500"/>
            <wp:effectExtent l="19050" t="0" r="0" b="0"/>
            <wp:docPr id="1344" name="Рисунок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б) 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04775" cy="190500"/>
            <wp:effectExtent l="19050" t="0" r="0" b="0"/>
            <wp:docPr id="1345" name="Рисунок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+ 9;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-75а.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Упростите выражение: (а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 (2а-1)(а - 3).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Разложите на множители: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209675" cy="228600"/>
            <wp:effectExtent l="19050" t="0" r="0" b="0"/>
            <wp:docPr id="1346" name="Рисунок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Выполните действия: а) (а-6) (а+6);  б)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(2+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(2х-у)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Упростите       выражение:   а)  (3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-(3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)(3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 б)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4(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х-у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-2х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Разложите на множители: а) а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- 100;  б) 25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6а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12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ab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+ 6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Упростите выражение (а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+ 6)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- 4(9 - а)(1-За).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Разложите на множители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+Зх</w:t>
      </w:r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14300" cy="219075"/>
            <wp:effectExtent l="0" t="0" r="0" b="0"/>
            <wp:docPr id="1347" name="Рисунок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Зачет № 6</w:t>
      </w:r>
      <w:r w:rsidRPr="00144A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144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линейных уравнений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8" type="#_x0000_t87" style="position:absolute;left:0;text-align:left;margin-left:162pt;margin-top:0;width:18pt;height:36pt;z-index:251663360"/>
        </w:pic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Решите систему уравнений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6"/>
          <w:sz w:val="24"/>
          <w:szCs w:val="24"/>
          <w:lang w:eastAsia="ru-RU"/>
        </w:rPr>
        <w:drawing>
          <wp:inline distT="0" distB="0" distL="0" distR="0">
            <wp:extent cx="790575" cy="409575"/>
            <wp:effectExtent l="19050" t="0" r="9525" b="0"/>
            <wp:docPr id="1348" name="Рисунок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14300" cy="219075"/>
            <wp:effectExtent l="0" t="0" r="0" b="0"/>
            <wp:docPr id="1349" name="Рисунок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Сумма двух чисел равна 63, а их разность равна 12. найдите эти числа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Постройте прямую: а)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4; б)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у=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—3.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9" type="#_x0000_t87" style="position:absolute;left:0;text-align:left;margin-left:162pt;margin-top:7.8pt;width:18pt;height:36pt;z-index:251664384"/>
        </w:pic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 Решите систему уравнений          </w:t>
      </w:r>
      <w:r w:rsidRPr="00144A37">
        <w:rPr>
          <w:rFonts w:ascii="Times New Roman" w:eastAsia="Times New Roman" w:hAnsi="Times New Roman" w:cs="Times New Roman"/>
          <w:noProof/>
          <w:position w:val="-44"/>
          <w:sz w:val="24"/>
          <w:szCs w:val="24"/>
          <w:lang w:eastAsia="ru-RU"/>
        </w:rPr>
        <w:drawing>
          <wp:inline distT="0" distB="0" distL="0" distR="0">
            <wp:extent cx="800100" cy="638175"/>
            <wp:effectExtent l="0" t="0" r="0" b="0"/>
            <wp:docPr id="1350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Не выполняя построений, найдите координаты точки пересечения графиков уравнений: 7х+4у=23, 8х-10у=19.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0" type="#_x0000_t87" style="position:absolute;left:0;text-align:left;margin-left:162pt;margin-top:1.05pt;width:18pt;height:36pt;z-index:251665408"/>
        </w:pic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Решите систему уравнений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866775" cy="428625"/>
            <wp:effectExtent l="19050" t="0" r="0" b="0"/>
            <wp:docPr id="1351" name="Рисунок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В мастерских отремонтировали 22 легковых и грузовых автомобиля. Среди них легковых было на 8 меньше, чем грузовых. Сколько грузовых автомобилей отремонтировали в мастерских?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7" type="#_x0000_t87" style="position:absolute;left:0;text-align:left;margin-left:225pt;margin-top:.9pt;width:18pt;height:36pt;z-index:251662336"/>
        </w:pic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3)   Решите графически систему уравнений      </w:t>
      </w:r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714375" cy="428625"/>
            <wp:effectExtent l="19050" t="0" r="0" b="0"/>
            <wp:docPr id="1352" name="Рисунок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1" type="#_x0000_t87" style="position:absolute;left:0;text-align:left;margin-left:333pt;margin-top:6.7pt;width:18pt;height:36pt;z-index:251666432"/>
        </w:pic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Выясните, имеет ли система уравнений решения и сколько:  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838200" cy="428625"/>
            <wp:effectExtent l="19050" t="0" r="0" b="0"/>
            <wp:docPr id="1353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62" type="#_x0000_t87" style="position:absolute;left:0;text-align:left;margin-left:162pt;margin-top:1.05pt;width:18pt;height:45pt;z-index:251667456"/>
        </w:pic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Решите систему уравнений 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42"/>
          <w:sz w:val="24"/>
          <w:szCs w:val="24"/>
          <w:lang w:eastAsia="ru-RU"/>
        </w:rPr>
        <w:drawing>
          <wp:inline distT="0" distB="0" distL="0" distR="0">
            <wp:extent cx="1000125" cy="609600"/>
            <wp:effectExtent l="19050" t="0" r="0" b="0"/>
            <wp:docPr id="1354" name="Рисунок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3" type="#_x0000_t87" style="position:absolute;left:0;text-align:left;margin-left:153pt;margin-top:12.95pt;width:18pt;height:36pt;z-index:251668480"/>
        </w:pic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 систему уравнений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695325" cy="428625"/>
            <wp:effectExtent l="19050" t="0" r="0" b="0"/>
            <wp:docPr id="1355" name="Рисунок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4" type="#_x0000_t87" style="position:absolute;left:0;text-align:left;margin-left:225pt;margin-top:37.15pt;width:18pt;height:36pt;z-index:251669504"/>
        </w:pic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Один рабочий работал 6 ч, а другой -   4 ч. Всего они из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готовили 58 деталей. Сколько деталей в час изготовлял каждый рабочий, если известно, что первый за  час делал на 3 детали больше, чем второй?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Решите графически систему уравнений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619125" cy="428625"/>
            <wp:effectExtent l="19050" t="0" r="0" b="0"/>
            <wp:docPr id="1356" name="Рисунок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5" type="#_x0000_t87" style="position:absolute;left:0;text-align:left;margin-left:324pt;margin-top:6.75pt;width:18pt;height:36pt;z-index:251670528"/>
        </w:pic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Выясните, имеет ли система уравнений решения и сколько: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771525" cy="428625"/>
            <wp:effectExtent l="19050" t="0" r="0" b="0"/>
            <wp:docPr id="1357" name="Рисунок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6" type="#_x0000_t87" style="position:absolute;left:0;text-align:left;margin-left:162pt;margin-top:9pt;width:18pt;height:45pt;z-index:251671552"/>
        </w:pic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5)   Решите систему уравнений</w:t>
      </w:r>
      <w:r w:rsidRPr="00144A37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     </w:t>
      </w:r>
      <w:r w:rsidRPr="00144A37">
        <w:rPr>
          <w:rFonts w:ascii="Times New Roman" w:eastAsia="Times New Roman" w:hAnsi="Times New Roman" w:cs="Times New Roman"/>
          <w:noProof/>
          <w:color w:val="626262"/>
          <w:position w:val="-58"/>
          <w:sz w:val="24"/>
          <w:szCs w:val="24"/>
          <w:lang w:eastAsia="ru-RU"/>
        </w:rPr>
        <w:drawing>
          <wp:inline distT="0" distB="0" distL="0" distR="0">
            <wp:extent cx="866775" cy="809625"/>
            <wp:effectExtent l="19050" t="0" r="9525" b="0"/>
            <wp:docPr id="1358" name="Рисунок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7" type="#_x0000_t87" style="position:absolute;left:0;text-align:left;margin-left:162pt;margin-top:.1pt;width:9pt;height:29.9pt;z-index:251672576"/>
        </w:pic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Решите систему уравнений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866775" cy="428625"/>
            <wp:effectExtent l="19050" t="0" r="0" b="0"/>
            <wp:docPr id="1359" name="Рисунок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первое число увеличить в 3 раза, а второе в 4 раза, то их сумма будет равна 47. найдите эти числа, если удвоенное второе число на 1 больше первого числа.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Постройте прямую: а)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5; б)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8" type="#_x0000_t87" style="position:absolute;left:0;text-align:left;margin-left:279pt;margin-top:11.2pt;width:18pt;height:36pt;z-index:251673600;mso-position-horizontal-relative:text;mso-position-vertical-relative:text"/>
        </w:pic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4)  Выясните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имеет ли система уравнений решения: 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885825" cy="428625"/>
            <wp:effectExtent l="19050" t="0" r="0" b="0"/>
            <wp:docPr id="1360" name="Рисунок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Из двух сортов конфет ценой 150 р. и 200 р. за килограмм надо составить </w:t>
      </w:r>
      <w:smartTag w:uri="urn:schemas-microsoft-com:office:smarttags" w:element="metricconverter">
        <w:smartTagPr>
          <w:attr w:name="ProductID" w:val="10 кг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кг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ценой 180 р. за килограмм. Сколь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конфет каждого сорта надо взять?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 класс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Зачет  № 1.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Рациональные дроби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Сократите дробь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409575" cy="447675"/>
            <wp:effectExtent l="0" t="0" r="0" b="0"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Выполните действия: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866775" cy="419100"/>
            <wp:effectExtent l="0" t="0" r="9525" b="0"/>
            <wp:docPr id="1362" name="Рисунок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638175" cy="419100"/>
            <wp:effectExtent l="19050" t="0" r="9525" b="0"/>
            <wp:docPr id="1363" name="Рисунок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904875" cy="390525"/>
            <wp:effectExtent l="0" t="0" r="0" b="0"/>
            <wp:docPr id="1364" name="Рисунок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962025" cy="419100"/>
            <wp:effectExtent l="19050" t="0" r="0" b="0"/>
            <wp:docPr id="1365" name="Рисунок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Постройте график функции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1366" name="Рисунок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графика оп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ределите, чему равно 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х=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  Упростите выражение: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2105025" cy="419100"/>
            <wp:effectExtent l="19050" t="0" r="0" b="0"/>
            <wp:docPr id="1367" name="Рисунок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0"/>
          <w:sz w:val="24"/>
          <w:szCs w:val="24"/>
          <w:lang w:eastAsia="ru-RU"/>
        </w:rPr>
        <w:drawing>
          <wp:inline distT="0" distB="0" distL="0" distR="0">
            <wp:extent cx="485775" cy="838200"/>
            <wp:effectExtent l="0" t="0" r="0" b="0"/>
            <wp:docPr id="1368" name="Рисунок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Сократите дробь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30"/>
          <w:sz w:val="24"/>
          <w:szCs w:val="24"/>
          <w:lang w:eastAsia="ru-RU"/>
        </w:rPr>
        <w:drawing>
          <wp:inline distT="0" distB="0" distL="0" distR="0">
            <wp:extent cx="600075" cy="428625"/>
            <wp:effectExtent l="0" t="0" r="0" b="0"/>
            <wp:docPr id="1369" name="Рисунок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Выполните действия: а)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914400" cy="419100"/>
            <wp:effectExtent l="0" t="0" r="0" b="0"/>
            <wp:docPr id="1370" name="Рисунок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847725" cy="390525"/>
            <wp:effectExtent l="0" t="0" r="0" b="0"/>
            <wp:docPr id="1371" name="Рисунок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542925" cy="419100"/>
            <wp:effectExtent l="0" t="0" r="0" b="0"/>
            <wp:docPr id="1372" name="Рисунок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30"/>
          <w:sz w:val="24"/>
          <w:szCs w:val="24"/>
          <w:lang w:eastAsia="ru-RU"/>
        </w:rPr>
        <w:drawing>
          <wp:inline distT="0" distB="0" distL="0" distR="0">
            <wp:extent cx="923925" cy="428625"/>
            <wp:effectExtent l="0" t="0" r="0" b="0"/>
            <wp:docPr id="1373" name="Рисунок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Постройте график функции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266700" cy="390525"/>
            <wp:effectExtent l="19050" t="0" r="0" b="0"/>
            <wp:docPr id="1374" name="Рисунок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графику опреде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лите, при каком значении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 8.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B6B6B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Упростите выражение: 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30"/>
          <w:sz w:val="24"/>
          <w:szCs w:val="24"/>
          <w:lang w:eastAsia="ru-RU"/>
        </w:rPr>
        <w:drawing>
          <wp:inline distT="0" distB="0" distL="0" distR="0">
            <wp:extent cx="533400" cy="428625"/>
            <wp:effectExtent l="0" t="0" r="0" b="0"/>
            <wp:docPr id="1375" name="Рисунок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56"/>
          <w:sz w:val="24"/>
          <w:szCs w:val="24"/>
          <w:lang w:eastAsia="ru-RU"/>
        </w:rPr>
        <w:drawing>
          <wp:inline distT="0" distB="0" distL="0" distR="0">
            <wp:extent cx="2209800" cy="790575"/>
            <wp:effectExtent l="19050" t="0" r="0" b="0"/>
            <wp:docPr id="1376" name="Рисунок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Сократите дробь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695325" cy="447675"/>
            <wp:effectExtent l="0" t="0" r="0" b="0"/>
            <wp:docPr id="1377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Выполните действия:       а)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876300" cy="390525"/>
            <wp:effectExtent l="19050" t="0" r="0" b="0"/>
            <wp:docPr id="1378" name="Рисунок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2х +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19100" cy="390525"/>
            <wp:effectExtent l="19050" t="0" r="0" b="0"/>
            <wp:docPr id="1379" name="Рисунок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981075" cy="447675"/>
            <wp:effectExtent l="0" t="0" r="9525" b="0"/>
            <wp:docPr id="1380" name="Рисунок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885825" cy="419100"/>
            <wp:effectExtent l="19050" t="0" r="9525" b="0"/>
            <wp:docPr id="1381" name="Рисунок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Постройте график функции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1382" name="Рисунок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графику определи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чему равно значение функции при значении аргумента, рав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6.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Упростите выражение: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30"/>
          <w:sz w:val="24"/>
          <w:szCs w:val="24"/>
          <w:lang w:eastAsia="ru-RU"/>
        </w:rPr>
        <w:drawing>
          <wp:inline distT="0" distB="0" distL="0" distR="0">
            <wp:extent cx="2162175" cy="457200"/>
            <wp:effectExtent l="19050" t="0" r="9525" b="0"/>
            <wp:docPr id="1383" name="Рисунок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56"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0" b="0"/>
            <wp:docPr id="1384" name="Рисунок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Сократите дробь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619125" cy="390525"/>
            <wp:effectExtent l="0" t="0" r="0" b="0"/>
            <wp:docPr id="1385" name="Рисунок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Выполните действия:    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904875" cy="419100"/>
            <wp:effectExtent l="0" t="0" r="9525" b="0"/>
            <wp:docPr id="1386" name="Рисунок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038225" cy="390525"/>
            <wp:effectExtent l="19050" t="0" r="9525" b="0"/>
            <wp:docPr id="1387" name="Рисунок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в)2ас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09575" cy="390525"/>
            <wp:effectExtent l="0" t="0" r="0" b="0"/>
            <wp:docPr id="1388" name="Рисунок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619125" cy="419100"/>
            <wp:effectExtent l="0" t="0" r="0" b="0"/>
            <wp:docPr id="1389" name="Рисунок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Постройте график функции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1390" name="Рисунок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графику опре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делите, при каком значении аргумента функция принимает зна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чение, равное 1,5.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Упростите выражение:   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2695575" cy="447675"/>
            <wp:effectExtent l="19050" t="0" r="0" b="0"/>
            <wp:docPr id="1391" name="Рисунок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56"/>
          <w:sz w:val="24"/>
          <w:szCs w:val="24"/>
          <w:lang w:eastAsia="ru-RU"/>
        </w:rPr>
        <w:drawing>
          <wp:inline distT="0" distB="0" distL="0" distR="0">
            <wp:extent cx="685800" cy="790575"/>
            <wp:effectExtent l="0" t="0" r="0" b="0"/>
            <wp:docPr id="1392" name="Рисунок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Зачет  № 2.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Квадратные корни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Между какими двумя последовательными целыми числами заключено число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1393" name="Рисунок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Найдите значение выражения: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581025" cy="257175"/>
            <wp:effectExtent l="0" t="0" r="9525" b="0"/>
            <wp:docPr id="1394" name="Рисунок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6"/>
          <w:sz w:val="24"/>
          <w:szCs w:val="24"/>
          <w:lang w:eastAsia="ru-RU"/>
        </w:rPr>
        <w:drawing>
          <wp:inline distT="0" distB="0" distL="0" distR="0">
            <wp:extent cx="352425" cy="447675"/>
            <wp:effectExtent l="0" t="0" r="0" b="0"/>
            <wp:docPr id="1395" name="Рисунок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571500" cy="276225"/>
            <wp:effectExtent l="0" t="0" r="0" b="0"/>
            <wp:docPr id="1396" name="Рисунок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Внесите множитель под знак корня и сравните   2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1397" name="Рисунок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0"/>
            <wp:docPr id="1398" name="Рисунок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Упростите выражение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1152525" cy="257175"/>
            <wp:effectExtent l="0" t="0" r="9525" b="0"/>
            <wp:docPr id="1399" name="Рисунок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14300" cy="219075"/>
            <wp:effectExtent l="0" t="0" r="0" b="0"/>
            <wp:docPr id="1400" name="Рисунок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Постройте график функции 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1401" name="Рисунок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помощь  графика   найдите   приближенное  значение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1402" name="Рисунок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 Вынесите множитель за знак корня:  5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14325" cy="257175"/>
            <wp:effectExtent l="0" t="0" r="9525" b="0"/>
            <wp:docPr id="1403" name="Рисунок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19050" t="0" r="0" b="0"/>
            <wp:docPr id="1404" name="Рисунок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 Упростите выражение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1323975" cy="457200"/>
            <wp:effectExtent l="0" t="0" r="0" b="0"/>
            <wp:docPr id="1405" name="Рисунок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Сравните числа: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866775" cy="257175"/>
            <wp:effectExtent l="0" t="0" r="0" b="0"/>
            <wp:docPr id="1406" name="Рисунок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Найдите значение выражения: а)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495300" cy="257175"/>
            <wp:effectExtent l="0" t="0" r="0" b="0"/>
            <wp:docPr id="1407" name="Рисунок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1408" name="Рисунок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6"/>
          <w:sz w:val="24"/>
          <w:szCs w:val="24"/>
          <w:lang w:eastAsia="ru-RU"/>
        </w:rPr>
        <w:drawing>
          <wp:inline distT="0" distB="0" distL="0" distR="0">
            <wp:extent cx="352425" cy="447675"/>
            <wp:effectExtent l="0" t="0" r="0" b="0"/>
            <wp:docPr id="1409" name="Рисунок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Вынесите множитель за знак корня: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800100" cy="266700"/>
            <wp:effectExtent l="0" t="0" r="0" b="0"/>
            <wp:docPr id="1410" name="Рисунок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Упростите выражение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771525" cy="238125"/>
            <wp:effectExtent l="19050" t="0" r="0" b="0"/>
            <wp:docPr id="1411" name="Рисунок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Постройте график функции 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1412" name="Рисунок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помощь  графика   найдите   приближенное  значение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1413" name="Рисунок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 Пересекает  ли   график   функции   </w:t>
      </w:r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proofErr w:type="gram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</w:t>
      </w:r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1414" name="Рисунок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прямая   у = 17; 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-9? Если пересекает, то в какой точке?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7)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Освободитесь от знака корня в знаменателе: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485775" cy="419100"/>
            <wp:effectExtent l="0" t="0" r="9525" b="0"/>
            <wp:docPr id="1415" name="Рисунок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Укажите два последовательных целых числа, между кото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рыми заключено число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0" b="0"/>
            <wp:docPr id="1416" name="Рисунок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Найдите  значение   выражения:  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542925" cy="238125"/>
            <wp:effectExtent l="0" t="0" r="9525" b="0"/>
            <wp:docPr id="1417" name="Рисунок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609600" cy="257175"/>
            <wp:effectExtent l="0" t="0" r="0" b="0"/>
            <wp:docPr id="1418" name="Рисунок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561975" cy="257175"/>
            <wp:effectExtent l="0" t="0" r="9525" b="0"/>
            <wp:docPr id="1419" name="Рисунок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Разложите на множители: х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3.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Упростите выражение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1028700" cy="295275"/>
            <wp:effectExtent l="0" t="0" r="0" b="0"/>
            <wp:docPr id="1420" name="Рисунок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Укажите область определения функц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у=</w:t>
      </w:r>
      <w:proofErr w:type="spellEnd"/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1421" name="Рисунок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постройте ее график. Найдите с помощью графика приближенное значение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котором   у =3,5.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 Расположите числа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257300" cy="238125"/>
            <wp:effectExtent l="0" t="0" r="0" b="0"/>
            <wp:docPr id="1422" name="Рисунок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возрастания.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  Упростите выражение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600075" cy="457200"/>
            <wp:effectExtent l="19050" t="0" r="0" b="0"/>
            <wp:docPr id="1423" name="Рисунок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  Сравните числа: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6"/>
          <w:sz w:val="24"/>
          <w:szCs w:val="24"/>
          <w:lang w:eastAsia="ru-RU"/>
        </w:rPr>
        <w:drawing>
          <wp:inline distT="0" distB="0" distL="0" distR="0">
            <wp:extent cx="571500" cy="447675"/>
            <wp:effectExtent l="0" t="0" r="0" b="0"/>
            <wp:docPr id="1424" name="Рисунок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Найдите значение выражения: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504825" cy="238125"/>
            <wp:effectExtent l="0" t="0" r="0" b="0"/>
            <wp:docPr id="1425" name="Рисунок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6"/>
          <w:sz w:val="24"/>
          <w:szCs w:val="24"/>
          <w:lang w:eastAsia="ru-RU"/>
        </w:rPr>
        <w:drawing>
          <wp:inline distT="0" distB="0" distL="0" distR="0">
            <wp:extent cx="371475" cy="447675"/>
            <wp:effectExtent l="0" t="0" r="0" b="0"/>
            <wp:docPr id="1426" name="Рисунок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533400" cy="276225"/>
            <wp:effectExtent l="0" t="0" r="0" b="0"/>
            <wp:docPr id="1427" name="Рисунок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Вынесите множитель за знак корня: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495300" cy="276225"/>
            <wp:effectExtent l="0" t="0" r="0" b="0"/>
            <wp:docPr id="1428" name="Рисунок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Упростите выражение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000125" cy="238125"/>
            <wp:effectExtent l="0" t="0" r="9525" b="0"/>
            <wp:docPr id="1429" name="Рисунок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Укажите область определения функц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у=</w:t>
      </w:r>
      <w:proofErr w:type="spellEnd"/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1430" name="Рисунок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постройте ее график. Найдите с помощью графика приближенное значение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котором у =2,5.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При каком значении переменной верно равенство: а) 5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1431" name="Рисунок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10;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1432" name="Рисунок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=0?                        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  Упростите выражение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514475" cy="276225"/>
            <wp:effectExtent l="0" t="0" r="0" b="0"/>
            <wp:docPr id="1433" name="Рисунок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№ 3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Квадратные уравнения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Решите уравнение: а)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3х -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0; б) 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-25 = 0; в)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-5 х+1= 0; г) 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-Зх-1=0.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Решите уравнение (2х- 3)(5х +1) =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2х+</w:t>
      </w:r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90500" cy="390525"/>
            <wp:effectExtent l="0" t="0" r="0" b="0"/>
            <wp:docPr id="1434" name="Рисунок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Сумма двух последовательных натуральных чисел на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71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их произведения. Найдите эти числа.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Решите        уравнение:        а)  5х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0;        б)  1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5х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10х = 0;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+ 1 = 0; г) 5х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9х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+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=0.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Решите уравнение (3х — 1)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(2х +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= 8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(2х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Существуют ли такие значения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которых значения двучленов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+2х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0,8х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—5,8 равны?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Решите      уравнение:      а)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5х —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0;      б)  Зх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—4х= 0; в)  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+ 10==0;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   х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+ 2х-2= 0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 (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1) (4х + 6) = 2 (6х — 3).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Существуют ли такие значения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а,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которых значения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двучленов 1-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0"/>
            <wp:docPr id="1435" name="Рисунок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0"/>
            <wp:docPr id="1436" name="Рисунок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а—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равны? Если существуют, то най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 их.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Решите уравнение: а) 3х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6х; б) х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—9 = 0; в)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5х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+ 3х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-8=0; г) 5х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+14х -3 = 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 (3х—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+ 3) =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(6х +1).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Найдите три последовательных натуральных числа, сумма квадратов которых равна 50.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Зачет № 4.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Дробные рациональные уравнения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Решите уравнение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904875" cy="447675"/>
            <wp:effectExtent l="0" t="0" r="0" b="0"/>
            <wp:docPr id="1437" name="Рисунок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  Знаменатель обыкновенной дроби больше её числителя на 3. если к числителю этой дроби прибавить 7, а к знаменателю 5, то она увеличится на 0,5. найдите эту дробь.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Один штукатур может выполнить задание на 5 ч быстрее другого. Оба вместе они выполняют это задание за 6 ч. За сколько часов каждый из них выполнит задание?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Решите уравнение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790575" cy="419100"/>
            <wp:effectExtent l="0" t="0" r="0" b="0"/>
            <wp:docPr id="1438" name="Рисунок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Моторная лодка прошла </w:t>
      </w:r>
      <w:smartTag w:uri="urn:schemas-microsoft-com:office:smarttags" w:element="metricconverter">
        <w:smartTagPr>
          <w:attr w:name="ProductID" w:val="6 к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км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течению реки и </w:t>
      </w:r>
      <w:smartTag w:uri="urn:schemas-microsoft-com:office:smarttags" w:element="metricconverter">
        <w:smartTagPr>
          <w:attr w:name="ProductID" w:val="4 к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 км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против течения, затратив  на  весь путь  1   ч.  Найдите скорость моторной лодки, если скорость течения реки равна </w:t>
      </w:r>
      <w:smartTag w:uri="urn:schemas-microsoft-com:office:smarttags" w:element="metricconverter">
        <w:smartTagPr>
          <w:attr w:name="ProductID" w:val="2 км/ч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км/ч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Катер, развивающий в стоячей воде скорость </w:t>
      </w:r>
      <w:smartTag w:uri="urn:schemas-microsoft-com:office:smarttags" w:element="metricconverter">
        <w:smartTagPr>
          <w:attr w:name="ProductID" w:val="20 км/ч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км/ч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прошел </w:t>
      </w:r>
      <w:smartTag w:uri="urn:schemas-microsoft-com:office:smarttags" w:element="metricconverter">
        <w:smartTagPr>
          <w:attr w:name="ProductID" w:val="36 к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36 км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течения, затратив на весь путь 3ч. Найдите скорость течения реки.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Решите уравнение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019175" cy="390525"/>
            <wp:effectExtent l="0" t="0" r="0" b="0"/>
            <wp:docPr id="1439" name="Рисунок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Турист прошел </w:t>
      </w:r>
      <w:smartTag w:uri="urn:schemas-microsoft-com:office:smarttags" w:element="metricconverter">
        <w:smartTagPr>
          <w:attr w:name="ProductID" w:val="3 к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 км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шоссе и </w:t>
      </w:r>
      <w:smartTag w:uri="urn:schemas-microsoft-com:office:smarttags" w:element="metricconverter">
        <w:smartTagPr>
          <w:attr w:name="ProductID" w:val="6 к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 </w:t>
        </w:r>
        <w:proofErr w:type="gramStart"/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км</w:t>
        </w:r>
      </w:smartTag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проселочной дороге затратив на весь путь 2 ч. По шоссе он шел со скоростью, на </w:t>
      </w:r>
      <w:smartTag w:uri="urn:schemas-microsoft-com:office:smarttags" w:element="metricconverter">
        <w:smartTagPr>
          <w:attr w:name="ProductID" w:val="2 км/ч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км/ч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большей, чем по проселку. С какой скоростью шел турист по проселочной дороге?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Из города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В,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между которыми равно </w:t>
      </w:r>
      <w:smartTag w:uri="urn:schemas-microsoft-com:office:smarttags" w:element="metricconverter">
        <w:smartTagPr>
          <w:attr w:name="ProductID" w:val="30 к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 км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выехал грузовик, а через 15 мин вслед за ним отправился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легковой автомобиль, скорость которого на </w:t>
      </w:r>
      <w:smartTag w:uri="urn:schemas-microsoft-com:office:smarttags" w:element="metricconverter">
        <w:smartTagPr>
          <w:attr w:name="ProductID" w:val="20 км/ч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км/ч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 грузовика.  Найдите скорость легковой автомашины, если известно, что она пришла в город одновременно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грузовой.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Решите уравнение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790575" cy="419100"/>
            <wp:effectExtent l="0" t="0" r="0" b="0"/>
            <wp:docPr id="1440" name="Рисунок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Два  автомобиля выезжают одновременно из одного города в другой. Скорость первого на </w:t>
      </w:r>
      <w:smartTag w:uri="urn:schemas-microsoft-com:office:smarttags" w:element="metricconverter">
        <w:smartTagPr>
          <w:attr w:name="ProductID" w:val="10 км/ч"/>
        </w:smartTagPr>
        <w:r w:rsidRPr="00144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км/ч</w:t>
        </w:r>
      </w:smartTag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скорости второго, и поэтому первый автомобиль приезжает на место на 1 ч раньше второго. Найдите скорость каждого автомобиля, зная, что расстояние между городами равно 560км.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Бригада должна  была  к определенному сроку сшить 50 костюмов. Ежедневно она шила на 3 костюма больше и уже за день до срока сшила на 2 костюма больше намеченного первоначально. Сколько костюмов в день должна была шить бригада?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Зачет  № 5.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Неравенства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Решите      неравенство:       а)   —3х&gt;6;       б) 0,5х+5&lt;0;  в)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2х —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5&lt;6 — 2(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3).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0" type="#_x0000_t87" style="position:absolute;left:0;text-align:left;margin-left:315pt;margin-top:0;width:18pt;height:36pt;z-index:251675648"/>
        </w:pict>
      </w: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9" type="#_x0000_t87" style="position:absolute;left:0;text-align:left;margin-left:180pt;margin-top:0;width:18pt;height:36pt;z-index:251674624"/>
        </w:pic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Решите систему неравенств: а)         6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-1&gt;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               б)    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-1&lt;1,4-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44A37" w:rsidRPr="00144A37" w:rsidRDefault="00144A37" w:rsidP="00144A37">
      <w:pPr>
        <w:shd w:val="clear" w:color="auto" w:fill="FFFFFF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-32&lt;3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-2&gt;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</w:p>
    <w:p w:rsidR="00144A37" w:rsidRPr="00144A37" w:rsidRDefault="00144A37" w:rsidP="00144A37">
      <w:pPr>
        <w:shd w:val="clear" w:color="auto" w:fill="FFFFFF"/>
        <w:tabs>
          <w:tab w:val="left" w:pos="4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неравенство</w:t>
      </w:r>
      <w:r w:rsidRPr="00144A37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: </w:t>
      </w:r>
      <w:r w:rsidRPr="00144A37">
        <w:rPr>
          <w:rFonts w:ascii="Times New Roman" w:eastAsia="Times New Roman" w:hAnsi="Times New Roman" w:cs="Times New Roman"/>
          <w:noProof/>
          <w:color w:val="656565"/>
          <w:position w:val="-24"/>
          <w:sz w:val="24"/>
          <w:szCs w:val="24"/>
          <w:lang w:eastAsia="ru-RU"/>
        </w:rPr>
        <w:drawing>
          <wp:inline distT="0" distB="0" distL="0" distR="0">
            <wp:extent cx="1371600" cy="390525"/>
            <wp:effectExtent l="0" t="0" r="0" b="0"/>
            <wp:docPr id="1441" name="Рисунок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 При каких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значениях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дробей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838200" cy="390525"/>
            <wp:effectExtent l="0" t="0" r="0" b="0"/>
            <wp:docPr id="1442" name="Рисунок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положительна?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Решите    неравенство:    а)   — 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&lt;15;     б)  17-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&gt;10-6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5(х-1)+7&lt;1-3(х+2).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2" type="#_x0000_t87" style="position:absolute;left:0;text-align:left;margin-left:333pt;margin-top:13.2pt;width:12pt;height:36pt;z-index:251677696"/>
        </w:pict>
      </w: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1" type="#_x0000_t87" style="position:absolute;left:0;text-align:left;margin-left:189pt;margin-top:13.2pt;width:18pt;height:36pt;z-index:251676672"/>
        </w:pic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Решите систему неравенств:  а)           7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+7,                      б)    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+6&lt;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44A37" w:rsidRPr="00144A37" w:rsidRDefault="00144A37" w:rsidP="00144A37">
      <w:pPr>
        <w:shd w:val="clear" w:color="auto" w:fill="FFFFFF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-1&lt;5-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    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+12&lt;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+17.</w:t>
      </w:r>
    </w:p>
    <w:p w:rsidR="00144A37" w:rsidRPr="00144A37" w:rsidRDefault="00144A37" w:rsidP="00144A37">
      <w:pPr>
        <w:shd w:val="clear" w:color="auto" w:fill="FFFFFF"/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Решите двойное неравенство: 2&lt;5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-1&lt;7.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7" type="#_x0000_t87" style="position:absolute;left:0;text-align:left;margin-left:171pt;margin-top:1.8pt;width:18pt;height:45pt;z-index:251682816"/>
        </w:pic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Решите систему неравенств:        3(2х+4)&lt;2х-24,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095375" cy="390525"/>
            <wp:effectExtent l="0" t="0" r="0" b="0"/>
            <wp:docPr id="1443" name="Рисунок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часть 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Решите неравенство:  а)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4х —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6&gt;1— 2;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0,5х&gt;-4; в) 4(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+8)-7(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-1)&gt;12.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4" type="#_x0000_t87" style="position:absolute;left:0;text-align:left;margin-left:324pt;margin-top:13.4pt;width:12pt;height:36pt;z-index:251679744"/>
        </w:pict>
      </w: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3" type="#_x0000_t87" style="position:absolute;left:0;text-align:left;margin-left:189pt;margin-top:13.4pt;width:12pt;height:36pt;z-index:251678720"/>
        </w:pic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Решите систему неравенств: а)           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+4&lt;20,                      б)   17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-2&lt;12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-1,   </w:t>
      </w:r>
    </w:p>
    <w:p w:rsidR="00144A37" w:rsidRPr="00144A37" w:rsidRDefault="00144A37" w:rsidP="00144A37">
      <w:pPr>
        <w:shd w:val="clear" w:color="auto" w:fill="FFFFFF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3-2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&gt;-1.                             -9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+3&lt;-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+1.</w:t>
      </w:r>
    </w:p>
    <w:p w:rsidR="00144A37" w:rsidRPr="00144A37" w:rsidRDefault="00144A37" w:rsidP="00144A37">
      <w:pPr>
        <w:shd w:val="clear" w:color="auto" w:fill="FFFFFF"/>
        <w:tabs>
          <w:tab w:val="left" w:pos="4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Решите неравенство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247775" cy="390525"/>
            <wp:effectExtent l="0" t="0" r="0" b="0"/>
            <wp:docPr id="1444" name="Рисунок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 При каких значениях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значение выражения </w:t>
      </w:r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2х-4</w:t>
      </w:r>
      <w:r w:rsidRPr="0014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числовому промежутку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(-1;5)?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Решите   неравенство:   а)    —5х&gt;2;   б)   З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2&lt;1,5х + 4; в) 2(3-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)-3(2+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)&lt;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6" type="#_x0000_t87" style="position:absolute;left:0;text-align:left;margin-left:324pt;margin-top:4.45pt;width:12pt;height:36pt;z-index:251681792"/>
        </w:pict>
      </w: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5" type="#_x0000_t87" style="position:absolute;left:0;text-align:left;margin-left:189pt;margin-top:4.45pt;width:12pt;height:36pt;z-index:251680768"/>
        </w:pic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Решите систему неравенств: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-22&lt;0,                      б)   25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+4,   </w:t>
      </w:r>
    </w:p>
    <w:p w:rsidR="00144A37" w:rsidRPr="00144A37" w:rsidRDefault="00144A37" w:rsidP="00144A37">
      <w:pPr>
        <w:shd w:val="clear" w:color="auto" w:fill="FFFFFF"/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-3+2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&gt;3.                             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+7,7&gt;4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+1.</w:t>
      </w:r>
    </w:p>
    <w:p w:rsidR="00144A37" w:rsidRPr="00144A37" w:rsidRDefault="00144A37" w:rsidP="00144A37">
      <w:pPr>
        <w:shd w:val="clear" w:color="auto" w:fill="FFFFFF"/>
        <w:tabs>
          <w:tab w:val="left" w:pos="4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3)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двойное неравенство: 4&lt;3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+1&lt;11.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 При каких отрицательных значениях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неравенство 3(2 —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)&lt;15—1,5х?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Зачет  № 6.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с целым показателем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Вычислите: а) 5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600075" cy="200025"/>
            <wp:effectExtent l="19050" t="0" r="9525" b="0"/>
            <wp:docPr id="1445" name="Рисунок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Представьте в виде степени числа 10: 100; 10; 1; 0,1; 0,01.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Выполните действия:  а)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85775" cy="200025"/>
            <wp:effectExtent l="19050" t="0" r="9525" b="0"/>
            <wp:docPr id="1446" name="Рисунок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 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447675" cy="228600"/>
            <wp:effectExtent l="19050" t="0" r="9525" b="0"/>
            <wp:docPr id="1447" name="Рисунок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Упростите выражение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647700" cy="200025"/>
            <wp:effectExtent l="19050" t="0" r="0" b="0"/>
            <wp:docPr id="1448" name="Рисунок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Запишите число 0,0037 в стандартном виде.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 Округлите число 7,35 до единиц.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7)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 в  виде степени с основанием 2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целое число): а)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523875" cy="190500"/>
            <wp:effectExtent l="19050" t="0" r="0" b="0"/>
            <wp:docPr id="1449" name="Рисунок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533400" cy="200025"/>
            <wp:effectExtent l="19050" t="0" r="0" b="0"/>
            <wp:docPr id="1450" name="Рисунок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19050" t="0" r="9525" b="0"/>
            <wp:docPr id="1451" name="Рисунок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  Упростите выражение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285875" cy="228600"/>
            <wp:effectExtent l="0" t="0" r="9525" b="0"/>
            <wp:docPr id="1452" name="Рисунок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Запишите выражение без отрицательных показателей: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453" name="Рисунок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1454" name="Рисунок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Представьте дробь в виде произведения или степени: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809625" cy="390525"/>
            <wp:effectExtent l="0" t="0" r="0" b="0"/>
            <wp:docPr id="1455" name="Рисунок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Выполните действия: а)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7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б)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en-US" w:eastAsia="ru-RU"/>
        </w:rPr>
        <w:t>s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  в)   (с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Упростите выражение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504825" cy="419100"/>
            <wp:effectExtent l="0" t="0" r="9525" b="0"/>
            <wp:docPr id="1456" name="Рисунок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число 6400 в стандартном виде.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 Округлите число 8,555 до единиц.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7)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  в  виде степени  с основанием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(а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целое число):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533400" cy="200025"/>
            <wp:effectExtent l="19050" t="0" r="0" b="0"/>
            <wp:docPr id="1457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3а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85775" cy="200025"/>
            <wp:effectExtent l="19050" t="0" r="0" b="0"/>
            <wp:docPr id="1458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  Вычислите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504825" cy="200025"/>
            <wp:effectExtent l="19050" t="0" r="9525" b="0"/>
            <wp:docPr id="1459" name="Рисунок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Вычислите: а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304800" cy="390525"/>
            <wp:effectExtent l="0" t="0" r="0" b="0"/>
            <wp:docPr id="1460" name="Рисунок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10° —3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42875" cy="190500"/>
            <wp:effectExtent l="0" t="0" r="9525" b="0"/>
            <wp:docPr id="1461" name="Рисунок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Представьте дробь в виде произведения или степени: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809625" cy="390525"/>
            <wp:effectExtent l="0" t="0" r="0" b="0"/>
            <wp:docPr id="1462" name="Рисунок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Выполните действия: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466725" cy="190500"/>
            <wp:effectExtent l="19050" t="0" r="9525" b="0"/>
            <wp:docPr id="1463" name="Рисунок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771525" cy="390525"/>
            <wp:effectExtent l="0" t="0" r="0" b="0"/>
            <wp:docPr id="1464" name="Рисунок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(4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42875" cy="190500"/>
            <wp:effectExtent l="0" t="0" r="9525" b="0"/>
            <wp:docPr id="1465" name="Рисунок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Упростите выражение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657225" cy="228600"/>
            <wp:effectExtent l="19050" t="0" r="9525" b="0"/>
            <wp:docPr id="1466" name="Рисунок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действия:</w:t>
      </w:r>
      <w:r w:rsidRPr="00144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noProof/>
          <w:color w:val="FF0000"/>
          <w:position w:val="-10"/>
          <w:sz w:val="24"/>
          <w:szCs w:val="24"/>
          <w:lang w:eastAsia="ru-RU"/>
        </w:rPr>
        <w:drawing>
          <wp:inline distT="0" distB="0" distL="0" distR="0">
            <wp:extent cx="1181100" cy="228600"/>
            <wp:effectExtent l="0" t="0" r="0" b="0"/>
            <wp:docPr id="1467" name="Рисунок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 Округлите число 1,25 до единиц.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7)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 в  виде степени  с  основанием  5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целое число):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609600" cy="200025"/>
            <wp:effectExtent l="19050" t="0" r="0" b="0"/>
            <wp:docPr id="1468" name="Рисунок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0"/>
            <wp:docPr id="1469" name="Рисунок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66725" cy="200025"/>
            <wp:effectExtent l="19050" t="0" r="0" b="0"/>
            <wp:docPr id="1470" name="Рисунок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  Вычислите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581025" cy="419100"/>
            <wp:effectExtent l="19050" t="0" r="0" b="0"/>
            <wp:docPr id="1471" name="Рисунок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Запишите выражение в виде дроби, не содержащей отри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цательных показателей: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0" t="0" r="0" b="0"/>
            <wp:docPr id="1472" name="Рисунок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676275" cy="228600"/>
            <wp:effectExtent l="19050" t="0" r="9525" b="0"/>
            <wp:docPr id="1473" name="Рисунок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Представьте в виде степени числа 2: 8, 4, 2, 1,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523875" cy="390525"/>
            <wp:effectExtent l="0" t="0" r="0" b="0"/>
            <wp:docPr id="1474" name="Рисунок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Выполните действия: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66725" cy="200025"/>
            <wp:effectExtent l="19050" t="0" r="9525" b="0"/>
            <wp:docPr id="1475" name="Рисунок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723900" cy="228600"/>
            <wp:effectExtent l="19050" t="0" r="0" b="0"/>
            <wp:docPr id="1476" name="Рисунок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(4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42875" cy="190500"/>
            <wp:effectExtent l="0" t="0" r="9525" b="0"/>
            <wp:docPr id="1477" name="Рисунок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Упростите выражение 5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:(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0" t="0" r="0" b="0"/>
            <wp:docPr id="1478" name="Рисунок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Выполните действия: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561975" cy="419100"/>
            <wp:effectExtent l="19050" t="0" r="0" b="0"/>
            <wp:docPr id="1479" name="Рисунок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 Округлите число 7,95 до единиц.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  Представьте в  виде степени  с основанием 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(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k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целое число):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723900" cy="200025"/>
            <wp:effectExtent l="19050" t="0" r="0" b="0"/>
            <wp:docPr id="1480" name="Рисунок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95300" cy="200025"/>
            <wp:effectExtent l="19050" t="0" r="0" b="0"/>
            <wp:docPr id="1481" name="Рисунок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19050" t="0" r="0" b="0"/>
            <wp:docPr id="1482" name="Рисунок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  Упростите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419225" cy="228600"/>
            <wp:effectExtent l="19050" t="0" r="0" b="0"/>
            <wp:docPr id="1483" name="Рисунок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9 класс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  № 1. </w:t>
      </w: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их свойства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Функция задана формулой 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= 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352425" cy="200025"/>
            <wp:effectExtent l="19050" t="0" r="9525" b="0"/>
            <wp:docPr id="1484" name="Рисунок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Найдите 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(0);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(-2);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 При каких значениях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-290?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Найдите область определения функции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533400" cy="390525"/>
            <wp:effectExtent l="0" t="0" r="0" b="0"/>
            <wp:docPr id="1485" name="Рисунок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14300" cy="219075"/>
            <wp:effectExtent l="0" t="0" r="0" b="0"/>
            <wp:docPr id="1486" name="Рисунок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Постройте график функции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1487" name="Рисунок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укажите, при каких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значениях 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у&gt;0; у&lt;0.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Укажите промежутки, на которых функция убывает.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Ломаная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ABCD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графиком функции: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(— 7; —3), 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3;  3),  С(1;   —1),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(5;   1).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 Постройте график функции,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Укажите ее область определения,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Укажите нули функции,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При каких значениях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у&gt;0;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у&lt;0?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Укажите промежутки, на которых функция возрастает; убывает.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Функция задана формулой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 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4х.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Найдите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(0);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(-3);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При каких значениях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 0?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Найдите область определения функции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у=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533400" cy="228600"/>
            <wp:effectExtent l="0" t="0" r="0" b="0"/>
            <wp:docPr id="1488" name="Рисунок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Постройте график функции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у=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-4.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Укажите, при каких значениях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= 0; у&gt;0;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у&lt;0.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Возрастающей или убы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вающей является функция?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часть </w:t>
      </w:r>
    </w:p>
    <w:p w:rsidR="00144A37" w:rsidRPr="00144A37" w:rsidRDefault="00144A37" w:rsidP="00144A3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график функции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5" type="#_x0000_t87" style="position:absolute;left:0;text-align:left;margin-left:1in;margin-top:11.25pt;width:9pt;height:29.55pt;z-index:251660288"/>
        </w:pic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2х,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noProof/>
          <w:color w:val="FF0000"/>
          <w:position w:val="-10"/>
          <w:sz w:val="24"/>
          <w:szCs w:val="24"/>
          <w:lang w:eastAsia="ru-RU"/>
        </w:rPr>
        <w:drawing>
          <wp:inline distT="0" distB="0" distL="0" distR="0">
            <wp:extent cx="276225" cy="200025"/>
            <wp:effectExtent l="19050" t="0" r="9525" b="0"/>
            <wp:docPr id="1489" name="Рисунок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у =</w:t>
      </w:r>
      <w:r w:rsidRPr="00144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-0,5х,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noProof/>
          <w:color w:val="FF0000"/>
          <w:position w:val="-6"/>
          <w:sz w:val="24"/>
          <w:szCs w:val="24"/>
          <w:lang w:eastAsia="ru-RU"/>
        </w:rPr>
        <w:drawing>
          <wp:inline distT="0" distB="0" distL="0" distR="0">
            <wp:extent cx="276225" cy="180975"/>
            <wp:effectExtent l="19050" t="0" r="9525" b="0"/>
            <wp:docPr id="1490" name="Рисунок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Функция задана формулой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)= 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19100" cy="390525"/>
            <wp:effectExtent l="19050" t="0" r="0" b="0"/>
            <wp:docPr id="1491" name="Рисунок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 Найдите 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(0);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2);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(-3).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При каких значениях 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)=0,25?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Найдите область определения функции 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542925" cy="228600"/>
            <wp:effectExtent l="0" t="0" r="9525" b="0"/>
            <wp:docPr id="1492" name="Рисунок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Постройте  график  функции 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266700" cy="390525"/>
            <wp:effectExtent l="19050" t="0" r="0" b="0"/>
            <wp:docPr id="1493" name="Рисунок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Укажите,   при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 значениях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у&gt;0;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у&lt;0.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Укажите промежутки, на кото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функция возрастает.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Ломаная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ABCD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графиком функции: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(— 5; —1),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В(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—1;   1),  С (3;   —3); 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(7;  3).   а)   Постройте график функции,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б) Укажите ее область определения,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в) Укажите нули функции,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г) При каких значениях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у&gt;0; у&lt;0?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Укажите промежутки, на которых функция возрастает; убывает.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Функция задана формулой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х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-9.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Найдите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(0);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(1);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(-3).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При каких значениях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h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= 0?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Найдите область определения функции  у =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7200" cy="390525"/>
            <wp:effectExtent l="0" t="0" r="0" b="0"/>
            <wp:docPr id="1494" name="Рисунок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.</w:t>
      </w:r>
      <w:proofErr w:type="gramEnd"/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Постройте график функции </w:t>
      </w:r>
      <w:r w:rsidRPr="00144A3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</w:t>
      </w:r>
      <w:r w:rsidRPr="0014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= -2х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+ 4.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Укажите, при ка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 значениях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у = 0,  у&gt;0; у&lt;0.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Возрастающей или убы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вающей является функция?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4)Постройте график функции 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6" type="#_x0000_t87" style="position:absolute;left:0;text-align:left;margin-left:99pt;margin-top:14.45pt;width:11.95pt;height:36pt;z-index:251661312"/>
        </w:pict>
      </w:r>
      <w:r w:rsidRPr="00144A3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    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3-х, 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14300" cy="219075"/>
            <wp:effectExtent l="0" t="0" r="0" b="0"/>
            <wp:docPr id="1495" name="Рисунок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Cs/>
          <w:noProof/>
          <w:color w:val="FF0000"/>
          <w:position w:val="-6"/>
          <w:sz w:val="24"/>
          <w:szCs w:val="24"/>
          <w:lang w:eastAsia="ru-RU"/>
        </w:rPr>
        <w:drawing>
          <wp:inline distT="0" distB="0" distL="0" distR="0">
            <wp:extent cx="238125" cy="180975"/>
            <wp:effectExtent l="19050" t="0" r="9525" b="0"/>
            <wp:docPr id="1496" name="Рисунок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у=</w:t>
      </w:r>
      <w:proofErr w:type="spellEnd"/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х+3, </w:t>
      </w:r>
      <w:proofErr w:type="spellStart"/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&lt;0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Зачет  № 2.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Квадратный трехчлен  (А</w:t>
      </w:r>
      <w:proofErr w:type="gramStart"/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Постройте график функции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-2х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+12х - 19.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 помощью гра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фика найдите,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чему равно значение функции при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4;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при ка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 значениях 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-9.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Решите  неравенство: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 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4&lt;0;  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 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3)&gt;0.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Сократите дробь       </w:t>
      </w:r>
      <w:r w:rsidRPr="00144A37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23925" cy="419100"/>
            <wp:effectExtent l="0" t="0" r="0" b="0"/>
            <wp:docPr id="1497" name="Рисунок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Имеет ли решения неравенство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с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&gt;0, если: а) а&gt;0,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&gt;0; б) а&lt;0,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&lt;0? В случае положительного ответа   укажите множество решений неравенства, обозначив корни трех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члена: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409575" cy="219075"/>
            <wp:effectExtent l="0" t="0" r="9525" b="0"/>
            <wp:docPr id="1498" name="Рисунок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Разложите на множители трехчлен 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-24х+21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Постройте график функции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 х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9.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 помощью графика найдите те значения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которых у&lt;0; у&gt;0.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Решите неравенство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(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3)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5)&gt;0.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Найдите  область  определения   функции  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866775" cy="257175"/>
            <wp:effectExtent l="0" t="0" r="9525" b="0"/>
            <wp:docPr id="1499" name="Рисунок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Решите неравенство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+2х&lt;0.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Постройте график функции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+6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9.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 помощью графика определите, при каких значениях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убывает.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Решите неравенство: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а) х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+ 2х + 3&gt;0;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б)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(х-2)&lt;0.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Сократите дробь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790575" cy="419100"/>
            <wp:effectExtent l="19050" t="0" r="0" b="0"/>
            <wp:docPr id="1500" name="Рисунок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Существуют ли такие значения </w:t>
      </w:r>
      <w:proofErr w:type="spellStart"/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 которых функция </w:t>
      </w:r>
      <w:r w:rsidRPr="00144A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</w:t>
      </w:r>
      <w:r w:rsidRPr="0014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=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16х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+24х + 9 принимает значения, меньшие 5?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Разложите на множители трехчлен  5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+10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—15.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Постройте   график  функции   у =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733425" cy="200025"/>
            <wp:effectExtent l="19050" t="0" r="9525" b="0"/>
            <wp:docPr id="1501" name="Рисунок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   помощью графика определите, при каких значениях 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возрастает; убывает.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Решите неравенство: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(7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)&lt;0.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Решите неравенство: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2х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1&gt;0.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 Найдите область определения функции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26"/>
          <w:sz w:val="24"/>
          <w:szCs w:val="24"/>
          <w:lang w:eastAsia="ru-RU"/>
        </w:rPr>
        <w:drawing>
          <wp:inline distT="0" distB="0" distL="0" distR="0">
            <wp:extent cx="581025" cy="457200"/>
            <wp:effectExtent l="0" t="0" r="0" b="0"/>
            <wp:docPr id="1502" name="Рисунок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 № 3.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Уравнения и системы уравнений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Решите уравнение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3х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9х = 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8" type="#_x0000_t87" style="position:absolute;left:0;text-align:left;margin-left:36pt;margin-top:13.45pt;width:18pt;height:36pt;z-index:251683840"/>
        </w:pic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Решите систему уравнений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619125" cy="428625"/>
            <wp:effectExtent l="19050" t="0" r="0" b="0"/>
            <wp:docPr id="1503" name="Рисунок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Диагональ прямоугольника равна </w:t>
      </w:r>
      <w:smartTag w:uri="urn:schemas-microsoft-com:office:smarttags" w:element="metricconverter">
        <w:smartTagPr>
          <w:attr w:name="ProductID" w:val="10 с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см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его периметр равен </w:t>
      </w:r>
      <w:smartTag w:uri="urn:schemas-microsoft-com:office:smarttags" w:element="metricconverter">
        <w:smartTagPr>
          <w:attr w:name="ProductID" w:val="28 с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28 см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стороны прямоугольника.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Решите систему уравнений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2" type="#_x0000_t87" style="position:absolute;left:0;text-align:left;margin-left:27pt;margin-top:4.65pt;width:18pt;height:36pt;z-index:251687936"/>
        </w:pic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30"/>
          <w:sz w:val="24"/>
          <w:szCs w:val="24"/>
          <w:lang w:eastAsia="ru-RU"/>
        </w:rPr>
        <w:drawing>
          <wp:inline distT="0" distB="0" distL="0" distR="0">
            <wp:extent cx="1133475" cy="457200"/>
            <wp:effectExtent l="19050" t="0" r="0" b="0"/>
            <wp:docPr id="1504" name="Рисунок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Решите биквадратное уравнение 4х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Зх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- 1=0.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Решите уравнение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Решите систему уравнений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0" type="#_x0000_t87" style="position:absolute;left:0;text-align:left;margin-left:54pt;margin-top:4.2pt;width:18pt;height:36pt;z-index:251685888"/>
        </w:pic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30"/>
          <w:sz w:val="24"/>
          <w:szCs w:val="24"/>
          <w:lang w:eastAsia="ru-RU"/>
        </w:rPr>
        <w:drawing>
          <wp:inline distT="0" distB="0" distL="0" distR="0">
            <wp:extent cx="771525" cy="457200"/>
            <wp:effectExtent l="19050" t="0" r="0" b="0"/>
            <wp:docPr id="1505" name="Рисунок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Найдите стороны прямоугольника, если его площадь 56 см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периметр </w:t>
      </w:r>
      <w:smartTag w:uri="urn:schemas-microsoft-com:office:smarttags" w:element="metricconverter">
        <w:smartTagPr>
          <w:attr w:name="ProductID" w:val="30 с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 см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Из пунктов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В, расстояние между которыми равно </w:t>
      </w:r>
      <w:smartTag w:uri="urn:schemas-microsoft-com:office:smarttags" w:element="metricconverter">
        <w:smartTagPr>
          <w:attr w:name="ProductID" w:val="40 к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40 км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вышли одновременно навстречу друг другу два пешехода. Через 4 ч им осталось пройти до встречи </w:t>
      </w:r>
      <w:smartTag w:uri="urn:schemas-microsoft-com:office:smarttags" w:element="metricconverter">
        <w:smartTagPr>
          <w:attr w:name="ProductID" w:val="4 км"/>
        </w:smartTagPr>
        <w:r w:rsidRPr="00144A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 км</w:t>
        </w:r>
      </w:smartTag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из пункта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пешеход вышел на 1 ч раньше. То встреча произошла бы на середине пути. С какой скоростью шел каждый пешеход?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Решите уравнение  х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16х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79" type="#_x0000_t87" style="position:absolute;left:0;text-align:left;margin-left:29.25pt;margin-top:13.1pt;width:18pt;height:36pt;z-index:251684864"/>
        </w:pic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Решите систему уравнений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733425" cy="428625"/>
            <wp:effectExtent l="19050" t="0" r="0" b="0"/>
            <wp:docPr id="1506" name="Рисунок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Не выполняя построения,  найдите координаты точки  пе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ресечения графиков функций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343025" cy="228600"/>
            <wp:effectExtent l="19050" t="0" r="0" b="0"/>
            <wp:docPr id="1507" name="Рисунок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Одна из дорожных бригад может заасфальтировать некоторый участок дороги на 4 ч быстрее, чем другая. За сколько часов может заасфальтировать участок каждая бригада. Если известно, что за 24 ч совместной работы они заасфальтировали 5 таких участков?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Решите уравнение 2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1" type="#_x0000_t87" style="position:absolute;left:0;text-align:left;margin-left:90pt;margin-top:12.05pt;width:18pt;height:36pt;z-index:251686912"/>
        </w:pic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Решите систему уравнений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30"/>
          <w:sz w:val="24"/>
          <w:szCs w:val="24"/>
          <w:lang w:eastAsia="ru-RU"/>
        </w:rPr>
        <w:drawing>
          <wp:inline distT="0" distB="0" distL="0" distR="0">
            <wp:extent cx="762000" cy="457200"/>
            <wp:effectExtent l="19050" t="0" r="0" b="0"/>
            <wp:docPr id="1508" name="Рисунок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Сумма двух чисел равна 12, а их произведение равно 35. Найдите эти числа.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4)Решите систему уравнений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3" type="#_x0000_t87" style="position:absolute;left:0;text-align:left;margin-left:81pt;margin-top:.65pt;width:18pt;height:36pt;z-index:251688960"/>
        </w:pic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30"/>
          <w:sz w:val="24"/>
          <w:szCs w:val="24"/>
          <w:lang w:eastAsia="ru-RU"/>
        </w:rPr>
        <w:drawing>
          <wp:inline distT="0" distB="0" distL="0" distR="0">
            <wp:extent cx="1152525" cy="457200"/>
            <wp:effectExtent l="19050" t="0" r="9525" b="0"/>
            <wp:docPr id="1509" name="Рисунок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5)При каких значениях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Зх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ах+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2а = 0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два корня?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Зачет  № 4.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Арифметическая и геометрическая прогрессии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Выпишите  первые  пять членов  арифметической  прогрес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2,3; 1; ...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Первый член арифметической прогрессии равен —2, а раз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равна 4. Найдите сумму первых двадцати её членов.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В геометрической прогрессии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en-US" w:eastAsia="ru-RU"/>
        </w:rPr>
        <w:t>n</w:t>
      </w:r>
      <w:proofErr w:type="gram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0" t="0" r="0" b="0"/>
            <wp:docPr id="1510" name="Рисунок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=81;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0" b="0"/>
            <wp:docPr id="1511" name="Рисунок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Найдите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0" t="0" r="0" b="0"/>
            <wp:docPr id="1512" name="Рисунок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Найдите сумму шести членов геометрической прогрессии (с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4"/>
          <w:sz w:val="24"/>
          <w:szCs w:val="24"/>
          <w:lang w:eastAsia="ru-RU"/>
        </w:rPr>
        <w:drawing>
          <wp:inline distT="0" distB="0" distL="0" distR="0">
            <wp:extent cx="104775" cy="238125"/>
            <wp:effectExtent l="19050" t="0" r="0" b="0"/>
            <wp:docPr id="1513" name="Рисунок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если с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0" b="0"/>
            <wp:docPr id="1514" name="Рисунок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144A37">
        <w:rPr>
          <w:rFonts w:ascii="Times New Roman" w:eastAsia="Times New Roman" w:hAnsi="Times New Roman" w:cs="Times New Roman"/>
          <w:i/>
          <w:i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0" b="0"/>
            <wp:docPr id="1515" name="Рисунок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Найдите сумму всех натуральных нечетных чисел, не пре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восходящих 27.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Выпишите  первые   пять  членов   геометрической  прогрес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3; 9; ...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Первый член геометрической прогрессии равен 8, а знаме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натель равен -3. Найдите сумму первых шести ее членов.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В арифметической прогрессии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19050" t="0" r="0" b="0"/>
            <wp:docPr id="1516" name="Рисунок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=3;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9. Найдите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517" name="Рисунок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Найдите сумму членов арифметической прогрессии с 12-го по 21-й включительно, если первый член равен 3, а разность рав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2.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Является ли арифметической прогрессией последовательность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1518" name="Рисунок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заданная формулой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695325" cy="228600"/>
            <wp:effectExtent l="19050" t="0" r="9525" b="0"/>
            <wp:docPr id="1519" name="Рисунок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  Выпишите  первые  пять членов  арифметической  прогрес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5; 7; ...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В  арифметической   прогрессии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 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Cs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142875" cy="228600"/>
            <wp:effectExtent l="19050" t="0" r="9525" b="0"/>
            <wp:docPr id="1520" name="Рисунок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= 128; 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d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=4. 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дите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0" t="0" r="0" b="0"/>
            <wp:docPr id="1521" name="Рисунок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Первый член геометрической прогрессии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равен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200025" cy="390525"/>
            <wp:effectExtent l="0" t="0" r="9525" b="0"/>
            <wp:docPr id="1522" name="Рисунок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знаменатель  равен  3.   Найдите  сумму  первых  пяти  её  членов.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Десятый член геометрической прогрессии равен 15, а зна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менатель равен 2.  Найдите  12-й  и   14-й члены  геометрической прогрессии.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Найдите  сумму   всех   чисел,   кратных   3   и   не   превосхо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дящих 99.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Выпишите  первые  пять  членов   геометрической   прогрес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10; 5; ...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В геометрической прогрессии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904875" cy="390525"/>
            <wp:effectExtent l="0" t="0" r="0" b="0"/>
            <wp:docPr id="1523" name="Рисунок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Найдите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7</w:t>
      </w:r>
      <w:proofErr w:type="gram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Первый член арифметической прогрессии равен 2, а раз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равна 3. Найдите сумму первых тридцати её членов.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Найдите сумму членов арифметической прогрессии с 15-го по 25-й включительно, если первый член равен  —5, а разность равна 2.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Найдите   сумму   бесконечной   геометрической   прогрессии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733425" cy="390525"/>
            <wp:effectExtent l="0" t="0" r="0" b="0"/>
            <wp:docPr id="1524" name="Рисунок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 № 5. </w:t>
      </w: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Степень с рациональным показателем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Найдите значение выражения: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47675" cy="228600"/>
            <wp:effectExtent l="0" t="0" r="9525" b="0"/>
            <wp:docPr id="1525" name="Рисунок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333375" cy="457200"/>
            <wp:effectExtent l="0" t="0" r="0" b="0"/>
            <wp:docPr id="1526" name="Рисунок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342900" cy="314325"/>
            <wp:effectExtent l="19050" t="0" r="0" b="0"/>
            <wp:docPr id="1527" name="Рисунок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Представьте выражение в виде степени с дробным показателем: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0" b="0"/>
            <wp:docPr id="1528" name="Рисунок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0" t="0" r="9525" b="0"/>
            <wp:docPr id="1529" name="Рисунок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266700" cy="419100"/>
            <wp:effectExtent l="19050" t="0" r="0" b="0"/>
            <wp:docPr id="1530" name="Рисунок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Упростите выражение: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85775" cy="314325"/>
            <wp:effectExtent l="19050" t="0" r="0" b="0"/>
            <wp:docPr id="1531" name="Рисунок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419100" cy="342900"/>
            <wp:effectExtent l="19050" t="0" r="0" b="0"/>
            <wp:docPr id="1532" name="Рисунок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523875" cy="390525"/>
            <wp:effectExtent l="0" t="0" r="0" b="0"/>
            <wp:docPr id="1533" name="Рисунок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Функция задана формулой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 х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Укажите область оп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ределения и область значений функции, б) Четной или нечетной является функция? в) Постройте график функции, г) При каких значениях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proofErr w:type="gram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 0; больше 0; меньше 0?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Известно, что точка с координатами (3; 729) принадлежит графику функции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Принадлежит ли этому графику точка В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—3; 729); С( —3;  -729)?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Упростите выражение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1304925" cy="276225"/>
            <wp:effectExtent l="0" t="0" r="9525" b="0"/>
            <wp:docPr id="1534" name="Рисунок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Найдите значение выражения: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266700" cy="314325"/>
            <wp:effectExtent l="19050" t="0" r="0" b="0"/>
            <wp:docPr id="1535" name="Рисунок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09575" cy="314325"/>
            <wp:effectExtent l="19050" t="0" r="9525" b="0"/>
            <wp:docPr id="1536" name="Рисунок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Замените степень с дробным показателем корнем: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266700" cy="314325"/>
            <wp:effectExtent l="19050" t="0" r="0" b="0"/>
            <wp:docPr id="1537" name="Рисунок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600075" cy="342900"/>
            <wp:effectExtent l="19050" t="0" r="9525" b="0"/>
            <wp:docPr id="1538" name="Рисунок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 w:rsidRPr="0014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190500" cy="314325"/>
            <wp:effectExtent l="19050" t="0" r="0" b="0"/>
            <wp:docPr id="1539" name="Рисунок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Упростите выражение: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533400" cy="523875"/>
            <wp:effectExtent l="19050" t="0" r="0" b="0"/>
            <wp:docPr id="1540" name="Рисунок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42"/>
          <w:sz w:val="24"/>
          <w:szCs w:val="24"/>
          <w:lang w:eastAsia="ru-RU"/>
        </w:rPr>
        <w:drawing>
          <wp:inline distT="0" distB="0" distL="0" distR="0">
            <wp:extent cx="342900" cy="561975"/>
            <wp:effectExtent l="0" t="0" r="0" b="0"/>
            <wp:docPr id="1541" name="Рисунок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При каких значениях а имеет смысл выражение у =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533400" cy="228600"/>
            <wp:effectExtent l="0" t="0" r="0" b="0"/>
            <wp:docPr id="1542" name="Рисунок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Упростите выражение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=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42"/>
          <w:sz w:val="24"/>
          <w:szCs w:val="24"/>
          <w:lang w:eastAsia="ru-RU"/>
        </w:rPr>
        <w:drawing>
          <wp:inline distT="0" distB="0" distL="0" distR="0">
            <wp:extent cx="561975" cy="638175"/>
            <wp:effectExtent l="19050" t="0" r="0" b="0"/>
            <wp:docPr id="1543" name="Рисунок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Упростите выражение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1228725" cy="266700"/>
            <wp:effectExtent l="0" t="0" r="0" b="0"/>
            <wp:docPr id="1544" name="Рисунок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14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Найдите значение выражения: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314325" cy="238125"/>
            <wp:effectExtent l="0" t="0" r="0" b="0"/>
            <wp:docPr id="1545" name="Рисунок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6"/>
          <w:sz w:val="24"/>
          <w:szCs w:val="24"/>
          <w:lang w:eastAsia="ru-RU"/>
        </w:rPr>
        <w:drawing>
          <wp:inline distT="0" distB="0" distL="0" distR="0">
            <wp:extent cx="409575" cy="447675"/>
            <wp:effectExtent l="19050" t="0" r="9525" b="0"/>
            <wp:docPr id="1546" name="Рисунок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19100" cy="314325"/>
            <wp:effectExtent l="19050" t="0" r="0" b="0"/>
            <wp:docPr id="1547" name="Рисунок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Представьте выражение в виде степени с дробным показа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телем: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314325" cy="257175"/>
            <wp:effectExtent l="0" t="0" r="0" b="0"/>
            <wp:docPr id="1548" name="Рисунок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504825" cy="228600"/>
            <wp:effectExtent l="0" t="0" r="9525" b="0"/>
            <wp:docPr id="1549" name="Рисунок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266700" cy="419100"/>
            <wp:effectExtent l="19050" t="0" r="0" b="0"/>
            <wp:docPr id="1550" name="Рисунок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Выполните действия: 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95300" cy="314325"/>
            <wp:effectExtent l="19050" t="0" r="0" b="0"/>
            <wp:docPr id="1551" name="Рисунок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419100" cy="342900"/>
            <wp:effectExtent l="0" t="0" r="0" b="0"/>
            <wp:docPr id="1552" name="Рисунок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600075" cy="390525"/>
            <wp:effectExtent l="0" t="0" r="0" b="0"/>
            <wp:docPr id="1553" name="Рисунок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Функция задана формулой у = х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а) Укажите область оп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ределения и область значений функции, б) Четной или нечетной является функция? в) Постройте график функции, г) При каких значениях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возрастает; убывает?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Среди   функций  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у=х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26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х</w:t>
      </w:r>
      <w:proofErr w:type="gramStart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  у = 3 + х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  у = х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144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 те, которые являются:  четными;  нечетными.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6)  Упростите выражение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42"/>
          <w:sz w:val="24"/>
          <w:szCs w:val="24"/>
          <w:lang w:eastAsia="ru-RU"/>
        </w:rPr>
        <w:drawing>
          <wp:inline distT="0" distB="0" distL="0" distR="0">
            <wp:extent cx="600075" cy="638175"/>
            <wp:effectExtent l="19050" t="0" r="9525" b="0"/>
            <wp:docPr id="1554" name="Рисунок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Найдите значение  выражения: 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809625" cy="238125"/>
            <wp:effectExtent l="19050" t="0" r="9525" b="0"/>
            <wp:docPr id="1555" name="Рисунок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504825" cy="228600"/>
            <wp:effectExtent l="0" t="0" r="0" b="0"/>
            <wp:docPr id="1556" name="Рисунок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257175" cy="314325"/>
            <wp:effectExtent l="19050" t="0" r="9525" b="0"/>
            <wp:docPr id="1557" name="Рисунок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19050" t="0" r="0" b="0"/>
            <wp:docPr id="1558" name="Рисунок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Замените степень с дробным показателем корнем: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266700" cy="314325"/>
            <wp:effectExtent l="19050" t="0" r="0" b="0"/>
            <wp:docPr id="1559" name="Рисунок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б)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371475" cy="342900"/>
            <wp:effectExtent l="0" t="0" r="9525" b="0"/>
            <wp:docPr id="1560" name="Рисунок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19050" t="0" r="0" b="0"/>
            <wp:docPr id="1561" name="Рисунок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Упростите выражение: а)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523875" cy="523875"/>
            <wp:effectExtent l="19050" t="0" r="9525" b="0"/>
            <wp:docPr id="1562" name="Рисунок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 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42"/>
          <w:sz w:val="24"/>
          <w:szCs w:val="24"/>
          <w:lang w:eastAsia="ru-RU"/>
        </w:rPr>
        <w:drawing>
          <wp:inline distT="0" distB="0" distL="0" distR="0">
            <wp:extent cx="342900" cy="561975"/>
            <wp:effectExtent l="0" t="0" r="0" b="0"/>
            <wp:docPr id="1563" name="Рисунок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При каких значениях </w:t>
      </w:r>
      <w:proofErr w:type="spellStart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смысл выражение у =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542925" cy="228600"/>
            <wp:effectExtent l="0" t="0" r="9525" b="0"/>
            <wp:docPr id="1564" name="Рисунок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  часть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Изобразите схематично график функции </w:t>
      </w:r>
      <w:r w:rsidRPr="0014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180975" cy="200025"/>
            <wp:effectExtent l="19050" t="0" r="9525" b="0"/>
            <wp:docPr id="1565" name="Рисунок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 Функции заданы формулами</w:t>
      </w:r>
      <w:proofErr w:type="gramStart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A37"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876425" cy="419100"/>
            <wp:effectExtent l="0" t="0" r="0" b="0"/>
            <wp:docPr id="1566" name="Рисунок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графики каких функций:  а)   симметричны относи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 оси </w:t>
      </w:r>
      <w:proofErr w:type="spellStart"/>
      <w:r w:rsidRPr="00144A3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х</w:t>
      </w:r>
      <w:proofErr w:type="spellEnd"/>
      <w:r w:rsidRPr="00144A3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; </w:t>
      </w:r>
      <w:r w:rsidRPr="0014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симметричны относительно начала координат.</w:t>
      </w:r>
    </w:p>
    <w:p w:rsidR="00144A37" w:rsidRPr="00144A37" w:rsidRDefault="00144A37" w:rsidP="00144A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ru-RU"/>
        </w:rPr>
      </w:pPr>
    </w:p>
    <w:p w:rsidR="00144A37" w:rsidRPr="00144A37" w:rsidRDefault="00144A37" w:rsidP="00144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4A37" w:rsidRPr="00144A37" w:rsidSect="00144A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A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849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0EC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6A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CAA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CE6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727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CF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7A0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B750D"/>
    <w:multiLevelType w:val="hybridMultilevel"/>
    <w:tmpl w:val="6994BDA2"/>
    <w:lvl w:ilvl="0" w:tplc="C47EB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D134F9"/>
    <w:multiLevelType w:val="multilevel"/>
    <w:tmpl w:val="F722800A"/>
    <w:lvl w:ilvl="0">
      <w:start w:val="1"/>
      <w:numFmt w:val="decimal"/>
      <w:lvlText w:val="%1."/>
      <w:lvlJc w:val="left"/>
      <w:pPr>
        <w:tabs>
          <w:tab w:val="num" w:pos="2199"/>
        </w:tabs>
        <w:ind w:left="2199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275D652C"/>
    <w:multiLevelType w:val="hybridMultilevel"/>
    <w:tmpl w:val="72C099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B56954"/>
    <w:multiLevelType w:val="hybridMultilevel"/>
    <w:tmpl w:val="292A8D3C"/>
    <w:lvl w:ilvl="0" w:tplc="464A003A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29D17A81"/>
    <w:multiLevelType w:val="singleLevel"/>
    <w:tmpl w:val="14C4E4E2"/>
    <w:lvl w:ilvl="0">
      <w:start w:val="4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2C61327C"/>
    <w:multiLevelType w:val="hybridMultilevel"/>
    <w:tmpl w:val="0648325E"/>
    <w:lvl w:ilvl="0" w:tplc="041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317B6F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5A413B8"/>
    <w:multiLevelType w:val="hybridMultilevel"/>
    <w:tmpl w:val="774E6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021FC8"/>
    <w:multiLevelType w:val="hybridMultilevel"/>
    <w:tmpl w:val="69A8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7201CD"/>
    <w:multiLevelType w:val="hybridMultilevel"/>
    <w:tmpl w:val="ACBAED9C"/>
    <w:lvl w:ilvl="0" w:tplc="C47EB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83276"/>
    <w:multiLevelType w:val="singleLevel"/>
    <w:tmpl w:val="07EE7A46"/>
    <w:lvl w:ilvl="0">
      <w:start w:val="34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1">
    <w:nsid w:val="54812093"/>
    <w:multiLevelType w:val="hybridMultilevel"/>
    <w:tmpl w:val="CA86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390E84"/>
    <w:multiLevelType w:val="hybridMultilevel"/>
    <w:tmpl w:val="1116D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5B2814"/>
    <w:multiLevelType w:val="hybridMultilevel"/>
    <w:tmpl w:val="992CBB5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CA73386"/>
    <w:multiLevelType w:val="hybridMultilevel"/>
    <w:tmpl w:val="5FDC131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2D339F"/>
    <w:multiLevelType w:val="hybridMultilevel"/>
    <w:tmpl w:val="85349AD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8C137A"/>
    <w:multiLevelType w:val="hybridMultilevel"/>
    <w:tmpl w:val="F33E1350"/>
    <w:lvl w:ilvl="0" w:tplc="2C4262B4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241912"/>
    <w:multiLevelType w:val="hybridMultilevel"/>
    <w:tmpl w:val="0CA6ABE6"/>
    <w:lvl w:ilvl="0" w:tplc="EDB4B28A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6122E9"/>
    <w:multiLevelType w:val="hybridMultilevel"/>
    <w:tmpl w:val="6DDE44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3"/>
  </w:num>
  <w:num w:numId="5">
    <w:abstractNumId w:val="21"/>
  </w:num>
  <w:num w:numId="6">
    <w:abstractNumId w:val="25"/>
  </w:num>
  <w:num w:numId="7">
    <w:abstractNumId w:val="17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6"/>
  </w:num>
  <w:num w:numId="21">
    <w:abstractNumId w:val="27"/>
  </w:num>
  <w:num w:numId="22">
    <w:abstractNumId w:val="24"/>
  </w:num>
  <w:num w:numId="23">
    <w:abstractNumId w:val="22"/>
  </w:num>
  <w:num w:numId="24">
    <w:abstractNumId w:val="20"/>
  </w:num>
  <w:num w:numId="25">
    <w:abstractNumId w:val="14"/>
  </w:num>
  <w:num w:numId="26">
    <w:abstractNumId w:val="16"/>
  </w:num>
  <w:num w:numId="27">
    <w:abstractNumId w:val="12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37"/>
    <w:rsid w:val="00144A37"/>
    <w:rsid w:val="00B2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аня1"/>
    <w:basedOn w:val="a"/>
    <w:autoRedefine/>
    <w:uiPriority w:val="99"/>
    <w:rsid w:val="00144A3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44A37"/>
  </w:style>
  <w:style w:type="paragraph" w:styleId="11">
    <w:name w:val="toc 1"/>
    <w:basedOn w:val="a"/>
    <w:next w:val="a"/>
    <w:autoRedefine/>
    <w:uiPriority w:val="99"/>
    <w:semiHidden/>
    <w:rsid w:val="00144A37"/>
    <w:pPr>
      <w:tabs>
        <w:tab w:val="right" w:leader="dot" w:pos="9360"/>
      </w:tabs>
      <w:spacing w:after="0" w:line="360" w:lineRule="auto"/>
      <w:jc w:val="both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144A37"/>
    <w:pPr>
      <w:tabs>
        <w:tab w:val="right" w:leader="dot" w:pos="9360"/>
      </w:tabs>
      <w:spacing w:after="0" w:line="360" w:lineRule="auto"/>
      <w:ind w:firstLine="709"/>
      <w:jc w:val="both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144A3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144A37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144A37"/>
    <w:rPr>
      <w:rFonts w:cs="Times New Roman"/>
    </w:rPr>
  </w:style>
  <w:style w:type="paragraph" w:customStyle="1" w:styleId="20">
    <w:name w:val="Таня2"/>
    <w:basedOn w:val="a"/>
    <w:autoRedefine/>
    <w:uiPriority w:val="99"/>
    <w:rsid w:val="00144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character" w:styleId="a6">
    <w:name w:val="Hyperlink"/>
    <w:basedOn w:val="a0"/>
    <w:uiPriority w:val="99"/>
    <w:rsid w:val="00144A3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44A3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144A37"/>
    <w:rPr>
      <w:rFonts w:ascii="Calibri" w:eastAsia="Times New Roman" w:hAnsi="Calibri" w:cs="Calibri"/>
    </w:rPr>
  </w:style>
  <w:style w:type="table" w:styleId="a9">
    <w:name w:val="Table Professional"/>
    <w:basedOn w:val="a1"/>
    <w:uiPriority w:val="99"/>
    <w:rsid w:val="00144A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a">
    <w:name w:val="Table Grid"/>
    <w:basedOn w:val="a1"/>
    <w:uiPriority w:val="59"/>
    <w:rsid w:val="0014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4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144A37"/>
    <w:rPr>
      <w:rFonts w:cs="Times New Roman"/>
      <w:color w:val="808080"/>
    </w:rPr>
  </w:style>
  <w:style w:type="paragraph" w:styleId="ad">
    <w:name w:val="Balloon Text"/>
    <w:basedOn w:val="a"/>
    <w:link w:val="ae"/>
    <w:uiPriority w:val="99"/>
    <w:rsid w:val="00144A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144A3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144A37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44A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159" Type="http://schemas.openxmlformats.org/officeDocument/2006/relationships/image" Target="media/image155.wmf"/><Relationship Id="rId170" Type="http://schemas.openxmlformats.org/officeDocument/2006/relationships/image" Target="media/image166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26" Type="http://schemas.openxmlformats.org/officeDocument/2006/relationships/image" Target="media/image222.wmf"/><Relationship Id="rId247" Type="http://schemas.openxmlformats.org/officeDocument/2006/relationships/image" Target="media/image243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149" Type="http://schemas.openxmlformats.org/officeDocument/2006/relationships/image" Target="media/image145.wmf"/><Relationship Id="rId5" Type="http://schemas.openxmlformats.org/officeDocument/2006/relationships/image" Target="media/image1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181" Type="http://schemas.openxmlformats.org/officeDocument/2006/relationships/image" Target="media/image177.wmf"/><Relationship Id="rId216" Type="http://schemas.openxmlformats.org/officeDocument/2006/relationships/image" Target="media/image212.wmf"/><Relationship Id="rId237" Type="http://schemas.openxmlformats.org/officeDocument/2006/relationships/image" Target="media/image233.wmf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139" Type="http://schemas.openxmlformats.org/officeDocument/2006/relationships/image" Target="media/image135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71" Type="http://schemas.openxmlformats.org/officeDocument/2006/relationships/image" Target="media/image167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227" Type="http://schemas.openxmlformats.org/officeDocument/2006/relationships/image" Target="media/image223.wmf"/><Relationship Id="rId248" Type="http://schemas.openxmlformats.org/officeDocument/2006/relationships/image" Target="media/image244.wmf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4.wmf"/><Relationship Id="rId129" Type="http://schemas.openxmlformats.org/officeDocument/2006/relationships/image" Target="media/image125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45" Type="http://schemas.openxmlformats.org/officeDocument/2006/relationships/image" Target="media/image141.wmf"/><Relationship Id="rId161" Type="http://schemas.openxmlformats.org/officeDocument/2006/relationships/image" Target="media/image157.wmf"/><Relationship Id="rId166" Type="http://schemas.openxmlformats.org/officeDocument/2006/relationships/image" Target="media/image162.wmf"/><Relationship Id="rId182" Type="http://schemas.openxmlformats.org/officeDocument/2006/relationships/image" Target="media/image178.wmf"/><Relationship Id="rId187" Type="http://schemas.openxmlformats.org/officeDocument/2006/relationships/image" Target="media/image183.wmf"/><Relationship Id="rId217" Type="http://schemas.openxmlformats.org/officeDocument/2006/relationships/image" Target="media/image2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38" Type="http://schemas.openxmlformats.org/officeDocument/2006/relationships/image" Target="media/image234.wmf"/><Relationship Id="rId254" Type="http://schemas.openxmlformats.org/officeDocument/2006/relationships/image" Target="media/image250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51" Type="http://schemas.openxmlformats.org/officeDocument/2006/relationships/image" Target="media/image147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2" Type="http://schemas.openxmlformats.org/officeDocument/2006/relationships/image" Target="media/image198.wmf"/><Relationship Id="rId207" Type="http://schemas.openxmlformats.org/officeDocument/2006/relationships/image" Target="media/image203.wmf"/><Relationship Id="rId223" Type="http://schemas.openxmlformats.org/officeDocument/2006/relationships/image" Target="media/image219.wmf"/><Relationship Id="rId228" Type="http://schemas.openxmlformats.org/officeDocument/2006/relationships/image" Target="media/image224.wmf"/><Relationship Id="rId244" Type="http://schemas.openxmlformats.org/officeDocument/2006/relationships/image" Target="media/image240.wmf"/><Relationship Id="rId249" Type="http://schemas.openxmlformats.org/officeDocument/2006/relationships/image" Target="media/image24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3" Type="http://schemas.openxmlformats.org/officeDocument/2006/relationships/image" Target="media/image209.wmf"/><Relationship Id="rId218" Type="http://schemas.openxmlformats.org/officeDocument/2006/relationships/image" Target="media/image214.wmf"/><Relationship Id="rId234" Type="http://schemas.openxmlformats.org/officeDocument/2006/relationships/image" Target="media/image230.wmf"/><Relationship Id="rId239" Type="http://schemas.openxmlformats.org/officeDocument/2006/relationships/image" Target="media/image235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0" Type="http://schemas.openxmlformats.org/officeDocument/2006/relationships/image" Target="media/image246.wmf"/><Relationship Id="rId255" Type="http://schemas.openxmlformats.org/officeDocument/2006/relationships/fontTable" Target="fontTable.xml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0" Type="http://schemas.openxmlformats.org/officeDocument/2006/relationships/image" Target="media/image236.wmf"/><Relationship Id="rId245" Type="http://schemas.openxmlformats.org/officeDocument/2006/relationships/image" Target="media/image241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189" Type="http://schemas.openxmlformats.org/officeDocument/2006/relationships/image" Target="media/image185.wmf"/><Relationship Id="rId219" Type="http://schemas.openxmlformats.org/officeDocument/2006/relationships/image" Target="media/image215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30" Type="http://schemas.openxmlformats.org/officeDocument/2006/relationships/image" Target="media/image226.wmf"/><Relationship Id="rId235" Type="http://schemas.openxmlformats.org/officeDocument/2006/relationships/image" Target="media/image231.wmf"/><Relationship Id="rId251" Type="http://schemas.openxmlformats.org/officeDocument/2006/relationships/image" Target="media/image247.wmf"/><Relationship Id="rId256" Type="http://schemas.openxmlformats.org/officeDocument/2006/relationships/theme" Target="theme/theme1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79" Type="http://schemas.openxmlformats.org/officeDocument/2006/relationships/image" Target="media/image175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0" Type="http://schemas.openxmlformats.org/officeDocument/2006/relationships/image" Target="media/image216.wmf"/><Relationship Id="rId225" Type="http://schemas.openxmlformats.org/officeDocument/2006/relationships/image" Target="media/image221.wmf"/><Relationship Id="rId241" Type="http://schemas.openxmlformats.org/officeDocument/2006/relationships/image" Target="media/image237.wmf"/><Relationship Id="rId246" Type="http://schemas.openxmlformats.org/officeDocument/2006/relationships/image" Target="media/image242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176.wmf"/><Relationship Id="rId210" Type="http://schemas.openxmlformats.org/officeDocument/2006/relationships/image" Target="media/image20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4538</Words>
  <Characters>25872</Characters>
  <Application>Microsoft Office Word</Application>
  <DocSecurity>0</DocSecurity>
  <Lines>215</Lines>
  <Paragraphs>60</Paragraphs>
  <ScaleCrop>false</ScaleCrop>
  <Company/>
  <LinksUpToDate>false</LinksUpToDate>
  <CharactersWithSpaces>30350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2012-01-12T18:41:00Z</dcterms:created>
  <dcterms:modified xsi:type="dcterms:W3CDTF">2012-01-12T18:49:00Z</dcterms:modified>
</cp:coreProperties>
</file>