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EE" w:rsidRDefault="00892BD5" w:rsidP="004E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3A31" w:rsidRDefault="007E3A31" w:rsidP="007E3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1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E3A31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A31">
        <w:rPr>
          <w:rFonts w:ascii="Times New Roman" w:hAnsi="Times New Roman" w:cs="Times New Roman"/>
          <w:sz w:val="24"/>
          <w:szCs w:val="24"/>
        </w:rPr>
        <w:t xml:space="preserve">Учащимся предлагается выбрать один из трёх </w:t>
      </w:r>
      <w:r w:rsidR="0089102A">
        <w:rPr>
          <w:rFonts w:ascii="Times New Roman" w:hAnsi="Times New Roman" w:cs="Times New Roman"/>
          <w:sz w:val="24"/>
          <w:szCs w:val="24"/>
        </w:rPr>
        <w:t>предложенных ответов и обозначить</w:t>
      </w:r>
      <w:r w:rsidR="00634FA2">
        <w:rPr>
          <w:rFonts w:ascii="Times New Roman" w:hAnsi="Times New Roman" w:cs="Times New Roman"/>
          <w:sz w:val="24"/>
          <w:szCs w:val="24"/>
        </w:rPr>
        <w:t xml:space="preserve">, его в графе (а, </w:t>
      </w:r>
      <w:proofErr w:type="gramStart"/>
      <w:r w:rsidR="00634F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34FA2">
        <w:rPr>
          <w:rFonts w:ascii="Times New Roman" w:hAnsi="Times New Roman" w:cs="Times New Roman"/>
          <w:sz w:val="24"/>
          <w:szCs w:val="24"/>
        </w:rPr>
        <w:t>, в) знаком *</w:t>
      </w:r>
      <w:r w:rsidR="0089102A">
        <w:rPr>
          <w:rFonts w:ascii="Times New Roman" w:hAnsi="Times New Roman" w:cs="Times New Roman"/>
          <w:sz w:val="24"/>
          <w:szCs w:val="24"/>
        </w:rPr>
        <w:t>.</w:t>
      </w:r>
    </w:p>
    <w:p w:rsidR="008C4FC9" w:rsidRDefault="008C4FC9" w:rsidP="008C4FC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FC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пути стоит человек. Вам надо пройти. Что делаете?</w:t>
      </w:r>
    </w:p>
    <w:p w:rsidR="008C4FC9" w:rsidRDefault="008C4FC9" w:rsidP="008C4F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обойду, не потревожив;</w:t>
      </w:r>
    </w:p>
    <w:p w:rsidR="008C4FC9" w:rsidRDefault="008C4FC9" w:rsidP="008C4F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отодвину и пройду;</w:t>
      </w:r>
    </w:p>
    <w:p w:rsidR="008C4FC9" w:rsidRDefault="008C4FC9" w:rsidP="008C4F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смотря какое будет настроение.</w:t>
      </w:r>
    </w:p>
    <w:p w:rsidR="00521A6E" w:rsidRDefault="008C4FC9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521A6E">
        <w:rPr>
          <w:rFonts w:ascii="Times New Roman" w:hAnsi="Times New Roman" w:cs="Times New Roman"/>
          <w:sz w:val="24"/>
          <w:szCs w:val="24"/>
        </w:rPr>
        <w:t xml:space="preserve">  Вы замечаете среди гостей невзрачную девушку </w:t>
      </w:r>
      <w:proofErr w:type="gramStart"/>
      <w:r w:rsidR="00521A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1A6E">
        <w:rPr>
          <w:rFonts w:ascii="Times New Roman" w:hAnsi="Times New Roman" w:cs="Times New Roman"/>
          <w:sz w:val="24"/>
          <w:szCs w:val="24"/>
        </w:rPr>
        <w:t>или малоприметного юношу), которая ( который) одиноко сидит в стороне. Что делаете?</w:t>
      </w:r>
    </w:p>
    <w:p w:rsidR="00521A6E" w:rsidRDefault="00521A6E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ничего, какое моё дело;</w:t>
      </w:r>
    </w:p>
    <w:p w:rsidR="00AD32BC" w:rsidRDefault="00521A6E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AD32BC">
        <w:rPr>
          <w:rFonts w:ascii="Times New Roman" w:hAnsi="Times New Roman" w:cs="Times New Roman"/>
          <w:sz w:val="24"/>
          <w:szCs w:val="24"/>
        </w:rPr>
        <w:t>не знаю заранее, как сложатся обстоятельства;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подойду и непременно заговорю.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 Вы опаздываете в школу. Видите, что кому-то стало плохо. Что делаете?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8C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тороплюсь в школу;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если кто-то бросится на помощь, я тоже пойду;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звоню по телефону 03, останавливаю прохожих…</w:t>
      </w:r>
    </w:p>
    <w:p w:rsidR="008C4FC9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Ваши знакомые переезжают на новую квартиру. Они старые. Что делаете?</w:t>
      </w:r>
    </w:p>
    <w:p w:rsidR="00AD32BC" w:rsidRDefault="00AD32B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r w:rsidR="00634FA2">
        <w:rPr>
          <w:rFonts w:ascii="Times New Roman" w:hAnsi="Times New Roman" w:cs="Times New Roman"/>
          <w:sz w:val="24"/>
          <w:szCs w:val="24"/>
        </w:rPr>
        <w:t>предложу свою помощь;</w:t>
      </w:r>
    </w:p>
    <w:p w:rsidR="00634FA2" w:rsidRDefault="00634FA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я не вмешиваюсь в чужую жизнь;</w:t>
      </w:r>
    </w:p>
    <w:p w:rsidR="00634FA2" w:rsidRDefault="00634FA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если попросят, я, конечно, помогу.</w:t>
      </w:r>
    </w:p>
    <w:p w:rsidR="00634FA2" w:rsidRDefault="00634FA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912539" w:rsidRDefault="00912539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сочувствую, конечно, но что поделаешь в наше трудное время;</w:t>
      </w:r>
    </w:p>
    <w:p w:rsidR="00892BD5" w:rsidRDefault="00892BD5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оборачиваюсь и предлагаю половину;</w:t>
      </w:r>
    </w:p>
    <w:p w:rsidR="00892BD5" w:rsidRDefault="00892BD5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не знаю, может быть, мне тоже будет очень нужно.</w:t>
      </w:r>
    </w:p>
    <w:p w:rsidR="00892BD5" w:rsidRDefault="00892BD5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 Вы узнаёте, что несправедливо </w:t>
      </w:r>
      <w:r w:rsidR="003C0062">
        <w:rPr>
          <w:rFonts w:ascii="Times New Roman" w:hAnsi="Times New Roman" w:cs="Times New Roman"/>
          <w:sz w:val="24"/>
          <w:szCs w:val="24"/>
        </w:rPr>
        <w:t>наказан один из ваших знакомых. Ч</w:t>
      </w:r>
      <w:r>
        <w:rPr>
          <w:rFonts w:ascii="Times New Roman" w:hAnsi="Times New Roman" w:cs="Times New Roman"/>
          <w:sz w:val="24"/>
          <w:szCs w:val="24"/>
        </w:rPr>
        <w:t>то делаете в этом случае?</w:t>
      </w:r>
    </w:p>
    <w:p w:rsidR="00892BD5" w:rsidRDefault="00892BD5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очень сержусь и ругаю обидчика последними словами;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ничего: жизнь вообще несправедлива;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вступаюсь за обиженного.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 Вы дежурный. Подметая пол, Вы находите деньги. Что делаете?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они мои, раз я их нашёл;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завтра спрошу, кто их потерял;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может быть, возьму себе.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 Сдаёте экзамен. На что рассчитываете?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шпаргалки, конечно: экзамен – это лотерея;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на усталость экзаменатора: авось пропустит;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на свои знания.</w:t>
      </w:r>
    </w:p>
    <w:p w:rsidR="003C0062" w:rsidRDefault="003C0062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  </w:t>
      </w:r>
      <w:r w:rsidR="008201E6">
        <w:rPr>
          <w:rFonts w:ascii="Times New Roman" w:hAnsi="Times New Roman" w:cs="Times New Roman"/>
          <w:sz w:val="24"/>
          <w:szCs w:val="24"/>
        </w:rPr>
        <w:t>Вам предстоит выбрать профессию. Как будете это делать?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найду что-нибудь рядом с домом;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поищу высокооплачиваемую работу;</w:t>
      </w:r>
    </w:p>
    <w:p w:rsidR="00E3359C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хочу создавать нечто ценное на земле.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Какой из трёх предложенных видов путешествия Вы выберете?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по России;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б) по экзотическим странам;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 одной из ведущих развитых стран.</w:t>
      </w:r>
    </w:p>
    <w:p w:rsidR="008201E6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Вы пришли на субботник и видите, что все орудия труда разобраны. Что предпримете Вы?</w:t>
      </w:r>
    </w:p>
    <w:p w:rsidR="00E3359C" w:rsidRDefault="00E3359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поболтаюсь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немного, потом видно будет;</w:t>
      </w:r>
    </w:p>
    <w:p w:rsidR="00E3359C" w:rsidRDefault="00E3359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ухожу немедленно домой, если не будут отмечать присутствующих;</w:t>
      </w:r>
    </w:p>
    <w:p w:rsidR="00E3359C" w:rsidRDefault="00E3359C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присоединюсь к кому-нибудь, стану работать с ним.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соглашусь с благодарностью;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сначала узнаю, скольким он обеспечил, таким образом, существование;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отказываюсь решительно.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Вам дают общественное поручение. Выполнять его не хочется. Как Вы поступите?</w:t>
      </w:r>
    </w:p>
    <w:p w:rsidR="00875420" w:rsidRDefault="00875420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EFD">
        <w:rPr>
          <w:rFonts w:ascii="Times New Roman" w:hAnsi="Times New Roman" w:cs="Times New Roman"/>
          <w:sz w:val="24"/>
          <w:szCs w:val="24"/>
        </w:rPr>
        <w:t xml:space="preserve">   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FD">
        <w:rPr>
          <w:rFonts w:ascii="Times New Roman" w:hAnsi="Times New Roman" w:cs="Times New Roman"/>
          <w:sz w:val="24"/>
          <w:szCs w:val="24"/>
        </w:rPr>
        <w:t>забываю про него, вспомню, когда потребуют отчёт;</w:t>
      </w:r>
    </w:p>
    <w:p w:rsidR="008201E6" w:rsidRPr="008C4FC9" w:rsidRDefault="008201E6" w:rsidP="008C4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EFD">
        <w:rPr>
          <w:rFonts w:ascii="Times New Roman" w:hAnsi="Times New Roman" w:cs="Times New Roman"/>
          <w:sz w:val="24"/>
          <w:szCs w:val="24"/>
        </w:rPr>
        <w:t xml:space="preserve">  б) выполняю, конечно;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A31" w:rsidRDefault="006E1EF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увиливаю, отыскиваю причины, чтобы не вспомнить.</w:t>
      </w:r>
    </w:p>
    <w:p w:rsidR="006E1EFD" w:rsidRDefault="006E1EF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Вы побывали на экскурсии в замечательном, но малоизвестном музее. Сообщите ли кому-нибудь об этом?</w:t>
      </w:r>
    </w:p>
    <w:p w:rsidR="006E1EFD" w:rsidRDefault="006E1EF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да, непременно скажу и постараюсь сводить их в музей;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 знаю, как придётся;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зачем говорить, пусть каждый решает, что ему надо.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Решается вопрос, кто бы мог выполнить полезную для коллектива работу. Вы, знаете, что способны это сделать. Но что Вы делаете в данный момент?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поднимаю руку и сообщаю о своём желании сделать работу;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сижу и жду, когда кто-то назовёт мою фамилию;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я слишком дорожу своим личным временем, чтобы соглашаться.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Вы с товарищами собрались ехать на дачу в солнечный тёплый день. Вдруг Вам звонят и просят отложить поездку ради важного общего дела. Что делаете?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еду на дачу согласно плану;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не еду, остаюсь, конечно;</w:t>
      </w:r>
    </w:p>
    <w:p w:rsidR="008F4D34" w:rsidRDefault="008F4D34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жду, </w:t>
      </w:r>
      <w:r w:rsidR="00EF28EE">
        <w:rPr>
          <w:rFonts w:ascii="Times New Roman" w:hAnsi="Times New Roman" w:cs="Times New Roman"/>
          <w:sz w:val="24"/>
          <w:szCs w:val="24"/>
        </w:rPr>
        <w:t>что скажет мой товарищ.</w:t>
      </w:r>
    </w:p>
    <w:p w:rsidR="00EF28EE" w:rsidRDefault="00EF28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Вы решили завести собаку. Какой из трёх вариантов Вас устроит?</w:t>
      </w:r>
    </w:p>
    <w:p w:rsidR="00EF28EE" w:rsidRDefault="00EF28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бездомный щенок;</w:t>
      </w:r>
    </w:p>
    <w:p w:rsidR="00EF28EE" w:rsidRDefault="00EF28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взрослый пёс с известным Вам нравом;</w:t>
      </w:r>
    </w:p>
    <w:p w:rsidR="00EF28EE" w:rsidRDefault="00EF28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дорогой щенок редкой породы.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Вы собрались отдыхать после работы (учёбы). И вот говорят: «Есть важное дело. Надо».  Как реагируете?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напомню о праве на отдых;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делаю, раз надо;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посмотрю, что скажут остальные.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19. С Вами разговаривают оскорбительным тоном. Как к этому относитесь?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отвечаю тем же;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не замечаю, это не имеет значения;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разрываю связь.</w:t>
      </w:r>
    </w:p>
    <w:p w:rsidR="00B436BD" w:rsidRDefault="00B436BD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20. Вы плохо играете на скрипке (или на любом другом инструменте).</w:t>
      </w:r>
      <w:r w:rsidR="003509AC">
        <w:rPr>
          <w:rFonts w:ascii="Times New Roman" w:hAnsi="Times New Roman" w:cs="Times New Roman"/>
          <w:sz w:val="24"/>
          <w:szCs w:val="24"/>
        </w:rPr>
        <w:t xml:space="preserve"> Ваши родители Вас непременно хвалят и просят сыграть для гостей. Что делаете?</w:t>
      </w:r>
    </w:p>
    <w:p w:rsidR="003509AC" w:rsidRDefault="003509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а) играю, конечно;</w:t>
      </w:r>
    </w:p>
    <w:p w:rsidR="003509AC" w:rsidRDefault="003509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разумеется, не играю;</w:t>
      </w:r>
    </w:p>
    <w:p w:rsidR="003509AC" w:rsidRDefault="003509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когда хвалят, всегда приятно, но ищу повод увильнуть от игры.</w:t>
      </w:r>
      <w:r w:rsidR="006E1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9AC" w:rsidRDefault="003509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Вы</w:t>
      </w:r>
      <w:r w:rsidR="006E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задумали принять гостей. Какой вариант Вы предпочтёте?</w:t>
      </w:r>
    </w:p>
    <w:p w:rsidR="00173111" w:rsidRDefault="003509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6E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самому (самой) приготовить все блюда</w:t>
      </w:r>
      <w:r w:rsidR="00173111">
        <w:rPr>
          <w:rFonts w:ascii="Times New Roman" w:hAnsi="Times New Roman" w:cs="Times New Roman"/>
          <w:sz w:val="24"/>
          <w:szCs w:val="24"/>
        </w:rPr>
        <w:t>;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закупить полуфабрикаты в магазине «Кулинария»;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пригласить друзей на кофе.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Вдруг</w:t>
      </w:r>
      <w:r w:rsidR="006E1E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узнаёте, что школу закрыли по каким-то особым обстоятельствам. Как встречаете такое сообщение?</w:t>
      </w:r>
      <w:r w:rsidR="006E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FD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бесконечно рад, гуляю, наслаждаюсь жизнью;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обеспокоен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строю планы самообразования;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буду ожидать новых сообщений.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Что Вы чувствуете, когда на Ваших глазах хвалят кого-то из Ваших товарищей?</w:t>
      </w:r>
    </w:p>
    <w:p w:rsidR="00173111" w:rsidRDefault="00173111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6775A7">
        <w:rPr>
          <w:rFonts w:ascii="Times New Roman" w:hAnsi="Times New Roman" w:cs="Times New Roman"/>
          <w:sz w:val="24"/>
          <w:szCs w:val="24"/>
        </w:rPr>
        <w:t xml:space="preserve"> ужасно завидую, мне неудобно;</w:t>
      </w:r>
    </w:p>
    <w:p w:rsidR="006775A7" w:rsidRDefault="006775A7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я рад, потому что и у меня есть свои достоинства;</w:t>
      </w:r>
    </w:p>
    <w:p w:rsidR="006775A7" w:rsidRDefault="006775A7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я, как все, аплодирую.</w:t>
      </w:r>
    </w:p>
    <w:p w:rsidR="00591DAC" w:rsidRDefault="00591DAC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Вам</w:t>
      </w:r>
      <w:r w:rsidR="0011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подарили красивую необычной формы авторучку. На улице к Вам подходят два парня и требуют отдать им подарок. Что делаете?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отдаю – здоровье дороже;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постараюсь убежать от них, говорю, что ручки у меня нет;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подарков не отдаю, вступаю в борьбу.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25. Когда наступает Новый год, о чём чаще всего думаете?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о новогодних подарках;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 каникулах и свободе;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о том, как жил и как собираюсь жить в новом году.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26. Какова роль музыки в Вашей жизни?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она мне нужна для танцев;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она доставляет мне наслаждение духовного плана;</w:t>
      </w:r>
    </w:p>
    <w:p w:rsidR="00112843" w:rsidRDefault="00112843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она мне просто не нужна.</w:t>
      </w:r>
    </w:p>
    <w:p w:rsidR="00112843" w:rsidRDefault="00FE29C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2843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Уезжая из дома, как Вы себя чувствуете вдали?</w:t>
      </w:r>
    </w:p>
    <w:p w:rsidR="00FE29C5" w:rsidRDefault="00FE29C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снятся родные места;</w:t>
      </w:r>
    </w:p>
    <w:p w:rsidR="00FE29C5" w:rsidRDefault="00FE29C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хорошо себя чувствую, лучше, чем дома;</w:t>
      </w:r>
    </w:p>
    <w:p w:rsidR="00FE29C5" w:rsidRDefault="00FE29C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не замечал (не замечала).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 При просмотре информационных телепрограмм портится ли иногда Ваше настроение?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нет, если мои дела идут хорошо;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да, в настоящее время довольно часто;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не замечал (не замечала).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29. Вам предлагают послать книги в далёкое горное село. Что делаете?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отбираю интересное и приношу;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ненужных книг у меня нет;</w:t>
      </w:r>
    </w:p>
    <w:p w:rsidR="00F506EB" w:rsidRDefault="00F506EB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</w:t>
      </w:r>
      <w:r w:rsidR="003C58DF">
        <w:rPr>
          <w:rFonts w:ascii="Times New Roman" w:hAnsi="Times New Roman" w:cs="Times New Roman"/>
          <w:sz w:val="24"/>
          <w:szCs w:val="24"/>
        </w:rPr>
        <w:t>если все принесут, я тоже кое-что отберу.</w:t>
      </w:r>
    </w:p>
    <w:p w:rsidR="003C58DF" w:rsidRDefault="003C58DF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30. Можете ли Вы назвать пять дорогих Вам мест на Земле, пять дорогих Вам исторических событий, пять дорогих Вам имён великих людей?</w:t>
      </w:r>
    </w:p>
    <w:p w:rsidR="003C58DF" w:rsidRDefault="003C58DF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да, безусловно, могу;</w:t>
      </w:r>
    </w:p>
    <w:p w:rsidR="003C58DF" w:rsidRDefault="003C58DF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нет, на свете много интересного;</w:t>
      </w:r>
    </w:p>
    <w:p w:rsidR="00FE29C5" w:rsidRDefault="003C58DF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в) не задумывался (не задумывалась), надо бы посчитать.</w:t>
      </w:r>
      <w:r w:rsidR="00F506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445" w:rsidRDefault="00FA344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31. Когда Вы слышите о подвиге человека, что чаще всего приходит Вам в голову?</w:t>
      </w:r>
    </w:p>
    <w:p w:rsidR="00FA3445" w:rsidRDefault="00FA344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у этого человека был, конечно, свой личный интерес;</w:t>
      </w:r>
    </w:p>
    <w:p w:rsidR="00FA3445" w:rsidRDefault="00FA344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человеку просто повезло прославиться;</w:t>
      </w:r>
    </w:p>
    <w:p w:rsidR="00FA3445" w:rsidRDefault="00FA3445" w:rsidP="007E3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глубоко удовлетворён и не перестаю удивляться.</w:t>
      </w:r>
    </w:p>
    <w:p w:rsidR="00FF24EE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EE" w:rsidRPr="00357F24" w:rsidRDefault="00FF24EE" w:rsidP="004E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24EE" w:rsidRPr="007E3A31" w:rsidRDefault="00FF24EE" w:rsidP="007E3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24EE" w:rsidRPr="007E3A31" w:rsidSect="002E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AA"/>
    <w:multiLevelType w:val="hybridMultilevel"/>
    <w:tmpl w:val="A49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A55"/>
    <w:multiLevelType w:val="hybridMultilevel"/>
    <w:tmpl w:val="CD9A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82E1F"/>
    <w:multiLevelType w:val="hybridMultilevel"/>
    <w:tmpl w:val="B226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7D3"/>
    <w:multiLevelType w:val="hybridMultilevel"/>
    <w:tmpl w:val="66EC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6FBA"/>
    <w:multiLevelType w:val="hybridMultilevel"/>
    <w:tmpl w:val="4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2F3"/>
    <w:rsid w:val="0001731F"/>
    <w:rsid w:val="00044798"/>
    <w:rsid w:val="000C5DD9"/>
    <w:rsid w:val="00112843"/>
    <w:rsid w:val="00126854"/>
    <w:rsid w:val="00154E30"/>
    <w:rsid w:val="00173111"/>
    <w:rsid w:val="001B694D"/>
    <w:rsid w:val="00287958"/>
    <w:rsid w:val="002E3DE4"/>
    <w:rsid w:val="003509AC"/>
    <w:rsid w:val="00357F24"/>
    <w:rsid w:val="00393DB4"/>
    <w:rsid w:val="003B6574"/>
    <w:rsid w:val="003C0062"/>
    <w:rsid w:val="003C58DF"/>
    <w:rsid w:val="00466A23"/>
    <w:rsid w:val="004E309D"/>
    <w:rsid w:val="00521A6E"/>
    <w:rsid w:val="00522B21"/>
    <w:rsid w:val="00555E1D"/>
    <w:rsid w:val="00576D6B"/>
    <w:rsid w:val="00577AE7"/>
    <w:rsid w:val="00591DAC"/>
    <w:rsid w:val="005B6A96"/>
    <w:rsid w:val="00603574"/>
    <w:rsid w:val="00634FA2"/>
    <w:rsid w:val="006775A7"/>
    <w:rsid w:val="006E1EFD"/>
    <w:rsid w:val="006F4C34"/>
    <w:rsid w:val="007279CB"/>
    <w:rsid w:val="007E3A31"/>
    <w:rsid w:val="008009F7"/>
    <w:rsid w:val="008012F3"/>
    <w:rsid w:val="008201E6"/>
    <w:rsid w:val="00823CBC"/>
    <w:rsid w:val="00847BCC"/>
    <w:rsid w:val="00875420"/>
    <w:rsid w:val="0089102A"/>
    <w:rsid w:val="00892BD5"/>
    <w:rsid w:val="008C4FC9"/>
    <w:rsid w:val="008E4FF1"/>
    <w:rsid w:val="008F4D34"/>
    <w:rsid w:val="00912539"/>
    <w:rsid w:val="0099692E"/>
    <w:rsid w:val="00A37AF6"/>
    <w:rsid w:val="00A97544"/>
    <w:rsid w:val="00AB0304"/>
    <w:rsid w:val="00AD207B"/>
    <w:rsid w:val="00AD32BC"/>
    <w:rsid w:val="00B436BD"/>
    <w:rsid w:val="00B525BF"/>
    <w:rsid w:val="00C36619"/>
    <w:rsid w:val="00C84C6E"/>
    <w:rsid w:val="00D21B3A"/>
    <w:rsid w:val="00D919A2"/>
    <w:rsid w:val="00E3359C"/>
    <w:rsid w:val="00EB0F77"/>
    <w:rsid w:val="00EF28EE"/>
    <w:rsid w:val="00EF379B"/>
    <w:rsid w:val="00F350BF"/>
    <w:rsid w:val="00F506EB"/>
    <w:rsid w:val="00FA3445"/>
    <w:rsid w:val="00FA6BCF"/>
    <w:rsid w:val="00FE29C5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2011-12-25T12:30:00Z</dcterms:created>
  <dcterms:modified xsi:type="dcterms:W3CDTF">2012-01-02T11:12:00Z</dcterms:modified>
</cp:coreProperties>
</file>