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EC" w:rsidRPr="00DE2E47" w:rsidRDefault="001138EC" w:rsidP="001138EC">
      <w:pPr>
        <w:jc w:val="right"/>
      </w:pPr>
      <w:r>
        <w:t>Киселева М.А. 235-570-481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FF6183" w:rsidRPr="001929B2" w:rsidTr="001929B2">
        <w:tc>
          <w:tcPr>
            <w:tcW w:w="14786" w:type="dxa"/>
            <w:gridSpan w:val="3"/>
            <w:tcBorders>
              <w:top w:val="nil"/>
              <w:left w:val="nil"/>
              <w:right w:val="nil"/>
            </w:tcBorders>
          </w:tcPr>
          <w:p w:rsidR="00FF6183" w:rsidRPr="00FF6183" w:rsidRDefault="00FF6183" w:rsidP="001929B2">
            <w:pPr>
              <w:jc w:val="right"/>
            </w:pPr>
            <w:r w:rsidRPr="00FF6183">
              <w:t>Приложение 5. Перспективное планирование по театрализованной деятельности дошкольников</w:t>
            </w:r>
          </w:p>
        </w:tc>
      </w:tr>
      <w:tr w:rsidR="00561027" w:rsidRPr="001929B2" w:rsidTr="001929B2">
        <w:tc>
          <w:tcPr>
            <w:tcW w:w="14786" w:type="dxa"/>
            <w:gridSpan w:val="3"/>
          </w:tcPr>
          <w:p w:rsidR="00561027" w:rsidRPr="001929B2" w:rsidRDefault="00561027" w:rsidP="001929B2">
            <w:pPr>
              <w:jc w:val="center"/>
              <w:rPr>
                <w:b/>
                <w:sz w:val="28"/>
                <w:szCs w:val="28"/>
              </w:rPr>
            </w:pPr>
            <w:r w:rsidRPr="001929B2">
              <w:rPr>
                <w:b/>
                <w:sz w:val="28"/>
                <w:szCs w:val="28"/>
              </w:rPr>
              <w:t>Октябрь</w:t>
            </w:r>
          </w:p>
        </w:tc>
      </w:tr>
      <w:tr w:rsidR="00964428" w:rsidRPr="001929B2" w:rsidTr="001929B2">
        <w:tc>
          <w:tcPr>
            <w:tcW w:w="4928" w:type="dxa"/>
          </w:tcPr>
          <w:p w:rsidR="00964428" w:rsidRPr="001929B2" w:rsidRDefault="00964428" w:rsidP="001929B2">
            <w:pPr>
              <w:jc w:val="center"/>
              <w:rPr>
                <w:b/>
                <w:i/>
                <w:sz w:val="28"/>
                <w:szCs w:val="28"/>
              </w:rPr>
            </w:pPr>
            <w:r w:rsidRPr="001929B2">
              <w:rPr>
                <w:b/>
                <w:i/>
                <w:sz w:val="28"/>
                <w:szCs w:val="28"/>
              </w:rPr>
              <w:t>Вид деятельности</w:t>
            </w:r>
          </w:p>
          <w:p w:rsidR="00964428" w:rsidRPr="001929B2" w:rsidRDefault="00964428" w:rsidP="001929B2">
            <w:pPr>
              <w:jc w:val="both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Заучивание стихотворений, </w:t>
            </w:r>
            <w:proofErr w:type="spellStart"/>
            <w:r w:rsidRPr="001929B2">
              <w:rPr>
                <w:sz w:val="28"/>
                <w:szCs w:val="28"/>
              </w:rPr>
              <w:t>потешек</w:t>
            </w:r>
            <w:proofErr w:type="spellEnd"/>
            <w:r w:rsidRPr="001929B2">
              <w:rPr>
                <w:sz w:val="28"/>
                <w:szCs w:val="28"/>
              </w:rPr>
              <w:t xml:space="preserve">, пересказ сказок, </w:t>
            </w:r>
            <w:proofErr w:type="spellStart"/>
            <w:proofErr w:type="gramStart"/>
            <w:r w:rsidRPr="001929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929B2">
              <w:rPr>
                <w:sz w:val="28"/>
                <w:szCs w:val="28"/>
              </w:rPr>
              <w:t>/и, драматизация, показ</w:t>
            </w:r>
          </w:p>
        </w:tc>
        <w:tc>
          <w:tcPr>
            <w:tcW w:w="4929" w:type="dxa"/>
          </w:tcPr>
          <w:p w:rsidR="00964428" w:rsidRPr="001929B2" w:rsidRDefault="00964428" w:rsidP="001929B2">
            <w:pPr>
              <w:jc w:val="center"/>
              <w:rPr>
                <w:b/>
                <w:i/>
                <w:sz w:val="28"/>
                <w:szCs w:val="28"/>
              </w:rPr>
            </w:pPr>
            <w:r w:rsidRPr="001929B2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1929B2">
              <w:rPr>
                <w:b/>
                <w:i/>
                <w:sz w:val="28"/>
                <w:szCs w:val="28"/>
              </w:rPr>
              <w:t xml:space="preserve"> уровень</w:t>
            </w:r>
          </w:p>
          <w:p w:rsidR="00964428" w:rsidRPr="001929B2" w:rsidRDefault="00964428" w:rsidP="001929B2">
            <w:pPr>
              <w:jc w:val="center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(2 младшая, средняя группа)</w:t>
            </w:r>
          </w:p>
        </w:tc>
        <w:tc>
          <w:tcPr>
            <w:tcW w:w="4929" w:type="dxa"/>
          </w:tcPr>
          <w:p w:rsidR="00964428" w:rsidRPr="001929B2" w:rsidRDefault="00964428" w:rsidP="001929B2">
            <w:pPr>
              <w:jc w:val="center"/>
              <w:rPr>
                <w:b/>
                <w:i/>
                <w:sz w:val="28"/>
                <w:szCs w:val="28"/>
              </w:rPr>
            </w:pPr>
            <w:r w:rsidRPr="001929B2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1929B2">
              <w:rPr>
                <w:b/>
                <w:i/>
                <w:sz w:val="28"/>
                <w:szCs w:val="28"/>
              </w:rPr>
              <w:t xml:space="preserve"> уровень</w:t>
            </w:r>
          </w:p>
          <w:p w:rsidR="00964428" w:rsidRPr="001929B2" w:rsidRDefault="00964428" w:rsidP="001929B2">
            <w:pPr>
              <w:jc w:val="center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(старшая, подготовительная группа)</w:t>
            </w:r>
          </w:p>
        </w:tc>
      </w:tr>
      <w:tr w:rsidR="00964428" w:rsidRPr="001929B2" w:rsidTr="001929B2">
        <w:tc>
          <w:tcPr>
            <w:tcW w:w="4928" w:type="dxa"/>
          </w:tcPr>
          <w:p w:rsidR="00964428" w:rsidRPr="001929B2" w:rsidRDefault="00964428" w:rsidP="00964428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t>1 неделя</w:t>
            </w:r>
          </w:p>
          <w:p w:rsidR="00904424" w:rsidRPr="001929B2" w:rsidRDefault="00904424" w:rsidP="001929B2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92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Пальчиковая игра «Овощи»           Ю. </w:t>
            </w:r>
            <w:proofErr w:type="spellStart"/>
            <w:r w:rsidRPr="001929B2">
              <w:rPr>
                <w:sz w:val="28"/>
                <w:szCs w:val="28"/>
              </w:rPr>
              <w:t>Тувим</w:t>
            </w:r>
            <w:proofErr w:type="spellEnd"/>
            <w:r w:rsidRPr="001929B2">
              <w:rPr>
                <w:sz w:val="28"/>
                <w:szCs w:val="28"/>
              </w:rPr>
              <w:t xml:space="preserve"> картотека № 1.</w:t>
            </w:r>
          </w:p>
          <w:p w:rsidR="00904424" w:rsidRPr="001929B2" w:rsidRDefault="00904424" w:rsidP="001929B2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92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Заучивание и обыгрывание считалочки «</w:t>
            </w:r>
            <w:proofErr w:type="spellStart"/>
            <w:r w:rsidRPr="001929B2">
              <w:rPr>
                <w:sz w:val="28"/>
                <w:szCs w:val="28"/>
              </w:rPr>
              <w:t>Щи-талочка</w:t>
            </w:r>
            <w:proofErr w:type="spellEnd"/>
            <w:r w:rsidRPr="001929B2">
              <w:rPr>
                <w:sz w:val="28"/>
                <w:szCs w:val="28"/>
              </w:rPr>
              <w:t xml:space="preserve">»              М. </w:t>
            </w:r>
            <w:proofErr w:type="spellStart"/>
            <w:r w:rsidRPr="001929B2">
              <w:rPr>
                <w:sz w:val="28"/>
                <w:szCs w:val="28"/>
              </w:rPr>
              <w:t>Бородицкая</w:t>
            </w:r>
            <w:proofErr w:type="spellEnd"/>
            <w:r w:rsidRPr="001929B2">
              <w:rPr>
                <w:sz w:val="28"/>
                <w:szCs w:val="28"/>
              </w:rPr>
              <w:t xml:space="preserve"> картотека № 2.</w:t>
            </w:r>
          </w:p>
          <w:p w:rsidR="00904424" w:rsidRPr="001929B2" w:rsidRDefault="00904424" w:rsidP="001929B2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92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Пересказ р.н.с. «Репка» (</w:t>
            </w:r>
            <w:proofErr w:type="spellStart"/>
            <w:r w:rsidRPr="001929B2">
              <w:rPr>
                <w:sz w:val="28"/>
                <w:szCs w:val="28"/>
              </w:rPr>
              <w:t>ф-ф</w:t>
            </w:r>
            <w:proofErr w:type="spellEnd"/>
            <w:r w:rsidRPr="001929B2">
              <w:rPr>
                <w:sz w:val="28"/>
                <w:szCs w:val="28"/>
              </w:rPr>
              <w:t>).</w:t>
            </w:r>
          </w:p>
          <w:p w:rsidR="00A20E4A" w:rsidRPr="001929B2" w:rsidRDefault="00A20E4A" w:rsidP="00964428">
            <w:pPr>
              <w:rPr>
                <w:sz w:val="28"/>
                <w:szCs w:val="28"/>
                <w:u w:val="single"/>
              </w:rPr>
            </w:pPr>
          </w:p>
          <w:p w:rsidR="00A20E4A" w:rsidRPr="001929B2" w:rsidRDefault="00A20E4A" w:rsidP="00964428">
            <w:pPr>
              <w:rPr>
                <w:sz w:val="28"/>
                <w:szCs w:val="28"/>
                <w:u w:val="single"/>
              </w:rPr>
            </w:pPr>
          </w:p>
          <w:p w:rsidR="00A20E4A" w:rsidRPr="001929B2" w:rsidRDefault="00A20E4A" w:rsidP="00964428">
            <w:pPr>
              <w:rPr>
                <w:sz w:val="28"/>
                <w:szCs w:val="28"/>
                <w:u w:val="single"/>
              </w:rPr>
            </w:pPr>
          </w:p>
          <w:p w:rsidR="00A20E4A" w:rsidRPr="001929B2" w:rsidRDefault="00A20E4A" w:rsidP="00964428">
            <w:pPr>
              <w:rPr>
                <w:sz w:val="28"/>
                <w:szCs w:val="28"/>
                <w:u w:val="single"/>
              </w:rPr>
            </w:pPr>
          </w:p>
          <w:p w:rsidR="00A20E4A" w:rsidRPr="001929B2" w:rsidRDefault="00A20E4A" w:rsidP="00964428">
            <w:pPr>
              <w:rPr>
                <w:sz w:val="28"/>
                <w:szCs w:val="28"/>
                <w:u w:val="single"/>
              </w:rPr>
            </w:pPr>
          </w:p>
          <w:p w:rsidR="00A20E4A" w:rsidRPr="001929B2" w:rsidRDefault="00A20E4A" w:rsidP="00964428">
            <w:pPr>
              <w:rPr>
                <w:sz w:val="28"/>
                <w:szCs w:val="28"/>
                <w:u w:val="single"/>
              </w:rPr>
            </w:pPr>
          </w:p>
          <w:p w:rsidR="00A20E4A" w:rsidRPr="001929B2" w:rsidRDefault="00A20E4A" w:rsidP="001929B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Театральная мастерская</w:t>
            </w:r>
            <w:r w:rsidR="005E2A5A" w:rsidRPr="001929B2">
              <w:rPr>
                <w:sz w:val="28"/>
                <w:szCs w:val="28"/>
              </w:rPr>
              <w:t>.</w:t>
            </w:r>
          </w:p>
          <w:p w:rsidR="00A20E4A" w:rsidRPr="001929B2" w:rsidRDefault="00A20E4A" w:rsidP="00964428">
            <w:pPr>
              <w:rPr>
                <w:sz w:val="28"/>
                <w:szCs w:val="28"/>
              </w:rPr>
            </w:pPr>
          </w:p>
          <w:p w:rsidR="00A20E4A" w:rsidRPr="001929B2" w:rsidRDefault="00A20E4A" w:rsidP="00964428">
            <w:pPr>
              <w:rPr>
                <w:sz w:val="28"/>
                <w:szCs w:val="28"/>
              </w:rPr>
            </w:pPr>
          </w:p>
          <w:p w:rsidR="00A20E4A" w:rsidRPr="001929B2" w:rsidRDefault="00A20E4A" w:rsidP="00964428">
            <w:pPr>
              <w:rPr>
                <w:sz w:val="28"/>
                <w:szCs w:val="28"/>
              </w:rPr>
            </w:pPr>
          </w:p>
          <w:p w:rsidR="00A20E4A" w:rsidRPr="001929B2" w:rsidRDefault="00A20E4A" w:rsidP="00964428">
            <w:pPr>
              <w:rPr>
                <w:sz w:val="28"/>
                <w:szCs w:val="28"/>
              </w:rPr>
            </w:pPr>
          </w:p>
          <w:p w:rsidR="00A20E4A" w:rsidRPr="001929B2" w:rsidRDefault="00A20E4A" w:rsidP="00964428">
            <w:pPr>
              <w:rPr>
                <w:sz w:val="28"/>
                <w:szCs w:val="28"/>
              </w:rPr>
            </w:pPr>
          </w:p>
          <w:p w:rsidR="00A20E4A" w:rsidRPr="001929B2" w:rsidRDefault="00A20E4A" w:rsidP="00964428">
            <w:pPr>
              <w:rPr>
                <w:sz w:val="28"/>
                <w:szCs w:val="28"/>
              </w:rPr>
            </w:pPr>
          </w:p>
          <w:p w:rsidR="00A20E4A" w:rsidRPr="001929B2" w:rsidRDefault="00A20E4A" w:rsidP="001929B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Игровое упражнение «Сапоги – скороходы»</w:t>
            </w:r>
            <w:r w:rsidR="005E2A5A" w:rsidRPr="001929B2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904424" w:rsidRPr="001929B2" w:rsidRDefault="00904424" w:rsidP="001929B2">
            <w:pPr>
              <w:ind w:left="292"/>
              <w:rPr>
                <w:sz w:val="28"/>
                <w:szCs w:val="28"/>
              </w:rPr>
            </w:pPr>
          </w:p>
          <w:p w:rsidR="00964428" w:rsidRPr="001929B2" w:rsidRDefault="00964428" w:rsidP="001929B2">
            <w:pPr>
              <w:ind w:left="292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Учить согласовывать слова и движения.</w:t>
            </w:r>
          </w:p>
          <w:p w:rsidR="00A20E4A" w:rsidRPr="001929B2" w:rsidRDefault="00A20E4A" w:rsidP="001929B2">
            <w:pPr>
              <w:ind w:left="292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воображение, фантазию, способность движением передавать содержание слов.</w:t>
            </w:r>
          </w:p>
          <w:p w:rsidR="00A20E4A" w:rsidRPr="001929B2" w:rsidRDefault="00A20E4A" w:rsidP="001929B2">
            <w:pPr>
              <w:ind w:left="292"/>
              <w:rPr>
                <w:sz w:val="28"/>
                <w:szCs w:val="28"/>
              </w:rPr>
            </w:pPr>
          </w:p>
          <w:p w:rsidR="00A20E4A" w:rsidRPr="001929B2" w:rsidRDefault="00A20E4A" w:rsidP="001929B2">
            <w:pPr>
              <w:ind w:left="292"/>
              <w:rPr>
                <w:sz w:val="28"/>
                <w:szCs w:val="28"/>
              </w:rPr>
            </w:pPr>
          </w:p>
          <w:p w:rsidR="00A20E4A" w:rsidRPr="001929B2" w:rsidRDefault="00A20E4A" w:rsidP="001929B2">
            <w:pPr>
              <w:ind w:left="292"/>
              <w:rPr>
                <w:sz w:val="28"/>
                <w:szCs w:val="28"/>
              </w:rPr>
            </w:pPr>
          </w:p>
          <w:p w:rsidR="00A20E4A" w:rsidRPr="001929B2" w:rsidRDefault="00A20E4A" w:rsidP="001929B2">
            <w:pPr>
              <w:ind w:left="292"/>
              <w:rPr>
                <w:sz w:val="28"/>
                <w:szCs w:val="28"/>
              </w:rPr>
            </w:pPr>
          </w:p>
          <w:p w:rsidR="00A20E4A" w:rsidRPr="001929B2" w:rsidRDefault="00A20E4A" w:rsidP="001929B2">
            <w:pPr>
              <w:ind w:left="292"/>
              <w:rPr>
                <w:sz w:val="28"/>
                <w:szCs w:val="28"/>
              </w:rPr>
            </w:pPr>
          </w:p>
          <w:p w:rsidR="00A20E4A" w:rsidRPr="001929B2" w:rsidRDefault="00A20E4A" w:rsidP="001929B2">
            <w:pPr>
              <w:ind w:left="292"/>
              <w:rPr>
                <w:sz w:val="28"/>
                <w:szCs w:val="28"/>
              </w:rPr>
            </w:pPr>
          </w:p>
          <w:p w:rsidR="00A20E4A" w:rsidRPr="001929B2" w:rsidRDefault="00A20E4A" w:rsidP="001929B2">
            <w:pPr>
              <w:ind w:left="292"/>
              <w:rPr>
                <w:sz w:val="28"/>
                <w:szCs w:val="28"/>
              </w:rPr>
            </w:pPr>
          </w:p>
          <w:p w:rsidR="00A20E4A" w:rsidRPr="001929B2" w:rsidRDefault="00A20E4A" w:rsidP="001929B2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92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«Репка» (папье-маше).</w:t>
            </w:r>
          </w:p>
          <w:p w:rsidR="00A20E4A" w:rsidRPr="001929B2" w:rsidRDefault="00A20E4A" w:rsidP="001929B2">
            <w:pPr>
              <w:ind w:left="292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мелкую мускулатуру пальцев при нарывании и наклеивании бумаги на объемную форму. Раскрашивание гуашью.</w:t>
            </w:r>
          </w:p>
          <w:p w:rsidR="00636C2A" w:rsidRPr="001929B2" w:rsidRDefault="00636C2A" w:rsidP="001929B2">
            <w:pPr>
              <w:ind w:left="292"/>
              <w:rPr>
                <w:sz w:val="28"/>
                <w:szCs w:val="28"/>
              </w:rPr>
            </w:pPr>
          </w:p>
          <w:p w:rsidR="00636C2A" w:rsidRPr="001929B2" w:rsidRDefault="00636C2A" w:rsidP="001929B2">
            <w:pPr>
              <w:ind w:left="292"/>
              <w:rPr>
                <w:sz w:val="28"/>
                <w:szCs w:val="28"/>
              </w:rPr>
            </w:pPr>
          </w:p>
          <w:p w:rsidR="00A20E4A" w:rsidRPr="001929B2" w:rsidRDefault="00636C2A" w:rsidP="00636C2A">
            <w:pPr>
              <w:rPr>
                <w:sz w:val="28"/>
                <w:szCs w:val="28"/>
              </w:rPr>
            </w:pPr>
            <w:r w:rsidRPr="001138EC">
              <w:t>П.с.: Развивать воображение детей, желание и умение высказываться.</w:t>
            </w:r>
            <w:r w:rsidRPr="001929B2">
              <w:rPr>
                <w:sz w:val="28"/>
                <w:szCs w:val="28"/>
              </w:rPr>
              <w:t xml:space="preserve"> </w:t>
            </w:r>
            <w:r w:rsidRPr="001138EC">
              <w:t>Побуждать к созданию своего образа,</w:t>
            </w:r>
            <w:r w:rsidRPr="001929B2">
              <w:rPr>
                <w:sz w:val="28"/>
                <w:szCs w:val="28"/>
              </w:rPr>
              <w:t xml:space="preserve"> </w:t>
            </w:r>
            <w:r w:rsidRPr="00FF6183">
              <w:t>настроение, творческой</w:t>
            </w:r>
            <w:r w:rsidRPr="001929B2">
              <w:rPr>
                <w:sz w:val="28"/>
                <w:szCs w:val="28"/>
              </w:rPr>
              <w:t xml:space="preserve"> </w:t>
            </w:r>
            <w:r w:rsidRPr="00FF6183">
              <w:t>самостоятельности.</w:t>
            </w:r>
          </w:p>
        </w:tc>
        <w:tc>
          <w:tcPr>
            <w:tcW w:w="4929" w:type="dxa"/>
          </w:tcPr>
          <w:p w:rsidR="00A20E4A" w:rsidRPr="001929B2" w:rsidRDefault="00A20E4A" w:rsidP="001929B2">
            <w:pPr>
              <w:jc w:val="both"/>
              <w:rPr>
                <w:sz w:val="28"/>
                <w:szCs w:val="28"/>
              </w:rPr>
            </w:pPr>
          </w:p>
          <w:p w:rsidR="00A20E4A" w:rsidRPr="001929B2" w:rsidRDefault="00A20E4A" w:rsidP="001929B2">
            <w:pPr>
              <w:jc w:val="both"/>
              <w:rPr>
                <w:sz w:val="28"/>
                <w:szCs w:val="28"/>
              </w:rPr>
            </w:pPr>
          </w:p>
          <w:p w:rsidR="00A20E4A" w:rsidRPr="001929B2" w:rsidRDefault="00A20E4A" w:rsidP="001929B2">
            <w:pPr>
              <w:jc w:val="both"/>
              <w:rPr>
                <w:sz w:val="28"/>
                <w:szCs w:val="28"/>
              </w:rPr>
            </w:pPr>
          </w:p>
          <w:p w:rsidR="00A20E4A" w:rsidRPr="001929B2" w:rsidRDefault="00A20E4A" w:rsidP="001929B2">
            <w:pPr>
              <w:ind w:left="292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воображение, фантазию, способность движением передавать содержание слов.</w:t>
            </w:r>
          </w:p>
          <w:p w:rsidR="00A20E4A" w:rsidRPr="001929B2" w:rsidRDefault="00A20E4A" w:rsidP="001929B2">
            <w:pPr>
              <w:ind w:left="292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Формировать умение последовательно передавать содержание сказки; воспитывать интонационную выразительность речи. И.М. Петрова «Театр на столе» с. 26.</w:t>
            </w:r>
          </w:p>
          <w:p w:rsidR="00A20E4A" w:rsidRPr="001929B2" w:rsidRDefault="00A20E4A" w:rsidP="001929B2">
            <w:pPr>
              <w:ind w:left="292"/>
              <w:rPr>
                <w:sz w:val="28"/>
                <w:szCs w:val="28"/>
              </w:rPr>
            </w:pPr>
          </w:p>
          <w:p w:rsidR="00A20E4A" w:rsidRPr="001929B2" w:rsidRDefault="00A20E4A" w:rsidP="001929B2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92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«Репка». Вырезание листьев для репки и ширмы из капроновой ткани.</w:t>
            </w:r>
          </w:p>
          <w:p w:rsidR="00A20E4A" w:rsidRPr="001929B2" w:rsidRDefault="00A20E4A" w:rsidP="001929B2">
            <w:pPr>
              <w:ind w:left="292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Учить пришивать пуговицы и петельку к ткани. Формировать умение владеть швом «вперед иголкой».</w:t>
            </w:r>
          </w:p>
          <w:p w:rsidR="00964428" w:rsidRPr="001929B2" w:rsidRDefault="00636C2A" w:rsidP="00636C2A">
            <w:pPr>
              <w:rPr>
                <w:sz w:val="28"/>
                <w:szCs w:val="28"/>
              </w:rPr>
            </w:pPr>
            <w:r w:rsidRPr="001138EC">
              <w:t>П.с.: Развивать воображение детей, желание и умение высказываться. Побуждать к созданию своего образа,</w:t>
            </w:r>
            <w:r w:rsidRPr="001929B2">
              <w:rPr>
                <w:sz w:val="26"/>
                <w:szCs w:val="26"/>
              </w:rPr>
              <w:t xml:space="preserve"> </w:t>
            </w:r>
            <w:r w:rsidRPr="00FF6183">
              <w:t>настроение, творческой самостоятельности.</w:t>
            </w:r>
          </w:p>
        </w:tc>
      </w:tr>
      <w:tr w:rsidR="00964428" w:rsidRPr="001929B2" w:rsidTr="001929B2">
        <w:tc>
          <w:tcPr>
            <w:tcW w:w="4928" w:type="dxa"/>
          </w:tcPr>
          <w:p w:rsidR="00964428" w:rsidRPr="001929B2" w:rsidRDefault="00636C2A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lastRenderedPageBreak/>
              <w:t>2 неделя</w:t>
            </w:r>
          </w:p>
          <w:p w:rsidR="00636C2A" w:rsidRPr="001929B2" w:rsidRDefault="00636C2A" w:rsidP="001929B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Разучивание слов стихотворения «Компот» картотека № 3</w:t>
            </w:r>
            <w:r w:rsidR="005E2A5A" w:rsidRPr="001929B2">
              <w:rPr>
                <w:sz w:val="28"/>
                <w:szCs w:val="28"/>
              </w:rPr>
              <w:t>.</w:t>
            </w:r>
          </w:p>
          <w:p w:rsidR="00636C2A" w:rsidRPr="001929B2" w:rsidRDefault="00636C2A" w:rsidP="00636C2A">
            <w:pPr>
              <w:rPr>
                <w:sz w:val="28"/>
                <w:szCs w:val="28"/>
              </w:rPr>
            </w:pPr>
          </w:p>
          <w:p w:rsidR="00636C2A" w:rsidRPr="001929B2" w:rsidRDefault="00636C2A" w:rsidP="001929B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Игровое упражнение «Наливное яблочко». З.5 «Сказка  корзинке»</w:t>
            </w:r>
            <w:r w:rsidR="00FD2624" w:rsidRPr="001929B2">
              <w:rPr>
                <w:sz w:val="28"/>
                <w:szCs w:val="28"/>
              </w:rPr>
              <w:t xml:space="preserve">  </w:t>
            </w:r>
            <w:r w:rsidRPr="001929B2">
              <w:rPr>
                <w:sz w:val="28"/>
                <w:szCs w:val="28"/>
              </w:rPr>
              <w:t xml:space="preserve"> </w:t>
            </w:r>
            <w:r w:rsidR="00FD2624" w:rsidRPr="001929B2">
              <w:rPr>
                <w:sz w:val="28"/>
                <w:szCs w:val="28"/>
              </w:rPr>
              <w:t>с</w:t>
            </w:r>
            <w:r w:rsidRPr="001929B2">
              <w:rPr>
                <w:sz w:val="28"/>
                <w:szCs w:val="28"/>
              </w:rPr>
              <w:t>. 161 «Комплексные занятия по развитию творческих способностей дошкольников».</w:t>
            </w:r>
          </w:p>
          <w:p w:rsidR="00636C2A" w:rsidRPr="001929B2" w:rsidRDefault="00FD2624" w:rsidP="001929B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proofErr w:type="gramStart"/>
            <w:r w:rsidRPr="001929B2">
              <w:rPr>
                <w:sz w:val="28"/>
                <w:szCs w:val="28"/>
              </w:rPr>
              <w:t>П</w:t>
            </w:r>
            <w:proofErr w:type="gramEnd"/>
            <w:r w:rsidRPr="001929B2">
              <w:rPr>
                <w:sz w:val="28"/>
                <w:szCs w:val="28"/>
              </w:rPr>
              <w:t>/и «Груша». С. 90 «Развитие речи детей 3-4 лет» О.С. Ушакова.</w:t>
            </w:r>
          </w:p>
          <w:p w:rsidR="0033105D" w:rsidRPr="001929B2" w:rsidRDefault="0033105D" w:rsidP="0033105D">
            <w:pPr>
              <w:rPr>
                <w:sz w:val="28"/>
                <w:szCs w:val="28"/>
              </w:rPr>
            </w:pPr>
          </w:p>
          <w:p w:rsidR="00636C2A" w:rsidRPr="001929B2" w:rsidRDefault="0033105D" w:rsidP="001929B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Театральная мастерская</w:t>
            </w:r>
            <w:r w:rsidR="00887838" w:rsidRPr="001929B2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964428" w:rsidRPr="001929B2" w:rsidRDefault="00964428" w:rsidP="00636C2A">
            <w:pPr>
              <w:rPr>
                <w:sz w:val="28"/>
                <w:szCs w:val="28"/>
              </w:rPr>
            </w:pPr>
          </w:p>
          <w:p w:rsidR="00636C2A" w:rsidRPr="001929B2" w:rsidRDefault="00636C2A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Формировать умение имитировать движения, развивать выразительность речи.</w:t>
            </w:r>
          </w:p>
          <w:p w:rsidR="00636C2A" w:rsidRPr="001929B2" w:rsidRDefault="00636C2A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Учить детей слушать высказывания друг друга, развивать творческое воображение, фантазию.</w:t>
            </w:r>
          </w:p>
          <w:p w:rsidR="00FD2624" w:rsidRPr="001929B2" w:rsidRDefault="00FD2624" w:rsidP="00636C2A">
            <w:pPr>
              <w:rPr>
                <w:sz w:val="28"/>
                <w:szCs w:val="28"/>
              </w:rPr>
            </w:pPr>
          </w:p>
          <w:p w:rsidR="00FD2624" w:rsidRPr="001929B2" w:rsidRDefault="00FD2624" w:rsidP="00636C2A">
            <w:pPr>
              <w:rPr>
                <w:sz w:val="28"/>
                <w:szCs w:val="28"/>
              </w:rPr>
            </w:pPr>
          </w:p>
          <w:p w:rsidR="00FD2624" w:rsidRPr="001929B2" w:rsidRDefault="00FD2624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Учить соотносить движения со словом. Закрепить употребление форм повелительного наклонения глаголов.</w:t>
            </w:r>
          </w:p>
          <w:p w:rsidR="00887838" w:rsidRPr="001929B2" w:rsidRDefault="00887838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Завершить работу 1 недели.</w:t>
            </w:r>
          </w:p>
        </w:tc>
        <w:tc>
          <w:tcPr>
            <w:tcW w:w="4929" w:type="dxa"/>
          </w:tcPr>
          <w:p w:rsidR="00964428" w:rsidRPr="001929B2" w:rsidRDefault="00964428" w:rsidP="001929B2">
            <w:pPr>
              <w:jc w:val="center"/>
              <w:rPr>
                <w:sz w:val="28"/>
                <w:szCs w:val="28"/>
              </w:rPr>
            </w:pPr>
          </w:p>
          <w:p w:rsidR="00636C2A" w:rsidRPr="001929B2" w:rsidRDefault="00636C2A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Формировать умение имитировать движения, развивать выразительность речи.</w:t>
            </w:r>
          </w:p>
          <w:p w:rsidR="00636C2A" w:rsidRPr="001929B2" w:rsidRDefault="00636C2A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Учить детей слушать высказывания друг друга, развивать творческое воображение, фантазию.</w:t>
            </w:r>
          </w:p>
          <w:p w:rsidR="00FD2624" w:rsidRPr="001929B2" w:rsidRDefault="00FD2624" w:rsidP="00636C2A">
            <w:pPr>
              <w:rPr>
                <w:sz w:val="28"/>
                <w:szCs w:val="28"/>
              </w:rPr>
            </w:pPr>
          </w:p>
          <w:p w:rsidR="00FD2624" w:rsidRPr="001929B2" w:rsidRDefault="00FD2624" w:rsidP="00636C2A">
            <w:pPr>
              <w:rPr>
                <w:sz w:val="28"/>
                <w:szCs w:val="28"/>
              </w:rPr>
            </w:pPr>
          </w:p>
          <w:p w:rsidR="00FD2624" w:rsidRPr="001929B2" w:rsidRDefault="00FD2624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Учить соотносить движения со словом. Закрепить употребление форм повелительного наклонения глаголов.</w:t>
            </w:r>
          </w:p>
          <w:p w:rsidR="00887838" w:rsidRPr="001929B2" w:rsidRDefault="00887838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Завершить работу 1 недели.</w:t>
            </w:r>
          </w:p>
        </w:tc>
      </w:tr>
      <w:tr w:rsidR="0033105D" w:rsidRPr="001929B2" w:rsidTr="001929B2">
        <w:tc>
          <w:tcPr>
            <w:tcW w:w="4928" w:type="dxa"/>
          </w:tcPr>
          <w:p w:rsidR="0033105D" w:rsidRPr="001929B2" w:rsidRDefault="00887838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t>3 неделя</w:t>
            </w:r>
          </w:p>
          <w:p w:rsidR="00887838" w:rsidRPr="001929B2" w:rsidRDefault="00887838" w:rsidP="001929B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Показ сказки В. </w:t>
            </w:r>
            <w:proofErr w:type="spellStart"/>
            <w:r w:rsidRPr="001929B2">
              <w:rPr>
                <w:sz w:val="28"/>
                <w:szCs w:val="28"/>
              </w:rPr>
              <w:t>Сутеева</w:t>
            </w:r>
            <w:proofErr w:type="spellEnd"/>
            <w:r w:rsidRPr="001929B2">
              <w:rPr>
                <w:sz w:val="28"/>
                <w:szCs w:val="28"/>
              </w:rPr>
              <w:t xml:space="preserve"> «Под грибом» </w:t>
            </w:r>
            <w:r w:rsidR="00904424" w:rsidRPr="001929B2">
              <w:rPr>
                <w:sz w:val="28"/>
                <w:szCs w:val="28"/>
              </w:rPr>
              <w:t>(</w:t>
            </w:r>
            <w:proofErr w:type="spellStart"/>
            <w:r w:rsidRPr="001929B2">
              <w:rPr>
                <w:sz w:val="28"/>
                <w:szCs w:val="28"/>
              </w:rPr>
              <w:t>ф-ф</w:t>
            </w:r>
            <w:proofErr w:type="spellEnd"/>
            <w:r w:rsidR="00904424" w:rsidRPr="001929B2">
              <w:rPr>
                <w:sz w:val="28"/>
                <w:szCs w:val="28"/>
              </w:rPr>
              <w:t>)</w:t>
            </w:r>
            <w:r w:rsidRPr="001929B2">
              <w:rPr>
                <w:sz w:val="28"/>
                <w:szCs w:val="28"/>
              </w:rPr>
              <w:t>.</w:t>
            </w:r>
          </w:p>
          <w:p w:rsidR="00904424" w:rsidRPr="001929B2" w:rsidRDefault="00904424" w:rsidP="00904424">
            <w:pPr>
              <w:rPr>
                <w:sz w:val="28"/>
                <w:szCs w:val="28"/>
              </w:rPr>
            </w:pPr>
          </w:p>
          <w:p w:rsidR="00904424" w:rsidRPr="001929B2" w:rsidRDefault="00904424" w:rsidP="001929B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Театральная мастерская.</w:t>
            </w:r>
          </w:p>
          <w:p w:rsidR="00904424" w:rsidRPr="001929B2" w:rsidRDefault="00904424" w:rsidP="00904424">
            <w:pPr>
              <w:rPr>
                <w:sz w:val="28"/>
                <w:szCs w:val="28"/>
              </w:rPr>
            </w:pPr>
          </w:p>
          <w:p w:rsidR="00904424" w:rsidRPr="001929B2" w:rsidRDefault="00904424" w:rsidP="00904424">
            <w:pPr>
              <w:rPr>
                <w:sz w:val="28"/>
                <w:szCs w:val="28"/>
              </w:rPr>
            </w:pPr>
          </w:p>
          <w:p w:rsidR="00904424" w:rsidRPr="001929B2" w:rsidRDefault="00904424" w:rsidP="001929B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Показ сказки младшим детям «Под грибом» (шапочки).</w:t>
            </w:r>
          </w:p>
        </w:tc>
        <w:tc>
          <w:tcPr>
            <w:tcW w:w="4929" w:type="dxa"/>
          </w:tcPr>
          <w:p w:rsidR="0033105D" w:rsidRPr="001929B2" w:rsidRDefault="0033105D" w:rsidP="00636C2A">
            <w:pPr>
              <w:rPr>
                <w:sz w:val="28"/>
                <w:szCs w:val="28"/>
              </w:rPr>
            </w:pPr>
          </w:p>
          <w:p w:rsidR="00887838" w:rsidRPr="001929B2" w:rsidRDefault="00887838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Воспитывать усидчивость, умение внимательно слушать и запоминать.</w:t>
            </w:r>
          </w:p>
          <w:p w:rsidR="00904424" w:rsidRPr="001929B2" w:rsidRDefault="00904424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Вспомнить персонажей сказки, подобрать игрушки.</w:t>
            </w:r>
          </w:p>
          <w:p w:rsidR="00904424" w:rsidRPr="001929B2" w:rsidRDefault="00904424" w:rsidP="00636C2A">
            <w:pPr>
              <w:rPr>
                <w:sz w:val="28"/>
                <w:szCs w:val="28"/>
              </w:rPr>
            </w:pPr>
          </w:p>
          <w:p w:rsidR="00904424" w:rsidRPr="001929B2" w:rsidRDefault="00904424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Воспитывать интерес к театральной деятельности.</w:t>
            </w:r>
          </w:p>
        </w:tc>
        <w:tc>
          <w:tcPr>
            <w:tcW w:w="4929" w:type="dxa"/>
          </w:tcPr>
          <w:p w:rsidR="0033105D" w:rsidRPr="001929B2" w:rsidRDefault="0033105D" w:rsidP="001929B2">
            <w:pPr>
              <w:jc w:val="center"/>
              <w:rPr>
                <w:sz w:val="28"/>
                <w:szCs w:val="28"/>
              </w:rPr>
            </w:pPr>
          </w:p>
          <w:p w:rsidR="00887838" w:rsidRPr="001929B2" w:rsidRDefault="00887838" w:rsidP="00887838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интонационную выразительность речи, соблюдать последовательность при пересказе.</w:t>
            </w:r>
          </w:p>
          <w:p w:rsidR="00887838" w:rsidRPr="001929B2" w:rsidRDefault="00887838" w:rsidP="00887838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Подготовить декорации к сказке, оформить ширму, укрепить стрекозу и муравья при помощи проволоки.</w:t>
            </w:r>
          </w:p>
          <w:p w:rsidR="00887838" w:rsidRPr="001929B2" w:rsidRDefault="00887838" w:rsidP="00887838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Формировать умение владеть голосом, добиваться выразительности действий.</w:t>
            </w:r>
          </w:p>
        </w:tc>
      </w:tr>
      <w:tr w:rsidR="00904424" w:rsidRPr="001929B2" w:rsidTr="001929B2">
        <w:tc>
          <w:tcPr>
            <w:tcW w:w="4928" w:type="dxa"/>
          </w:tcPr>
          <w:p w:rsidR="00904424" w:rsidRPr="001929B2" w:rsidRDefault="00904424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t>4 неделя</w:t>
            </w:r>
          </w:p>
          <w:p w:rsidR="00904424" w:rsidRPr="001929B2" w:rsidRDefault="00942D26" w:rsidP="001929B2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«Осенняя сказка» (обучение сочинению сказок). Е. </w:t>
            </w:r>
            <w:proofErr w:type="spellStart"/>
            <w:r w:rsidRPr="001929B2">
              <w:rPr>
                <w:sz w:val="28"/>
                <w:szCs w:val="28"/>
              </w:rPr>
              <w:t>Танникова</w:t>
            </w:r>
            <w:proofErr w:type="spellEnd"/>
            <w:r w:rsidRPr="001929B2">
              <w:rPr>
                <w:sz w:val="28"/>
                <w:szCs w:val="28"/>
              </w:rPr>
              <w:t xml:space="preserve">   с. 28. Сказки из «живых» капель и клякс. «Формирование речевого творчества дошкольников».</w:t>
            </w:r>
          </w:p>
          <w:p w:rsidR="00942D26" w:rsidRPr="001929B2" w:rsidRDefault="00942D26" w:rsidP="001929B2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lastRenderedPageBreak/>
              <w:t>Театральная мастерская.</w:t>
            </w:r>
          </w:p>
          <w:p w:rsidR="00942D26" w:rsidRPr="001929B2" w:rsidRDefault="00942D26" w:rsidP="00942D26">
            <w:pPr>
              <w:rPr>
                <w:sz w:val="28"/>
                <w:szCs w:val="28"/>
              </w:rPr>
            </w:pPr>
          </w:p>
          <w:p w:rsidR="00942D26" w:rsidRPr="001929B2" w:rsidRDefault="00942D26" w:rsidP="001929B2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Обыгрывание «Осенней сказки».</w:t>
            </w:r>
          </w:p>
        </w:tc>
        <w:tc>
          <w:tcPr>
            <w:tcW w:w="4929" w:type="dxa"/>
          </w:tcPr>
          <w:p w:rsidR="00904424" w:rsidRPr="001929B2" w:rsidRDefault="00904424" w:rsidP="00636C2A">
            <w:pPr>
              <w:rPr>
                <w:sz w:val="28"/>
                <w:szCs w:val="28"/>
              </w:rPr>
            </w:pPr>
          </w:p>
          <w:p w:rsidR="00942D26" w:rsidRPr="001929B2" w:rsidRDefault="00942D26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Формирование речевого творчества, развитие связной речи.</w:t>
            </w:r>
          </w:p>
          <w:p w:rsidR="00942D26" w:rsidRPr="001929B2" w:rsidRDefault="00942D26" w:rsidP="00636C2A">
            <w:pPr>
              <w:rPr>
                <w:sz w:val="28"/>
                <w:szCs w:val="28"/>
              </w:rPr>
            </w:pPr>
          </w:p>
          <w:p w:rsidR="00942D26" w:rsidRPr="001929B2" w:rsidRDefault="00942D26" w:rsidP="00636C2A">
            <w:pPr>
              <w:rPr>
                <w:sz w:val="28"/>
                <w:szCs w:val="28"/>
              </w:rPr>
            </w:pPr>
          </w:p>
          <w:p w:rsidR="00942D26" w:rsidRPr="001929B2" w:rsidRDefault="00942D26" w:rsidP="00636C2A">
            <w:pPr>
              <w:rPr>
                <w:sz w:val="28"/>
                <w:szCs w:val="28"/>
              </w:rPr>
            </w:pPr>
          </w:p>
          <w:p w:rsidR="00AE1173" w:rsidRPr="001929B2" w:rsidRDefault="00AE1173" w:rsidP="00636C2A">
            <w:pPr>
              <w:rPr>
                <w:sz w:val="28"/>
                <w:szCs w:val="28"/>
              </w:rPr>
            </w:pPr>
          </w:p>
          <w:p w:rsidR="00942D26" w:rsidRPr="001929B2" w:rsidRDefault="00942D26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lastRenderedPageBreak/>
              <w:t>П.с.: Изготовление атрибутов к обыгрыванию сказки.</w:t>
            </w:r>
          </w:p>
          <w:p w:rsidR="00942D26" w:rsidRPr="001929B2" w:rsidRDefault="00942D26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слуховое внимание, формировать умение слушать музыку, развивать координацию и плавность движений.</w:t>
            </w:r>
          </w:p>
        </w:tc>
        <w:tc>
          <w:tcPr>
            <w:tcW w:w="4929" w:type="dxa"/>
          </w:tcPr>
          <w:p w:rsidR="00904424" w:rsidRPr="001929B2" w:rsidRDefault="00904424" w:rsidP="001929B2">
            <w:pPr>
              <w:jc w:val="center"/>
              <w:rPr>
                <w:sz w:val="28"/>
                <w:szCs w:val="28"/>
              </w:rPr>
            </w:pPr>
          </w:p>
          <w:p w:rsidR="00942D26" w:rsidRPr="001929B2" w:rsidRDefault="00942D26" w:rsidP="00942D26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Формирование речевого творчества, развитие связной речи.</w:t>
            </w:r>
          </w:p>
          <w:p w:rsidR="00942D26" w:rsidRPr="001929B2" w:rsidRDefault="00942D26" w:rsidP="00942D26">
            <w:pPr>
              <w:rPr>
                <w:sz w:val="28"/>
                <w:szCs w:val="28"/>
              </w:rPr>
            </w:pPr>
          </w:p>
          <w:p w:rsidR="00942D26" w:rsidRPr="001929B2" w:rsidRDefault="00942D26" w:rsidP="00942D26">
            <w:pPr>
              <w:rPr>
                <w:sz w:val="28"/>
                <w:szCs w:val="28"/>
              </w:rPr>
            </w:pPr>
          </w:p>
          <w:p w:rsidR="00942D26" w:rsidRPr="001929B2" w:rsidRDefault="00942D26" w:rsidP="00942D26">
            <w:pPr>
              <w:rPr>
                <w:sz w:val="28"/>
                <w:szCs w:val="28"/>
              </w:rPr>
            </w:pPr>
          </w:p>
          <w:p w:rsidR="00AE1173" w:rsidRPr="001929B2" w:rsidRDefault="00AE1173" w:rsidP="00942D26">
            <w:pPr>
              <w:rPr>
                <w:sz w:val="28"/>
                <w:szCs w:val="28"/>
              </w:rPr>
            </w:pPr>
          </w:p>
          <w:p w:rsidR="00942D26" w:rsidRPr="001929B2" w:rsidRDefault="00942D26" w:rsidP="00942D26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lastRenderedPageBreak/>
              <w:t>П.с.: Изготовление атрибутов к обыгрыванию сказки.</w:t>
            </w:r>
          </w:p>
          <w:p w:rsidR="00942D26" w:rsidRPr="001929B2" w:rsidRDefault="00942D26" w:rsidP="00942D26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слуховое внимание, формировать умение слушать музыку, развивать координацию и плавность движений.</w:t>
            </w:r>
          </w:p>
        </w:tc>
      </w:tr>
      <w:tr w:rsidR="00561027" w:rsidRPr="001929B2" w:rsidTr="001929B2">
        <w:tc>
          <w:tcPr>
            <w:tcW w:w="14786" w:type="dxa"/>
            <w:gridSpan w:val="3"/>
          </w:tcPr>
          <w:p w:rsidR="00561027" w:rsidRPr="001929B2" w:rsidRDefault="00561027" w:rsidP="001929B2">
            <w:pPr>
              <w:jc w:val="center"/>
              <w:rPr>
                <w:b/>
                <w:sz w:val="28"/>
                <w:szCs w:val="28"/>
              </w:rPr>
            </w:pPr>
            <w:r w:rsidRPr="001929B2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561027" w:rsidRPr="001929B2" w:rsidTr="001929B2">
        <w:tc>
          <w:tcPr>
            <w:tcW w:w="4928" w:type="dxa"/>
          </w:tcPr>
          <w:p w:rsidR="00561027" w:rsidRPr="001929B2" w:rsidRDefault="00561027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t>1 неделя</w:t>
            </w:r>
          </w:p>
          <w:p w:rsidR="00561027" w:rsidRPr="001929B2" w:rsidRDefault="005E2A5A" w:rsidP="001929B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Игровое упражнение «Скатерть самобранка». Просмотр фильма «Чародеи».</w:t>
            </w:r>
          </w:p>
          <w:p w:rsidR="005E2A5A" w:rsidRPr="001929B2" w:rsidRDefault="005E2A5A" w:rsidP="001929B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Театральная мастерская «Шапка – невидимка» (2 недели).</w:t>
            </w:r>
          </w:p>
          <w:p w:rsidR="005E2A5A" w:rsidRPr="001929B2" w:rsidRDefault="005E2A5A" w:rsidP="005E2A5A">
            <w:pPr>
              <w:rPr>
                <w:sz w:val="28"/>
                <w:szCs w:val="28"/>
              </w:rPr>
            </w:pPr>
          </w:p>
          <w:p w:rsidR="005E2A5A" w:rsidRPr="001929B2" w:rsidRDefault="005E2A5A" w:rsidP="005E2A5A">
            <w:pPr>
              <w:rPr>
                <w:sz w:val="28"/>
                <w:szCs w:val="28"/>
              </w:rPr>
            </w:pPr>
          </w:p>
          <w:p w:rsidR="005E2A5A" w:rsidRPr="001929B2" w:rsidRDefault="005E2A5A" w:rsidP="001929B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Показ пальчикового театра </w:t>
            </w:r>
            <w:proofErr w:type="spellStart"/>
            <w:r w:rsidRPr="001929B2">
              <w:rPr>
                <w:sz w:val="28"/>
                <w:szCs w:val="28"/>
              </w:rPr>
              <w:t>укр.с</w:t>
            </w:r>
            <w:proofErr w:type="spellEnd"/>
            <w:r w:rsidRPr="001929B2">
              <w:rPr>
                <w:sz w:val="28"/>
                <w:szCs w:val="28"/>
              </w:rPr>
              <w:t>. «</w:t>
            </w:r>
            <w:proofErr w:type="spellStart"/>
            <w:r w:rsidRPr="001929B2">
              <w:rPr>
                <w:sz w:val="28"/>
                <w:szCs w:val="28"/>
              </w:rPr>
              <w:t>Жихорка</w:t>
            </w:r>
            <w:proofErr w:type="spellEnd"/>
            <w:r w:rsidRPr="001929B2">
              <w:rPr>
                <w:sz w:val="28"/>
                <w:szCs w:val="28"/>
              </w:rPr>
              <w:t>».</w:t>
            </w:r>
          </w:p>
        </w:tc>
        <w:tc>
          <w:tcPr>
            <w:tcW w:w="4929" w:type="dxa"/>
          </w:tcPr>
          <w:p w:rsidR="00561027" w:rsidRPr="001929B2" w:rsidRDefault="00561027" w:rsidP="00636C2A">
            <w:pPr>
              <w:rPr>
                <w:sz w:val="28"/>
                <w:szCs w:val="28"/>
              </w:rPr>
            </w:pPr>
          </w:p>
          <w:p w:rsidR="005E2A5A" w:rsidRPr="001929B2" w:rsidRDefault="005E2A5A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Формирование творческого воображения, умения высказываться.</w:t>
            </w:r>
          </w:p>
          <w:p w:rsidR="005E2A5A" w:rsidRPr="001929B2" w:rsidRDefault="005E2A5A" w:rsidP="00636C2A">
            <w:pPr>
              <w:rPr>
                <w:sz w:val="28"/>
                <w:szCs w:val="28"/>
              </w:rPr>
            </w:pPr>
          </w:p>
          <w:p w:rsidR="005E2A5A" w:rsidRPr="001929B2" w:rsidRDefault="005E2A5A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П.с.: Наклеивание паеток на поля шляпы. Развивать аккуратность. </w:t>
            </w:r>
          </w:p>
          <w:p w:rsidR="005E2A5A" w:rsidRPr="001929B2" w:rsidRDefault="005E2A5A" w:rsidP="00636C2A">
            <w:pPr>
              <w:rPr>
                <w:sz w:val="28"/>
                <w:szCs w:val="28"/>
              </w:rPr>
            </w:pPr>
          </w:p>
          <w:p w:rsidR="005E2A5A" w:rsidRPr="001929B2" w:rsidRDefault="005E2A5A" w:rsidP="00636C2A">
            <w:pPr>
              <w:rPr>
                <w:sz w:val="28"/>
                <w:szCs w:val="28"/>
              </w:rPr>
            </w:pPr>
          </w:p>
          <w:p w:rsidR="005E2A5A" w:rsidRPr="001929B2" w:rsidRDefault="005E2A5A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Закрепить сюжет сказки, научить пользоваться куклами.</w:t>
            </w:r>
          </w:p>
        </w:tc>
        <w:tc>
          <w:tcPr>
            <w:tcW w:w="4929" w:type="dxa"/>
          </w:tcPr>
          <w:p w:rsidR="00561027" w:rsidRPr="001929B2" w:rsidRDefault="00561027" w:rsidP="001929B2">
            <w:pPr>
              <w:jc w:val="center"/>
              <w:rPr>
                <w:sz w:val="28"/>
                <w:szCs w:val="28"/>
              </w:rPr>
            </w:pPr>
          </w:p>
          <w:p w:rsidR="005E2A5A" w:rsidRPr="001929B2" w:rsidRDefault="005E2A5A" w:rsidP="005E2A5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Развитие связной речи, интонационной выразительности. Формировать четкую, грамотную речь.</w:t>
            </w:r>
          </w:p>
          <w:p w:rsidR="005E2A5A" w:rsidRPr="001929B2" w:rsidRDefault="005E2A5A" w:rsidP="005E2A5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Пришивание мешковины и ее оформление мелкими цветными пуговицами. Воспитывать желание доводить начатое дело до конца.</w:t>
            </w:r>
          </w:p>
          <w:p w:rsidR="005E2A5A" w:rsidRPr="001929B2" w:rsidRDefault="005E2A5A" w:rsidP="005E2A5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Закрепить сюжет сказки, научить пользоваться куклами.</w:t>
            </w:r>
          </w:p>
        </w:tc>
      </w:tr>
      <w:tr w:rsidR="005E2A5A" w:rsidRPr="001929B2" w:rsidTr="001929B2">
        <w:tc>
          <w:tcPr>
            <w:tcW w:w="4928" w:type="dxa"/>
          </w:tcPr>
          <w:p w:rsidR="005E2A5A" w:rsidRPr="001929B2" w:rsidRDefault="005E2A5A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t>2 неделя</w:t>
            </w:r>
          </w:p>
          <w:p w:rsidR="005E2A5A" w:rsidRPr="001929B2" w:rsidRDefault="005E2A5A" w:rsidP="001929B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Игровое упражнение </w:t>
            </w:r>
            <w:r w:rsidR="0033105D" w:rsidRPr="001929B2">
              <w:rPr>
                <w:sz w:val="28"/>
                <w:szCs w:val="28"/>
              </w:rPr>
              <w:t>«Шапка – невидимка». О.С. Ушакова «Развитие речи детей 3-4 лет» с. 98.</w:t>
            </w:r>
          </w:p>
          <w:p w:rsidR="0033105D" w:rsidRPr="001929B2" w:rsidRDefault="0033105D" w:rsidP="001929B2">
            <w:pPr>
              <w:ind w:left="360"/>
              <w:rPr>
                <w:sz w:val="28"/>
                <w:szCs w:val="28"/>
              </w:rPr>
            </w:pPr>
            <w:proofErr w:type="gramStart"/>
            <w:r w:rsidRPr="001929B2">
              <w:rPr>
                <w:sz w:val="28"/>
                <w:szCs w:val="28"/>
              </w:rPr>
              <w:t>П</w:t>
            </w:r>
            <w:proofErr w:type="gramEnd"/>
            <w:r w:rsidRPr="001929B2">
              <w:rPr>
                <w:sz w:val="28"/>
                <w:szCs w:val="28"/>
              </w:rPr>
              <w:t>/и «Угадай-ка» картотека.</w:t>
            </w:r>
          </w:p>
          <w:p w:rsidR="0033105D" w:rsidRPr="001929B2" w:rsidRDefault="0033105D" w:rsidP="001929B2">
            <w:pPr>
              <w:ind w:left="360"/>
              <w:rPr>
                <w:sz w:val="28"/>
                <w:szCs w:val="28"/>
              </w:rPr>
            </w:pPr>
          </w:p>
          <w:p w:rsidR="0033105D" w:rsidRPr="001929B2" w:rsidRDefault="0033105D" w:rsidP="001929B2">
            <w:pPr>
              <w:ind w:left="360"/>
              <w:rPr>
                <w:sz w:val="28"/>
                <w:szCs w:val="28"/>
              </w:rPr>
            </w:pPr>
          </w:p>
          <w:p w:rsidR="0033105D" w:rsidRPr="001929B2" w:rsidRDefault="0033105D" w:rsidP="001929B2">
            <w:pPr>
              <w:ind w:left="360"/>
              <w:rPr>
                <w:sz w:val="28"/>
                <w:szCs w:val="28"/>
              </w:rPr>
            </w:pPr>
          </w:p>
          <w:p w:rsidR="0033105D" w:rsidRPr="001929B2" w:rsidRDefault="0033105D" w:rsidP="001929B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Просмотр мультфильма «</w:t>
            </w:r>
            <w:proofErr w:type="spellStart"/>
            <w:r w:rsidRPr="001929B2">
              <w:rPr>
                <w:sz w:val="28"/>
                <w:szCs w:val="28"/>
              </w:rPr>
              <w:t>Федорино</w:t>
            </w:r>
            <w:proofErr w:type="spellEnd"/>
            <w:r w:rsidRPr="001929B2">
              <w:rPr>
                <w:sz w:val="28"/>
                <w:szCs w:val="28"/>
              </w:rPr>
              <w:t xml:space="preserve"> горе» К. Чуковского.</w:t>
            </w:r>
          </w:p>
          <w:p w:rsidR="0033105D" w:rsidRPr="001929B2" w:rsidRDefault="0033105D" w:rsidP="0033105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E2A5A" w:rsidRPr="001929B2" w:rsidRDefault="005E2A5A" w:rsidP="00636C2A">
            <w:pPr>
              <w:rPr>
                <w:sz w:val="28"/>
                <w:szCs w:val="28"/>
              </w:rPr>
            </w:pPr>
          </w:p>
          <w:p w:rsidR="0033105D" w:rsidRPr="001929B2" w:rsidRDefault="0033105D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Развитие тембрового слуха детей, установление положительных взаимоотношений между детьми, формирование связной речи. Упражнять в образовании форм второго лица единственного и множественного лица глаголов.</w:t>
            </w:r>
          </w:p>
          <w:p w:rsidR="0033105D" w:rsidRPr="001929B2" w:rsidRDefault="0033105D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Обратить внимание на интонацию персонажей, повторить, как говорит посуда, Федора, коты.</w:t>
            </w:r>
          </w:p>
        </w:tc>
        <w:tc>
          <w:tcPr>
            <w:tcW w:w="4929" w:type="dxa"/>
          </w:tcPr>
          <w:p w:rsidR="005E2A5A" w:rsidRPr="001929B2" w:rsidRDefault="005E2A5A" w:rsidP="0033105D">
            <w:pPr>
              <w:rPr>
                <w:sz w:val="28"/>
                <w:szCs w:val="28"/>
              </w:rPr>
            </w:pPr>
          </w:p>
          <w:p w:rsidR="0033105D" w:rsidRPr="001929B2" w:rsidRDefault="0033105D" w:rsidP="0033105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Развитие тембрового слуха детей, установление положительных взаимоотношений между детьми, формирование связной речи. Упражнять в образовании форм второго лица единственного и множественного лица глаголов.</w:t>
            </w:r>
          </w:p>
          <w:p w:rsidR="0033105D" w:rsidRPr="001929B2" w:rsidRDefault="0033105D" w:rsidP="0033105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Обратить внимание на интонацию персонажей, повторить, как говорит посуда, Федора, коты.</w:t>
            </w:r>
          </w:p>
          <w:p w:rsidR="00AE1173" w:rsidRPr="001929B2" w:rsidRDefault="00AE1173" w:rsidP="0033105D">
            <w:pPr>
              <w:rPr>
                <w:sz w:val="28"/>
                <w:szCs w:val="28"/>
              </w:rPr>
            </w:pPr>
          </w:p>
        </w:tc>
      </w:tr>
      <w:tr w:rsidR="0033105D" w:rsidRPr="001929B2" w:rsidTr="001929B2">
        <w:tc>
          <w:tcPr>
            <w:tcW w:w="4928" w:type="dxa"/>
          </w:tcPr>
          <w:p w:rsidR="0033105D" w:rsidRPr="001929B2" w:rsidRDefault="0033105D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lastRenderedPageBreak/>
              <w:t>3-4 неделя</w:t>
            </w:r>
          </w:p>
          <w:p w:rsidR="0033105D" w:rsidRPr="001929B2" w:rsidRDefault="00701D68" w:rsidP="001929B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Показ сказки «Волк и семеро козлят». О.С. Ушакова «Ра</w:t>
            </w:r>
            <w:r w:rsidR="004574F7" w:rsidRPr="001929B2">
              <w:rPr>
                <w:sz w:val="28"/>
                <w:szCs w:val="28"/>
              </w:rPr>
              <w:t>звитие речи детей 3-4 лет» с. 60</w:t>
            </w:r>
            <w:r w:rsidRPr="001929B2">
              <w:rPr>
                <w:sz w:val="28"/>
                <w:szCs w:val="28"/>
              </w:rPr>
              <w:t>.</w:t>
            </w:r>
          </w:p>
          <w:p w:rsidR="004574F7" w:rsidRPr="001929B2" w:rsidRDefault="004574F7" w:rsidP="001929B2">
            <w:pPr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Слушание сказки «Волк и семеро козлят» на диске.</w:t>
            </w:r>
          </w:p>
          <w:p w:rsidR="004574F7" w:rsidRPr="001929B2" w:rsidRDefault="004574F7" w:rsidP="001929B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Пересказ сказки «Теремок» с показом кукольного театра.</w:t>
            </w:r>
          </w:p>
          <w:p w:rsidR="004574F7" w:rsidRPr="001929B2" w:rsidRDefault="004574F7" w:rsidP="001929B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Театральная мастерская. Изготовление шапочек к сказке «Волк и семеро козлят».</w:t>
            </w:r>
          </w:p>
          <w:p w:rsidR="004574F7" w:rsidRPr="001929B2" w:rsidRDefault="004574F7" w:rsidP="001929B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Заучивание и обыгрывание </w:t>
            </w:r>
            <w:proofErr w:type="spellStart"/>
            <w:r w:rsidRPr="001929B2">
              <w:rPr>
                <w:sz w:val="28"/>
                <w:szCs w:val="28"/>
              </w:rPr>
              <w:t>потешки</w:t>
            </w:r>
            <w:proofErr w:type="spellEnd"/>
            <w:r w:rsidRPr="001929B2">
              <w:rPr>
                <w:sz w:val="28"/>
                <w:szCs w:val="28"/>
              </w:rPr>
              <w:t xml:space="preserve"> «Кисонька – </w:t>
            </w:r>
            <w:proofErr w:type="spellStart"/>
            <w:r w:rsidRPr="001929B2">
              <w:rPr>
                <w:sz w:val="28"/>
                <w:szCs w:val="28"/>
              </w:rPr>
              <w:t>мурысонька</w:t>
            </w:r>
            <w:proofErr w:type="spellEnd"/>
            <w:r w:rsidRPr="001929B2">
              <w:rPr>
                <w:sz w:val="28"/>
                <w:szCs w:val="28"/>
              </w:rPr>
              <w:t xml:space="preserve"> картотека.</w:t>
            </w:r>
          </w:p>
          <w:p w:rsidR="004574F7" w:rsidRPr="001929B2" w:rsidRDefault="004574F7" w:rsidP="001929B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Драматизация сказки</w:t>
            </w:r>
            <w:proofErr w:type="gramStart"/>
            <w:r w:rsidRPr="001929B2">
              <w:rPr>
                <w:sz w:val="28"/>
                <w:szCs w:val="28"/>
              </w:rPr>
              <w:t>«В</w:t>
            </w:r>
            <w:proofErr w:type="gramEnd"/>
            <w:r w:rsidRPr="001929B2">
              <w:rPr>
                <w:sz w:val="28"/>
                <w:szCs w:val="28"/>
              </w:rPr>
              <w:t>олк и семеро козлят».</w:t>
            </w:r>
          </w:p>
          <w:p w:rsidR="004574F7" w:rsidRPr="001929B2" w:rsidRDefault="004574F7" w:rsidP="004574F7">
            <w:pPr>
              <w:rPr>
                <w:sz w:val="28"/>
                <w:szCs w:val="28"/>
              </w:rPr>
            </w:pPr>
          </w:p>
          <w:p w:rsidR="004574F7" w:rsidRPr="001929B2" w:rsidRDefault="004574F7" w:rsidP="004574F7">
            <w:pPr>
              <w:rPr>
                <w:sz w:val="28"/>
                <w:szCs w:val="28"/>
              </w:rPr>
            </w:pPr>
          </w:p>
          <w:p w:rsidR="004574F7" w:rsidRPr="001929B2" w:rsidRDefault="004574F7" w:rsidP="004574F7">
            <w:pPr>
              <w:rPr>
                <w:sz w:val="28"/>
                <w:szCs w:val="28"/>
              </w:rPr>
            </w:pPr>
          </w:p>
          <w:p w:rsidR="004574F7" w:rsidRPr="001929B2" w:rsidRDefault="004574F7" w:rsidP="001929B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«Теремок» (кукольный театр).</w:t>
            </w:r>
          </w:p>
        </w:tc>
        <w:tc>
          <w:tcPr>
            <w:tcW w:w="4929" w:type="dxa"/>
          </w:tcPr>
          <w:p w:rsidR="0033105D" w:rsidRPr="001929B2" w:rsidRDefault="0033105D" w:rsidP="00636C2A">
            <w:pPr>
              <w:rPr>
                <w:sz w:val="36"/>
                <w:szCs w:val="36"/>
              </w:rPr>
            </w:pPr>
          </w:p>
          <w:p w:rsidR="004574F7" w:rsidRPr="001929B2" w:rsidRDefault="004574F7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Учить пересказывать сказку совместно с воспитателем.</w:t>
            </w:r>
          </w:p>
          <w:p w:rsidR="004574F7" w:rsidRPr="001929B2" w:rsidRDefault="004574F7" w:rsidP="00636C2A">
            <w:pPr>
              <w:rPr>
                <w:sz w:val="28"/>
                <w:szCs w:val="28"/>
              </w:rPr>
            </w:pPr>
          </w:p>
          <w:p w:rsidR="004574F7" w:rsidRPr="001929B2" w:rsidRDefault="004574F7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Формировать умение слушать.</w:t>
            </w:r>
          </w:p>
          <w:p w:rsidR="004574F7" w:rsidRPr="001929B2" w:rsidRDefault="004574F7" w:rsidP="00636C2A">
            <w:pPr>
              <w:rPr>
                <w:sz w:val="28"/>
                <w:szCs w:val="28"/>
              </w:rPr>
            </w:pPr>
          </w:p>
          <w:p w:rsidR="004574F7" w:rsidRPr="001929B2" w:rsidRDefault="004574F7" w:rsidP="00636C2A">
            <w:pPr>
              <w:rPr>
                <w:sz w:val="28"/>
                <w:szCs w:val="28"/>
              </w:rPr>
            </w:pPr>
          </w:p>
          <w:p w:rsidR="004574F7" w:rsidRPr="001929B2" w:rsidRDefault="004574F7" w:rsidP="00636C2A">
            <w:pPr>
              <w:rPr>
                <w:sz w:val="28"/>
                <w:szCs w:val="28"/>
              </w:rPr>
            </w:pPr>
          </w:p>
          <w:p w:rsidR="004574F7" w:rsidRPr="001929B2" w:rsidRDefault="004574F7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Наклеивание масок на ткань</w:t>
            </w:r>
            <w:r w:rsidR="00E7306B" w:rsidRPr="001929B2">
              <w:rPr>
                <w:sz w:val="28"/>
                <w:szCs w:val="28"/>
              </w:rPr>
              <w:t>.</w:t>
            </w:r>
          </w:p>
          <w:p w:rsidR="004574F7" w:rsidRPr="001929B2" w:rsidRDefault="004574F7" w:rsidP="00636C2A">
            <w:pPr>
              <w:rPr>
                <w:sz w:val="28"/>
                <w:szCs w:val="28"/>
              </w:rPr>
            </w:pPr>
          </w:p>
          <w:p w:rsidR="004574F7" w:rsidRPr="001929B2" w:rsidRDefault="004574F7" w:rsidP="00636C2A">
            <w:pPr>
              <w:rPr>
                <w:sz w:val="28"/>
                <w:szCs w:val="28"/>
              </w:rPr>
            </w:pPr>
          </w:p>
          <w:p w:rsidR="004574F7" w:rsidRPr="001929B2" w:rsidRDefault="004574F7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П.с.: Развивать выразительность чтения </w:t>
            </w:r>
            <w:proofErr w:type="spellStart"/>
            <w:r w:rsidRPr="001929B2">
              <w:rPr>
                <w:sz w:val="28"/>
                <w:szCs w:val="28"/>
              </w:rPr>
              <w:t>потешки</w:t>
            </w:r>
            <w:proofErr w:type="spellEnd"/>
            <w:r w:rsidRPr="001929B2">
              <w:rPr>
                <w:sz w:val="28"/>
                <w:szCs w:val="28"/>
              </w:rPr>
              <w:t>.</w:t>
            </w:r>
          </w:p>
          <w:p w:rsidR="004574F7" w:rsidRPr="001929B2" w:rsidRDefault="004574F7" w:rsidP="00636C2A">
            <w:pPr>
              <w:rPr>
                <w:sz w:val="28"/>
                <w:szCs w:val="28"/>
              </w:rPr>
            </w:pPr>
          </w:p>
          <w:p w:rsidR="004574F7" w:rsidRPr="001929B2" w:rsidRDefault="004574F7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творческое воображение, фантазию, умение раскрывать образ выбранного персонажа (младшие показывают старшим).</w:t>
            </w:r>
          </w:p>
          <w:p w:rsidR="004574F7" w:rsidRPr="001929B2" w:rsidRDefault="004574F7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творческое воображение, фантазию, интонационную выразительность речи, формировать навыки ведения куклы.</w:t>
            </w:r>
          </w:p>
        </w:tc>
        <w:tc>
          <w:tcPr>
            <w:tcW w:w="4929" w:type="dxa"/>
          </w:tcPr>
          <w:p w:rsidR="0033105D" w:rsidRPr="001929B2" w:rsidRDefault="0033105D" w:rsidP="0033105D">
            <w:pPr>
              <w:rPr>
                <w:sz w:val="36"/>
                <w:szCs w:val="36"/>
              </w:rPr>
            </w:pPr>
          </w:p>
          <w:p w:rsidR="004574F7" w:rsidRPr="001929B2" w:rsidRDefault="004574F7" w:rsidP="0033105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Напомнить содержание сказки, помочь подобрать интонацию голоса для персонажей.</w:t>
            </w:r>
          </w:p>
          <w:p w:rsidR="004574F7" w:rsidRPr="001929B2" w:rsidRDefault="004574F7" w:rsidP="0033105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Формировать умение слушать.</w:t>
            </w:r>
          </w:p>
          <w:p w:rsidR="00E7306B" w:rsidRPr="001929B2" w:rsidRDefault="00E7306B" w:rsidP="0033105D">
            <w:pPr>
              <w:rPr>
                <w:sz w:val="28"/>
                <w:szCs w:val="28"/>
              </w:rPr>
            </w:pPr>
          </w:p>
          <w:p w:rsidR="00E7306B" w:rsidRPr="001929B2" w:rsidRDefault="00E7306B" w:rsidP="0033105D">
            <w:pPr>
              <w:rPr>
                <w:sz w:val="28"/>
                <w:szCs w:val="28"/>
              </w:rPr>
            </w:pPr>
          </w:p>
          <w:p w:rsidR="00E7306B" w:rsidRPr="001929B2" w:rsidRDefault="00E7306B" w:rsidP="0033105D">
            <w:pPr>
              <w:rPr>
                <w:sz w:val="28"/>
                <w:szCs w:val="28"/>
              </w:rPr>
            </w:pPr>
          </w:p>
          <w:p w:rsidR="00E7306B" w:rsidRPr="001929B2" w:rsidRDefault="00E7306B" w:rsidP="0033105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Совершенствовать навыки вырезания форм из ткани, пришивание резинок на шапочки.</w:t>
            </w:r>
          </w:p>
          <w:p w:rsidR="00E7306B" w:rsidRPr="001929B2" w:rsidRDefault="00E7306B" w:rsidP="0033105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Учить детей импровизировать, эмоционально отображать персонажей и развивать умение вести диалог.</w:t>
            </w:r>
          </w:p>
          <w:p w:rsidR="00E7306B" w:rsidRPr="001929B2" w:rsidRDefault="00E7306B" w:rsidP="00E7306B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творческое воображение, фантазию, умение раскрывать образ выбранного персонажа (младшие показывают старшим).</w:t>
            </w:r>
          </w:p>
          <w:p w:rsidR="00E7306B" w:rsidRPr="001929B2" w:rsidRDefault="00E7306B" w:rsidP="00E7306B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творческое воображение, фантазию, интонационную выразительность речи, формировать навыки ведения куклы.</w:t>
            </w:r>
          </w:p>
        </w:tc>
      </w:tr>
      <w:tr w:rsidR="007D7EFA" w:rsidRPr="001929B2" w:rsidTr="001929B2">
        <w:tc>
          <w:tcPr>
            <w:tcW w:w="14786" w:type="dxa"/>
            <w:gridSpan w:val="3"/>
          </w:tcPr>
          <w:p w:rsidR="007D7EFA" w:rsidRPr="001929B2" w:rsidRDefault="007D7EFA" w:rsidP="001929B2">
            <w:pPr>
              <w:jc w:val="center"/>
              <w:rPr>
                <w:b/>
                <w:sz w:val="28"/>
                <w:szCs w:val="28"/>
              </w:rPr>
            </w:pPr>
            <w:r w:rsidRPr="001929B2">
              <w:rPr>
                <w:b/>
                <w:sz w:val="28"/>
                <w:szCs w:val="28"/>
              </w:rPr>
              <w:t>Декабрь</w:t>
            </w:r>
          </w:p>
        </w:tc>
      </w:tr>
      <w:tr w:rsidR="007D7EFA" w:rsidRPr="001929B2" w:rsidTr="001929B2">
        <w:tc>
          <w:tcPr>
            <w:tcW w:w="4928" w:type="dxa"/>
          </w:tcPr>
          <w:p w:rsidR="007D7EFA" w:rsidRPr="001929B2" w:rsidRDefault="00AE1173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t>1 неделя</w:t>
            </w:r>
          </w:p>
          <w:p w:rsidR="00AE1173" w:rsidRPr="001929B2" w:rsidRDefault="00024EA9" w:rsidP="001929B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Пересказ сказки «Курочка Ряба» с использованием </w:t>
            </w:r>
            <w:proofErr w:type="spellStart"/>
            <w:r w:rsidRPr="001929B2">
              <w:rPr>
                <w:sz w:val="28"/>
                <w:szCs w:val="28"/>
              </w:rPr>
              <w:t>ф-фа</w:t>
            </w:r>
            <w:proofErr w:type="spellEnd"/>
            <w:r w:rsidRPr="001929B2">
              <w:rPr>
                <w:sz w:val="28"/>
                <w:szCs w:val="28"/>
              </w:rPr>
              <w:t>. С. 26       И.М. Петрова «Театр на столе».</w:t>
            </w:r>
          </w:p>
          <w:p w:rsidR="00082A8D" w:rsidRPr="001929B2" w:rsidRDefault="00082A8D" w:rsidP="00082A8D">
            <w:pPr>
              <w:rPr>
                <w:sz w:val="28"/>
                <w:szCs w:val="28"/>
              </w:rPr>
            </w:pPr>
          </w:p>
          <w:p w:rsidR="00024EA9" w:rsidRPr="001929B2" w:rsidRDefault="00024EA9" w:rsidP="001929B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lastRenderedPageBreak/>
              <w:t>Театральна</w:t>
            </w:r>
            <w:r w:rsidR="00082A8D" w:rsidRPr="001929B2">
              <w:rPr>
                <w:sz w:val="28"/>
                <w:szCs w:val="28"/>
              </w:rPr>
              <w:t>я</w:t>
            </w:r>
            <w:r w:rsidRPr="001929B2">
              <w:rPr>
                <w:sz w:val="28"/>
                <w:szCs w:val="28"/>
              </w:rPr>
              <w:t xml:space="preserve"> мастерская. Изготовление шапочек к сказке «Курочка Ряба» (курочка, мышка).</w:t>
            </w:r>
          </w:p>
          <w:p w:rsidR="00082A8D" w:rsidRPr="001929B2" w:rsidRDefault="00082A8D" w:rsidP="001929B2">
            <w:pPr>
              <w:ind w:left="360"/>
              <w:rPr>
                <w:sz w:val="28"/>
                <w:szCs w:val="28"/>
              </w:rPr>
            </w:pPr>
          </w:p>
          <w:p w:rsidR="00082A8D" w:rsidRPr="001929B2" w:rsidRDefault="00082A8D" w:rsidP="001929B2">
            <w:pPr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Выполнение декораций: домик (мокрый картон) (1-2 неделя).</w:t>
            </w:r>
          </w:p>
          <w:p w:rsidR="00082A8D" w:rsidRPr="001929B2" w:rsidRDefault="00082A8D" w:rsidP="001929B2">
            <w:pPr>
              <w:ind w:left="360"/>
              <w:rPr>
                <w:sz w:val="28"/>
                <w:szCs w:val="28"/>
              </w:rPr>
            </w:pPr>
          </w:p>
          <w:p w:rsidR="00082A8D" w:rsidRPr="001929B2" w:rsidRDefault="00082A8D" w:rsidP="001929B2">
            <w:pPr>
              <w:ind w:left="360"/>
              <w:rPr>
                <w:sz w:val="28"/>
                <w:szCs w:val="28"/>
              </w:rPr>
            </w:pPr>
          </w:p>
          <w:p w:rsidR="00082A8D" w:rsidRPr="001929B2" w:rsidRDefault="00082A8D" w:rsidP="001929B2">
            <w:pPr>
              <w:ind w:left="360"/>
              <w:rPr>
                <w:sz w:val="28"/>
                <w:szCs w:val="28"/>
              </w:rPr>
            </w:pPr>
          </w:p>
          <w:p w:rsidR="00024EA9" w:rsidRPr="001929B2" w:rsidRDefault="00082A8D" w:rsidP="001929B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Показ сказки «Курочка Ряба» (драматизация). Шапочки персонажей, </w:t>
            </w:r>
            <w:proofErr w:type="spellStart"/>
            <w:r w:rsidRPr="001929B2">
              <w:rPr>
                <w:sz w:val="28"/>
                <w:szCs w:val="28"/>
              </w:rPr>
              <w:t>ряжение</w:t>
            </w:r>
            <w:proofErr w:type="spellEnd"/>
            <w:r w:rsidRPr="001929B2">
              <w:rPr>
                <w:sz w:val="28"/>
                <w:szCs w:val="28"/>
              </w:rPr>
              <w:t xml:space="preserve"> (элементы костюмов бабки и </w:t>
            </w:r>
            <w:proofErr w:type="gramStart"/>
            <w:r w:rsidRPr="001929B2">
              <w:rPr>
                <w:sz w:val="28"/>
                <w:szCs w:val="28"/>
              </w:rPr>
              <w:t>дедки</w:t>
            </w:r>
            <w:proofErr w:type="gramEnd"/>
            <w:r w:rsidRPr="001929B2">
              <w:rPr>
                <w:sz w:val="28"/>
                <w:szCs w:val="28"/>
              </w:rPr>
              <w:t>).</w:t>
            </w:r>
          </w:p>
        </w:tc>
        <w:tc>
          <w:tcPr>
            <w:tcW w:w="4929" w:type="dxa"/>
          </w:tcPr>
          <w:p w:rsidR="007D7EFA" w:rsidRPr="001929B2" w:rsidRDefault="007D7EFA" w:rsidP="00636C2A">
            <w:pPr>
              <w:rPr>
                <w:sz w:val="28"/>
                <w:szCs w:val="28"/>
              </w:rPr>
            </w:pPr>
          </w:p>
          <w:p w:rsidR="00082A8D" w:rsidRPr="001929B2" w:rsidRDefault="00082A8D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Учить детей последовательно воспроизводить содержание сказки (</w:t>
            </w:r>
            <w:proofErr w:type="spellStart"/>
            <w:r w:rsidRPr="001929B2">
              <w:rPr>
                <w:sz w:val="28"/>
                <w:szCs w:val="28"/>
              </w:rPr>
              <w:t>ф-ф</w:t>
            </w:r>
            <w:proofErr w:type="spellEnd"/>
            <w:r w:rsidRPr="001929B2">
              <w:rPr>
                <w:sz w:val="28"/>
                <w:szCs w:val="28"/>
              </w:rPr>
              <w:t>). Обыгрывание отрывков (дед бил-бил, баба била-била; дед плачет, бабка плачет).</w:t>
            </w:r>
          </w:p>
          <w:p w:rsidR="00082A8D" w:rsidRPr="001929B2" w:rsidRDefault="00082A8D" w:rsidP="00636C2A">
            <w:pPr>
              <w:rPr>
                <w:sz w:val="28"/>
                <w:szCs w:val="28"/>
              </w:rPr>
            </w:pPr>
          </w:p>
          <w:p w:rsidR="00082A8D" w:rsidRPr="001929B2" w:rsidRDefault="00082A8D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Учить наклеивать вырезанные и нарисованные шапочки на ткань и вырезать по контуру.</w:t>
            </w:r>
          </w:p>
          <w:p w:rsidR="00082A8D" w:rsidRPr="001929B2" w:rsidRDefault="00082A8D" w:rsidP="00636C2A">
            <w:pPr>
              <w:rPr>
                <w:sz w:val="28"/>
                <w:szCs w:val="28"/>
              </w:rPr>
            </w:pPr>
          </w:p>
          <w:p w:rsidR="00082A8D" w:rsidRPr="001929B2" w:rsidRDefault="00082A8D" w:rsidP="00636C2A">
            <w:pPr>
              <w:rPr>
                <w:sz w:val="28"/>
                <w:szCs w:val="28"/>
              </w:rPr>
            </w:pPr>
          </w:p>
          <w:p w:rsidR="00082A8D" w:rsidRPr="001929B2" w:rsidRDefault="00082A8D" w:rsidP="00636C2A">
            <w:pPr>
              <w:rPr>
                <w:sz w:val="28"/>
                <w:szCs w:val="28"/>
              </w:rPr>
            </w:pPr>
          </w:p>
          <w:p w:rsidR="00082A8D" w:rsidRPr="001929B2" w:rsidRDefault="00082A8D" w:rsidP="00636C2A">
            <w:pPr>
              <w:rPr>
                <w:sz w:val="28"/>
                <w:szCs w:val="28"/>
              </w:rPr>
            </w:pPr>
          </w:p>
          <w:p w:rsidR="00082A8D" w:rsidRPr="001929B2" w:rsidRDefault="00082A8D" w:rsidP="00636C2A">
            <w:pPr>
              <w:rPr>
                <w:sz w:val="28"/>
                <w:szCs w:val="28"/>
              </w:rPr>
            </w:pPr>
          </w:p>
          <w:p w:rsidR="00082A8D" w:rsidRPr="001929B2" w:rsidRDefault="00082A8D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Формировать смелость, желание участвовать в показе, учить радоваться успехам других детей.</w:t>
            </w:r>
          </w:p>
        </w:tc>
        <w:tc>
          <w:tcPr>
            <w:tcW w:w="4929" w:type="dxa"/>
          </w:tcPr>
          <w:p w:rsidR="007D7EFA" w:rsidRPr="001929B2" w:rsidRDefault="007D7EFA" w:rsidP="0033105D">
            <w:pPr>
              <w:rPr>
                <w:sz w:val="28"/>
                <w:szCs w:val="28"/>
              </w:rPr>
            </w:pPr>
          </w:p>
          <w:p w:rsidR="00082A8D" w:rsidRPr="001929B2" w:rsidRDefault="00082A8D" w:rsidP="0033105D">
            <w:pPr>
              <w:rPr>
                <w:sz w:val="28"/>
                <w:szCs w:val="28"/>
              </w:rPr>
            </w:pPr>
          </w:p>
          <w:p w:rsidR="00082A8D" w:rsidRPr="001929B2" w:rsidRDefault="00082A8D" w:rsidP="0033105D">
            <w:pPr>
              <w:rPr>
                <w:sz w:val="28"/>
                <w:szCs w:val="28"/>
              </w:rPr>
            </w:pPr>
          </w:p>
          <w:p w:rsidR="00082A8D" w:rsidRPr="001929B2" w:rsidRDefault="00082A8D" w:rsidP="0033105D">
            <w:pPr>
              <w:rPr>
                <w:sz w:val="28"/>
                <w:szCs w:val="28"/>
              </w:rPr>
            </w:pPr>
          </w:p>
          <w:p w:rsidR="00082A8D" w:rsidRPr="001929B2" w:rsidRDefault="00082A8D" w:rsidP="0033105D">
            <w:pPr>
              <w:rPr>
                <w:sz w:val="28"/>
                <w:szCs w:val="28"/>
              </w:rPr>
            </w:pPr>
          </w:p>
          <w:p w:rsidR="00082A8D" w:rsidRPr="001929B2" w:rsidRDefault="00082A8D" w:rsidP="0033105D">
            <w:pPr>
              <w:rPr>
                <w:sz w:val="28"/>
                <w:szCs w:val="28"/>
              </w:rPr>
            </w:pPr>
          </w:p>
          <w:p w:rsidR="00082A8D" w:rsidRPr="001929B2" w:rsidRDefault="00082A8D" w:rsidP="0033105D">
            <w:pPr>
              <w:rPr>
                <w:sz w:val="28"/>
                <w:szCs w:val="28"/>
              </w:rPr>
            </w:pPr>
          </w:p>
          <w:p w:rsidR="00082A8D" w:rsidRPr="001929B2" w:rsidRDefault="00082A8D" w:rsidP="0033105D">
            <w:pPr>
              <w:rPr>
                <w:sz w:val="28"/>
                <w:szCs w:val="28"/>
              </w:rPr>
            </w:pPr>
          </w:p>
          <w:p w:rsidR="00082A8D" w:rsidRPr="001929B2" w:rsidRDefault="00082A8D" w:rsidP="0033105D">
            <w:pPr>
              <w:rPr>
                <w:sz w:val="28"/>
                <w:szCs w:val="28"/>
              </w:rPr>
            </w:pPr>
          </w:p>
          <w:p w:rsidR="00082A8D" w:rsidRPr="001929B2" w:rsidRDefault="00082A8D" w:rsidP="0033105D">
            <w:pPr>
              <w:rPr>
                <w:sz w:val="28"/>
                <w:szCs w:val="28"/>
              </w:rPr>
            </w:pPr>
          </w:p>
          <w:p w:rsidR="00082A8D" w:rsidRPr="001929B2" w:rsidRDefault="00082A8D" w:rsidP="0033105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 xml:space="preserve">.: Учить формировать </w:t>
            </w:r>
            <w:proofErr w:type="gramStart"/>
            <w:r w:rsidRPr="001929B2">
              <w:rPr>
                <w:sz w:val="28"/>
                <w:szCs w:val="28"/>
              </w:rPr>
              <w:t>из</w:t>
            </w:r>
            <w:proofErr w:type="gramEnd"/>
            <w:r w:rsidRPr="001929B2">
              <w:rPr>
                <w:sz w:val="28"/>
                <w:szCs w:val="28"/>
              </w:rPr>
              <w:t xml:space="preserve"> мокрого картона объемную форму домика, оформление стен аппликацией. Развивать умение доводить начатое дело до конца.</w:t>
            </w:r>
          </w:p>
          <w:p w:rsidR="00082A8D" w:rsidRPr="001929B2" w:rsidRDefault="00082A8D" w:rsidP="0033105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П.с.: Упражнять детей в навыке ведения куклы (с.р. </w:t>
            </w:r>
            <w:proofErr w:type="spellStart"/>
            <w:r w:rsidRPr="001929B2">
              <w:rPr>
                <w:sz w:val="28"/>
                <w:szCs w:val="28"/>
              </w:rPr>
              <w:t>упр-ие</w:t>
            </w:r>
            <w:proofErr w:type="spellEnd"/>
            <w:r w:rsidRPr="001929B2">
              <w:rPr>
                <w:sz w:val="28"/>
                <w:szCs w:val="28"/>
              </w:rPr>
              <w:t xml:space="preserve"> «В театре кукол сказка «Курочка Ряба»). Развивать самостоятельность в оформлении показа.</w:t>
            </w:r>
          </w:p>
        </w:tc>
      </w:tr>
      <w:tr w:rsidR="00082A8D" w:rsidRPr="001929B2" w:rsidTr="001929B2">
        <w:tc>
          <w:tcPr>
            <w:tcW w:w="4928" w:type="dxa"/>
          </w:tcPr>
          <w:p w:rsidR="00082A8D" w:rsidRPr="001929B2" w:rsidRDefault="00082A8D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lastRenderedPageBreak/>
              <w:t>2 неделя</w:t>
            </w:r>
          </w:p>
          <w:p w:rsidR="00082A8D" w:rsidRPr="001929B2" w:rsidRDefault="00082A8D" w:rsidP="001929B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Разучивание стихотворения            Е. </w:t>
            </w:r>
            <w:proofErr w:type="spellStart"/>
            <w:r w:rsidRPr="001929B2">
              <w:rPr>
                <w:sz w:val="28"/>
                <w:szCs w:val="28"/>
              </w:rPr>
              <w:t>Чарушина</w:t>
            </w:r>
            <w:proofErr w:type="spellEnd"/>
            <w:r w:rsidRPr="001929B2">
              <w:rPr>
                <w:sz w:val="28"/>
                <w:szCs w:val="28"/>
              </w:rPr>
              <w:t xml:space="preserve"> «Воробей».</w:t>
            </w:r>
          </w:p>
          <w:p w:rsidR="00FD2EDA" w:rsidRPr="001929B2" w:rsidRDefault="00FD2EDA" w:rsidP="001929B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proofErr w:type="gramStart"/>
            <w:r w:rsidRPr="001929B2">
              <w:rPr>
                <w:sz w:val="28"/>
                <w:szCs w:val="28"/>
              </w:rPr>
              <w:t>П</w:t>
            </w:r>
            <w:proofErr w:type="gramEnd"/>
            <w:r w:rsidRPr="001929B2">
              <w:rPr>
                <w:sz w:val="28"/>
                <w:szCs w:val="28"/>
              </w:rPr>
              <w:t>/и «День – ночь» картотека.</w:t>
            </w:r>
          </w:p>
          <w:p w:rsidR="00FD2EDA" w:rsidRPr="001929B2" w:rsidRDefault="00FD2EDA" w:rsidP="00FD2EDA">
            <w:pPr>
              <w:rPr>
                <w:sz w:val="28"/>
                <w:szCs w:val="28"/>
              </w:rPr>
            </w:pPr>
          </w:p>
          <w:p w:rsidR="00FD2EDA" w:rsidRPr="001929B2" w:rsidRDefault="00FD2EDA" w:rsidP="00FD2EDA">
            <w:pPr>
              <w:rPr>
                <w:sz w:val="28"/>
                <w:szCs w:val="28"/>
              </w:rPr>
            </w:pPr>
          </w:p>
          <w:p w:rsidR="00FD2EDA" w:rsidRPr="001929B2" w:rsidRDefault="00FD2EDA" w:rsidP="00FD2EDA">
            <w:pPr>
              <w:rPr>
                <w:sz w:val="28"/>
                <w:szCs w:val="28"/>
              </w:rPr>
            </w:pPr>
          </w:p>
          <w:p w:rsidR="00FD2EDA" w:rsidRPr="001929B2" w:rsidRDefault="00FD2EDA" w:rsidP="001929B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Творческая мастерская «Воробей» с. 86-87 «Волшебные ножницы»    Н. Алексеевская.</w:t>
            </w:r>
          </w:p>
          <w:p w:rsidR="00FD2EDA" w:rsidRPr="001929B2" w:rsidRDefault="00FD2EDA" w:rsidP="001929B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Обыгрывание стихотворения         Е. </w:t>
            </w:r>
            <w:proofErr w:type="spellStart"/>
            <w:r w:rsidRPr="001929B2">
              <w:rPr>
                <w:sz w:val="28"/>
                <w:szCs w:val="28"/>
              </w:rPr>
              <w:t>Чарушина</w:t>
            </w:r>
            <w:proofErr w:type="spellEnd"/>
            <w:r w:rsidRPr="001929B2">
              <w:rPr>
                <w:sz w:val="28"/>
                <w:szCs w:val="28"/>
              </w:rPr>
              <w:t xml:space="preserve"> «Воробей».</w:t>
            </w:r>
          </w:p>
        </w:tc>
        <w:tc>
          <w:tcPr>
            <w:tcW w:w="4929" w:type="dxa"/>
          </w:tcPr>
          <w:p w:rsidR="00082A8D" w:rsidRPr="001929B2" w:rsidRDefault="00082A8D" w:rsidP="00636C2A">
            <w:pPr>
              <w:rPr>
                <w:sz w:val="28"/>
                <w:szCs w:val="28"/>
              </w:rPr>
            </w:pPr>
          </w:p>
          <w:p w:rsidR="00FD2EDA" w:rsidRPr="001929B2" w:rsidRDefault="00FD2EDA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 </w:t>
            </w:r>
          </w:p>
          <w:p w:rsidR="00FD2EDA" w:rsidRPr="001929B2" w:rsidRDefault="00FD2EDA" w:rsidP="00636C2A">
            <w:pPr>
              <w:rPr>
                <w:sz w:val="28"/>
                <w:szCs w:val="28"/>
              </w:rPr>
            </w:pPr>
          </w:p>
          <w:p w:rsidR="00FD2EDA" w:rsidRPr="001929B2" w:rsidRDefault="00FD2EDA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 xml:space="preserve">.: Предложить </w:t>
            </w:r>
            <w:proofErr w:type="gramStart"/>
            <w:r w:rsidRPr="001929B2">
              <w:rPr>
                <w:sz w:val="28"/>
                <w:szCs w:val="28"/>
              </w:rPr>
              <w:t>детям</w:t>
            </w:r>
            <w:proofErr w:type="gramEnd"/>
            <w:r w:rsidRPr="001929B2">
              <w:rPr>
                <w:sz w:val="28"/>
                <w:szCs w:val="28"/>
              </w:rPr>
              <w:t xml:space="preserve"> показать зимующих птиц, передать их повадки и характер, формировать слуховое внимание.</w:t>
            </w:r>
          </w:p>
          <w:p w:rsidR="00FD2EDA" w:rsidRPr="001929B2" w:rsidRDefault="00FD2EDA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Наклеивание перьев на объемную форму. Развитие аккуратности.</w:t>
            </w:r>
          </w:p>
          <w:p w:rsidR="00FD2EDA" w:rsidRPr="001929B2" w:rsidRDefault="00FD2EDA" w:rsidP="00636C2A">
            <w:pPr>
              <w:rPr>
                <w:sz w:val="28"/>
                <w:szCs w:val="28"/>
              </w:rPr>
            </w:pPr>
          </w:p>
          <w:p w:rsidR="00FD2EDA" w:rsidRPr="001929B2" w:rsidRDefault="00FD2EDA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Формировать желание участвовать в показе, в распределении ролей.</w:t>
            </w:r>
          </w:p>
        </w:tc>
        <w:tc>
          <w:tcPr>
            <w:tcW w:w="4929" w:type="dxa"/>
          </w:tcPr>
          <w:p w:rsidR="00082A8D" w:rsidRPr="001929B2" w:rsidRDefault="00082A8D" w:rsidP="0033105D">
            <w:pPr>
              <w:rPr>
                <w:sz w:val="28"/>
                <w:szCs w:val="28"/>
              </w:rPr>
            </w:pPr>
          </w:p>
          <w:p w:rsidR="00FD2EDA" w:rsidRPr="001929B2" w:rsidRDefault="00FD2EDA" w:rsidP="0033105D">
            <w:pPr>
              <w:rPr>
                <w:sz w:val="28"/>
                <w:szCs w:val="28"/>
              </w:rPr>
            </w:pPr>
          </w:p>
          <w:p w:rsidR="00FD2EDA" w:rsidRPr="001929B2" w:rsidRDefault="00FD2EDA" w:rsidP="0033105D">
            <w:pPr>
              <w:rPr>
                <w:sz w:val="28"/>
                <w:szCs w:val="28"/>
              </w:rPr>
            </w:pPr>
          </w:p>
          <w:p w:rsidR="00FD2EDA" w:rsidRPr="001929B2" w:rsidRDefault="00FD2EDA" w:rsidP="00FD2ED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 xml:space="preserve">.: Предложить </w:t>
            </w:r>
            <w:proofErr w:type="gramStart"/>
            <w:r w:rsidRPr="001929B2">
              <w:rPr>
                <w:sz w:val="28"/>
                <w:szCs w:val="28"/>
              </w:rPr>
              <w:t>детям</w:t>
            </w:r>
            <w:proofErr w:type="gramEnd"/>
            <w:r w:rsidRPr="001929B2">
              <w:rPr>
                <w:sz w:val="28"/>
                <w:szCs w:val="28"/>
              </w:rPr>
              <w:t xml:space="preserve"> показать зимующих птиц, передать их повадки и характер, формировать слуховое внимание.</w:t>
            </w:r>
          </w:p>
          <w:p w:rsidR="00FD2EDA" w:rsidRPr="001929B2" w:rsidRDefault="00FD2EDA" w:rsidP="0033105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>.: Склеивание объемной основы из усеченного конуса и полос бумаги.</w:t>
            </w:r>
          </w:p>
          <w:p w:rsidR="00FD2EDA" w:rsidRPr="001929B2" w:rsidRDefault="00FD2EDA" w:rsidP="0033105D">
            <w:pPr>
              <w:rPr>
                <w:sz w:val="28"/>
                <w:szCs w:val="28"/>
              </w:rPr>
            </w:pPr>
          </w:p>
          <w:p w:rsidR="00FD2EDA" w:rsidRPr="001929B2" w:rsidRDefault="00FD2EDA" w:rsidP="0033105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творческое воображение, импровизацию.</w:t>
            </w:r>
          </w:p>
        </w:tc>
      </w:tr>
      <w:tr w:rsidR="00FD2EDA" w:rsidRPr="001929B2" w:rsidTr="001929B2">
        <w:tc>
          <w:tcPr>
            <w:tcW w:w="4928" w:type="dxa"/>
          </w:tcPr>
          <w:p w:rsidR="00FD2EDA" w:rsidRPr="001929B2" w:rsidRDefault="00FD2EDA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t>3 неделя</w:t>
            </w:r>
          </w:p>
          <w:p w:rsidR="00FD2EDA" w:rsidRPr="001929B2" w:rsidRDefault="00FD2EDA" w:rsidP="001929B2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Заучивание стихотворения А. </w:t>
            </w:r>
            <w:proofErr w:type="spellStart"/>
            <w:r w:rsidRPr="001929B2">
              <w:rPr>
                <w:sz w:val="28"/>
                <w:szCs w:val="28"/>
              </w:rPr>
              <w:t>Барто</w:t>
            </w:r>
            <w:proofErr w:type="spellEnd"/>
            <w:r w:rsidRPr="001929B2">
              <w:rPr>
                <w:sz w:val="28"/>
                <w:szCs w:val="28"/>
              </w:rPr>
              <w:t xml:space="preserve"> из серии игрушки «Бычок».</w:t>
            </w:r>
          </w:p>
          <w:p w:rsidR="00FD2EDA" w:rsidRPr="001929B2" w:rsidRDefault="00FD2EDA" w:rsidP="001929B2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proofErr w:type="gramStart"/>
            <w:r w:rsidRPr="001929B2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1929B2">
              <w:rPr>
                <w:sz w:val="28"/>
                <w:szCs w:val="28"/>
              </w:rPr>
              <w:t xml:space="preserve">/и «Вот какой паровоз» с. 190  Н.В. </w:t>
            </w:r>
            <w:proofErr w:type="spellStart"/>
            <w:r w:rsidRPr="001929B2">
              <w:rPr>
                <w:sz w:val="28"/>
                <w:szCs w:val="28"/>
              </w:rPr>
              <w:t>Корчаловская</w:t>
            </w:r>
            <w:proofErr w:type="spellEnd"/>
            <w:r w:rsidRPr="001929B2">
              <w:rPr>
                <w:sz w:val="28"/>
                <w:szCs w:val="28"/>
              </w:rPr>
              <w:t xml:space="preserve"> «Комплексные занятия по развитию творческих способностей дошкольников».</w:t>
            </w:r>
          </w:p>
          <w:p w:rsidR="00FD2EDA" w:rsidRPr="001929B2" w:rsidRDefault="00FD2EDA" w:rsidP="001929B2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Театральная мастерская.</w:t>
            </w:r>
          </w:p>
          <w:p w:rsidR="0083213D" w:rsidRPr="001929B2" w:rsidRDefault="0083213D" w:rsidP="0083213D">
            <w:pPr>
              <w:rPr>
                <w:sz w:val="28"/>
                <w:szCs w:val="28"/>
              </w:rPr>
            </w:pPr>
          </w:p>
          <w:p w:rsidR="0083213D" w:rsidRPr="001929B2" w:rsidRDefault="0083213D" w:rsidP="0083213D">
            <w:pPr>
              <w:rPr>
                <w:sz w:val="28"/>
                <w:szCs w:val="28"/>
              </w:rPr>
            </w:pPr>
          </w:p>
          <w:p w:rsidR="0083213D" w:rsidRPr="001929B2" w:rsidRDefault="0083213D" w:rsidP="0083213D">
            <w:pPr>
              <w:rPr>
                <w:sz w:val="28"/>
                <w:szCs w:val="28"/>
              </w:rPr>
            </w:pPr>
          </w:p>
          <w:p w:rsidR="0083213D" w:rsidRPr="001929B2" w:rsidRDefault="0083213D" w:rsidP="0083213D">
            <w:pPr>
              <w:rPr>
                <w:sz w:val="28"/>
                <w:szCs w:val="28"/>
              </w:rPr>
            </w:pPr>
          </w:p>
          <w:p w:rsidR="0083213D" w:rsidRPr="001929B2" w:rsidRDefault="0083213D" w:rsidP="0083213D">
            <w:pPr>
              <w:rPr>
                <w:sz w:val="28"/>
                <w:szCs w:val="28"/>
              </w:rPr>
            </w:pPr>
          </w:p>
          <w:p w:rsidR="00FD2EDA" w:rsidRPr="001929B2" w:rsidRDefault="00FD2EDA" w:rsidP="001929B2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Показ. Обыгрывание стихотворения А. </w:t>
            </w:r>
            <w:proofErr w:type="spellStart"/>
            <w:r w:rsidRPr="001929B2">
              <w:rPr>
                <w:sz w:val="28"/>
                <w:szCs w:val="28"/>
              </w:rPr>
              <w:t>Барто</w:t>
            </w:r>
            <w:proofErr w:type="spellEnd"/>
            <w:r w:rsidRPr="001929B2">
              <w:rPr>
                <w:sz w:val="28"/>
                <w:szCs w:val="28"/>
              </w:rPr>
              <w:t xml:space="preserve"> «Бычок».</w:t>
            </w:r>
          </w:p>
        </w:tc>
        <w:tc>
          <w:tcPr>
            <w:tcW w:w="4929" w:type="dxa"/>
          </w:tcPr>
          <w:p w:rsidR="00FD2EDA" w:rsidRPr="001929B2" w:rsidRDefault="00FD2EDA" w:rsidP="00636C2A">
            <w:pPr>
              <w:rPr>
                <w:sz w:val="28"/>
                <w:szCs w:val="28"/>
              </w:rPr>
            </w:pPr>
          </w:p>
          <w:p w:rsidR="0083213D" w:rsidRPr="001929B2" w:rsidRDefault="0083213D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память, воображение детей, способность к импровизации.</w:t>
            </w:r>
          </w:p>
          <w:p w:rsidR="0083213D" w:rsidRPr="001929B2" w:rsidRDefault="0083213D" w:rsidP="00636C2A">
            <w:pPr>
              <w:rPr>
                <w:sz w:val="28"/>
                <w:szCs w:val="28"/>
              </w:rPr>
            </w:pPr>
          </w:p>
          <w:p w:rsidR="0083213D" w:rsidRPr="001929B2" w:rsidRDefault="0083213D" w:rsidP="00636C2A">
            <w:pPr>
              <w:rPr>
                <w:sz w:val="28"/>
                <w:szCs w:val="28"/>
              </w:rPr>
            </w:pPr>
          </w:p>
          <w:p w:rsidR="0083213D" w:rsidRPr="001929B2" w:rsidRDefault="0083213D" w:rsidP="00636C2A">
            <w:pPr>
              <w:rPr>
                <w:sz w:val="28"/>
                <w:szCs w:val="28"/>
              </w:rPr>
            </w:pPr>
          </w:p>
          <w:p w:rsidR="0083213D" w:rsidRPr="001929B2" w:rsidRDefault="0083213D" w:rsidP="00636C2A">
            <w:pPr>
              <w:rPr>
                <w:sz w:val="28"/>
                <w:szCs w:val="28"/>
              </w:rPr>
            </w:pPr>
          </w:p>
          <w:p w:rsidR="0083213D" w:rsidRPr="001929B2" w:rsidRDefault="0083213D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Изготовление мостика из строительного материала.</w:t>
            </w:r>
          </w:p>
          <w:p w:rsidR="0083213D" w:rsidRPr="001929B2" w:rsidRDefault="0083213D" w:rsidP="00636C2A">
            <w:pPr>
              <w:rPr>
                <w:sz w:val="28"/>
                <w:szCs w:val="28"/>
              </w:rPr>
            </w:pPr>
          </w:p>
          <w:p w:rsidR="0083213D" w:rsidRPr="001929B2" w:rsidRDefault="0083213D" w:rsidP="00636C2A">
            <w:pPr>
              <w:rPr>
                <w:sz w:val="28"/>
                <w:szCs w:val="28"/>
              </w:rPr>
            </w:pPr>
          </w:p>
          <w:p w:rsidR="0083213D" w:rsidRPr="001929B2" w:rsidRDefault="0083213D" w:rsidP="00636C2A">
            <w:pPr>
              <w:rPr>
                <w:sz w:val="28"/>
                <w:szCs w:val="28"/>
              </w:rPr>
            </w:pPr>
          </w:p>
          <w:p w:rsidR="0083213D" w:rsidRPr="001929B2" w:rsidRDefault="0083213D" w:rsidP="00636C2A">
            <w:pPr>
              <w:rPr>
                <w:sz w:val="28"/>
                <w:szCs w:val="28"/>
              </w:rPr>
            </w:pPr>
          </w:p>
          <w:p w:rsidR="0083213D" w:rsidRPr="001929B2" w:rsidRDefault="0083213D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Формировать желание участвовать в показе.</w:t>
            </w:r>
          </w:p>
        </w:tc>
        <w:tc>
          <w:tcPr>
            <w:tcW w:w="4929" w:type="dxa"/>
          </w:tcPr>
          <w:p w:rsidR="00FD2EDA" w:rsidRPr="001929B2" w:rsidRDefault="00FD2EDA" w:rsidP="0033105D">
            <w:pPr>
              <w:rPr>
                <w:sz w:val="28"/>
                <w:szCs w:val="28"/>
              </w:rPr>
            </w:pPr>
          </w:p>
          <w:p w:rsidR="0083213D" w:rsidRPr="001929B2" w:rsidRDefault="0083213D" w:rsidP="0033105D">
            <w:pPr>
              <w:rPr>
                <w:sz w:val="28"/>
                <w:szCs w:val="28"/>
              </w:rPr>
            </w:pPr>
          </w:p>
          <w:p w:rsidR="0083213D" w:rsidRPr="001929B2" w:rsidRDefault="0083213D" w:rsidP="0033105D">
            <w:pPr>
              <w:rPr>
                <w:sz w:val="28"/>
                <w:szCs w:val="28"/>
              </w:rPr>
            </w:pPr>
          </w:p>
          <w:p w:rsidR="0083213D" w:rsidRPr="001929B2" w:rsidRDefault="0083213D" w:rsidP="0033105D">
            <w:pPr>
              <w:rPr>
                <w:sz w:val="28"/>
                <w:szCs w:val="28"/>
              </w:rPr>
            </w:pPr>
          </w:p>
          <w:p w:rsidR="0083213D" w:rsidRPr="001929B2" w:rsidRDefault="0083213D" w:rsidP="0033105D">
            <w:pPr>
              <w:rPr>
                <w:sz w:val="28"/>
                <w:szCs w:val="28"/>
              </w:rPr>
            </w:pPr>
          </w:p>
          <w:p w:rsidR="0083213D" w:rsidRPr="001929B2" w:rsidRDefault="0083213D" w:rsidP="0033105D">
            <w:pPr>
              <w:rPr>
                <w:sz w:val="28"/>
                <w:szCs w:val="28"/>
              </w:rPr>
            </w:pPr>
          </w:p>
          <w:p w:rsidR="0083213D" w:rsidRPr="001929B2" w:rsidRDefault="0083213D" w:rsidP="0033105D">
            <w:pPr>
              <w:rPr>
                <w:sz w:val="28"/>
                <w:szCs w:val="28"/>
              </w:rPr>
            </w:pPr>
          </w:p>
          <w:p w:rsidR="0083213D" w:rsidRPr="001929B2" w:rsidRDefault="0083213D" w:rsidP="0033105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Изготовить игрушку «Бычка».</w:t>
            </w:r>
          </w:p>
          <w:p w:rsidR="0083213D" w:rsidRPr="001929B2" w:rsidRDefault="0083213D" w:rsidP="0033105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 xml:space="preserve">.: Участвовать </w:t>
            </w:r>
            <w:proofErr w:type="gramStart"/>
            <w:r w:rsidRPr="001929B2">
              <w:rPr>
                <w:sz w:val="28"/>
                <w:szCs w:val="28"/>
              </w:rPr>
              <w:t>в</w:t>
            </w:r>
            <w:proofErr w:type="gramEnd"/>
            <w:r w:rsidRPr="001929B2">
              <w:rPr>
                <w:sz w:val="28"/>
                <w:szCs w:val="28"/>
              </w:rPr>
              <w:t xml:space="preserve"> вырезании деталей игрушки из ткани, изготовление хвоста способом плетения косички, оформление глаз, усов тонкими нитками.</w:t>
            </w:r>
          </w:p>
          <w:p w:rsidR="0083213D" w:rsidRPr="001929B2" w:rsidRDefault="0083213D" w:rsidP="0033105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умение радоваться успехам других, быть внимательными.</w:t>
            </w:r>
          </w:p>
        </w:tc>
      </w:tr>
      <w:tr w:rsidR="0083213D" w:rsidRPr="001929B2" w:rsidTr="001929B2">
        <w:tc>
          <w:tcPr>
            <w:tcW w:w="4928" w:type="dxa"/>
          </w:tcPr>
          <w:p w:rsidR="0083213D" w:rsidRPr="001929B2" w:rsidRDefault="0083213D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lastRenderedPageBreak/>
              <w:t>4 неделя:</w:t>
            </w:r>
          </w:p>
          <w:p w:rsidR="0083213D" w:rsidRPr="001929B2" w:rsidRDefault="0083213D" w:rsidP="001929B2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Разучивание стихотворений к новогоднему празднику.</w:t>
            </w:r>
          </w:p>
          <w:p w:rsidR="0083213D" w:rsidRPr="001929B2" w:rsidRDefault="0083213D" w:rsidP="001929B2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Игровое упражнение под новогоднюю песню «Дед Мороз».</w:t>
            </w:r>
          </w:p>
          <w:p w:rsidR="0083213D" w:rsidRPr="001929B2" w:rsidRDefault="0083213D" w:rsidP="0083213D">
            <w:pPr>
              <w:rPr>
                <w:sz w:val="28"/>
                <w:szCs w:val="28"/>
              </w:rPr>
            </w:pPr>
          </w:p>
          <w:p w:rsidR="0083213D" w:rsidRPr="001929B2" w:rsidRDefault="0083213D" w:rsidP="001929B2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Театральная мастерская. Новогодний календарь.</w:t>
            </w:r>
          </w:p>
        </w:tc>
        <w:tc>
          <w:tcPr>
            <w:tcW w:w="4929" w:type="dxa"/>
          </w:tcPr>
          <w:p w:rsidR="0083213D" w:rsidRPr="001929B2" w:rsidRDefault="0083213D" w:rsidP="00636C2A">
            <w:pPr>
              <w:rPr>
                <w:sz w:val="28"/>
                <w:szCs w:val="28"/>
              </w:rPr>
            </w:pPr>
          </w:p>
          <w:p w:rsidR="0083213D" w:rsidRPr="001929B2" w:rsidRDefault="0083213D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память, выразительность речи.</w:t>
            </w:r>
          </w:p>
          <w:p w:rsidR="0083213D" w:rsidRPr="001929B2" w:rsidRDefault="0083213D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эмоциональную отзывчивость, координацию движений.</w:t>
            </w:r>
          </w:p>
          <w:p w:rsidR="0083213D" w:rsidRPr="001929B2" w:rsidRDefault="0083213D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Оформление мешочков аппликацией, воспитывать аккуратность.</w:t>
            </w:r>
          </w:p>
        </w:tc>
        <w:tc>
          <w:tcPr>
            <w:tcW w:w="4929" w:type="dxa"/>
          </w:tcPr>
          <w:p w:rsidR="0083213D" w:rsidRPr="001929B2" w:rsidRDefault="0083213D" w:rsidP="0033105D">
            <w:pPr>
              <w:rPr>
                <w:sz w:val="28"/>
                <w:szCs w:val="28"/>
              </w:rPr>
            </w:pPr>
          </w:p>
          <w:p w:rsidR="0083213D" w:rsidRPr="001929B2" w:rsidRDefault="0083213D" w:rsidP="0083213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память, выразительность речи.</w:t>
            </w:r>
          </w:p>
          <w:p w:rsidR="0083213D" w:rsidRPr="001929B2" w:rsidRDefault="0083213D" w:rsidP="0083213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эмоциональную отзывчивость, координацию движений.</w:t>
            </w:r>
          </w:p>
          <w:p w:rsidR="0083213D" w:rsidRPr="001929B2" w:rsidRDefault="0083213D" w:rsidP="0083213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Изготовление мешочков швом «вперед иголка», развитие творческого воображения при оформлении.</w:t>
            </w:r>
          </w:p>
        </w:tc>
      </w:tr>
      <w:tr w:rsidR="0083213D" w:rsidRPr="001929B2" w:rsidTr="001929B2">
        <w:tc>
          <w:tcPr>
            <w:tcW w:w="14786" w:type="dxa"/>
            <w:gridSpan w:val="3"/>
          </w:tcPr>
          <w:p w:rsidR="0083213D" w:rsidRPr="001929B2" w:rsidRDefault="0083213D" w:rsidP="001929B2">
            <w:pPr>
              <w:jc w:val="center"/>
              <w:rPr>
                <w:b/>
                <w:sz w:val="28"/>
                <w:szCs w:val="28"/>
              </w:rPr>
            </w:pPr>
            <w:r w:rsidRPr="001929B2">
              <w:rPr>
                <w:b/>
                <w:sz w:val="28"/>
                <w:szCs w:val="28"/>
              </w:rPr>
              <w:t>Январь</w:t>
            </w:r>
          </w:p>
        </w:tc>
      </w:tr>
      <w:tr w:rsidR="0083213D" w:rsidRPr="001929B2" w:rsidTr="001929B2">
        <w:tc>
          <w:tcPr>
            <w:tcW w:w="4928" w:type="dxa"/>
          </w:tcPr>
          <w:p w:rsidR="0083213D" w:rsidRPr="001929B2" w:rsidRDefault="009C541A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t>1неделя:</w:t>
            </w:r>
          </w:p>
          <w:p w:rsidR="009C541A" w:rsidRPr="001929B2" w:rsidRDefault="003611F5" w:rsidP="001929B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Чтение сказки С. Маршака «Сказка о глупом мышонке» с использованием </w:t>
            </w:r>
            <w:proofErr w:type="spellStart"/>
            <w:r w:rsidRPr="001929B2">
              <w:rPr>
                <w:sz w:val="28"/>
                <w:szCs w:val="28"/>
              </w:rPr>
              <w:t>ф-фа</w:t>
            </w:r>
            <w:proofErr w:type="spellEnd"/>
            <w:r w:rsidRPr="001929B2">
              <w:rPr>
                <w:sz w:val="28"/>
                <w:szCs w:val="28"/>
              </w:rPr>
              <w:t>.</w:t>
            </w:r>
          </w:p>
          <w:p w:rsidR="003611F5" w:rsidRPr="001929B2" w:rsidRDefault="003611F5" w:rsidP="003611F5">
            <w:pPr>
              <w:rPr>
                <w:sz w:val="28"/>
                <w:szCs w:val="28"/>
              </w:rPr>
            </w:pPr>
          </w:p>
          <w:p w:rsidR="00CD60B8" w:rsidRPr="001929B2" w:rsidRDefault="003611F5" w:rsidP="001929B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proofErr w:type="gramStart"/>
            <w:r w:rsidRPr="001929B2">
              <w:rPr>
                <w:sz w:val="28"/>
                <w:szCs w:val="28"/>
              </w:rPr>
              <w:t>П</w:t>
            </w:r>
            <w:proofErr w:type="gramEnd"/>
            <w:r w:rsidRPr="001929B2">
              <w:rPr>
                <w:sz w:val="28"/>
                <w:szCs w:val="28"/>
              </w:rPr>
              <w:t>/и «Кот и мыши».</w:t>
            </w:r>
          </w:p>
          <w:p w:rsidR="003611F5" w:rsidRPr="001929B2" w:rsidRDefault="003611F5" w:rsidP="001929B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Театральная мастерская.</w:t>
            </w:r>
          </w:p>
          <w:p w:rsidR="003611F5" w:rsidRPr="001929B2" w:rsidRDefault="003611F5" w:rsidP="003611F5">
            <w:pPr>
              <w:rPr>
                <w:sz w:val="28"/>
                <w:szCs w:val="28"/>
              </w:rPr>
            </w:pPr>
          </w:p>
          <w:p w:rsidR="003611F5" w:rsidRPr="001929B2" w:rsidRDefault="003611F5" w:rsidP="003611F5">
            <w:pPr>
              <w:rPr>
                <w:sz w:val="28"/>
                <w:szCs w:val="28"/>
              </w:rPr>
            </w:pPr>
          </w:p>
          <w:p w:rsidR="003611F5" w:rsidRPr="001929B2" w:rsidRDefault="003611F5" w:rsidP="003611F5">
            <w:pPr>
              <w:rPr>
                <w:sz w:val="28"/>
                <w:szCs w:val="28"/>
              </w:rPr>
            </w:pPr>
          </w:p>
          <w:p w:rsidR="003611F5" w:rsidRPr="001929B2" w:rsidRDefault="003611F5" w:rsidP="003611F5">
            <w:pPr>
              <w:rPr>
                <w:sz w:val="28"/>
                <w:szCs w:val="28"/>
              </w:rPr>
            </w:pPr>
          </w:p>
          <w:p w:rsidR="003611F5" w:rsidRPr="001929B2" w:rsidRDefault="003611F5" w:rsidP="003611F5">
            <w:pPr>
              <w:rPr>
                <w:sz w:val="28"/>
                <w:szCs w:val="28"/>
              </w:rPr>
            </w:pPr>
          </w:p>
          <w:p w:rsidR="003611F5" w:rsidRPr="001929B2" w:rsidRDefault="003611F5" w:rsidP="001929B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Заучивание и обыгрывание стихотворения «Сказка о глупом мышонке».</w:t>
            </w:r>
          </w:p>
        </w:tc>
        <w:tc>
          <w:tcPr>
            <w:tcW w:w="4929" w:type="dxa"/>
          </w:tcPr>
          <w:p w:rsidR="0083213D" w:rsidRPr="001929B2" w:rsidRDefault="0083213D" w:rsidP="00636C2A">
            <w:pPr>
              <w:rPr>
                <w:sz w:val="28"/>
                <w:szCs w:val="28"/>
              </w:rPr>
            </w:pPr>
          </w:p>
          <w:p w:rsidR="003611F5" w:rsidRPr="001929B2" w:rsidRDefault="003611F5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Формировать умение внимательно слушать, запоминать действия в сказке, понимать смысл. Отвечать на вопросы.</w:t>
            </w:r>
          </w:p>
          <w:p w:rsidR="003611F5" w:rsidRPr="001929B2" w:rsidRDefault="003611F5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ловкость, смекалку.</w:t>
            </w:r>
          </w:p>
          <w:p w:rsidR="003611F5" w:rsidRPr="001929B2" w:rsidRDefault="003611F5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Изготовление шапочек из картона и ткани (свиньи, лошади, щуки).</w:t>
            </w:r>
          </w:p>
          <w:p w:rsidR="003611F5" w:rsidRPr="001929B2" w:rsidRDefault="003611F5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lastRenderedPageBreak/>
              <w:t>П.с.: Развивать желание участвовать в изготовлении шапочек, воспитывать аккуратность.</w:t>
            </w:r>
          </w:p>
          <w:p w:rsidR="003611F5" w:rsidRPr="001929B2" w:rsidRDefault="003611F5" w:rsidP="00636C2A">
            <w:pPr>
              <w:rPr>
                <w:sz w:val="28"/>
                <w:szCs w:val="28"/>
              </w:rPr>
            </w:pPr>
          </w:p>
          <w:p w:rsidR="003611F5" w:rsidRPr="001929B2" w:rsidRDefault="003611F5" w:rsidP="00636C2A">
            <w:pPr>
              <w:rPr>
                <w:sz w:val="28"/>
                <w:szCs w:val="28"/>
              </w:rPr>
            </w:pPr>
          </w:p>
          <w:p w:rsidR="003611F5" w:rsidRPr="001929B2" w:rsidRDefault="003611F5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Пригласить и показать сказку для детей соседней группы. Воспитывать ответственность, желание доставлять приятное другим.</w:t>
            </w:r>
          </w:p>
        </w:tc>
        <w:tc>
          <w:tcPr>
            <w:tcW w:w="4929" w:type="dxa"/>
          </w:tcPr>
          <w:p w:rsidR="0083213D" w:rsidRPr="001929B2" w:rsidRDefault="0083213D" w:rsidP="0033105D">
            <w:pPr>
              <w:rPr>
                <w:sz w:val="28"/>
                <w:szCs w:val="28"/>
              </w:rPr>
            </w:pPr>
          </w:p>
          <w:p w:rsidR="003611F5" w:rsidRPr="001929B2" w:rsidRDefault="003611F5" w:rsidP="0033105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эмоциональную отзывчивость, умение определять характер персонажей.</w:t>
            </w:r>
          </w:p>
          <w:p w:rsidR="003611F5" w:rsidRPr="001929B2" w:rsidRDefault="003611F5" w:rsidP="0033105D">
            <w:pPr>
              <w:rPr>
                <w:sz w:val="28"/>
                <w:szCs w:val="28"/>
              </w:rPr>
            </w:pPr>
          </w:p>
          <w:p w:rsidR="003611F5" w:rsidRPr="001929B2" w:rsidRDefault="003611F5" w:rsidP="003611F5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ловкость, смекалку.</w:t>
            </w:r>
          </w:p>
          <w:p w:rsidR="003611F5" w:rsidRPr="001929B2" w:rsidRDefault="003611F5" w:rsidP="003611F5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Настольный театр (соленое тесто).</w:t>
            </w:r>
          </w:p>
          <w:p w:rsidR="003611F5" w:rsidRPr="001929B2" w:rsidRDefault="003611F5" w:rsidP="003611F5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П.с.: Изготовление персонажей сказки </w:t>
            </w:r>
            <w:r w:rsidRPr="001929B2">
              <w:rPr>
                <w:sz w:val="28"/>
                <w:szCs w:val="28"/>
              </w:rPr>
              <w:lastRenderedPageBreak/>
              <w:t>способом вылепливания их из соленого теста. Воспитывать способность работать обдуманно, завершать начатое дело. Оформить росписью.</w:t>
            </w:r>
          </w:p>
          <w:p w:rsidR="003611F5" w:rsidRPr="001929B2" w:rsidRDefault="003611F5" w:rsidP="003611F5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Пригласить и показать сказку для детей соседней группы. Воспитывать ответственность, желание доставлять приятное другим.</w:t>
            </w:r>
          </w:p>
        </w:tc>
      </w:tr>
      <w:tr w:rsidR="003611F5" w:rsidRPr="001929B2" w:rsidTr="001929B2">
        <w:tc>
          <w:tcPr>
            <w:tcW w:w="14786" w:type="dxa"/>
            <w:gridSpan w:val="3"/>
          </w:tcPr>
          <w:p w:rsidR="003611F5" w:rsidRPr="001929B2" w:rsidRDefault="003611F5" w:rsidP="001929B2">
            <w:pPr>
              <w:jc w:val="center"/>
              <w:rPr>
                <w:b/>
                <w:sz w:val="28"/>
                <w:szCs w:val="28"/>
              </w:rPr>
            </w:pPr>
            <w:r w:rsidRPr="001929B2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3611F5" w:rsidRPr="001929B2" w:rsidTr="001929B2">
        <w:tc>
          <w:tcPr>
            <w:tcW w:w="4928" w:type="dxa"/>
          </w:tcPr>
          <w:p w:rsidR="003611F5" w:rsidRPr="001929B2" w:rsidRDefault="003611F5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t>1-2 неделя</w:t>
            </w:r>
            <w:r w:rsidR="006A3D92" w:rsidRPr="001929B2">
              <w:rPr>
                <w:sz w:val="28"/>
                <w:szCs w:val="28"/>
                <w:u w:val="single"/>
              </w:rPr>
              <w:t>:</w:t>
            </w:r>
          </w:p>
          <w:p w:rsidR="003611F5" w:rsidRPr="001929B2" w:rsidRDefault="00BC659C" w:rsidP="001929B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Придумывание этюда – </w:t>
            </w:r>
            <w:proofErr w:type="gramStart"/>
            <w:r w:rsidRPr="001929B2">
              <w:rPr>
                <w:sz w:val="28"/>
                <w:szCs w:val="28"/>
              </w:rPr>
              <w:t>сказки про звездочку</w:t>
            </w:r>
            <w:proofErr w:type="gramEnd"/>
            <w:r w:rsidRPr="001929B2">
              <w:rPr>
                <w:sz w:val="28"/>
                <w:szCs w:val="28"/>
              </w:rPr>
              <w:t>.</w:t>
            </w:r>
          </w:p>
          <w:p w:rsidR="00BC659C" w:rsidRPr="001929B2" w:rsidRDefault="00BC659C" w:rsidP="001929B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Чтение сказки «Рождение снежинки» с. 271 «Начало мудрости» А. Лопатина.</w:t>
            </w:r>
          </w:p>
          <w:p w:rsidR="00BC659C" w:rsidRPr="001929B2" w:rsidRDefault="00BC659C" w:rsidP="001929B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Театральная мастерская.</w:t>
            </w:r>
          </w:p>
          <w:p w:rsidR="00BC659C" w:rsidRPr="001929B2" w:rsidRDefault="00BC659C" w:rsidP="00BC659C">
            <w:pPr>
              <w:rPr>
                <w:sz w:val="28"/>
                <w:szCs w:val="28"/>
              </w:rPr>
            </w:pPr>
          </w:p>
          <w:p w:rsidR="00BC659C" w:rsidRPr="001929B2" w:rsidRDefault="00BC659C" w:rsidP="00BC659C">
            <w:pPr>
              <w:rPr>
                <w:sz w:val="28"/>
                <w:szCs w:val="28"/>
              </w:rPr>
            </w:pPr>
          </w:p>
          <w:p w:rsidR="00BC659C" w:rsidRPr="001929B2" w:rsidRDefault="00BC659C" w:rsidP="001929B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Обыгрывание сказки.</w:t>
            </w:r>
          </w:p>
        </w:tc>
        <w:tc>
          <w:tcPr>
            <w:tcW w:w="4929" w:type="dxa"/>
          </w:tcPr>
          <w:p w:rsidR="003611F5" w:rsidRPr="001929B2" w:rsidRDefault="003611F5" w:rsidP="00636C2A">
            <w:pPr>
              <w:rPr>
                <w:sz w:val="28"/>
                <w:szCs w:val="28"/>
              </w:rPr>
            </w:pPr>
          </w:p>
          <w:p w:rsidR="00BC659C" w:rsidRPr="001929B2" w:rsidRDefault="00BC659C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Формирование творческого воображения, фантазии.</w:t>
            </w:r>
          </w:p>
          <w:p w:rsidR="00BC659C" w:rsidRPr="001929B2" w:rsidRDefault="00BC659C" w:rsidP="00636C2A">
            <w:pPr>
              <w:rPr>
                <w:sz w:val="28"/>
                <w:szCs w:val="28"/>
              </w:rPr>
            </w:pPr>
          </w:p>
          <w:p w:rsidR="00BC659C" w:rsidRPr="001929B2" w:rsidRDefault="00BC659C" w:rsidP="00636C2A">
            <w:pPr>
              <w:rPr>
                <w:sz w:val="28"/>
                <w:szCs w:val="28"/>
              </w:rPr>
            </w:pPr>
          </w:p>
          <w:p w:rsidR="00BC659C" w:rsidRPr="001929B2" w:rsidRDefault="00BC659C" w:rsidP="00636C2A">
            <w:pPr>
              <w:rPr>
                <w:sz w:val="28"/>
                <w:szCs w:val="28"/>
              </w:rPr>
            </w:pPr>
          </w:p>
          <w:p w:rsidR="00BC659C" w:rsidRPr="001929B2" w:rsidRDefault="00BC659C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Изготовление атрибутов к придуманной сказке. Подбор музыкального сопровождения.</w:t>
            </w:r>
          </w:p>
          <w:p w:rsidR="00BC659C" w:rsidRPr="001929B2" w:rsidRDefault="00BC659C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выразительность жестов, мимики, формировать муз</w:t>
            </w:r>
            <w:proofErr w:type="gramStart"/>
            <w:r w:rsidRPr="001929B2">
              <w:rPr>
                <w:sz w:val="28"/>
                <w:szCs w:val="28"/>
              </w:rPr>
              <w:t>.</w:t>
            </w:r>
            <w:proofErr w:type="gramEnd"/>
            <w:r w:rsidRPr="001929B2">
              <w:rPr>
                <w:sz w:val="28"/>
                <w:szCs w:val="28"/>
              </w:rPr>
              <w:t xml:space="preserve"> 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>лух.</w:t>
            </w:r>
          </w:p>
        </w:tc>
        <w:tc>
          <w:tcPr>
            <w:tcW w:w="4929" w:type="dxa"/>
          </w:tcPr>
          <w:p w:rsidR="003611F5" w:rsidRPr="001929B2" w:rsidRDefault="003611F5" w:rsidP="0033105D">
            <w:pPr>
              <w:rPr>
                <w:sz w:val="28"/>
                <w:szCs w:val="28"/>
              </w:rPr>
            </w:pPr>
          </w:p>
          <w:p w:rsidR="00BC659C" w:rsidRPr="001929B2" w:rsidRDefault="00BC659C" w:rsidP="00BC659C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Формирование творческого воображения, фантазии.</w:t>
            </w:r>
          </w:p>
          <w:p w:rsidR="00BC659C" w:rsidRPr="001929B2" w:rsidRDefault="00BC659C" w:rsidP="00BC659C">
            <w:pPr>
              <w:rPr>
                <w:sz w:val="28"/>
                <w:szCs w:val="28"/>
              </w:rPr>
            </w:pPr>
          </w:p>
          <w:p w:rsidR="00BC659C" w:rsidRPr="001929B2" w:rsidRDefault="00BC659C" w:rsidP="00BC659C">
            <w:pPr>
              <w:rPr>
                <w:sz w:val="28"/>
                <w:szCs w:val="28"/>
              </w:rPr>
            </w:pPr>
          </w:p>
          <w:p w:rsidR="00BC659C" w:rsidRPr="001929B2" w:rsidRDefault="00BC659C" w:rsidP="00BC659C">
            <w:pPr>
              <w:rPr>
                <w:sz w:val="28"/>
                <w:szCs w:val="28"/>
              </w:rPr>
            </w:pPr>
          </w:p>
          <w:p w:rsidR="00BC659C" w:rsidRPr="001929B2" w:rsidRDefault="00BC659C" w:rsidP="00BC659C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Изготовление атрибутов к придуманной сказке. Подбор музыкального сопровождения.</w:t>
            </w:r>
          </w:p>
          <w:p w:rsidR="00BC659C" w:rsidRPr="001929B2" w:rsidRDefault="00BC659C" w:rsidP="00BC659C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выразительность жестов, мимики, формировать муз</w:t>
            </w:r>
            <w:proofErr w:type="gramStart"/>
            <w:r w:rsidRPr="001929B2">
              <w:rPr>
                <w:sz w:val="28"/>
                <w:szCs w:val="28"/>
              </w:rPr>
              <w:t>.</w:t>
            </w:r>
            <w:proofErr w:type="gramEnd"/>
            <w:r w:rsidRPr="001929B2">
              <w:rPr>
                <w:sz w:val="28"/>
                <w:szCs w:val="28"/>
              </w:rPr>
              <w:t xml:space="preserve"> 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>лух.</w:t>
            </w:r>
          </w:p>
        </w:tc>
      </w:tr>
      <w:tr w:rsidR="006A3D92" w:rsidRPr="001929B2" w:rsidTr="001929B2">
        <w:tc>
          <w:tcPr>
            <w:tcW w:w="4928" w:type="dxa"/>
          </w:tcPr>
          <w:p w:rsidR="006A3D92" w:rsidRPr="001929B2" w:rsidRDefault="006A3D92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t>3 неделя:</w:t>
            </w:r>
          </w:p>
          <w:p w:rsidR="006A3D92" w:rsidRPr="001929B2" w:rsidRDefault="006A3D92" w:rsidP="001929B2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Игровое упражнение «Послушай и придумай». Использование сундучка с </w:t>
            </w:r>
            <w:proofErr w:type="spellStart"/>
            <w:r w:rsidRPr="001929B2">
              <w:rPr>
                <w:sz w:val="28"/>
                <w:szCs w:val="28"/>
              </w:rPr>
              <w:t>ряжением</w:t>
            </w:r>
            <w:proofErr w:type="spellEnd"/>
            <w:r w:rsidRPr="001929B2">
              <w:rPr>
                <w:sz w:val="28"/>
                <w:szCs w:val="28"/>
              </w:rPr>
              <w:t>.</w:t>
            </w:r>
          </w:p>
          <w:p w:rsidR="006A3D92" w:rsidRPr="001929B2" w:rsidRDefault="006A3D92" w:rsidP="006A3D92">
            <w:pPr>
              <w:rPr>
                <w:sz w:val="28"/>
                <w:szCs w:val="28"/>
              </w:rPr>
            </w:pPr>
          </w:p>
          <w:p w:rsidR="006A3D92" w:rsidRPr="001929B2" w:rsidRDefault="006A3D92" w:rsidP="006A3D92">
            <w:pPr>
              <w:rPr>
                <w:sz w:val="28"/>
                <w:szCs w:val="28"/>
              </w:rPr>
            </w:pPr>
          </w:p>
          <w:p w:rsidR="006A3D92" w:rsidRPr="001929B2" w:rsidRDefault="006A3D92" w:rsidP="001929B2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Театральная мастерская.</w:t>
            </w:r>
          </w:p>
          <w:p w:rsidR="006A3D92" w:rsidRPr="001929B2" w:rsidRDefault="006A3D92" w:rsidP="006A3D92">
            <w:pPr>
              <w:rPr>
                <w:sz w:val="28"/>
                <w:szCs w:val="28"/>
              </w:rPr>
            </w:pPr>
          </w:p>
          <w:p w:rsidR="006A3D92" w:rsidRPr="001929B2" w:rsidRDefault="006A3D92" w:rsidP="006A3D92">
            <w:pPr>
              <w:rPr>
                <w:sz w:val="28"/>
                <w:szCs w:val="28"/>
              </w:rPr>
            </w:pPr>
          </w:p>
          <w:p w:rsidR="006A3D92" w:rsidRPr="001929B2" w:rsidRDefault="006A3D92" w:rsidP="006A3D92">
            <w:pPr>
              <w:rPr>
                <w:sz w:val="28"/>
                <w:szCs w:val="28"/>
              </w:rPr>
            </w:pPr>
          </w:p>
          <w:p w:rsidR="006A3D92" w:rsidRPr="001929B2" w:rsidRDefault="006A3D92" w:rsidP="001929B2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Просмотр мультфильма «Сказка о спящей царевне».</w:t>
            </w:r>
          </w:p>
        </w:tc>
        <w:tc>
          <w:tcPr>
            <w:tcW w:w="4929" w:type="dxa"/>
          </w:tcPr>
          <w:p w:rsidR="006A3D92" w:rsidRPr="001929B2" w:rsidRDefault="006A3D92" w:rsidP="00636C2A">
            <w:pPr>
              <w:rPr>
                <w:sz w:val="28"/>
                <w:szCs w:val="28"/>
              </w:rPr>
            </w:pPr>
          </w:p>
          <w:p w:rsidR="006A3D92" w:rsidRPr="001929B2" w:rsidRDefault="006A3D92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навык различать жанр, характер музыки (марш, полька, вальс). Подбирать движения и придумывать свой танец под музыку разного жанра и характера.</w:t>
            </w:r>
          </w:p>
          <w:p w:rsidR="006A3D92" w:rsidRPr="001929B2" w:rsidRDefault="006A3D92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Изготовление шлема для богатыря.</w:t>
            </w:r>
          </w:p>
          <w:p w:rsidR="006A3D92" w:rsidRPr="001929B2" w:rsidRDefault="006A3D92" w:rsidP="00636C2A">
            <w:pPr>
              <w:rPr>
                <w:sz w:val="28"/>
                <w:szCs w:val="28"/>
              </w:rPr>
            </w:pPr>
          </w:p>
          <w:p w:rsidR="006A3D92" w:rsidRPr="001929B2" w:rsidRDefault="006A3D92" w:rsidP="00636C2A">
            <w:pPr>
              <w:rPr>
                <w:sz w:val="28"/>
                <w:szCs w:val="28"/>
              </w:rPr>
            </w:pPr>
          </w:p>
          <w:p w:rsidR="006A3D92" w:rsidRPr="001929B2" w:rsidRDefault="006A3D92" w:rsidP="00636C2A">
            <w:pPr>
              <w:rPr>
                <w:sz w:val="28"/>
                <w:szCs w:val="28"/>
              </w:rPr>
            </w:pPr>
          </w:p>
          <w:p w:rsidR="006A3D92" w:rsidRPr="001929B2" w:rsidRDefault="006A3D92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внимание, память, восприятие.</w:t>
            </w:r>
          </w:p>
        </w:tc>
        <w:tc>
          <w:tcPr>
            <w:tcW w:w="4929" w:type="dxa"/>
          </w:tcPr>
          <w:p w:rsidR="006A3D92" w:rsidRPr="001929B2" w:rsidRDefault="006A3D92" w:rsidP="0033105D">
            <w:pPr>
              <w:rPr>
                <w:sz w:val="28"/>
                <w:szCs w:val="28"/>
              </w:rPr>
            </w:pPr>
          </w:p>
          <w:p w:rsidR="006A3D92" w:rsidRPr="001929B2" w:rsidRDefault="006A3D92" w:rsidP="006A3D92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навык различать жанр, характер музыки (марш, полька, вальс). Подбирать движения и придумывать свой танец под музыку разного жанра и характера.</w:t>
            </w:r>
          </w:p>
          <w:p w:rsidR="006A3D92" w:rsidRPr="001929B2" w:rsidRDefault="006A3D92" w:rsidP="006A3D92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Изготовление шлема для богатыря.</w:t>
            </w:r>
          </w:p>
          <w:p w:rsidR="006A3D92" w:rsidRPr="001929B2" w:rsidRDefault="006A3D92" w:rsidP="006A3D92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П.с.: Совершенствовать навык </w:t>
            </w:r>
            <w:r w:rsidRPr="001929B2">
              <w:rPr>
                <w:sz w:val="28"/>
                <w:szCs w:val="28"/>
              </w:rPr>
              <w:lastRenderedPageBreak/>
              <w:t>пользоваться выкройкой, вырезать по контуру, соединять детали.</w:t>
            </w:r>
          </w:p>
          <w:p w:rsidR="006A3D92" w:rsidRPr="001929B2" w:rsidRDefault="006A3D92" w:rsidP="006A3D92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внимание, память, восприятие.</w:t>
            </w:r>
          </w:p>
        </w:tc>
      </w:tr>
      <w:tr w:rsidR="006A3D92" w:rsidRPr="001929B2" w:rsidTr="001929B2">
        <w:tc>
          <w:tcPr>
            <w:tcW w:w="4928" w:type="dxa"/>
          </w:tcPr>
          <w:p w:rsidR="006A3D92" w:rsidRPr="001929B2" w:rsidRDefault="006A3D92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lastRenderedPageBreak/>
              <w:t>4 неделя:</w:t>
            </w:r>
          </w:p>
          <w:p w:rsidR="006A3D92" w:rsidRPr="001929B2" w:rsidRDefault="006A3D92" w:rsidP="001929B2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Муз</w:t>
            </w:r>
            <w:proofErr w:type="gramStart"/>
            <w:r w:rsidRPr="001929B2">
              <w:rPr>
                <w:sz w:val="28"/>
                <w:szCs w:val="28"/>
              </w:rPr>
              <w:t>.</w:t>
            </w:r>
            <w:proofErr w:type="gramEnd"/>
            <w:r w:rsidRPr="001929B2">
              <w:rPr>
                <w:sz w:val="28"/>
                <w:szCs w:val="28"/>
              </w:rPr>
              <w:t xml:space="preserve"> </w:t>
            </w:r>
            <w:proofErr w:type="gramStart"/>
            <w:r w:rsidRPr="001929B2">
              <w:rPr>
                <w:sz w:val="28"/>
                <w:szCs w:val="28"/>
              </w:rPr>
              <w:t>у</w:t>
            </w:r>
            <w:proofErr w:type="gramEnd"/>
            <w:r w:rsidRPr="001929B2">
              <w:rPr>
                <w:sz w:val="28"/>
                <w:szCs w:val="28"/>
              </w:rPr>
              <w:t>пражнение «Миксер».</w:t>
            </w:r>
          </w:p>
          <w:p w:rsidR="006A3D92" w:rsidRPr="001929B2" w:rsidRDefault="006A3D92" w:rsidP="006A3D92">
            <w:pPr>
              <w:rPr>
                <w:sz w:val="28"/>
                <w:szCs w:val="28"/>
              </w:rPr>
            </w:pPr>
          </w:p>
          <w:p w:rsidR="006A3D92" w:rsidRPr="001929B2" w:rsidRDefault="006A3D92" w:rsidP="001929B2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«Сказки о бытовых предметах»      с. 25 Е.Б. </w:t>
            </w:r>
            <w:proofErr w:type="spellStart"/>
            <w:r w:rsidRPr="001929B2">
              <w:rPr>
                <w:sz w:val="28"/>
                <w:szCs w:val="28"/>
              </w:rPr>
              <w:t>Танникова</w:t>
            </w:r>
            <w:proofErr w:type="spellEnd"/>
            <w:r w:rsidRPr="001929B2">
              <w:rPr>
                <w:sz w:val="28"/>
                <w:szCs w:val="28"/>
              </w:rPr>
              <w:t xml:space="preserve"> «Формирование речевого творчества дошкольников».</w:t>
            </w:r>
          </w:p>
        </w:tc>
        <w:tc>
          <w:tcPr>
            <w:tcW w:w="4929" w:type="dxa"/>
          </w:tcPr>
          <w:p w:rsidR="006A3D92" w:rsidRPr="001929B2" w:rsidRDefault="006A3D92" w:rsidP="00636C2A">
            <w:pPr>
              <w:rPr>
                <w:sz w:val="28"/>
                <w:szCs w:val="28"/>
              </w:rPr>
            </w:pPr>
          </w:p>
          <w:p w:rsidR="006A3D92" w:rsidRPr="001929B2" w:rsidRDefault="006A3D92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координацию движения, муз</w:t>
            </w:r>
            <w:proofErr w:type="gramStart"/>
            <w:r w:rsidRPr="001929B2">
              <w:rPr>
                <w:sz w:val="28"/>
                <w:szCs w:val="28"/>
              </w:rPr>
              <w:t>.</w:t>
            </w:r>
            <w:proofErr w:type="gramEnd"/>
            <w:r w:rsidRPr="001929B2">
              <w:rPr>
                <w:sz w:val="28"/>
                <w:szCs w:val="28"/>
              </w:rPr>
              <w:t xml:space="preserve"> 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>лух.</w:t>
            </w:r>
          </w:p>
          <w:p w:rsidR="006A3D92" w:rsidRPr="001929B2" w:rsidRDefault="006A3D92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Учить соединять начало рассказов о технике и бытовых устройствах со сказочным продолжением.</w:t>
            </w:r>
          </w:p>
        </w:tc>
        <w:tc>
          <w:tcPr>
            <w:tcW w:w="4929" w:type="dxa"/>
          </w:tcPr>
          <w:p w:rsidR="006A3D92" w:rsidRPr="001929B2" w:rsidRDefault="006A3D92" w:rsidP="0033105D">
            <w:pPr>
              <w:rPr>
                <w:sz w:val="28"/>
                <w:szCs w:val="28"/>
              </w:rPr>
            </w:pPr>
          </w:p>
          <w:p w:rsidR="006A3D92" w:rsidRPr="001929B2" w:rsidRDefault="006A3D92" w:rsidP="006A3D92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координацию движения, муз</w:t>
            </w:r>
            <w:proofErr w:type="gramStart"/>
            <w:r w:rsidRPr="001929B2">
              <w:rPr>
                <w:sz w:val="28"/>
                <w:szCs w:val="28"/>
              </w:rPr>
              <w:t>.</w:t>
            </w:r>
            <w:proofErr w:type="gramEnd"/>
            <w:r w:rsidRPr="001929B2">
              <w:rPr>
                <w:sz w:val="28"/>
                <w:szCs w:val="28"/>
              </w:rPr>
              <w:t xml:space="preserve"> 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>лух.</w:t>
            </w:r>
          </w:p>
          <w:p w:rsidR="006A3D92" w:rsidRPr="001929B2" w:rsidRDefault="006A3D92" w:rsidP="006A3D92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Учить соединять начало рассказов о технике и бытовых устройствах со сказочным продолжением.</w:t>
            </w:r>
          </w:p>
        </w:tc>
      </w:tr>
      <w:tr w:rsidR="006A3D92" w:rsidRPr="001929B2" w:rsidTr="001929B2">
        <w:tc>
          <w:tcPr>
            <w:tcW w:w="14786" w:type="dxa"/>
            <w:gridSpan w:val="3"/>
          </w:tcPr>
          <w:p w:rsidR="006A3D92" w:rsidRPr="001929B2" w:rsidRDefault="006A3D92" w:rsidP="001929B2">
            <w:pPr>
              <w:jc w:val="center"/>
              <w:rPr>
                <w:b/>
                <w:sz w:val="28"/>
                <w:szCs w:val="28"/>
              </w:rPr>
            </w:pPr>
            <w:r w:rsidRPr="001929B2">
              <w:rPr>
                <w:b/>
                <w:sz w:val="28"/>
                <w:szCs w:val="28"/>
              </w:rPr>
              <w:t>Март</w:t>
            </w:r>
          </w:p>
        </w:tc>
      </w:tr>
      <w:tr w:rsidR="006A3D92" w:rsidRPr="001929B2" w:rsidTr="001929B2">
        <w:tc>
          <w:tcPr>
            <w:tcW w:w="4928" w:type="dxa"/>
          </w:tcPr>
          <w:p w:rsidR="006A3D92" w:rsidRPr="001929B2" w:rsidRDefault="006A3D92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t>1-2 неделя:</w:t>
            </w:r>
          </w:p>
          <w:p w:rsidR="006A3D92" w:rsidRPr="001929B2" w:rsidRDefault="00CD60B8" w:rsidP="001929B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Игра «Теплое сердечко» с. 233 «Начало мудрости» А. Лопатина.</w:t>
            </w:r>
          </w:p>
          <w:p w:rsidR="00CD60B8" w:rsidRPr="001929B2" w:rsidRDefault="00CD60B8" w:rsidP="00CD60B8">
            <w:pPr>
              <w:rPr>
                <w:sz w:val="28"/>
                <w:szCs w:val="28"/>
              </w:rPr>
            </w:pPr>
          </w:p>
          <w:p w:rsidR="00CD60B8" w:rsidRPr="001929B2" w:rsidRDefault="00CD60B8" w:rsidP="001929B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Чтение Е. </w:t>
            </w:r>
            <w:proofErr w:type="spellStart"/>
            <w:r w:rsidRPr="001929B2">
              <w:rPr>
                <w:sz w:val="28"/>
                <w:szCs w:val="28"/>
              </w:rPr>
              <w:t>Бохлерова</w:t>
            </w:r>
            <w:proofErr w:type="spellEnd"/>
            <w:r w:rsidRPr="001929B2">
              <w:rPr>
                <w:sz w:val="28"/>
                <w:szCs w:val="28"/>
              </w:rPr>
              <w:t xml:space="preserve"> «Капустный лист» с. 234 «Начало мудрости»    А. Лопатина.</w:t>
            </w:r>
          </w:p>
          <w:p w:rsidR="00CD60B8" w:rsidRPr="001929B2" w:rsidRDefault="00CD60B8" w:rsidP="001929B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Показ сказки на </w:t>
            </w:r>
            <w:proofErr w:type="spellStart"/>
            <w:r w:rsidRPr="001929B2">
              <w:rPr>
                <w:sz w:val="28"/>
                <w:szCs w:val="28"/>
              </w:rPr>
              <w:t>ф-фе</w:t>
            </w:r>
            <w:proofErr w:type="spellEnd"/>
            <w:r w:rsidRPr="001929B2">
              <w:rPr>
                <w:sz w:val="28"/>
                <w:szCs w:val="28"/>
              </w:rPr>
              <w:t xml:space="preserve"> «Снегурочка».</w:t>
            </w:r>
          </w:p>
        </w:tc>
        <w:tc>
          <w:tcPr>
            <w:tcW w:w="4929" w:type="dxa"/>
          </w:tcPr>
          <w:p w:rsidR="006A3D92" w:rsidRPr="001929B2" w:rsidRDefault="006A3D92" w:rsidP="00636C2A">
            <w:pPr>
              <w:rPr>
                <w:sz w:val="28"/>
                <w:szCs w:val="28"/>
              </w:rPr>
            </w:pPr>
          </w:p>
          <w:p w:rsidR="00CD60B8" w:rsidRPr="001929B2" w:rsidRDefault="00CD60B8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 xml:space="preserve">.: Помочь </w:t>
            </w:r>
            <w:proofErr w:type="gramStart"/>
            <w:r w:rsidRPr="001929B2">
              <w:rPr>
                <w:sz w:val="28"/>
                <w:szCs w:val="28"/>
              </w:rPr>
              <w:t>детям</w:t>
            </w:r>
            <w:proofErr w:type="gramEnd"/>
            <w:r w:rsidRPr="001929B2">
              <w:rPr>
                <w:sz w:val="28"/>
                <w:szCs w:val="28"/>
              </w:rPr>
              <w:t xml:space="preserve"> почувствовать, что слова могут иметь силу: они приносят радость, греют, но и могут обидеть.</w:t>
            </w:r>
          </w:p>
          <w:p w:rsidR="00CD60B8" w:rsidRPr="001929B2" w:rsidRDefault="00CD60B8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Формирование способности внимательно слушать, понимать и отвечать на вопросы.</w:t>
            </w:r>
          </w:p>
          <w:p w:rsidR="00CD60B8" w:rsidRPr="001929B2" w:rsidRDefault="00CD60B8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 xml:space="preserve">.: Эмоционально </w:t>
            </w:r>
            <w:proofErr w:type="gramStart"/>
            <w:r w:rsidRPr="001929B2">
              <w:rPr>
                <w:sz w:val="28"/>
                <w:szCs w:val="28"/>
              </w:rPr>
              <w:t>воспринимать</w:t>
            </w:r>
            <w:proofErr w:type="gramEnd"/>
            <w:r w:rsidRPr="001929B2">
              <w:rPr>
                <w:sz w:val="28"/>
                <w:szCs w:val="28"/>
              </w:rPr>
              <w:t xml:space="preserve"> содержание сказки.</w:t>
            </w:r>
          </w:p>
        </w:tc>
        <w:tc>
          <w:tcPr>
            <w:tcW w:w="4929" w:type="dxa"/>
          </w:tcPr>
          <w:p w:rsidR="006A3D92" w:rsidRPr="001929B2" w:rsidRDefault="006A3D92" w:rsidP="0033105D">
            <w:pPr>
              <w:rPr>
                <w:sz w:val="28"/>
                <w:szCs w:val="28"/>
              </w:rPr>
            </w:pPr>
          </w:p>
          <w:p w:rsidR="00CD60B8" w:rsidRPr="001929B2" w:rsidRDefault="00CD60B8" w:rsidP="00CD60B8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 xml:space="preserve">.: Помочь </w:t>
            </w:r>
            <w:proofErr w:type="gramStart"/>
            <w:r w:rsidRPr="001929B2">
              <w:rPr>
                <w:sz w:val="28"/>
                <w:szCs w:val="28"/>
              </w:rPr>
              <w:t>детям</w:t>
            </w:r>
            <w:proofErr w:type="gramEnd"/>
            <w:r w:rsidRPr="001929B2">
              <w:rPr>
                <w:sz w:val="28"/>
                <w:szCs w:val="28"/>
              </w:rPr>
              <w:t xml:space="preserve"> почувствовать, что слова могут иметь силу: они приносят радость, греют, но и могут обидеть.</w:t>
            </w:r>
          </w:p>
          <w:p w:rsidR="00CD60B8" w:rsidRPr="001929B2" w:rsidRDefault="00CD60B8" w:rsidP="00CD60B8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Формирование способности внимательно слушать, понимать и отвечать на вопросы.</w:t>
            </w:r>
          </w:p>
          <w:p w:rsidR="00CD60B8" w:rsidRPr="001929B2" w:rsidRDefault="00CD60B8" w:rsidP="00CD60B8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Активизировать и совершенствовать словарный запас, грамматический строй речи.</w:t>
            </w:r>
          </w:p>
        </w:tc>
      </w:tr>
      <w:tr w:rsidR="00CD60B8" w:rsidRPr="001929B2" w:rsidTr="001929B2">
        <w:tc>
          <w:tcPr>
            <w:tcW w:w="4928" w:type="dxa"/>
          </w:tcPr>
          <w:p w:rsidR="00CD60B8" w:rsidRPr="001929B2" w:rsidRDefault="00CD60B8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t>3-4 неделя:</w:t>
            </w:r>
          </w:p>
          <w:p w:rsidR="00CD60B8" w:rsidRPr="001929B2" w:rsidRDefault="00CD60B8" w:rsidP="001929B2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Игра «Как нам помогает ум» с. 204 «Начало мудрости» А. Лопатина.</w:t>
            </w:r>
          </w:p>
          <w:p w:rsidR="00CD60B8" w:rsidRPr="001929B2" w:rsidRDefault="00CD60B8" w:rsidP="001929B2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Чтение сказки Ш. </w:t>
            </w:r>
            <w:proofErr w:type="spellStart"/>
            <w:r w:rsidRPr="001929B2">
              <w:rPr>
                <w:sz w:val="28"/>
                <w:szCs w:val="28"/>
              </w:rPr>
              <w:t>Кадими</w:t>
            </w:r>
            <w:proofErr w:type="spellEnd"/>
            <w:r w:rsidRPr="001929B2">
              <w:rPr>
                <w:sz w:val="28"/>
                <w:szCs w:val="28"/>
              </w:rPr>
              <w:t xml:space="preserve"> «Чужой ум» с. 205 «Начало мудрости»       А. Лопатина.</w:t>
            </w:r>
          </w:p>
        </w:tc>
        <w:tc>
          <w:tcPr>
            <w:tcW w:w="4929" w:type="dxa"/>
          </w:tcPr>
          <w:p w:rsidR="00CD60B8" w:rsidRPr="001929B2" w:rsidRDefault="00CD60B8" w:rsidP="00636C2A">
            <w:pPr>
              <w:rPr>
                <w:sz w:val="28"/>
                <w:szCs w:val="28"/>
              </w:rPr>
            </w:pPr>
          </w:p>
          <w:p w:rsidR="00CD60B8" w:rsidRPr="001929B2" w:rsidRDefault="00CD60B8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Учить слушать высказывания старших детей.</w:t>
            </w:r>
          </w:p>
        </w:tc>
        <w:tc>
          <w:tcPr>
            <w:tcW w:w="4929" w:type="dxa"/>
          </w:tcPr>
          <w:p w:rsidR="00CD60B8" w:rsidRPr="001929B2" w:rsidRDefault="00CD60B8" w:rsidP="0033105D">
            <w:pPr>
              <w:rPr>
                <w:sz w:val="28"/>
                <w:szCs w:val="28"/>
              </w:rPr>
            </w:pPr>
          </w:p>
          <w:p w:rsidR="00CD60B8" w:rsidRPr="001929B2" w:rsidRDefault="00CD60B8" w:rsidP="0033105D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Формирование логического мышления, развитие связной речи.</w:t>
            </w:r>
          </w:p>
        </w:tc>
      </w:tr>
    </w:tbl>
    <w:p w:rsidR="00CD60B8" w:rsidRDefault="00CD60B8"/>
    <w:p w:rsidR="00CD60B8" w:rsidRDefault="00CD60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CD60B8" w:rsidRPr="001929B2" w:rsidTr="001929B2">
        <w:tc>
          <w:tcPr>
            <w:tcW w:w="14786" w:type="dxa"/>
            <w:gridSpan w:val="3"/>
          </w:tcPr>
          <w:p w:rsidR="00CD60B8" w:rsidRPr="001929B2" w:rsidRDefault="00CD60B8" w:rsidP="001929B2">
            <w:pPr>
              <w:jc w:val="center"/>
              <w:rPr>
                <w:b/>
                <w:sz w:val="28"/>
                <w:szCs w:val="28"/>
              </w:rPr>
            </w:pPr>
            <w:r w:rsidRPr="001929B2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CD60B8" w:rsidRPr="001929B2" w:rsidTr="001929B2">
        <w:tc>
          <w:tcPr>
            <w:tcW w:w="4928" w:type="dxa"/>
          </w:tcPr>
          <w:p w:rsidR="00CD60B8" w:rsidRPr="001929B2" w:rsidRDefault="00CD60B8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t>1 неделя:</w:t>
            </w:r>
          </w:p>
          <w:p w:rsidR="00CD60B8" w:rsidRPr="001929B2" w:rsidRDefault="00CD60B8" w:rsidP="001929B2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Игровое упражнение «Представь себя животным и изобрази жестами, мимикой, голосом, худ</w:t>
            </w:r>
            <w:proofErr w:type="gramStart"/>
            <w:r w:rsidRPr="001929B2">
              <w:rPr>
                <w:sz w:val="28"/>
                <w:szCs w:val="28"/>
              </w:rPr>
              <w:t>.</w:t>
            </w:r>
            <w:proofErr w:type="gramEnd"/>
            <w:r w:rsidRPr="001929B2">
              <w:rPr>
                <w:sz w:val="28"/>
                <w:szCs w:val="28"/>
              </w:rPr>
              <w:t xml:space="preserve"> </w:t>
            </w:r>
            <w:proofErr w:type="gramStart"/>
            <w:r w:rsidRPr="001929B2">
              <w:rPr>
                <w:sz w:val="28"/>
                <w:szCs w:val="28"/>
              </w:rPr>
              <w:t>д</w:t>
            </w:r>
            <w:proofErr w:type="gramEnd"/>
            <w:r w:rsidRPr="001929B2">
              <w:rPr>
                <w:sz w:val="28"/>
                <w:szCs w:val="28"/>
              </w:rPr>
              <w:t>вижениями».</w:t>
            </w:r>
          </w:p>
          <w:p w:rsidR="00CD60B8" w:rsidRPr="001929B2" w:rsidRDefault="00640554" w:rsidP="001929B2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Показ сказки «</w:t>
            </w:r>
            <w:proofErr w:type="spellStart"/>
            <w:r w:rsidRPr="001929B2">
              <w:rPr>
                <w:sz w:val="28"/>
                <w:szCs w:val="28"/>
              </w:rPr>
              <w:t>Заюшкина</w:t>
            </w:r>
            <w:proofErr w:type="spellEnd"/>
            <w:r w:rsidRPr="001929B2">
              <w:rPr>
                <w:sz w:val="28"/>
                <w:szCs w:val="28"/>
              </w:rPr>
              <w:t xml:space="preserve"> избушка» (</w:t>
            </w:r>
            <w:proofErr w:type="spellStart"/>
            <w:r w:rsidRPr="001929B2">
              <w:rPr>
                <w:sz w:val="28"/>
                <w:szCs w:val="28"/>
              </w:rPr>
              <w:t>ф-ф</w:t>
            </w:r>
            <w:proofErr w:type="spellEnd"/>
            <w:r w:rsidRPr="001929B2">
              <w:rPr>
                <w:sz w:val="28"/>
                <w:szCs w:val="28"/>
              </w:rPr>
              <w:t>).</w:t>
            </w:r>
          </w:p>
        </w:tc>
        <w:tc>
          <w:tcPr>
            <w:tcW w:w="4929" w:type="dxa"/>
          </w:tcPr>
          <w:p w:rsidR="00CD60B8" w:rsidRPr="001929B2" w:rsidRDefault="00CD60B8" w:rsidP="00636C2A">
            <w:pPr>
              <w:rPr>
                <w:sz w:val="28"/>
                <w:szCs w:val="28"/>
              </w:rPr>
            </w:pP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Развитие мимики, жестов, творческого воображения, фантазии.</w:t>
            </w: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Развитие внимания, памяти.</w:t>
            </w:r>
          </w:p>
        </w:tc>
        <w:tc>
          <w:tcPr>
            <w:tcW w:w="4929" w:type="dxa"/>
          </w:tcPr>
          <w:p w:rsidR="00CD60B8" w:rsidRPr="001929B2" w:rsidRDefault="00CD60B8" w:rsidP="0033105D">
            <w:pPr>
              <w:rPr>
                <w:sz w:val="28"/>
                <w:szCs w:val="28"/>
              </w:rPr>
            </w:pP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Развитие мимики, жестов, творческого воображения, фантазии.</w:t>
            </w: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Формирование связной речи, интонационной выразительности. Учить передавать характер персонажа.</w:t>
            </w:r>
          </w:p>
        </w:tc>
      </w:tr>
      <w:tr w:rsidR="00CD60B8" w:rsidRPr="001929B2" w:rsidTr="001929B2">
        <w:tc>
          <w:tcPr>
            <w:tcW w:w="4928" w:type="dxa"/>
          </w:tcPr>
          <w:p w:rsidR="00CD60B8" w:rsidRPr="001929B2" w:rsidRDefault="00640554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t>2. неделя:</w:t>
            </w:r>
          </w:p>
          <w:p w:rsidR="00640554" w:rsidRPr="001929B2" w:rsidRDefault="00640554" w:rsidP="001929B2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Игра «Думаем о Родине» с. 119 «Начало мудрости» А. Лопатина.</w:t>
            </w:r>
          </w:p>
          <w:p w:rsidR="00640554" w:rsidRPr="001929B2" w:rsidRDefault="00640554" w:rsidP="001929B2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Игра «Колечко храбрости» с. 227 «Начало мудрости» А. Лопатина.</w:t>
            </w:r>
          </w:p>
          <w:p w:rsidR="00640554" w:rsidRPr="001929B2" w:rsidRDefault="00640554" w:rsidP="001929B2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Драматизация сказки «</w:t>
            </w:r>
            <w:proofErr w:type="spellStart"/>
            <w:r w:rsidRPr="001929B2">
              <w:rPr>
                <w:sz w:val="28"/>
                <w:szCs w:val="28"/>
              </w:rPr>
              <w:t>Заюшкина</w:t>
            </w:r>
            <w:proofErr w:type="spellEnd"/>
            <w:r w:rsidRPr="001929B2">
              <w:rPr>
                <w:sz w:val="28"/>
                <w:szCs w:val="28"/>
              </w:rPr>
              <w:t xml:space="preserve"> избушка».</w:t>
            </w:r>
          </w:p>
        </w:tc>
        <w:tc>
          <w:tcPr>
            <w:tcW w:w="4929" w:type="dxa"/>
          </w:tcPr>
          <w:p w:rsidR="00CD60B8" w:rsidRPr="001929B2" w:rsidRDefault="00CD60B8" w:rsidP="00636C2A">
            <w:pPr>
              <w:rPr>
                <w:sz w:val="28"/>
                <w:szCs w:val="28"/>
              </w:rPr>
            </w:pP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Учить детей рассуждать, делать высказывания.</w:t>
            </w: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умение видеть, слушать, делать выводы. Через показ сказки раскрыть перед детьми социальный смысл жизненных явлений, учить сопереживать героям.</w:t>
            </w:r>
          </w:p>
        </w:tc>
        <w:tc>
          <w:tcPr>
            <w:tcW w:w="4929" w:type="dxa"/>
          </w:tcPr>
          <w:p w:rsidR="00CD60B8" w:rsidRPr="001929B2" w:rsidRDefault="00CD60B8" w:rsidP="0033105D">
            <w:pPr>
              <w:rPr>
                <w:sz w:val="28"/>
                <w:szCs w:val="28"/>
              </w:rPr>
            </w:pP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Учить детей рассуждать, делать высказывания.</w:t>
            </w: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умение видеть, слушать, делать выводы. Через показ сказки раскрыть перед детьми социальный смысл жизненных явлений, учить сопереживать героям.</w:t>
            </w:r>
          </w:p>
        </w:tc>
      </w:tr>
      <w:tr w:rsidR="00CD60B8" w:rsidRPr="001929B2" w:rsidTr="001929B2">
        <w:tc>
          <w:tcPr>
            <w:tcW w:w="4928" w:type="dxa"/>
          </w:tcPr>
          <w:p w:rsidR="00CD60B8" w:rsidRPr="001929B2" w:rsidRDefault="00640554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t>3 неделя:</w:t>
            </w:r>
          </w:p>
          <w:p w:rsidR="00640554" w:rsidRPr="001929B2" w:rsidRDefault="00640554" w:rsidP="001929B2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Игровое упражнение «Цветок и его характер» с. 110 № 46 «Комплексные занятия по развитию творческих способностей дошкольников» Н.В. </w:t>
            </w:r>
            <w:proofErr w:type="spellStart"/>
            <w:r w:rsidRPr="001929B2">
              <w:rPr>
                <w:sz w:val="28"/>
                <w:szCs w:val="28"/>
              </w:rPr>
              <w:t>Корчаловская</w:t>
            </w:r>
            <w:proofErr w:type="spellEnd"/>
            <w:r w:rsidRPr="001929B2">
              <w:rPr>
                <w:sz w:val="28"/>
                <w:szCs w:val="28"/>
              </w:rPr>
              <w:t>.</w:t>
            </w:r>
          </w:p>
          <w:p w:rsidR="00640554" w:rsidRPr="001929B2" w:rsidRDefault="00640554" w:rsidP="001929B2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Д/и «Разноцветная сказка» с. 189  № 16 «Комплексные занятия по развитию творческих способностей дошкольников» Н.В. </w:t>
            </w:r>
            <w:proofErr w:type="spellStart"/>
            <w:r w:rsidRPr="001929B2">
              <w:rPr>
                <w:sz w:val="28"/>
                <w:szCs w:val="28"/>
              </w:rPr>
              <w:t>Корчаловская</w:t>
            </w:r>
            <w:proofErr w:type="spellEnd"/>
            <w:r w:rsidRPr="001929B2">
              <w:rPr>
                <w:sz w:val="28"/>
                <w:szCs w:val="28"/>
              </w:rPr>
              <w:t>.</w:t>
            </w: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</w:p>
          <w:p w:rsidR="00640554" w:rsidRPr="001929B2" w:rsidRDefault="00640554" w:rsidP="001929B2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lastRenderedPageBreak/>
              <w:t xml:space="preserve">Театральная мастерская: </w:t>
            </w:r>
          </w:p>
          <w:p w:rsidR="00640554" w:rsidRPr="001929B2" w:rsidRDefault="00D42A37" w:rsidP="00D42A37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 xml:space="preserve">     к</w:t>
            </w:r>
            <w:r w:rsidR="00640554" w:rsidRPr="001929B2">
              <w:rPr>
                <w:sz w:val="28"/>
                <w:szCs w:val="28"/>
              </w:rPr>
              <w:t>окошник «Солнце».</w:t>
            </w:r>
          </w:p>
          <w:p w:rsidR="00640554" w:rsidRPr="001929B2" w:rsidRDefault="00640554" w:rsidP="001929B2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proofErr w:type="gramStart"/>
            <w:r w:rsidRPr="001929B2">
              <w:rPr>
                <w:sz w:val="28"/>
                <w:szCs w:val="28"/>
              </w:rPr>
              <w:t>П</w:t>
            </w:r>
            <w:proofErr w:type="gramEnd"/>
            <w:r w:rsidRPr="001929B2">
              <w:rPr>
                <w:sz w:val="28"/>
                <w:szCs w:val="28"/>
              </w:rPr>
              <w:t>/и «Лети, лети, лепесток».</w:t>
            </w:r>
          </w:p>
        </w:tc>
        <w:tc>
          <w:tcPr>
            <w:tcW w:w="4929" w:type="dxa"/>
          </w:tcPr>
          <w:p w:rsidR="00CD60B8" w:rsidRPr="001929B2" w:rsidRDefault="00CD60B8" w:rsidP="00636C2A">
            <w:pPr>
              <w:rPr>
                <w:sz w:val="28"/>
                <w:szCs w:val="28"/>
              </w:rPr>
            </w:pP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образную память, воображение, умение видеть необычное в обычном, передавать в слове, движении его характер.</w:t>
            </w: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lastRenderedPageBreak/>
              <w:t xml:space="preserve">П.с.: Оформить кокошник </w:t>
            </w:r>
            <w:proofErr w:type="spellStart"/>
            <w:r w:rsidRPr="001929B2">
              <w:rPr>
                <w:sz w:val="28"/>
                <w:szCs w:val="28"/>
              </w:rPr>
              <w:t>паетками</w:t>
            </w:r>
            <w:proofErr w:type="spellEnd"/>
            <w:r w:rsidRPr="001929B2">
              <w:rPr>
                <w:sz w:val="28"/>
                <w:szCs w:val="28"/>
              </w:rPr>
              <w:t>.</w:t>
            </w: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</w:p>
          <w:p w:rsidR="00640554" w:rsidRPr="001929B2" w:rsidRDefault="00640554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 xml:space="preserve">.: Воспроизводить </w:t>
            </w:r>
            <w:proofErr w:type="gramStart"/>
            <w:r w:rsidRPr="001929B2">
              <w:rPr>
                <w:sz w:val="28"/>
                <w:szCs w:val="28"/>
              </w:rPr>
              <w:t>в</w:t>
            </w:r>
            <w:proofErr w:type="gramEnd"/>
            <w:r w:rsidRPr="001929B2">
              <w:rPr>
                <w:sz w:val="28"/>
                <w:szCs w:val="28"/>
              </w:rPr>
              <w:t xml:space="preserve"> движении характер музыки, передавая в танцевальных, образных движениях, пантомиме характерные образы.</w:t>
            </w:r>
          </w:p>
        </w:tc>
        <w:tc>
          <w:tcPr>
            <w:tcW w:w="4929" w:type="dxa"/>
          </w:tcPr>
          <w:p w:rsidR="00CD60B8" w:rsidRPr="001929B2" w:rsidRDefault="00CD60B8" w:rsidP="0033105D">
            <w:pPr>
              <w:rPr>
                <w:sz w:val="28"/>
                <w:szCs w:val="28"/>
              </w:rPr>
            </w:pP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образную память, воображение, умение видеть необычное в обычном, передавать в слове, движении его характер.</w:t>
            </w: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lastRenderedPageBreak/>
              <w:t>П.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 xml:space="preserve">.: </w:t>
            </w:r>
            <w:proofErr w:type="gramStart"/>
            <w:r w:rsidR="00D42A37" w:rsidRPr="001929B2">
              <w:rPr>
                <w:sz w:val="28"/>
                <w:szCs w:val="28"/>
              </w:rPr>
              <w:t>Украсить</w:t>
            </w:r>
            <w:proofErr w:type="gramEnd"/>
            <w:r w:rsidR="00D42A37" w:rsidRPr="001929B2">
              <w:rPr>
                <w:sz w:val="28"/>
                <w:szCs w:val="28"/>
              </w:rPr>
              <w:t xml:space="preserve"> дугу бусами (по схеме).</w:t>
            </w: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</w:p>
          <w:p w:rsidR="00640554" w:rsidRPr="001929B2" w:rsidRDefault="00640554" w:rsidP="00640554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 xml:space="preserve">.: Воспроизводить </w:t>
            </w:r>
            <w:proofErr w:type="gramStart"/>
            <w:r w:rsidRPr="001929B2">
              <w:rPr>
                <w:sz w:val="28"/>
                <w:szCs w:val="28"/>
              </w:rPr>
              <w:t>в</w:t>
            </w:r>
            <w:proofErr w:type="gramEnd"/>
            <w:r w:rsidRPr="001929B2">
              <w:rPr>
                <w:sz w:val="28"/>
                <w:szCs w:val="28"/>
              </w:rPr>
              <w:t xml:space="preserve"> движении характер музыки, передавая в танцевальных, образных движениях, пантомиме характерные образы.</w:t>
            </w:r>
          </w:p>
        </w:tc>
      </w:tr>
      <w:tr w:rsidR="00CD60B8" w:rsidRPr="001929B2" w:rsidTr="001929B2">
        <w:tc>
          <w:tcPr>
            <w:tcW w:w="4928" w:type="dxa"/>
          </w:tcPr>
          <w:p w:rsidR="00CD60B8" w:rsidRPr="001929B2" w:rsidRDefault="00D42A37" w:rsidP="00636C2A">
            <w:pPr>
              <w:rPr>
                <w:sz w:val="28"/>
                <w:szCs w:val="28"/>
                <w:u w:val="single"/>
              </w:rPr>
            </w:pPr>
            <w:r w:rsidRPr="001929B2">
              <w:rPr>
                <w:sz w:val="28"/>
                <w:szCs w:val="28"/>
                <w:u w:val="single"/>
              </w:rPr>
              <w:lastRenderedPageBreak/>
              <w:t>4 неделя:</w:t>
            </w:r>
          </w:p>
          <w:p w:rsidR="00D42A37" w:rsidRPr="001929B2" w:rsidRDefault="00D42A37" w:rsidP="001929B2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Д/упр. «Бабочки и цветы».</w:t>
            </w:r>
          </w:p>
          <w:p w:rsidR="00D42A37" w:rsidRPr="001929B2" w:rsidRDefault="00D42A37" w:rsidP="00D42A37">
            <w:pPr>
              <w:rPr>
                <w:sz w:val="28"/>
                <w:szCs w:val="28"/>
              </w:rPr>
            </w:pPr>
          </w:p>
          <w:p w:rsidR="00D42A37" w:rsidRPr="001929B2" w:rsidRDefault="00D42A37" w:rsidP="00D42A37">
            <w:pPr>
              <w:rPr>
                <w:sz w:val="28"/>
                <w:szCs w:val="28"/>
              </w:rPr>
            </w:pPr>
          </w:p>
          <w:p w:rsidR="00D42A37" w:rsidRPr="001929B2" w:rsidRDefault="00D42A37" w:rsidP="001929B2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Театральная мастерская.</w:t>
            </w:r>
          </w:p>
          <w:p w:rsidR="00D42A37" w:rsidRPr="001929B2" w:rsidRDefault="00D42A37" w:rsidP="00D42A37">
            <w:pPr>
              <w:rPr>
                <w:sz w:val="28"/>
                <w:szCs w:val="28"/>
              </w:rPr>
            </w:pPr>
          </w:p>
          <w:p w:rsidR="00D42A37" w:rsidRPr="001929B2" w:rsidRDefault="00D42A37" w:rsidP="00D42A37">
            <w:pPr>
              <w:rPr>
                <w:sz w:val="28"/>
                <w:szCs w:val="28"/>
              </w:rPr>
            </w:pPr>
          </w:p>
          <w:p w:rsidR="00D42A37" w:rsidRPr="001929B2" w:rsidRDefault="00D42A37" w:rsidP="00D42A37">
            <w:pPr>
              <w:rPr>
                <w:sz w:val="28"/>
                <w:szCs w:val="28"/>
              </w:rPr>
            </w:pPr>
          </w:p>
          <w:p w:rsidR="00D42A37" w:rsidRPr="001929B2" w:rsidRDefault="00D42A37" w:rsidP="00D42A37">
            <w:pPr>
              <w:rPr>
                <w:sz w:val="28"/>
                <w:szCs w:val="28"/>
              </w:rPr>
            </w:pPr>
          </w:p>
          <w:p w:rsidR="00D42A37" w:rsidRPr="001929B2" w:rsidRDefault="00D42A37" w:rsidP="001929B2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Показ сказки (настольный театр) «Муха-цокотуха» К. Чуковский.</w:t>
            </w:r>
          </w:p>
          <w:p w:rsidR="00D42A37" w:rsidRPr="001929B2" w:rsidRDefault="00D42A37" w:rsidP="001929B2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Драматизация сказки «Муха-цокотуха».</w:t>
            </w:r>
          </w:p>
        </w:tc>
        <w:tc>
          <w:tcPr>
            <w:tcW w:w="4929" w:type="dxa"/>
          </w:tcPr>
          <w:p w:rsidR="00CD60B8" w:rsidRPr="001929B2" w:rsidRDefault="00CD60B8" w:rsidP="00636C2A">
            <w:pPr>
              <w:rPr>
                <w:sz w:val="28"/>
                <w:szCs w:val="28"/>
              </w:rPr>
            </w:pPr>
          </w:p>
          <w:p w:rsidR="00D42A37" w:rsidRPr="001929B2" w:rsidRDefault="00D42A37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муз</w:t>
            </w:r>
            <w:proofErr w:type="gramStart"/>
            <w:r w:rsidRPr="001929B2">
              <w:rPr>
                <w:sz w:val="28"/>
                <w:szCs w:val="28"/>
              </w:rPr>
              <w:t>.</w:t>
            </w:r>
            <w:proofErr w:type="gramEnd"/>
            <w:r w:rsidRPr="001929B2">
              <w:rPr>
                <w:sz w:val="28"/>
                <w:szCs w:val="28"/>
              </w:rPr>
              <w:t xml:space="preserve"> 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>лух, умение воспроизводить в движении характер музыки.</w:t>
            </w:r>
          </w:p>
          <w:p w:rsidR="00D42A37" w:rsidRPr="001929B2" w:rsidRDefault="00D42A37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Изготовление персонажей (муха, комарик, паук) из бросового материала.</w:t>
            </w:r>
          </w:p>
          <w:p w:rsidR="00D42A37" w:rsidRPr="001929B2" w:rsidRDefault="00D42A37" w:rsidP="00636C2A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Подбор коробочек, костюмов (для драматизации).</w:t>
            </w:r>
          </w:p>
        </w:tc>
        <w:tc>
          <w:tcPr>
            <w:tcW w:w="4929" w:type="dxa"/>
          </w:tcPr>
          <w:p w:rsidR="00CD60B8" w:rsidRPr="001929B2" w:rsidRDefault="00CD60B8" w:rsidP="0033105D">
            <w:pPr>
              <w:rPr>
                <w:sz w:val="28"/>
                <w:szCs w:val="28"/>
              </w:rPr>
            </w:pPr>
          </w:p>
          <w:p w:rsidR="00D42A37" w:rsidRPr="001929B2" w:rsidRDefault="00D42A37" w:rsidP="00D42A37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Развивать муз</w:t>
            </w:r>
            <w:proofErr w:type="gramStart"/>
            <w:r w:rsidRPr="001929B2">
              <w:rPr>
                <w:sz w:val="28"/>
                <w:szCs w:val="28"/>
              </w:rPr>
              <w:t>.</w:t>
            </w:r>
            <w:proofErr w:type="gramEnd"/>
            <w:r w:rsidRPr="001929B2">
              <w:rPr>
                <w:sz w:val="28"/>
                <w:szCs w:val="28"/>
              </w:rPr>
              <w:t xml:space="preserve"> </w:t>
            </w:r>
            <w:proofErr w:type="gramStart"/>
            <w:r w:rsidRPr="001929B2">
              <w:rPr>
                <w:sz w:val="28"/>
                <w:szCs w:val="28"/>
              </w:rPr>
              <w:t>с</w:t>
            </w:r>
            <w:proofErr w:type="gramEnd"/>
            <w:r w:rsidRPr="001929B2">
              <w:rPr>
                <w:sz w:val="28"/>
                <w:szCs w:val="28"/>
              </w:rPr>
              <w:t>лух, умение воспроизводить в движении характер музыки.</w:t>
            </w:r>
          </w:p>
          <w:p w:rsidR="00D42A37" w:rsidRPr="001929B2" w:rsidRDefault="00D42A37" w:rsidP="00D42A37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Изготовление персонажей (муха, комарик, паук) из бросового материала.</w:t>
            </w:r>
          </w:p>
          <w:p w:rsidR="00D42A37" w:rsidRPr="001929B2" w:rsidRDefault="00D42A37" w:rsidP="00D42A37">
            <w:pPr>
              <w:rPr>
                <w:sz w:val="28"/>
                <w:szCs w:val="28"/>
              </w:rPr>
            </w:pPr>
            <w:r w:rsidRPr="001929B2">
              <w:rPr>
                <w:sz w:val="28"/>
                <w:szCs w:val="28"/>
              </w:rPr>
              <w:t>П.с.: Оформление и изготовление.</w:t>
            </w:r>
          </w:p>
        </w:tc>
      </w:tr>
    </w:tbl>
    <w:p w:rsidR="00964428" w:rsidRPr="00964428" w:rsidRDefault="00964428" w:rsidP="00561027">
      <w:pPr>
        <w:rPr>
          <w:sz w:val="28"/>
          <w:szCs w:val="28"/>
        </w:rPr>
      </w:pPr>
    </w:p>
    <w:sectPr w:rsidR="00964428" w:rsidRPr="00964428" w:rsidSect="00AE1173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E77"/>
    <w:multiLevelType w:val="hybridMultilevel"/>
    <w:tmpl w:val="C00AB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F2193"/>
    <w:multiLevelType w:val="hybridMultilevel"/>
    <w:tmpl w:val="96FCD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455CC"/>
    <w:multiLevelType w:val="hybridMultilevel"/>
    <w:tmpl w:val="5BEE3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B6A4D"/>
    <w:multiLevelType w:val="hybridMultilevel"/>
    <w:tmpl w:val="D7C2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D199C"/>
    <w:multiLevelType w:val="hybridMultilevel"/>
    <w:tmpl w:val="95F68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463D9"/>
    <w:multiLevelType w:val="hybridMultilevel"/>
    <w:tmpl w:val="2AFE9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02850"/>
    <w:multiLevelType w:val="hybridMultilevel"/>
    <w:tmpl w:val="7A6E6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C0E70"/>
    <w:multiLevelType w:val="hybridMultilevel"/>
    <w:tmpl w:val="4544A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467DE"/>
    <w:multiLevelType w:val="hybridMultilevel"/>
    <w:tmpl w:val="D6DA1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C439D"/>
    <w:multiLevelType w:val="hybridMultilevel"/>
    <w:tmpl w:val="49D03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34B57"/>
    <w:multiLevelType w:val="hybridMultilevel"/>
    <w:tmpl w:val="0D8AC5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77130"/>
    <w:multiLevelType w:val="hybridMultilevel"/>
    <w:tmpl w:val="39B08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1059C"/>
    <w:multiLevelType w:val="hybridMultilevel"/>
    <w:tmpl w:val="9E106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4E032F"/>
    <w:multiLevelType w:val="hybridMultilevel"/>
    <w:tmpl w:val="4368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AB0172"/>
    <w:multiLevelType w:val="hybridMultilevel"/>
    <w:tmpl w:val="55F88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4634F8"/>
    <w:multiLevelType w:val="hybridMultilevel"/>
    <w:tmpl w:val="91B20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54398F"/>
    <w:multiLevelType w:val="hybridMultilevel"/>
    <w:tmpl w:val="A678E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EC4004"/>
    <w:multiLevelType w:val="hybridMultilevel"/>
    <w:tmpl w:val="56325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B47ABD"/>
    <w:multiLevelType w:val="hybridMultilevel"/>
    <w:tmpl w:val="D75A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D5867"/>
    <w:multiLevelType w:val="multilevel"/>
    <w:tmpl w:val="D7C2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6D0B80"/>
    <w:multiLevelType w:val="hybridMultilevel"/>
    <w:tmpl w:val="57061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0"/>
  </w:num>
  <w:num w:numId="5">
    <w:abstractNumId w:val="18"/>
  </w:num>
  <w:num w:numId="6">
    <w:abstractNumId w:val="14"/>
  </w:num>
  <w:num w:numId="7">
    <w:abstractNumId w:val="5"/>
  </w:num>
  <w:num w:numId="8">
    <w:abstractNumId w:val="6"/>
  </w:num>
  <w:num w:numId="9">
    <w:abstractNumId w:val="17"/>
  </w:num>
  <w:num w:numId="10">
    <w:abstractNumId w:val="7"/>
  </w:num>
  <w:num w:numId="11">
    <w:abstractNumId w:val="8"/>
  </w:num>
  <w:num w:numId="12">
    <w:abstractNumId w:val="16"/>
  </w:num>
  <w:num w:numId="13">
    <w:abstractNumId w:val="2"/>
  </w:num>
  <w:num w:numId="14">
    <w:abstractNumId w:val="12"/>
  </w:num>
  <w:num w:numId="15">
    <w:abstractNumId w:val="9"/>
  </w:num>
  <w:num w:numId="16">
    <w:abstractNumId w:val="11"/>
  </w:num>
  <w:num w:numId="17">
    <w:abstractNumId w:val="1"/>
  </w:num>
  <w:num w:numId="18">
    <w:abstractNumId w:val="20"/>
  </w:num>
  <w:num w:numId="19">
    <w:abstractNumId w:val="3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428"/>
    <w:rsid w:val="00024EA9"/>
    <w:rsid w:val="00082A8D"/>
    <w:rsid w:val="000A67A9"/>
    <w:rsid w:val="001138EC"/>
    <w:rsid w:val="001929B2"/>
    <w:rsid w:val="0033105D"/>
    <w:rsid w:val="003611F5"/>
    <w:rsid w:val="004574F7"/>
    <w:rsid w:val="00561027"/>
    <w:rsid w:val="005E2A5A"/>
    <w:rsid w:val="00636C2A"/>
    <w:rsid w:val="00640554"/>
    <w:rsid w:val="006A3D92"/>
    <w:rsid w:val="00701D68"/>
    <w:rsid w:val="007D7EFA"/>
    <w:rsid w:val="0083213D"/>
    <w:rsid w:val="00887838"/>
    <w:rsid w:val="00904424"/>
    <w:rsid w:val="00942D26"/>
    <w:rsid w:val="00964428"/>
    <w:rsid w:val="009C541A"/>
    <w:rsid w:val="00A20E4A"/>
    <w:rsid w:val="00AE1173"/>
    <w:rsid w:val="00B117E1"/>
    <w:rsid w:val="00BC659C"/>
    <w:rsid w:val="00BF3072"/>
    <w:rsid w:val="00CD60B8"/>
    <w:rsid w:val="00D42A37"/>
    <w:rsid w:val="00E7306B"/>
    <w:rsid w:val="00EA4941"/>
    <w:rsid w:val="00FD2624"/>
    <w:rsid w:val="00FD2EDA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Хозяин</cp:lastModifiedBy>
  <cp:revision>2</cp:revision>
  <dcterms:created xsi:type="dcterms:W3CDTF">2011-12-22T02:40:00Z</dcterms:created>
  <dcterms:modified xsi:type="dcterms:W3CDTF">2011-12-22T02:40:00Z</dcterms:modified>
</cp:coreProperties>
</file>