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08" w:rsidRPr="004638C0" w:rsidRDefault="004638C0" w:rsidP="004638C0">
      <w:pPr>
        <w:rPr>
          <w:b/>
          <w:i/>
        </w:rPr>
      </w:pPr>
      <w:r>
        <w:rPr>
          <w:b/>
        </w:rPr>
        <w:t>Раб</w:t>
      </w:r>
      <w:r w:rsidR="009F2A46">
        <w:rPr>
          <w:b/>
        </w:rPr>
        <w:t>ота с дополнительным</w:t>
      </w:r>
      <w:r w:rsidR="001A1620">
        <w:rPr>
          <w:b/>
        </w:rPr>
        <w:t xml:space="preserve"> материалом</w:t>
      </w:r>
      <w:r w:rsidRPr="004638C0">
        <w:rPr>
          <w:b/>
        </w:rPr>
        <w:t xml:space="preserve"> </w:t>
      </w:r>
      <w:r>
        <w:rPr>
          <w:b/>
        </w:rPr>
        <w:t xml:space="preserve">                                                                    Приложение №7                                                                                   </w:t>
      </w:r>
      <w:r w:rsidR="00CA6908">
        <w:rPr>
          <w:b/>
          <w:i/>
        </w:rPr>
        <w:t xml:space="preserve">                 </w:t>
      </w:r>
    </w:p>
    <w:p w:rsidR="004638C0" w:rsidRDefault="004638C0" w:rsidP="00C36202">
      <w:pPr>
        <w:jc w:val="both"/>
      </w:pPr>
    </w:p>
    <w:p w:rsidR="00C36202" w:rsidRPr="003A194E" w:rsidRDefault="00C36202" w:rsidP="00C36202">
      <w:pPr>
        <w:jc w:val="both"/>
      </w:pPr>
      <w:r w:rsidRPr="003A194E">
        <w:t>Послушайте, ч</w:t>
      </w:r>
      <w:r>
        <w:t xml:space="preserve">то говорит поэт о зубной щетке </w:t>
      </w:r>
      <w:proofErr w:type="spellStart"/>
      <w:r w:rsidRPr="003A194E">
        <w:t>А.Чичинадзе</w:t>
      </w:r>
      <w:proofErr w:type="spellEnd"/>
      <w:r w:rsidRPr="003A194E">
        <w:t xml:space="preserve"> «Зубная щетка»                                                                        </w:t>
      </w:r>
    </w:p>
    <w:p w:rsidR="00C36202" w:rsidRPr="003A194E" w:rsidRDefault="00C36202" w:rsidP="00C36202">
      <w:pPr>
        <w:jc w:val="both"/>
      </w:pPr>
      <w:r w:rsidRPr="003A194E">
        <w:t xml:space="preserve">      И зимой и летом                                         Прямо в порошок!</w:t>
      </w:r>
    </w:p>
    <w:p w:rsidR="00C36202" w:rsidRPr="003A194E" w:rsidRDefault="00C36202" w:rsidP="00C36202">
      <w:pPr>
        <w:jc w:val="both"/>
      </w:pPr>
      <w:r w:rsidRPr="003A194E">
        <w:t xml:space="preserve">      На ногах с рассветом</w:t>
      </w:r>
      <w:proofErr w:type="gramStart"/>
      <w:r w:rsidRPr="003A194E">
        <w:t xml:space="preserve">                                 Л</w:t>
      </w:r>
      <w:proofErr w:type="gramEnd"/>
      <w:r w:rsidRPr="003A194E">
        <w:t>юбит щетка тюбик</w:t>
      </w:r>
    </w:p>
    <w:p w:rsidR="00C36202" w:rsidRPr="003A194E" w:rsidRDefault="00C36202" w:rsidP="00C36202">
      <w:pPr>
        <w:jc w:val="both"/>
      </w:pPr>
      <w:r w:rsidRPr="003A194E">
        <w:t xml:space="preserve">      Встанет рано – рано</w:t>
      </w:r>
      <w:proofErr w:type="gramStart"/>
      <w:r w:rsidRPr="003A194E">
        <w:t xml:space="preserve">                                   С</w:t>
      </w:r>
      <w:proofErr w:type="gramEnd"/>
      <w:r w:rsidRPr="003A194E">
        <w:t xml:space="preserve"> пастою зубной.</w:t>
      </w:r>
    </w:p>
    <w:p w:rsidR="00C36202" w:rsidRPr="003A194E" w:rsidRDefault="00C36202" w:rsidP="00C36202">
      <w:pPr>
        <w:jc w:val="both"/>
      </w:pPr>
      <w:r w:rsidRPr="003A194E">
        <w:t xml:space="preserve">      И уже у крана.                                             Чистит щетка зубы,</w:t>
      </w:r>
    </w:p>
    <w:p w:rsidR="00C36202" w:rsidRPr="003A194E" w:rsidRDefault="00C36202" w:rsidP="00C36202">
      <w:pPr>
        <w:jc w:val="both"/>
      </w:pPr>
      <w:r w:rsidRPr="003A194E">
        <w:t xml:space="preserve">      Как покинет полку</w:t>
      </w:r>
      <w:proofErr w:type="gramStart"/>
      <w:r w:rsidRPr="003A194E">
        <w:t xml:space="preserve">                                      Г</w:t>
      </w:r>
      <w:proofErr w:type="gramEnd"/>
      <w:r w:rsidRPr="003A194E">
        <w:t>оворит со мной:</w:t>
      </w:r>
    </w:p>
    <w:p w:rsidR="00C36202" w:rsidRPr="003A194E" w:rsidRDefault="00C36202" w:rsidP="00C36202">
      <w:pPr>
        <w:jc w:val="both"/>
      </w:pPr>
      <w:r w:rsidRPr="003A194E">
        <w:t xml:space="preserve">      Да измочит челку</w:t>
      </w:r>
      <w:proofErr w:type="gramStart"/>
      <w:r w:rsidRPr="003A194E">
        <w:t xml:space="preserve"> -                                      -</w:t>
      </w:r>
      <w:proofErr w:type="spellStart"/>
      <w:proofErr w:type="gramEnd"/>
      <w:r w:rsidRPr="003A194E">
        <w:t>Джагри-джагри-джагри</w:t>
      </w:r>
      <w:proofErr w:type="spellEnd"/>
    </w:p>
    <w:p w:rsidR="00C36202" w:rsidRPr="003A194E" w:rsidRDefault="00C36202" w:rsidP="00C36202">
      <w:pPr>
        <w:jc w:val="both"/>
      </w:pPr>
      <w:r w:rsidRPr="003A194E">
        <w:t xml:space="preserve">      Делает прыжок</w:t>
      </w:r>
      <w:proofErr w:type="gramStart"/>
      <w:r w:rsidRPr="003A194E">
        <w:t xml:space="preserve">                                            В</w:t>
      </w:r>
      <w:proofErr w:type="gramEnd"/>
      <w:r w:rsidRPr="003A194E">
        <w:t>ычищу и угли!</w:t>
      </w:r>
    </w:p>
    <w:p w:rsidR="00C36202" w:rsidRPr="003A194E" w:rsidRDefault="00C36202" w:rsidP="00C36202">
      <w:pPr>
        <w:jc w:val="both"/>
      </w:pPr>
      <w:r w:rsidRPr="003A194E">
        <w:rPr>
          <w:b/>
        </w:rPr>
        <w:t>Ученик.</w:t>
      </w:r>
      <w:r w:rsidRPr="003A194E">
        <w:t xml:space="preserve"> Зубная щетка всегда готова к работе, и всем ребятам обязательно нужно помнить, что зубы необходимо чистить каждый день.</w:t>
      </w:r>
      <w:r>
        <w:t xml:space="preserve"> </w:t>
      </w:r>
    </w:p>
    <w:p w:rsidR="00C36202" w:rsidRPr="003A194E" w:rsidRDefault="00C36202" w:rsidP="00C36202">
      <w:pPr>
        <w:jc w:val="both"/>
      </w:pPr>
      <w:r w:rsidRPr="003A194E">
        <w:t xml:space="preserve">     Чистят ножи,                                                Будь аккуратен,</w:t>
      </w:r>
    </w:p>
    <w:p w:rsidR="00C36202" w:rsidRPr="003A194E" w:rsidRDefault="00C36202" w:rsidP="00C36202">
      <w:pPr>
        <w:jc w:val="both"/>
      </w:pPr>
      <w:r w:rsidRPr="003A194E">
        <w:t xml:space="preserve">     И кастрюли, и трубы -                                           Забудь лень,</w:t>
      </w:r>
    </w:p>
    <w:p w:rsidR="00C36202" w:rsidRPr="003A194E" w:rsidRDefault="00C36202" w:rsidP="00C36202">
      <w:pPr>
        <w:jc w:val="both"/>
      </w:pPr>
      <w:r w:rsidRPr="003A194E">
        <w:t xml:space="preserve">     Как же не чистить</w:t>
      </w:r>
      <w:proofErr w:type="gramStart"/>
      <w:r w:rsidRPr="003A194E">
        <w:t xml:space="preserve">                                        Ч</w:t>
      </w:r>
      <w:proofErr w:type="gramEnd"/>
      <w:r w:rsidRPr="003A194E">
        <w:t>исти зубы</w:t>
      </w:r>
    </w:p>
    <w:p w:rsidR="00C36202" w:rsidRPr="003A194E" w:rsidRDefault="00C36202" w:rsidP="00C36202">
      <w:pPr>
        <w:jc w:val="both"/>
      </w:pPr>
      <w:r w:rsidRPr="003A194E">
        <w:t xml:space="preserve">     До завтрака  зубы?                                                 Каждый день!</w:t>
      </w:r>
    </w:p>
    <w:p w:rsidR="00C36202" w:rsidRPr="003A194E" w:rsidRDefault="00C36202" w:rsidP="00C36202">
      <w:pPr>
        <w:jc w:val="both"/>
      </w:pPr>
      <w:r w:rsidRPr="003A194E">
        <w:t xml:space="preserve">     (С.Маршак)                                                   (В.Маяковский)</w:t>
      </w:r>
    </w:p>
    <w:p w:rsidR="00E0481A" w:rsidRDefault="00E0481A"/>
    <w:p w:rsidR="00DD79CB" w:rsidRDefault="00C36202" w:rsidP="00C36202">
      <w:pPr>
        <w:jc w:val="both"/>
        <w:rPr>
          <w:b/>
        </w:rPr>
      </w:pPr>
      <w:r w:rsidRPr="003E7410">
        <w:rPr>
          <w:b/>
        </w:rPr>
        <w:t>Демонстрация приемов правильного ухода за зубами.</w:t>
      </w:r>
      <w:r>
        <w:rPr>
          <w:b/>
        </w:rPr>
        <w:t xml:space="preserve"> </w:t>
      </w:r>
    </w:p>
    <w:p w:rsidR="00C36202" w:rsidRDefault="00C36202" w:rsidP="00C36202">
      <w:pPr>
        <w:jc w:val="both"/>
        <w:rPr>
          <w:b/>
        </w:rPr>
      </w:pPr>
      <w:r>
        <w:t xml:space="preserve"> </w:t>
      </w:r>
    </w:p>
    <w:p w:rsidR="00C36202" w:rsidRPr="003A194E" w:rsidRDefault="00C36202" w:rsidP="00C36202">
      <w:pPr>
        <w:jc w:val="both"/>
      </w:pPr>
      <w:r w:rsidRPr="003A194E">
        <w:t xml:space="preserve">    1.Вначале нужно вымыть руки с мылом.</w:t>
      </w:r>
    </w:p>
    <w:p w:rsidR="00C36202" w:rsidRPr="003A194E" w:rsidRDefault="00C36202" w:rsidP="00C36202">
      <w:pPr>
        <w:jc w:val="both"/>
      </w:pPr>
      <w:r w:rsidRPr="003A194E">
        <w:t xml:space="preserve">    2.Зубную щетку хорошо промыть под струей воды и стряхнуть.</w:t>
      </w:r>
    </w:p>
    <w:p w:rsidR="00C36202" w:rsidRPr="003A194E" w:rsidRDefault="00C36202" w:rsidP="00C36202">
      <w:pPr>
        <w:jc w:val="both"/>
      </w:pPr>
      <w:r w:rsidRPr="003A194E">
        <w:t xml:space="preserve">    3.На щетку выдавить немного  зубной пасты.</w:t>
      </w:r>
    </w:p>
    <w:p w:rsidR="00C36202" w:rsidRPr="003A194E" w:rsidRDefault="00C36202" w:rsidP="00C36202">
      <w:pPr>
        <w:jc w:val="both"/>
      </w:pPr>
      <w:r w:rsidRPr="003A194E">
        <w:t xml:space="preserve">    4.Верхние зубы следует чистить сверху вниз, нижние – снизу вверх. Несколько раз, несильно нажимая, провести щеткой вправо и влево; так же чистят зубы и изнутри.</w:t>
      </w:r>
    </w:p>
    <w:p w:rsidR="00C36202" w:rsidRPr="003A194E" w:rsidRDefault="00C36202" w:rsidP="00C36202">
      <w:pPr>
        <w:jc w:val="both"/>
      </w:pPr>
      <w:r w:rsidRPr="003A194E">
        <w:t xml:space="preserve">    5.Затем необходимо хорошо прополоскать рот водой комнатной температуры.</w:t>
      </w:r>
    </w:p>
    <w:p w:rsidR="00C36202" w:rsidRPr="003A194E" w:rsidRDefault="00C36202" w:rsidP="00C36202">
      <w:pPr>
        <w:jc w:val="both"/>
      </w:pPr>
      <w:r w:rsidRPr="003A194E">
        <w:t xml:space="preserve">    6.Тщательно промыть зубную щетку, стряхнуть и поставить в стакан ручкой вниз, чтобы щетка хорошо просохла.</w:t>
      </w:r>
    </w:p>
    <w:p w:rsidR="00C36202" w:rsidRPr="003A194E" w:rsidRDefault="00C36202" w:rsidP="00C36202">
      <w:pPr>
        <w:jc w:val="both"/>
      </w:pPr>
      <w:r w:rsidRPr="003A194E">
        <w:t xml:space="preserve">    7.Хранить свою зубную щетку, пасту следует в образцовой чистоте, в одном месте (на полочке, на подставке и т.д.).</w:t>
      </w:r>
    </w:p>
    <w:p w:rsidR="00C36202" w:rsidRDefault="00C36202"/>
    <w:p w:rsidR="007352A0" w:rsidRDefault="007352A0" w:rsidP="007352A0">
      <w:pPr>
        <w:jc w:val="both"/>
        <w:rPr>
          <w:b/>
        </w:rPr>
      </w:pPr>
      <w:r w:rsidRPr="003A194E">
        <w:rPr>
          <w:b/>
        </w:rPr>
        <w:t xml:space="preserve">                                  Правила личной гигиены.</w:t>
      </w:r>
    </w:p>
    <w:p w:rsidR="00A43506" w:rsidRPr="003A194E" w:rsidRDefault="00A43506" w:rsidP="007352A0">
      <w:pPr>
        <w:jc w:val="both"/>
        <w:rPr>
          <w:b/>
        </w:rPr>
      </w:pPr>
    </w:p>
    <w:p w:rsidR="007352A0" w:rsidRPr="003A194E" w:rsidRDefault="00A43506" w:rsidP="007352A0">
      <w:pPr>
        <w:numPr>
          <w:ilvl w:val="0"/>
          <w:numId w:val="2"/>
        </w:numPr>
        <w:jc w:val="both"/>
      </w:pPr>
      <w:r>
        <w:t xml:space="preserve"> </w:t>
      </w:r>
      <w:r w:rsidR="007352A0" w:rsidRPr="003A194E">
        <w:t>Умывайся утром и перед сном.</w:t>
      </w:r>
    </w:p>
    <w:p w:rsidR="007352A0" w:rsidRPr="003A194E" w:rsidRDefault="00A43506" w:rsidP="007352A0">
      <w:pPr>
        <w:numPr>
          <w:ilvl w:val="0"/>
          <w:numId w:val="2"/>
        </w:numPr>
        <w:jc w:val="both"/>
      </w:pPr>
      <w:r>
        <w:t xml:space="preserve"> </w:t>
      </w:r>
      <w:r w:rsidR="007352A0" w:rsidRPr="003A194E">
        <w:t>Мой уши, шею каждый день.</w:t>
      </w:r>
    </w:p>
    <w:p w:rsidR="007352A0" w:rsidRPr="003A194E" w:rsidRDefault="00A43506" w:rsidP="007352A0">
      <w:pPr>
        <w:numPr>
          <w:ilvl w:val="0"/>
          <w:numId w:val="2"/>
        </w:numPr>
        <w:jc w:val="both"/>
      </w:pPr>
      <w:r>
        <w:t xml:space="preserve"> </w:t>
      </w:r>
      <w:r w:rsidR="007352A0" w:rsidRPr="003A194E">
        <w:t>Чисть зубы, после еды полощи рот.</w:t>
      </w:r>
    </w:p>
    <w:p w:rsidR="007352A0" w:rsidRPr="003A194E" w:rsidRDefault="007352A0" w:rsidP="007352A0">
      <w:pPr>
        <w:numPr>
          <w:ilvl w:val="0"/>
          <w:numId w:val="2"/>
        </w:numPr>
        <w:jc w:val="both"/>
      </w:pPr>
      <w:r w:rsidRPr="003A194E">
        <w:t xml:space="preserve"> </w:t>
      </w:r>
      <w:proofErr w:type="gramStart"/>
      <w:r w:rsidRPr="003A194E">
        <w:t>Мой</w:t>
      </w:r>
      <w:proofErr w:type="gramEnd"/>
      <w:r w:rsidRPr="003A194E">
        <w:t xml:space="preserve"> руки перед едой и после каждого загрязнения.</w:t>
      </w:r>
    </w:p>
    <w:p w:rsidR="007352A0" w:rsidRPr="003A194E" w:rsidRDefault="007352A0" w:rsidP="007352A0">
      <w:pPr>
        <w:numPr>
          <w:ilvl w:val="0"/>
          <w:numId w:val="2"/>
        </w:numPr>
        <w:jc w:val="both"/>
      </w:pPr>
      <w:r w:rsidRPr="003A194E">
        <w:t xml:space="preserve"> Содержи волосы в чистоте.</w:t>
      </w:r>
    </w:p>
    <w:p w:rsidR="007352A0" w:rsidRPr="003A194E" w:rsidRDefault="007352A0" w:rsidP="007352A0">
      <w:pPr>
        <w:numPr>
          <w:ilvl w:val="0"/>
          <w:numId w:val="2"/>
        </w:numPr>
        <w:jc w:val="both"/>
      </w:pPr>
      <w:r w:rsidRPr="003A194E">
        <w:t xml:space="preserve"> </w:t>
      </w:r>
      <w:proofErr w:type="gramStart"/>
      <w:r w:rsidRPr="003A194E">
        <w:t>Мой</w:t>
      </w:r>
      <w:proofErr w:type="gramEnd"/>
      <w:r w:rsidRPr="003A194E">
        <w:t xml:space="preserve"> ноги перед сном.</w:t>
      </w:r>
    </w:p>
    <w:p w:rsidR="007352A0" w:rsidRPr="003A194E" w:rsidRDefault="007352A0" w:rsidP="007352A0">
      <w:pPr>
        <w:numPr>
          <w:ilvl w:val="0"/>
          <w:numId w:val="2"/>
        </w:numPr>
        <w:jc w:val="both"/>
      </w:pPr>
      <w:r w:rsidRPr="003A194E">
        <w:t xml:space="preserve"> Коротко стриги ногти.</w:t>
      </w:r>
    </w:p>
    <w:p w:rsidR="007352A0" w:rsidRPr="003A194E" w:rsidRDefault="007352A0" w:rsidP="007352A0">
      <w:pPr>
        <w:numPr>
          <w:ilvl w:val="0"/>
          <w:numId w:val="2"/>
        </w:numPr>
        <w:jc w:val="both"/>
      </w:pPr>
      <w:r w:rsidRPr="003A194E">
        <w:t xml:space="preserve"> Еженедельно </w:t>
      </w:r>
      <w:proofErr w:type="gramStart"/>
      <w:r w:rsidRPr="003A194E">
        <w:t>мой</w:t>
      </w:r>
      <w:proofErr w:type="gramEnd"/>
      <w:r w:rsidRPr="003A194E">
        <w:t xml:space="preserve"> все тело.</w:t>
      </w:r>
    </w:p>
    <w:p w:rsidR="007352A0" w:rsidRPr="003A194E" w:rsidRDefault="007352A0" w:rsidP="007352A0">
      <w:pPr>
        <w:numPr>
          <w:ilvl w:val="0"/>
          <w:numId w:val="2"/>
        </w:numPr>
        <w:jc w:val="both"/>
      </w:pPr>
      <w:r w:rsidRPr="003A194E">
        <w:t xml:space="preserve"> Не три глаза руками.</w:t>
      </w:r>
    </w:p>
    <w:p w:rsidR="007352A0" w:rsidRPr="003A194E" w:rsidRDefault="007352A0" w:rsidP="007352A0">
      <w:pPr>
        <w:jc w:val="both"/>
      </w:pPr>
      <w:r w:rsidRPr="003A194E">
        <w:t xml:space="preserve">    10. </w:t>
      </w:r>
      <w:r w:rsidR="00A43506">
        <w:t xml:space="preserve">  </w:t>
      </w:r>
      <w:r w:rsidRPr="003A194E">
        <w:t>Пользуйся носовым платком</w:t>
      </w:r>
      <w:proofErr w:type="gramStart"/>
      <w:r w:rsidRPr="003A194E">
        <w:t xml:space="preserve"> .</w:t>
      </w:r>
      <w:proofErr w:type="gramEnd"/>
      <w:r w:rsidRPr="003A194E">
        <w:t xml:space="preserve">     </w:t>
      </w:r>
    </w:p>
    <w:p w:rsidR="007352A0" w:rsidRDefault="007352A0"/>
    <w:sectPr w:rsidR="007352A0" w:rsidSect="00ED10F4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D0E" w:rsidRDefault="00C91D0E" w:rsidP="00CA6908">
      <w:r>
        <w:separator/>
      </w:r>
    </w:p>
  </w:endnote>
  <w:endnote w:type="continuationSeparator" w:id="0">
    <w:p w:rsidR="00C91D0E" w:rsidRDefault="00C91D0E" w:rsidP="00CA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D0E" w:rsidRDefault="00C91D0E" w:rsidP="00CA6908">
      <w:r>
        <w:separator/>
      </w:r>
    </w:p>
  </w:footnote>
  <w:footnote w:type="continuationSeparator" w:id="0">
    <w:p w:rsidR="00C91D0E" w:rsidRDefault="00C91D0E" w:rsidP="00CA6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08" w:rsidRDefault="00CA6908">
    <w:pPr>
      <w:pStyle w:val="a3"/>
    </w:pPr>
  </w:p>
  <w:p w:rsidR="00CA6908" w:rsidRDefault="00CA6908" w:rsidP="00CA6908">
    <w:pPr>
      <w:pStyle w:val="a3"/>
    </w:pPr>
    <w:r>
      <w:t xml:space="preserve">                                                                                                                      Кудрявцева Т. Я.  102-465-905</w:t>
    </w:r>
  </w:p>
  <w:p w:rsidR="00CA6908" w:rsidRDefault="00CA69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FD4"/>
    <w:multiLevelType w:val="hybridMultilevel"/>
    <w:tmpl w:val="1BA87660"/>
    <w:lvl w:ilvl="0" w:tplc="4B509E2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E67FD9"/>
    <w:multiLevelType w:val="hybridMultilevel"/>
    <w:tmpl w:val="69FEAE2C"/>
    <w:lvl w:ilvl="0" w:tplc="35289E1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0F4"/>
    <w:rsid w:val="000C57C7"/>
    <w:rsid w:val="0017519B"/>
    <w:rsid w:val="00187F25"/>
    <w:rsid w:val="001A1620"/>
    <w:rsid w:val="00251217"/>
    <w:rsid w:val="002700B9"/>
    <w:rsid w:val="002A7EFA"/>
    <w:rsid w:val="002C3084"/>
    <w:rsid w:val="003708C8"/>
    <w:rsid w:val="00422915"/>
    <w:rsid w:val="004638C0"/>
    <w:rsid w:val="004C2A71"/>
    <w:rsid w:val="00584367"/>
    <w:rsid w:val="00690EA6"/>
    <w:rsid w:val="007352A0"/>
    <w:rsid w:val="008B32DA"/>
    <w:rsid w:val="008F06EA"/>
    <w:rsid w:val="00932659"/>
    <w:rsid w:val="009B1981"/>
    <w:rsid w:val="009F2A46"/>
    <w:rsid w:val="00A020B1"/>
    <w:rsid w:val="00A43506"/>
    <w:rsid w:val="00A87517"/>
    <w:rsid w:val="00AA3BEE"/>
    <w:rsid w:val="00B55F5A"/>
    <w:rsid w:val="00BD005F"/>
    <w:rsid w:val="00C36202"/>
    <w:rsid w:val="00C6770F"/>
    <w:rsid w:val="00C91D0E"/>
    <w:rsid w:val="00CA6908"/>
    <w:rsid w:val="00DD79CB"/>
    <w:rsid w:val="00DE5F85"/>
    <w:rsid w:val="00E0481A"/>
    <w:rsid w:val="00E5695A"/>
    <w:rsid w:val="00E61D9F"/>
    <w:rsid w:val="00E92E42"/>
    <w:rsid w:val="00ED10F4"/>
    <w:rsid w:val="00F7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6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6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6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6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69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9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>TOSHIBA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2011-12-25T16:24:00Z</cp:lastPrinted>
  <dcterms:created xsi:type="dcterms:W3CDTF">2011-12-25T16:25:00Z</dcterms:created>
  <dcterms:modified xsi:type="dcterms:W3CDTF">2011-12-25T16:25:00Z</dcterms:modified>
</cp:coreProperties>
</file>