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08" w:rsidRPr="00CA6908" w:rsidRDefault="00CA6908" w:rsidP="00CA6908">
      <w:pPr>
        <w:jc w:val="right"/>
        <w:rPr>
          <w:b/>
        </w:rPr>
      </w:pPr>
      <w:r>
        <w:rPr>
          <w:b/>
          <w:i/>
        </w:rPr>
        <w:t xml:space="preserve">                                     </w:t>
      </w:r>
      <w:r w:rsidR="00A87517">
        <w:rPr>
          <w:b/>
        </w:rPr>
        <w:t>Приложение №3</w:t>
      </w:r>
    </w:p>
    <w:p w:rsidR="007725E7" w:rsidRDefault="007725E7" w:rsidP="007725E7">
      <w:pPr>
        <w:jc w:val="both"/>
        <w:rPr>
          <w:b/>
        </w:rPr>
      </w:pPr>
      <w:r w:rsidRPr="003A194E">
        <w:rPr>
          <w:b/>
        </w:rPr>
        <w:t>Анкета «Твой выходной день»</w:t>
      </w:r>
    </w:p>
    <w:p w:rsidR="00086DA3" w:rsidRPr="003A194E" w:rsidRDefault="00086DA3" w:rsidP="007725E7">
      <w:pPr>
        <w:jc w:val="both"/>
      </w:pPr>
    </w:p>
    <w:p w:rsidR="007725E7" w:rsidRPr="003A194E" w:rsidRDefault="007725E7" w:rsidP="007725E7">
      <w:pPr>
        <w:jc w:val="both"/>
      </w:pPr>
      <w:r w:rsidRPr="003A194E">
        <w:t xml:space="preserve">    1. В котором часу ты обычно встаешь в выходной день?</w:t>
      </w:r>
    </w:p>
    <w:p w:rsidR="007725E7" w:rsidRPr="003A194E" w:rsidRDefault="007725E7" w:rsidP="007725E7">
      <w:pPr>
        <w:jc w:val="both"/>
      </w:pPr>
      <w:r w:rsidRPr="003A194E">
        <w:t xml:space="preserve">    2. В котором часу ты обычно ложишься спать в выходные дни?</w:t>
      </w:r>
    </w:p>
    <w:p w:rsidR="007725E7" w:rsidRPr="003A194E" w:rsidRDefault="007725E7" w:rsidP="007725E7">
      <w:pPr>
        <w:jc w:val="both"/>
      </w:pPr>
      <w:r w:rsidRPr="003A194E">
        <w:t xml:space="preserve">    3. Вспомни, как ты провел последние два выходных дня?</w:t>
      </w:r>
    </w:p>
    <w:p w:rsidR="007725E7" w:rsidRPr="003A194E" w:rsidRDefault="007725E7" w:rsidP="007725E7">
      <w:pPr>
        <w:jc w:val="both"/>
      </w:pPr>
      <w:r w:rsidRPr="003A194E">
        <w:t xml:space="preserve">    4. Перечисли все, чем занимался в выходные дни?</w:t>
      </w:r>
    </w:p>
    <w:p w:rsidR="007725E7" w:rsidRPr="003A194E" w:rsidRDefault="007725E7" w:rsidP="007725E7">
      <w:pPr>
        <w:jc w:val="both"/>
      </w:pPr>
      <w:r w:rsidRPr="003A194E">
        <w:t xml:space="preserve">    5. В какие игры вы играете с родителями?</w:t>
      </w:r>
    </w:p>
    <w:p w:rsidR="007725E7" w:rsidRPr="003A194E" w:rsidRDefault="007725E7" w:rsidP="007725E7">
      <w:pPr>
        <w:jc w:val="both"/>
      </w:pPr>
      <w:r w:rsidRPr="003A194E">
        <w:t xml:space="preserve">    6. Запиши совместные трудовые дела.</w:t>
      </w:r>
    </w:p>
    <w:p w:rsidR="007725E7" w:rsidRDefault="007725E7" w:rsidP="007725E7">
      <w:pPr>
        <w:jc w:val="both"/>
      </w:pPr>
      <w:r w:rsidRPr="003A194E">
        <w:t xml:space="preserve">    7. Совместные дела по интересам. «Солнце, воздух и вода – наши лучшие друзья» (катание на лыжах и т.д.)</w:t>
      </w:r>
      <w:r>
        <w:t xml:space="preserve"> </w:t>
      </w:r>
      <w:r w:rsidRPr="003A194E">
        <w:t>Проводится исследование интересов детей и родителей с помощью методики «Незаконченное предложение».</w:t>
      </w:r>
      <w:r>
        <w:t xml:space="preserve"> </w:t>
      </w:r>
      <w:r w:rsidRPr="003A194E">
        <w:t xml:space="preserve">Учащимся предлагается завершить написание следующих предложений: </w:t>
      </w:r>
      <w:r w:rsidRPr="003A194E">
        <w:rPr>
          <w:i/>
        </w:rPr>
        <w:t>1. Мое любимое занятие – это...</w:t>
      </w:r>
      <w:r>
        <w:t xml:space="preserve"> </w:t>
      </w:r>
      <w:r w:rsidRPr="003A194E">
        <w:rPr>
          <w:i/>
        </w:rPr>
        <w:t>2. Дома я люблю играть…</w:t>
      </w:r>
      <w:r>
        <w:t xml:space="preserve"> </w:t>
      </w:r>
      <w:r w:rsidRPr="003A194E">
        <w:rPr>
          <w:i/>
        </w:rPr>
        <w:t>3. С папой мы …</w:t>
      </w:r>
      <w:r>
        <w:t xml:space="preserve"> </w:t>
      </w:r>
      <w:r w:rsidRPr="003A194E">
        <w:rPr>
          <w:i/>
        </w:rPr>
        <w:t>4. С мамой мы лю</w:t>
      </w:r>
      <w:r>
        <w:rPr>
          <w:i/>
        </w:rPr>
        <w:t>бимой</w:t>
      </w:r>
      <w:proofErr w:type="gramStart"/>
      <w:r>
        <w:rPr>
          <w:i/>
        </w:rPr>
        <w:t xml:space="preserve">… </w:t>
      </w:r>
      <w:r w:rsidRPr="003A194E">
        <w:t>П</w:t>
      </w:r>
      <w:proofErr w:type="gramEnd"/>
      <w:r w:rsidRPr="003A194E">
        <w:t>осле анализа результатов анкетирования проводится индивидуа</w:t>
      </w:r>
      <w:r>
        <w:t xml:space="preserve">льная работа с учащимися в </w:t>
      </w:r>
      <w:r w:rsidRPr="003A194E">
        <w:t>группах по интересам: «Спортивная», «Игровая», «Трудовая», «Книголюбов», «Театральная».</w:t>
      </w:r>
    </w:p>
    <w:p w:rsidR="00C41F13" w:rsidRPr="003A194E" w:rsidRDefault="00C41F13" w:rsidP="007725E7">
      <w:pPr>
        <w:jc w:val="both"/>
      </w:pPr>
    </w:p>
    <w:p w:rsidR="00ED10F4" w:rsidRPr="003A194E" w:rsidRDefault="00ED10F4" w:rsidP="008129E7">
      <w:pPr>
        <w:rPr>
          <w:b/>
          <w:i/>
        </w:rPr>
      </w:pPr>
      <w:r w:rsidRPr="003A194E">
        <w:rPr>
          <w:b/>
          <w:i/>
        </w:rPr>
        <w:t>Театрализованное представление.</w:t>
      </w:r>
    </w:p>
    <w:p w:rsidR="00ED10F4" w:rsidRPr="003A6208" w:rsidRDefault="00ED10F4" w:rsidP="008129E7">
      <w:pPr>
        <w:rPr>
          <w:b/>
        </w:rPr>
      </w:pPr>
      <w:r w:rsidRPr="003A6208">
        <w:rPr>
          <w:b/>
        </w:rPr>
        <w:t>Пьеса – сказка «Секрет здоровья»</w:t>
      </w:r>
    </w:p>
    <w:p w:rsidR="00ED10F4" w:rsidRPr="003A6208" w:rsidRDefault="00ED10F4" w:rsidP="00ED10F4">
      <w:pPr>
        <w:jc w:val="both"/>
      </w:pPr>
    </w:p>
    <w:p w:rsidR="00ED10F4" w:rsidRPr="003A194E" w:rsidRDefault="00ED10F4" w:rsidP="00ED10F4">
      <w:pPr>
        <w:jc w:val="both"/>
      </w:pPr>
      <w:r w:rsidRPr="003A194E">
        <w:t xml:space="preserve">Действующие лица: бабушка-доктор, дедушка-зубной врач, внучка Машенька, Мишка, Мартышка, Лиса, Котик </w:t>
      </w:r>
      <w:proofErr w:type="spellStart"/>
      <w:r w:rsidRPr="003A194E">
        <w:t>Мурзик</w:t>
      </w:r>
      <w:proofErr w:type="spellEnd"/>
      <w:r w:rsidRPr="003A194E">
        <w:t>. (Действие сказки происходит в лесу).</w:t>
      </w:r>
    </w:p>
    <w:p w:rsidR="00ED10F4" w:rsidRPr="003A194E" w:rsidRDefault="00ED10F4" w:rsidP="003A6208">
      <w:pPr>
        <w:jc w:val="center"/>
        <w:rPr>
          <w:b/>
        </w:rPr>
      </w:pPr>
      <w:r w:rsidRPr="003A194E">
        <w:rPr>
          <w:b/>
        </w:rPr>
        <w:t>Картина 1</w:t>
      </w:r>
    </w:p>
    <w:p w:rsidR="00ED10F4" w:rsidRPr="003A194E" w:rsidRDefault="00ED10F4" w:rsidP="00ED10F4">
      <w:pPr>
        <w:jc w:val="both"/>
      </w:pPr>
      <w:r w:rsidRPr="003A194E">
        <w:rPr>
          <w:b/>
        </w:rPr>
        <w:t xml:space="preserve">      Котик.</w:t>
      </w:r>
      <w:r w:rsidRPr="003A194E">
        <w:t xml:space="preserve"> Ах, как хорошо сегодня я спал! (Зевает, потягивается). Солнышко уже светит! (Подходит к окну и зовет). Машенька вставай, солнышко уже взошло!</w:t>
      </w:r>
    </w:p>
    <w:p w:rsidR="00ED10F4" w:rsidRPr="003A194E" w:rsidRDefault="00ED10F4" w:rsidP="00ED10F4">
      <w:pPr>
        <w:jc w:val="both"/>
      </w:pPr>
      <w:r w:rsidRPr="003A194E">
        <w:rPr>
          <w:b/>
        </w:rPr>
        <w:t xml:space="preserve">      Маша.</w:t>
      </w:r>
      <w:r w:rsidRPr="003A194E">
        <w:t xml:space="preserve"> Здравствуй, Котик, доброе утро </w:t>
      </w:r>
      <w:proofErr w:type="spellStart"/>
      <w:r w:rsidRPr="003A194E">
        <w:t>Мурзик</w:t>
      </w:r>
      <w:proofErr w:type="spellEnd"/>
      <w:r w:rsidRPr="003A194E">
        <w:t>. ( Подходит к Котику и гладит его по голове).</w:t>
      </w:r>
    </w:p>
    <w:p w:rsidR="00ED10F4" w:rsidRPr="003A194E" w:rsidRDefault="00ED10F4" w:rsidP="00ED10F4">
      <w:pPr>
        <w:jc w:val="both"/>
      </w:pPr>
      <w:r w:rsidRPr="003A194E">
        <w:t xml:space="preserve">      </w:t>
      </w:r>
      <w:r w:rsidRPr="003A194E">
        <w:rPr>
          <w:b/>
        </w:rPr>
        <w:t>Котик.</w:t>
      </w:r>
      <w:r w:rsidRPr="003A194E">
        <w:t xml:space="preserve"> </w:t>
      </w:r>
      <w:proofErr w:type="spellStart"/>
      <w:r w:rsidRPr="003A194E">
        <w:t>Мур</w:t>
      </w:r>
      <w:proofErr w:type="spellEnd"/>
      <w:r w:rsidRPr="003A194E">
        <w:t xml:space="preserve"> – </w:t>
      </w:r>
      <w:proofErr w:type="spellStart"/>
      <w:r w:rsidRPr="003A194E">
        <w:t>мур</w:t>
      </w:r>
      <w:proofErr w:type="spellEnd"/>
      <w:r w:rsidRPr="003A194E">
        <w:t xml:space="preserve">, </w:t>
      </w:r>
      <w:proofErr w:type="spellStart"/>
      <w:r w:rsidRPr="003A194E">
        <w:t>мур</w:t>
      </w:r>
      <w:proofErr w:type="spellEnd"/>
      <w:r w:rsidRPr="003A194E">
        <w:t xml:space="preserve"> – </w:t>
      </w:r>
      <w:proofErr w:type="spellStart"/>
      <w:r w:rsidRPr="003A194E">
        <w:t>мур</w:t>
      </w:r>
      <w:proofErr w:type="spellEnd"/>
      <w:r w:rsidRPr="003A194E">
        <w:t>.</w:t>
      </w:r>
    </w:p>
    <w:p w:rsidR="00ED10F4" w:rsidRPr="003A194E" w:rsidRDefault="00ED10F4" w:rsidP="00ED10F4">
      <w:pPr>
        <w:jc w:val="both"/>
      </w:pPr>
      <w:r w:rsidRPr="003A194E">
        <w:t xml:space="preserve">      </w:t>
      </w:r>
      <w:r w:rsidRPr="003A194E">
        <w:rPr>
          <w:b/>
        </w:rPr>
        <w:t>Маша.</w:t>
      </w:r>
      <w:r w:rsidRPr="003A194E">
        <w:t xml:space="preserve"> Давай, </w:t>
      </w:r>
      <w:proofErr w:type="spellStart"/>
      <w:r w:rsidRPr="003A194E">
        <w:t>Мурзик</w:t>
      </w:r>
      <w:proofErr w:type="spellEnd"/>
      <w:r w:rsidRPr="003A194E">
        <w:t>,  пока бабушка с дедушкой не проснулись, наведем порядок во дворе: я воды налью в бочку, а ты двор подметешь.</w:t>
      </w:r>
    </w:p>
    <w:p w:rsidR="00ED10F4" w:rsidRPr="003A194E" w:rsidRDefault="00ED10F4" w:rsidP="00ED10F4">
      <w:pPr>
        <w:jc w:val="both"/>
        <w:rPr>
          <w:b/>
        </w:rPr>
      </w:pPr>
      <w:r w:rsidRPr="003A194E">
        <w:rPr>
          <w:b/>
        </w:rPr>
        <w:t xml:space="preserve">      Котик.</w:t>
      </w:r>
      <w:r w:rsidRPr="003A194E">
        <w:t xml:space="preserve"> </w:t>
      </w:r>
      <w:proofErr w:type="spellStart"/>
      <w:r w:rsidRPr="003A194E">
        <w:t>Мур</w:t>
      </w:r>
      <w:proofErr w:type="spellEnd"/>
      <w:r w:rsidRPr="003A194E">
        <w:t xml:space="preserve"> – </w:t>
      </w:r>
      <w:proofErr w:type="spellStart"/>
      <w:r w:rsidRPr="003A194E">
        <w:t>мур</w:t>
      </w:r>
      <w:proofErr w:type="spellEnd"/>
      <w:r w:rsidRPr="003A194E">
        <w:t xml:space="preserve">, с удовольствием! </w:t>
      </w:r>
      <w:proofErr w:type="gramStart"/>
      <w:r w:rsidRPr="003A194E">
        <w:rPr>
          <w:i/>
        </w:rPr>
        <w:t>(Котик идет за метлой и начинает подметать двор.</w:t>
      </w:r>
      <w:proofErr w:type="gramEnd"/>
      <w:r w:rsidRPr="003A194E">
        <w:rPr>
          <w:i/>
        </w:rPr>
        <w:t xml:space="preserve"> Маша приносит воду и выливает ее в бочку. </w:t>
      </w:r>
      <w:proofErr w:type="gramStart"/>
      <w:r w:rsidRPr="003A194E">
        <w:rPr>
          <w:i/>
        </w:rPr>
        <w:t>Все это она делает, вполголоса напевая ля-ля-ля).</w:t>
      </w:r>
      <w:proofErr w:type="gramEnd"/>
    </w:p>
    <w:p w:rsidR="00ED10F4" w:rsidRPr="003A194E" w:rsidRDefault="00ED10F4" w:rsidP="00ED10F4">
      <w:pPr>
        <w:jc w:val="both"/>
      </w:pPr>
      <w:r w:rsidRPr="003A194E">
        <w:rPr>
          <w:b/>
        </w:rPr>
        <w:t xml:space="preserve">      Маша.</w:t>
      </w:r>
      <w:r w:rsidRPr="003A194E">
        <w:t xml:space="preserve"> Ну вот, теперь все в порядке, можно будить бабушку с дедушкой. Бабушка, дедушка, доброе утро!</w:t>
      </w:r>
    </w:p>
    <w:p w:rsidR="00ED10F4" w:rsidRPr="003A194E" w:rsidRDefault="00ED10F4" w:rsidP="00ED10F4">
      <w:pPr>
        <w:jc w:val="both"/>
      </w:pPr>
      <w:r w:rsidRPr="003A194E">
        <w:t xml:space="preserve">      </w:t>
      </w:r>
      <w:r w:rsidRPr="003A194E">
        <w:rPr>
          <w:i/>
        </w:rPr>
        <w:t>Входят бабушка с дедушкой.</w:t>
      </w:r>
    </w:p>
    <w:p w:rsidR="00ED10F4" w:rsidRPr="003A194E" w:rsidRDefault="00ED10F4" w:rsidP="00ED10F4">
      <w:pPr>
        <w:jc w:val="both"/>
      </w:pPr>
      <w:r w:rsidRPr="003A194E">
        <w:t xml:space="preserve">      </w:t>
      </w:r>
      <w:r w:rsidRPr="003A194E">
        <w:rPr>
          <w:b/>
        </w:rPr>
        <w:t>Бабушка.</w:t>
      </w:r>
      <w:r w:rsidRPr="003A194E">
        <w:t xml:space="preserve"> Доброе утро, внученька!</w:t>
      </w:r>
    </w:p>
    <w:p w:rsidR="00ED10F4" w:rsidRPr="003A194E" w:rsidRDefault="00ED10F4" w:rsidP="00ED10F4">
      <w:pPr>
        <w:jc w:val="both"/>
      </w:pPr>
      <w:r w:rsidRPr="003A194E">
        <w:t xml:space="preserve">      </w:t>
      </w:r>
      <w:r w:rsidRPr="003A194E">
        <w:rPr>
          <w:b/>
        </w:rPr>
        <w:t>Дедушка.</w:t>
      </w:r>
      <w:r w:rsidRPr="003A194E">
        <w:t xml:space="preserve"> Здравствуйте, малыши!</w:t>
      </w:r>
    </w:p>
    <w:p w:rsidR="00ED10F4" w:rsidRPr="003A194E" w:rsidRDefault="00ED10F4" w:rsidP="00ED10F4">
      <w:pPr>
        <w:jc w:val="both"/>
      </w:pPr>
      <w:r w:rsidRPr="003A194E">
        <w:t xml:space="preserve">      </w:t>
      </w:r>
      <w:r w:rsidRPr="003A194E">
        <w:rPr>
          <w:b/>
        </w:rPr>
        <w:t xml:space="preserve">Бабушка. </w:t>
      </w:r>
      <w:r w:rsidRPr="003A194E">
        <w:t xml:space="preserve">(Осматривая двор). Ты посмотри, дедушка, какая чистота вокруг! Ай да внученька!   </w:t>
      </w:r>
    </w:p>
    <w:p w:rsidR="00ED10F4" w:rsidRPr="003A194E" w:rsidRDefault="003A6208" w:rsidP="00ED10F4">
      <w:pPr>
        <w:jc w:val="both"/>
      </w:pPr>
      <w:r>
        <w:t xml:space="preserve">      </w:t>
      </w:r>
      <w:r w:rsidR="00ED10F4" w:rsidRPr="003A194E">
        <w:rPr>
          <w:b/>
        </w:rPr>
        <w:t>Маша.</w:t>
      </w:r>
      <w:r w:rsidR="00ED10F4" w:rsidRPr="003A194E">
        <w:t xml:space="preserve"> Это мы вместе с </w:t>
      </w:r>
      <w:proofErr w:type="spellStart"/>
      <w:r w:rsidR="00ED10F4" w:rsidRPr="003A194E">
        <w:t>Мурзиком</w:t>
      </w:r>
      <w:proofErr w:type="spellEnd"/>
      <w:r w:rsidR="00ED10F4" w:rsidRPr="003A194E">
        <w:t xml:space="preserve"> порядок наводили.</w:t>
      </w:r>
    </w:p>
    <w:p w:rsidR="00ED10F4" w:rsidRPr="003A194E" w:rsidRDefault="00ED10F4" w:rsidP="00ED10F4">
      <w:pPr>
        <w:jc w:val="both"/>
        <w:rPr>
          <w:i/>
        </w:rPr>
      </w:pPr>
      <w:r w:rsidRPr="003A194E">
        <w:rPr>
          <w:b/>
        </w:rPr>
        <w:t xml:space="preserve">      Дедушка.</w:t>
      </w:r>
      <w:r w:rsidRPr="003A194E">
        <w:t xml:space="preserve"> Молодцы! </w:t>
      </w:r>
      <w:r w:rsidRPr="003A194E">
        <w:rPr>
          <w:i/>
        </w:rPr>
        <w:t>(выходит на передний план и обращается к зрителям)</w:t>
      </w:r>
    </w:p>
    <w:p w:rsidR="00ED10F4" w:rsidRPr="003A194E" w:rsidRDefault="00ED10F4" w:rsidP="00ED10F4">
      <w:pPr>
        <w:jc w:val="both"/>
      </w:pPr>
      <w:r w:rsidRPr="003A194E">
        <w:rPr>
          <w:i/>
        </w:rPr>
        <w:t xml:space="preserve">   </w:t>
      </w:r>
      <w:r w:rsidRPr="003A194E">
        <w:t xml:space="preserve">   Я хочу, друзья, признаться,</w:t>
      </w:r>
    </w:p>
    <w:p w:rsidR="00ED10F4" w:rsidRPr="003A194E" w:rsidRDefault="00ED10F4" w:rsidP="00ED10F4">
      <w:pPr>
        <w:jc w:val="both"/>
      </w:pPr>
      <w:r w:rsidRPr="003A194E">
        <w:t xml:space="preserve">      Что люблю я по утрам</w:t>
      </w:r>
    </w:p>
    <w:p w:rsidR="00ED10F4" w:rsidRPr="003A194E" w:rsidRDefault="00ED10F4" w:rsidP="00ED10F4">
      <w:pPr>
        <w:jc w:val="both"/>
      </w:pPr>
      <w:r w:rsidRPr="003A194E">
        <w:t xml:space="preserve">      Физзарядкой заниматься,</w:t>
      </w:r>
    </w:p>
    <w:p w:rsidR="00ED10F4" w:rsidRPr="003A194E" w:rsidRDefault="00ED10F4" w:rsidP="00ED10F4">
      <w:pPr>
        <w:jc w:val="both"/>
      </w:pPr>
      <w:r w:rsidRPr="003A194E">
        <w:t xml:space="preserve">      Что советую и вам.</w:t>
      </w:r>
    </w:p>
    <w:p w:rsidR="00ED10F4" w:rsidRPr="003A194E" w:rsidRDefault="00ED10F4" w:rsidP="00ED10F4">
      <w:pPr>
        <w:jc w:val="both"/>
      </w:pPr>
      <w:r w:rsidRPr="003A194E">
        <w:t xml:space="preserve">       Всем зарядку делать надо,</w:t>
      </w:r>
    </w:p>
    <w:p w:rsidR="00ED10F4" w:rsidRPr="003A194E" w:rsidRDefault="00ED10F4" w:rsidP="00ED10F4">
      <w:pPr>
        <w:jc w:val="both"/>
      </w:pPr>
      <w:r w:rsidRPr="003A194E">
        <w:t xml:space="preserve">       Много пользы от нее.</w:t>
      </w:r>
    </w:p>
    <w:p w:rsidR="00ED10F4" w:rsidRPr="003A194E" w:rsidRDefault="00ED10F4" w:rsidP="00ED10F4">
      <w:pPr>
        <w:jc w:val="both"/>
      </w:pPr>
      <w:r w:rsidRPr="003A194E">
        <w:t xml:space="preserve">       А здоровье – вот награда</w:t>
      </w:r>
    </w:p>
    <w:p w:rsidR="00ED10F4" w:rsidRPr="003A194E" w:rsidRDefault="00ED10F4" w:rsidP="00ED10F4">
      <w:pPr>
        <w:jc w:val="both"/>
      </w:pPr>
      <w:r w:rsidRPr="003A194E">
        <w:t xml:space="preserve">       За усердие твое!</w:t>
      </w:r>
    </w:p>
    <w:p w:rsidR="00ED10F4" w:rsidRPr="003A194E" w:rsidRDefault="00ED10F4" w:rsidP="00ED10F4">
      <w:pPr>
        <w:jc w:val="both"/>
        <w:rPr>
          <w:i/>
        </w:rPr>
      </w:pPr>
      <w:r w:rsidRPr="003A194E">
        <w:rPr>
          <w:b/>
        </w:rPr>
        <w:t xml:space="preserve">       Дедушка. </w:t>
      </w:r>
      <w:r w:rsidRPr="003A194E">
        <w:rPr>
          <w:i/>
        </w:rPr>
        <w:t>( Обращается к участникам</w:t>
      </w:r>
      <w:proofErr w:type="gramStart"/>
      <w:r w:rsidRPr="003A194E">
        <w:rPr>
          <w:i/>
        </w:rPr>
        <w:t xml:space="preserve"> )</w:t>
      </w:r>
      <w:proofErr w:type="gramEnd"/>
    </w:p>
    <w:p w:rsidR="00ED10F4" w:rsidRPr="003A194E" w:rsidRDefault="00ED10F4" w:rsidP="00ED10F4">
      <w:pPr>
        <w:jc w:val="both"/>
      </w:pPr>
      <w:r w:rsidRPr="003A194E">
        <w:t>Ну, то ж, друзья, на зарядку – становись!</w:t>
      </w:r>
    </w:p>
    <w:p w:rsidR="00ED10F4" w:rsidRPr="003A194E" w:rsidRDefault="00ED10F4" w:rsidP="00ED10F4">
      <w:pPr>
        <w:jc w:val="both"/>
      </w:pPr>
      <w:r w:rsidRPr="003A194E">
        <w:t xml:space="preserve">       Все четверо встают на переднем плане и под музыку делают зарядку.  </w:t>
      </w:r>
    </w:p>
    <w:p w:rsidR="00ED10F4" w:rsidRPr="003A194E" w:rsidRDefault="00ED10F4" w:rsidP="00ED10F4">
      <w:pPr>
        <w:jc w:val="both"/>
      </w:pPr>
      <w:r w:rsidRPr="003A194E">
        <w:lastRenderedPageBreak/>
        <w:t xml:space="preserve">Левую руку в сторону, правую руку в сторону, поворот корпусом  с открытыми руками влево, прямо, вправо. Потягивание, наклоны прямо, назад.  Приседание: левую руку на правое колено, правую – на левое колено. Затем прыжки и ходьба на месте со спокойным потягиванием рук. </w:t>
      </w:r>
    </w:p>
    <w:p w:rsidR="00ED10F4" w:rsidRPr="003A194E" w:rsidRDefault="00ED10F4" w:rsidP="00ED10F4">
      <w:pPr>
        <w:jc w:val="both"/>
      </w:pPr>
      <w:r w:rsidRPr="003A194E">
        <w:rPr>
          <w:b/>
        </w:rPr>
        <w:t xml:space="preserve">        Бабушка</w:t>
      </w:r>
      <w:proofErr w:type="gramStart"/>
      <w:r w:rsidRPr="003A194E">
        <w:rPr>
          <w:b/>
        </w:rPr>
        <w:t>.</w:t>
      </w:r>
      <w:proofErr w:type="gramEnd"/>
      <w:r w:rsidRPr="003A194E">
        <w:t xml:space="preserve"> </w:t>
      </w:r>
      <w:r w:rsidRPr="003A194E">
        <w:rPr>
          <w:i/>
        </w:rPr>
        <w:t>(</w:t>
      </w:r>
      <w:proofErr w:type="gramStart"/>
      <w:r w:rsidRPr="003A194E">
        <w:rPr>
          <w:i/>
        </w:rPr>
        <w:t>п</w:t>
      </w:r>
      <w:proofErr w:type="gramEnd"/>
      <w:r w:rsidRPr="003A194E">
        <w:rPr>
          <w:i/>
        </w:rPr>
        <w:t xml:space="preserve">о окончании зарядки) </w:t>
      </w:r>
      <w:r w:rsidRPr="003A194E">
        <w:t xml:space="preserve">Ох,  сколько бодрости прибавилось! Теперь надо умыться.  </w:t>
      </w:r>
      <w:proofErr w:type="gramStart"/>
      <w:r w:rsidRPr="003A194E">
        <w:rPr>
          <w:i/>
        </w:rPr>
        <w:t>( Внучка, дедушка и бабушка уходят.</w:t>
      </w:r>
      <w:proofErr w:type="gramEnd"/>
      <w:r w:rsidRPr="003A194E">
        <w:rPr>
          <w:i/>
        </w:rPr>
        <w:t xml:space="preserve"> </w:t>
      </w:r>
      <w:proofErr w:type="gramStart"/>
      <w:r w:rsidRPr="003A194E">
        <w:rPr>
          <w:i/>
        </w:rPr>
        <w:t>Котик остается во дворе, он лижет лапки, чистит за ушами).</w:t>
      </w:r>
      <w:proofErr w:type="gramEnd"/>
      <w:r w:rsidRPr="003A194E">
        <w:rPr>
          <w:i/>
        </w:rPr>
        <w:t xml:space="preserve"> </w:t>
      </w:r>
      <w:r w:rsidRPr="003A194E">
        <w:t>Входит Маша. В руках у нее миска с молоком.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Маша.</w:t>
      </w:r>
      <w:r w:rsidR="00ED10F4" w:rsidRPr="003A194E">
        <w:t xml:space="preserve"> Вот </w:t>
      </w:r>
      <w:proofErr w:type="spellStart"/>
      <w:r w:rsidR="00ED10F4" w:rsidRPr="003A194E">
        <w:t>Мурзик</w:t>
      </w:r>
      <w:proofErr w:type="spellEnd"/>
      <w:r w:rsidR="00ED10F4" w:rsidRPr="003A194E">
        <w:t>, чистюля. Как хорошо у тебя шерстка  блестит на солнце! Молодец! На, пей молочко.</w:t>
      </w:r>
      <w:r w:rsidR="00ED10F4" w:rsidRPr="003A194E">
        <w:rPr>
          <w:i/>
        </w:rPr>
        <w:t xml:space="preserve"> </w:t>
      </w:r>
      <w:proofErr w:type="gramStart"/>
      <w:r w:rsidR="00ED10F4" w:rsidRPr="003A194E">
        <w:rPr>
          <w:i/>
        </w:rPr>
        <w:t>(Маша уходит.</w:t>
      </w:r>
      <w:proofErr w:type="gramEnd"/>
      <w:r w:rsidR="00ED10F4" w:rsidRPr="003A194E">
        <w:rPr>
          <w:i/>
        </w:rPr>
        <w:t xml:space="preserve"> Котик пьет молоко, а </w:t>
      </w:r>
      <w:proofErr w:type="gramStart"/>
      <w:r w:rsidR="00ED10F4" w:rsidRPr="003A194E">
        <w:rPr>
          <w:i/>
        </w:rPr>
        <w:t>пустую миску надевает</w:t>
      </w:r>
      <w:proofErr w:type="gramEnd"/>
      <w:r w:rsidR="00ED10F4" w:rsidRPr="003A194E">
        <w:rPr>
          <w:i/>
        </w:rPr>
        <w:t xml:space="preserve"> на голову и так уходит. Входит бабушка. </w:t>
      </w:r>
      <w:proofErr w:type="gramStart"/>
      <w:r w:rsidR="00ED10F4" w:rsidRPr="003A194E">
        <w:rPr>
          <w:i/>
        </w:rPr>
        <w:t>Она в белом халате, в платочке с красным крестом).</w:t>
      </w:r>
      <w:proofErr w:type="gramEnd"/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Маша.</w:t>
      </w:r>
      <w:r w:rsidR="00ED10F4" w:rsidRPr="003A194E">
        <w:t xml:space="preserve"> Иду, иду!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Бабушка.</w:t>
      </w:r>
      <w:r w:rsidR="00ED10F4" w:rsidRPr="003A194E">
        <w:t xml:space="preserve">  Сходи, пожалуйста, в нашу лесную аптеку, принеси оттуда лекарства и бинты, которые я вчера отложила.</w:t>
      </w:r>
    </w:p>
    <w:p w:rsidR="00ED10F4" w:rsidRPr="003A194E" w:rsidRDefault="00ED10F4" w:rsidP="00ED10F4">
      <w:pPr>
        <w:jc w:val="both"/>
      </w:pPr>
      <w:r w:rsidRPr="003A194E">
        <w:t xml:space="preserve">        </w:t>
      </w:r>
      <w:r w:rsidRPr="003A194E">
        <w:rPr>
          <w:b/>
        </w:rPr>
        <w:t>Маша.</w:t>
      </w:r>
      <w:r w:rsidRPr="003A194E">
        <w:t xml:space="preserve"> Хорошо, бабуля, я скоро приду. </w:t>
      </w:r>
      <w:r w:rsidRPr="003A194E">
        <w:rPr>
          <w:i/>
        </w:rPr>
        <w:t>(Берет сумку и уходит).</w:t>
      </w:r>
    </w:p>
    <w:p w:rsidR="00ED10F4" w:rsidRPr="003A194E" w:rsidRDefault="00ED10F4" w:rsidP="003A6208">
      <w:pPr>
        <w:jc w:val="center"/>
        <w:rPr>
          <w:i/>
        </w:rPr>
      </w:pPr>
      <w:r w:rsidRPr="003A194E">
        <w:rPr>
          <w:b/>
        </w:rPr>
        <w:t>Картина  2</w:t>
      </w:r>
    </w:p>
    <w:p w:rsidR="00ED10F4" w:rsidRPr="003A194E" w:rsidRDefault="00ED10F4" w:rsidP="00ED10F4">
      <w:pPr>
        <w:jc w:val="both"/>
      </w:pPr>
      <w:r w:rsidRPr="003A194E">
        <w:t xml:space="preserve">На сцене лес, скамеечка на которой лежит Мартышка и держится за живот,  рядом </w:t>
      </w:r>
      <w:proofErr w:type="gramStart"/>
      <w:r w:rsidRPr="003A194E">
        <w:t>с</w:t>
      </w:r>
      <w:proofErr w:type="gramEnd"/>
      <w:r w:rsidRPr="003A194E">
        <w:t xml:space="preserve"> </w:t>
      </w:r>
    </w:p>
    <w:p w:rsidR="00ED10F4" w:rsidRPr="003A194E" w:rsidRDefault="00ED10F4" w:rsidP="00ED10F4">
      <w:pPr>
        <w:jc w:val="both"/>
      </w:pPr>
      <w:r w:rsidRPr="003A194E">
        <w:t xml:space="preserve">ней – груда кожуры от бананов.  </w:t>
      </w:r>
    </w:p>
    <w:p w:rsidR="00ED10F4" w:rsidRPr="003A194E" w:rsidRDefault="003A6208" w:rsidP="00ED10F4">
      <w:pPr>
        <w:jc w:val="both"/>
      </w:pPr>
      <w:r>
        <w:rPr>
          <w:b/>
        </w:rP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Ох, как живот болит!</w:t>
      </w:r>
    </w:p>
    <w:p w:rsidR="00ED10F4" w:rsidRPr="003A194E" w:rsidRDefault="00ED10F4" w:rsidP="00ED10F4">
      <w:pPr>
        <w:jc w:val="both"/>
      </w:pPr>
      <w:r w:rsidRPr="003A194E">
        <w:t>Появляется Мишка, в руках у него сачок. Он тихо подкрадывается к Мартышке и накидывает  ей на голову сачок. Она  начинает бегать по поляне и кричать.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Ой, помогите! Ой, спасите!</w:t>
      </w:r>
    </w:p>
    <w:p w:rsidR="00ED10F4" w:rsidRPr="003A194E" w:rsidRDefault="003A6208" w:rsidP="00ED10F4">
      <w:pPr>
        <w:jc w:val="both"/>
      </w:pPr>
      <w:r>
        <w:rPr>
          <w:b/>
        </w:rPr>
        <w:t xml:space="preserve">        </w:t>
      </w:r>
      <w:r w:rsidR="00ED10F4" w:rsidRPr="003A194E">
        <w:rPr>
          <w:b/>
        </w:rPr>
        <w:t>Мишка.</w:t>
      </w:r>
      <w:r w:rsidR="00ED10F4" w:rsidRPr="003A194E">
        <w:t xml:space="preserve"> Ну, уж с тобой и пошутить нельзя, сразу кричать: «Спасите! Помогите!»  Ты чего такая сердитая, Мартышка?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Ой, Миша, так живот болит, что  сил никаких нет!</w:t>
      </w:r>
    </w:p>
    <w:p w:rsidR="00ED10F4" w:rsidRPr="003A194E" w:rsidRDefault="003A6208" w:rsidP="00ED10F4">
      <w:pPr>
        <w:jc w:val="both"/>
      </w:pPr>
      <w:r>
        <w:rPr>
          <w:b/>
        </w:rPr>
        <w:t xml:space="preserve">        </w:t>
      </w:r>
      <w:r w:rsidR="00ED10F4" w:rsidRPr="003A194E">
        <w:rPr>
          <w:b/>
        </w:rPr>
        <w:t>Мишка.</w:t>
      </w:r>
      <w:r w:rsidR="00ED10F4" w:rsidRPr="003A194E">
        <w:t xml:space="preserve"> Верно, съела что-нибудь грязное?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Ничего подобного!</w:t>
      </w:r>
    </w:p>
    <w:p w:rsidR="003A6208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Мишка.</w:t>
      </w:r>
      <w:r w:rsidR="00ED10F4" w:rsidRPr="003A194E">
        <w:t xml:space="preserve"> А это, что такое? Это бананы. А покажи-ка мне свои лапы,                                           </w:t>
      </w:r>
      <w:r>
        <w:t xml:space="preserve">  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Ой, какие они грязные!  Ребята</w:t>
      </w:r>
      <w:proofErr w:type="gramStart"/>
      <w:r w:rsidR="00ED10F4" w:rsidRPr="003A194E">
        <w:t xml:space="preserve"> ,</w:t>
      </w:r>
      <w:proofErr w:type="gramEnd"/>
      <w:r w:rsidR="00ED10F4" w:rsidRPr="003A194E">
        <w:t xml:space="preserve"> посмотрите, какие у нее грязные лапы! Мартышка, как тебе не стыдно с такими грязными лапами бананы уплетать!                    Пойдем сейчас же к ручью и с мылом  вымоем лапы.</w:t>
      </w:r>
      <w:r w:rsidR="00ED10F4" w:rsidRPr="003A194E">
        <w:rPr>
          <w:i/>
        </w:rPr>
        <w:t xml:space="preserve"> ( Уходят и вскоре возвращаются, демонстрируя ребятам чистые лапы Мартышки).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Мишка.</w:t>
      </w:r>
      <w:r w:rsidR="00ED10F4" w:rsidRPr="003A194E">
        <w:t xml:space="preserve"> Вот к чему приводит невоспитанность и лень! Придется тебе идти к  врачу.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Ой, не надо, я боюсь, вдруг мне живот разрежут! Я лучше погрею животик на солнышке.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Мишка.</w:t>
      </w:r>
      <w:r w:rsidR="00ED10F4" w:rsidRPr="003A194E">
        <w:t xml:space="preserve"> Правильно, ты полежи, а я попробую тебя развеселить. Сегодня я отправился бабочек ловить для коллекции. Вижу: сидит одна такая красивая, вся коричневая с красными и желтыми пятнышками. Вот, думаю, сейчас я ее и поймаю. Да ничего и не вышло: хотел к ней тихонько подойти, а ветки так и трещат под лапами. Она и улетела. Видно, не удастся мне бабочек поймать.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А я тебе что – бабочка?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Мишка.</w:t>
      </w:r>
      <w:r w:rsidR="00ED10F4" w:rsidRPr="003A194E">
        <w:t xml:space="preserve"> Да ладно тебе, не сердись. Слушай, на днях у меня был такой случай. Иду я по лесу и на ходу рву малину. Вдруг слышу пронзительный свист, а затем крик: «Стой, кто идет?»  Смотрю – ребята с повязками на рукавах из зеленого патруля. Выхожу к ним, хотел все объяснить, они </w:t>
      </w:r>
      <w:proofErr w:type="gramStart"/>
      <w:r w:rsidR="00ED10F4" w:rsidRPr="003A194E">
        <w:t>в</w:t>
      </w:r>
      <w:proofErr w:type="gramEnd"/>
      <w:r w:rsidR="00ED10F4" w:rsidRPr="003A194E">
        <w:t xml:space="preserve"> рассыпную и на ходу  кричат: «Спасайся, кто может!» Так и убежали. А что я могу сделать?  Ведь не нарочно я ломаю кусты: фигура у меня слишком представительная. Ну, что Мартышка, не весело тебе?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Не очень.</w:t>
      </w:r>
    </w:p>
    <w:p w:rsidR="00ED10F4" w:rsidRPr="003A194E" w:rsidRDefault="003A6208" w:rsidP="00ED10F4">
      <w:pPr>
        <w:jc w:val="both"/>
        <w:rPr>
          <w:i/>
        </w:rPr>
      </w:pPr>
      <w:r>
        <w:t xml:space="preserve">        </w:t>
      </w:r>
      <w:r w:rsidR="00ED10F4" w:rsidRPr="003A194E">
        <w:rPr>
          <w:b/>
        </w:rPr>
        <w:t>Мишка.</w:t>
      </w:r>
      <w:r w:rsidR="00ED10F4" w:rsidRPr="003A194E">
        <w:t xml:space="preserve"> Сейчас я надую воздушный шар и потанцую с ним. </w:t>
      </w:r>
      <w:r w:rsidR="00ED10F4" w:rsidRPr="003A194E">
        <w:rPr>
          <w:i/>
        </w:rPr>
        <w:t>(Танцует).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Нет, Миша, ничего  меня сегодня не радует. Проводи – кА ты меня лучше к врачу.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Мишка.</w:t>
      </w:r>
      <w:r w:rsidR="00ED10F4" w:rsidRPr="003A194E">
        <w:t xml:space="preserve"> Ладно, я дорогу к доктору хорошо знаю. Там еще живет моя подруга                          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Машенька.</w:t>
      </w:r>
      <w:r w:rsidR="00ED10F4" w:rsidRPr="003A194E">
        <w:t xml:space="preserve"> Мы вместе с ней по ягоды ходили. Добрая девочка, всегда угощает меня пирожками. </w:t>
      </w:r>
      <w:r w:rsidR="00ED10F4" w:rsidRPr="003A194E">
        <w:rPr>
          <w:i/>
        </w:rPr>
        <w:t>(Появляется Лиса с завязанной щекой).</w:t>
      </w:r>
    </w:p>
    <w:p w:rsidR="00ED10F4" w:rsidRPr="003A194E" w:rsidRDefault="00ED10F4" w:rsidP="00ED10F4">
      <w:pPr>
        <w:jc w:val="both"/>
      </w:pPr>
      <w:r w:rsidRPr="003A194E">
        <w:lastRenderedPageBreak/>
        <w:t xml:space="preserve">              Лиса. Ой-ой-ой!</w:t>
      </w:r>
    </w:p>
    <w:p w:rsidR="00ED10F4" w:rsidRPr="003A194E" w:rsidRDefault="00ED10F4" w:rsidP="00ED10F4">
      <w:pPr>
        <w:jc w:val="both"/>
      </w:pPr>
      <w:r w:rsidRPr="003A194E">
        <w:t xml:space="preserve">              Миша. А это что за диво, Патрикеевна! Что это у тебя за повязка?</w:t>
      </w:r>
    </w:p>
    <w:p w:rsidR="00ED10F4" w:rsidRPr="003A194E" w:rsidRDefault="00ED10F4" w:rsidP="00ED10F4">
      <w:pPr>
        <w:jc w:val="both"/>
        <w:rPr>
          <w:i/>
        </w:rPr>
      </w:pPr>
      <w:r w:rsidRPr="003A194E">
        <w:t xml:space="preserve">              Лиса. Ох, Миша, так зуб болит! </w:t>
      </w:r>
      <w:r w:rsidRPr="003A194E">
        <w:rPr>
          <w:i/>
        </w:rPr>
        <w:t>(Заунывно поет песню).</w:t>
      </w:r>
    </w:p>
    <w:p w:rsidR="00ED10F4" w:rsidRPr="003A194E" w:rsidRDefault="00ED10F4" w:rsidP="00ED10F4">
      <w:pPr>
        <w:jc w:val="both"/>
      </w:pPr>
      <w:r w:rsidRPr="003A194E">
        <w:t xml:space="preserve">              Плохо жить мне стало вдруг:</w:t>
      </w:r>
    </w:p>
    <w:p w:rsidR="00ED10F4" w:rsidRPr="003A194E" w:rsidRDefault="00ED10F4" w:rsidP="00ED10F4">
      <w:pPr>
        <w:jc w:val="both"/>
      </w:pPr>
      <w:r w:rsidRPr="003A194E">
        <w:t xml:space="preserve">              Разболелся сильно зуб,</w:t>
      </w:r>
    </w:p>
    <w:p w:rsidR="00ED10F4" w:rsidRPr="003A194E" w:rsidRDefault="00ED10F4" w:rsidP="00ED10F4">
      <w:pPr>
        <w:jc w:val="both"/>
      </w:pPr>
      <w:r w:rsidRPr="003A194E">
        <w:t xml:space="preserve">              </w:t>
      </w:r>
      <w:proofErr w:type="gramStart"/>
      <w:r w:rsidRPr="003A194E">
        <w:t>Нету</w:t>
      </w:r>
      <w:proofErr w:type="gramEnd"/>
      <w:r w:rsidRPr="003A194E">
        <w:t xml:space="preserve"> мочи никакой,</w:t>
      </w:r>
    </w:p>
    <w:p w:rsidR="00ED10F4" w:rsidRPr="003A194E" w:rsidRDefault="00ED10F4" w:rsidP="00ED10F4">
      <w:pPr>
        <w:jc w:val="both"/>
      </w:pPr>
      <w:r w:rsidRPr="003A194E">
        <w:t xml:space="preserve">              Надо зуб лечить больной,</w:t>
      </w:r>
    </w:p>
    <w:p w:rsidR="00ED10F4" w:rsidRPr="003A194E" w:rsidRDefault="00ED10F4" w:rsidP="00ED10F4">
      <w:pPr>
        <w:jc w:val="both"/>
      </w:pPr>
      <w:r w:rsidRPr="003A194E">
        <w:t xml:space="preserve">              Вот уже</w:t>
      </w:r>
      <w:r w:rsidR="00D91D73">
        <w:t>,</w:t>
      </w:r>
      <w:r w:rsidRPr="003A194E">
        <w:t xml:space="preserve"> который день</w:t>
      </w:r>
    </w:p>
    <w:p w:rsidR="00ED10F4" w:rsidRPr="003A194E" w:rsidRDefault="00ED10F4" w:rsidP="00ED10F4">
      <w:pPr>
        <w:jc w:val="both"/>
      </w:pPr>
      <w:r w:rsidRPr="003A194E">
        <w:t xml:space="preserve">              С болью я брожу как тень</w:t>
      </w:r>
    </w:p>
    <w:p w:rsidR="00ED10F4" w:rsidRPr="003A194E" w:rsidRDefault="00ED10F4" w:rsidP="00ED10F4">
      <w:pPr>
        <w:jc w:val="both"/>
      </w:pPr>
      <w:r w:rsidRPr="003A194E">
        <w:t xml:space="preserve">              Надо б к доктору идти,</w:t>
      </w:r>
    </w:p>
    <w:p w:rsidR="00ED10F4" w:rsidRPr="003A194E" w:rsidRDefault="00ED10F4" w:rsidP="00ED10F4">
      <w:pPr>
        <w:jc w:val="both"/>
      </w:pPr>
      <w:r w:rsidRPr="003A194E">
        <w:t xml:space="preserve">              Кто поможет мне дойти?</w:t>
      </w:r>
    </w:p>
    <w:p w:rsidR="00ED10F4" w:rsidRPr="003A194E" w:rsidRDefault="00ED10F4" w:rsidP="00ED10F4">
      <w:pPr>
        <w:jc w:val="both"/>
      </w:pPr>
      <w:r w:rsidRPr="003A194E">
        <w:t xml:space="preserve">Мишка, Плохи твои дела Лисонька. </w:t>
      </w:r>
      <w:r w:rsidRPr="003A194E">
        <w:rPr>
          <w:i/>
        </w:rPr>
        <w:t>( Появляется Маша, она здоровается со зверями).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Маша.</w:t>
      </w:r>
      <w:r w:rsidR="00ED10F4" w:rsidRPr="003A194E">
        <w:t xml:space="preserve"> Здравствуйте, лесные жители. Не хотите ли витаминов? А что это вы такие невеселые?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Мишка.</w:t>
      </w:r>
      <w:r w:rsidR="00ED10F4" w:rsidRPr="003A194E">
        <w:t xml:space="preserve"> Здравствуй, Машенька, вот разболелись мои друзья: Мартышка чистила бананы грязными лапами, вот и болит у нее живот. А Лиса, который день с зубом мучается…</w:t>
      </w:r>
      <w:r w:rsidR="00ED10F4" w:rsidRPr="003A194E">
        <w:rPr>
          <w:i/>
        </w:rPr>
        <w:t>(Мартышка и Лиса просят Машеньку помочь им).</w:t>
      </w:r>
    </w:p>
    <w:p w:rsidR="00ED10F4" w:rsidRPr="003A194E" w:rsidRDefault="003A6208" w:rsidP="00ED10F4">
      <w:pPr>
        <w:jc w:val="both"/>
        <w:rPr>
          <w:i/>
        </w:rPr>
      </w:pPr>
      <w:r>
        <w:t xml:space="preserve">        </w:t>
      </w:r>
      <w:r w:rsidR="00ED10F4" w:rsidRPr="003A194E">
        <w:rPr>
          <w:b/>
        </w:rPr>
        <w:t>Маша.</w:t>
      </w:r>
      <w:r w:rsidR="00ED10F4" w:rsidRPr="003A194E">
        <w:t xml:space="preserve"> Ну что ж, друзья,  пойдемте со мной к моим бабушке и дедушке, они вам и помогу. А ты, </w:t>
      </w:r>
      <w:proofErr w:type="spellStart"/>
      <w:r w:rsidR="00ED10F4" w:rsidRPr="003A194E">
        <w:t>Мишенька</w:t>
      </w:r>
      <w:proofErr w:type="spellEnd"/>
      <w:r w:rsidR="00ED10F4" w:rsidRPr="003A194E">
        <w:t>, проводишь их на обратном пути.</w:t>
      </w:r>
      <w:r w:rsidR="00ED10F4" w:rsidRPr="003A194E">
        <w:rPr>
          <w:i/>
        </w:rPr>
        <w:t xml:space="preserve"> ( Все уходят).</w:t>
      </w:r>
    </w:p>
    <w:p w:rsidR="00ED10F4" w:rsidRPr="003A194E" w:rsidRDefault="00ED10F4" w:rsidP="00D91D73">
      <w:pPr>
        <w:jc w:val="center"/>
        <w:rPr>
          <w:b/>
        </w:rPr>
      </w:pPr>
      <w:r w:rsidRPr="003A194E">
        <w:rPr>
          <w:b/>
        </w:rPr>
        <w:t>Картина 3.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Маша.</w:t>
      </w:r>
      <w:r w:rsidR="00ED10F4" w:rsidRPr="003A194E">
        <w:t xml:space="preserve"> Вот мы и пришли. </w:t>
      </w:r>
      <w:r w:rsidR="00ED10F4" w:rsidRPr="003A194E">
        <w:rPr>
          <w:i/>
        </w:rPr>
        <w:t>( Подходит к окну и зовет бабушку).</w:t>
      </w:r>
      <w:r w:rsidR="00ED10F4" w:rsidRPr="003A194E">
        <w:t xml:space="preserve"> Бабушка,   я  пришла из аптеки, да не одна. Посмотри, кого я тебе привела.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Бабушка.</w:t>
      </w:r>
      <w:r w:rsidR="00ED10F4" w:rsidRPr="003A194E">
        <w:t xml:space="preserve"> Сейчас иду, внученька!  Здравствуйте, </w:t>
      </w:r>
      <w:proofErr w:type="gramStart"/>
      <w:r w:rsidR="00ED10F4" w:rsidRPr="003A194E">
        <w:t>зверята</w:t>
      </w:r>
      <w:proofErr w:type="gramEnd"/>
      <w:r w:rsidR="00ED10F4" w:rsidRPr="003A194E">
        <w:t xml:space="preserve">! 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Звери.</w:t>
      </w:r>
      <w:r w:rsidR="00ED10F4" w:rsidRPr="003A194E">
        <w:t xml:space="preserve"> Здравствуйте, доктор!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Бабушка.</w:t>
      </w:r>
      <w:r w:rsidR="00ED10F4" w:rsidRPr="003A194E">
        <w:t xml:space="preserve"> Ну, подходите по порядку. Кто первый?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Лиса и Мартышка.</w:t>
      </w:r>
      <w:r w:rsidR="00ED10F4" w:rsidRPr="003A194E">
        <w:t xml:space="preserve"> </w:t>
      </w:r>
      <w:r w:rsidR="00ED10F4" w:rsidRPr="003A194E">
        <w:rPr>
          <w:i/>
        </w:rPr>
        <w:t>(</w:t>
      </w:r>
      <w:r w:rsidR="00ED10F4" w:rsidRPr="003A194E">
        <w:t xml:space="preserve"> </w:t>
      </w:r>
      <w:r w:rsidR="00ED10F4" w:rsidRPr="003A194E">
        <w:rPr>
          <w:i/>
        </w:rPr>
        <w:t xml:space="preserve">Одновременно). </w:t>
      </w:r>
      <w:r w:rsidR="00ED10F4" w:rsidRPr="003A194E">
        <w:t xml:space="preserve">Я! Нет, я! Нет, Я! </w:t>
      </w:r>
    </w:p>
    <w:p w:rsidR="00ED10F4" w:rsidRPr="003A194E" w:rsidRDefault="003A6208" w:rsidP="00ED10F4">
      <w:pPr>
        <w:jc w:val="both"/>
      </w:pPr>
      <w:r>
        <w:rPr>
          <w:b/>
        </w:rPr>
        <w:t xml:space="preserve">        </w:t>
      </w:r>
      <w:r w:rsidR="00ED10F4" w:rsidRPr="003A194E">
        <w:rPr>
          <w:b/>
        </w:rPr>
        <w:t>Бабушка.</w:t>
      </w:r>
      <w:r w:rsidR="00ED10F4" w:rsidRPr="003A194E">
        <w:t xml:space="preserve"> Что же это вы не можете договориться между собой?</w:t>
      </w:r>
    </w:p>
    <w:p w:rsidR="00ED10F4" w:rsidRPr="003A194E" w:rsidRDefault="00ED10F4" w:rsidP="00ED10F4">
      <w:pPr>
        <w:jc w:val="both"/>
      </w:pPr>
      <w:r w:rsidRPr="003A194E">
        <w:t xml:space="preserve">             Мишка. Не ссорьтесь. Давайте я вас сосчитаю. На ком из вас закончится считалочка, тот и будет первым.</w:t>
      </w:r>
    </w:p>
    <w:p w:rsidR="00ED10F4" w:rsidRPr="003A194E" w:rsidRDefault="00ED10F4" w:rsidP="00ED10F4">
      <w:pPr>
        <w:jc w:val="both"/>
      </w:pPr>
      <w:r w:rsidRPr="003A194E">
        <w:t xml:space="preserve">             Шла лягушка по болоту, увидала муравья, подошла к нему спросила:</w:t>
      </w:r>
    </w:p>
    <w:p w:rsidR="00ED10F4" w:rsidRPr="003A194E" w:rsidRDefault="00ED10F4" w:rsidP="00ED10F4">
      <w:pPr>
        <w:jc w:val="both"/>
      </w:pPr>
      <w:r w:rsidRPr="003A194E">
        <w:t xml:space="preserve">             «Как идут твои дела?»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Мишка.</w:t>
      </w:r>
      <w:r w:rsidR="00ED10F4" w:rsidRPr="003A194E">
        <w:t xml:space="preserve"> Ну вот, Мартышка ты иди первая!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Бабушка.</w:t>
      </w:r>
      <w:r w:rsidR="00ED10F4" w:rsidRPr="003A194E">
        <w:t xml:space="preserve"> На что жалуешься?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Живот болит.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Бабушка.</w:t>
      </w:r>
      <w:r w:rsidR="00ED10F4" w:rsidRPr="003A194E">
        <w:t xml:space="preserve"> Что ты ела?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Бананы.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Мишка.</w:t>
      </w:r>
      <w:r w:rsidR="00ED10F4" w:rsidRPr="003A194E">
        <w:t xml:space="preserve"> Доктор, она такими грязными лапами бананы брала, от этого </w:t>
      </w:r>
      <w:proofErr w:type="gramStart"/>
      <w:r w:rsidR="00ED10F4" w:rsidRPr="003A194E">
        <w:t>у</w:t>
      </w:r>
      <w:proofErr w:type="gramEnd"/>
      <w:r w:rsidR="00ED10F4" w:rsidRPr="003A194E">
        <w:t xml:space="preserve"> не живот и заболел.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Бабушка</w:t>
      </w:r>
      <w:r w:rsidR="00ED10F4" w:rsidRPr="003A194E">
        <w:t>. Ну что ж, придется ее полечить таблетками и микстурой. Эта болезнь называется, болезнью грязных лап. Что, Мартышка, согласна ли ты выполнять все мои советы?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Мартышка.</w:t>
      </w:r>
      <w:r w:rsidR="00ED10F4" w:rsidRPr="003A194E">
        <w:t xml:space="preserve"> Я очень хочу скорее поправиться, я все-все буду выполнять: и таблетки пить и микстуру.</w:t>
      </w:r>
    </w:p>
    <w:p w:rsidR="00ED10F4" w:rsidRPr="003A194E" w:rsidRDefault="003A6208" w:rsidP="00ED10F4">
      <w:pPr>
        <w:jc w:val="both"/>
      </w:pPr>
      <w:r>
        <w:rPr>
          <w:b/>
        </w:rPr>
        <w:t xml:space="preserve">        </w:t>
      </w:r>
      <w:r w:rsidR="00ED10F4" w:rsidRPr="003A194E">
        <w:rPr>
          <w:b/>
        </w:rPr>
        <w:t>Бабушка.</w:t>
      </w:r>
      <w:r w:rsidR="00ED10F4" w:rsidRPr="003A194E">
        <w:t xml:space="preserve"> Ну, хорошо. Машенька, отведи ее в мой кабинет, мы ее скоро вылечим.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Маша.</w:t>
      </w:r>
      <w:r w:rsidR="00ED10F4" w:rsidRPr="003A194E">
        <w:t xml:space="preserve"> Ах, Мартышка, вот поленилась вымыть лапы перед едой, а теперь</w:t>
      </w:r>
    </w:p>
    <w:p w:rsidR="00ED10F4" w:rsidRPr="003A194E" w:rsidRDefault="00ED10F4" w:rsidP="00ED10F4">
      <w:pPr>
        <w:jc w:val="both"/>
      </w:pPr>
      <w:r w:rsidRPr="003A194E">
        <w:t xml:space="preserve"> мучаешься. </w:t>
      </w:r>
      <w:r w:rsidRPr="003A194E">
        <w:rPr>
          <w:i/>
        </w:rPr>
        <w:t xml:space="preserve">(Появляется Котик). </w:t>
      </w:r>
      <w:r w:rsidRPr="003A194E">
        <w:t xml:space="preserve">Посмотри на </w:t>
      </w:r>
      <w:proofErr w:type="spellStart"/>
      <w:r w:rsidRPr="003A194E">
        <w:t>Мурзика</w:t>
      </w:r>
      <w:proofErr w:type="spellEnd"/>
      <w:r w:rsidRPr="003A194E">
        <w:t>, он всегда ходит чистый, поэтому здоров! Ладно, не расстраивайся, бабушка тебя скоро вылечит.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Бабушка.</w:t>
      </w:r>
      <w:r w:rsidR="00ED10F4" w:rsidRPr="003A194E">
        <w:t xml:space="preserve"> </w:t>
      </w:r>
      <w:r w:rsidR="00ED10F4" w:rsidRPr="003A194E">
        <w:rPr>
          <w:i/>
        </w:rPr>
        <w:t>( Обращается к Лисе).</w:t>
      </w:r>
      <w:r w:rsidR="00ED10F4" w:rsidRPr="003A194E">
        <w:t xml:space="preserve"> А  у тебя, видимо, зуб болит?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Лиса.</w:t>
      </w:r>
      <w:r w:rsidR="00ED10F4" w:rsidRPr="003A194E">
        <w:t xml:space="preserve"> Ох, еще как болит!</w:t>
      </w:r>
    </w:p>
    <w:p w:rsidR="00ED10F4" w:rsidRPr="003A194E" w:rsidRDefault="003A6208" w:rsidP="00ED10F4">
      <w:pPr>
        <w:jc w:val="both"/>
      </w:pPr>
      <w:r>
        <w:t xml:space="preserve">        </w:t>
      </w:r>
      <w:r w:rsidR="00ED10F4" w:rsidRPr="003A194E">
        <w:rPr>
          <w:b/>
        </w:rPr>
        <w:t>Бабушка.</w:t>
      </w:r>
      <w:r w:rsidR="00ED10F4" w:rsidRPr="003A194E">
        <w:t xml:space="preserve"> Надо позвать зубного врача. Дедушка, к тебе больной пришел.</w:t>
      </w:r>
    </w:p>
    <w:p w:rsidR="00ED10F4" w:rsidRPr="003A194E" w:rsidRDefault="003A6208" w:rsidP="00ED10F4">
      <w:pPr>
        <w:jc w:val="both"/>
      </w:pPr>
      <w:r>
        <w:t xml:space="preserve">       </w:t>
      </w:r>
      <w:r w:rsidR="00ED10F4" w:rsidRPr="003A194E">
        <w:t xml:space="preserve"> </w:t>
      </w:r>
      <w:r w:rsidR="00ED10F4" w:rsidRPr="003A194E">
        <w:rPr>
          <w:b/>
        </w:rPr>
        <w:t>Дедушка.</w:t>
      </w:r>
      <w:r w:rsidR="00ED10F4" w:rsidRPr="003A194E">
        <w:t xml:space="preserve"> Иду, иду! Ого, Лисонька, здорово у тебя болит?</w:t>
      </w:r>
    </w:p>
    <w:p w:rsidR="00ED10F4" w:rsidRPr="003A194E" w:rsidRDefault="003A6208" w:rsidP="00ED10F4">
      <w:pPr>
        <w:jc w:val="both"/>
      </w:pPr>
      <w:r>
        <w:t xml:space="preserve">       </w:t>
      </w:r>
      <w:r w:rsidR="00ED10F4" w:rsidRPr="003A194E">
        <w:rPr>
          <w:b/>
        </w:rPr>
        <w:t>Лиса.</w:t>
      </w:r>
      <w:r w:rsidR="00ED10F4" w:rsidRPr="003A194E">
        <w:t xml:space="preserve"> Очень, очень!</w:t>
      </w:r>
    </w:p>
    <w:p w:rsidR="00ED10F4" w:rsidRPr="003A194E" w:rsidRDefault="003A6208" w:rsidP="00ED10F4">
      <w:pPr>
        <w:jc w:val="both"/>
        <w:rPr>
          <w:i/>
        </w:rPr>
      </w:pPr>
      <w:r>
        <w:t xml:space="preserve">       </w:t>
      </w:r>
      <w:r w:rsidR="00ED10F4" w:rsidRPr="003A194E">
        <w:rPr>
          <w:b/>
        </w:rPr>
        <w:t>Дедушка.</w:t>
      </w:r>
      <w:r w:rsidR="00ED10F4" w:rsidRPr="003A194E">
        <w:t xml:space="preserve"> Давай посмотрим.</w:t>
      </w:r>
      <w:r w:rsidR="00ED10F4" w:rsidRPr="003A194E">
        <w:rPr>
          <w:i/>
        </w:rPr>
        <w:t xml:space="preserve"> (Снимает у Лисы повязку, она открывает пасть).</w:t>
      </w:r>
      <w:r w:rsidR="00ED10F4" w:rsidRPr="003A194E">
        <w:t xml:space="preserve"> Ну, какой у тебя гнилой зуб. Придется его удалять.</w:t>
      </w:r>
      <w:r w:rsidR="00ED10F4" w:rsidRPr="003A194E">
        <w:rPr>
          <w:i/>
        </w:rPr>
        <w:t xml:space="preserve"> (Идет </w:t>
      </w:r>
      <w:proofErr w:type="gramStart"/>
      <w:r w:rsidR="00ED10F4" w:rsidRPr="003A194E">
        <w:rPr>
          <w:i/>
        </w:rPr>
        <w:t>за</w:t>
      </w:r>
      <w:proofErr w:type="gramEnd"/>
      <w:r w:rsidR="00ED10F4" w:rsidRPr="003A194E">
        <w:rPr>
          <w:i/>
        </w:rPr>
        <w:t xml:space="preserve"> инструментам)</w:t>
      </w:r>
    </w:p>
    <w:p w:rsidR="00ED10F4" w:rsidRPr="003A194E" w:rsidRDefault="003A6208" w:rsidP="00ED10F4">
      <w:pPr>
        <w:jc w:val="both"/>
      </w:pPr>
      <w:r>
        <w:lastRenderedPageBreak/>
        <w:t xml:space="preserve">       </w:t>
      </w:r>
      <w:r w:rsidR="00ED10F4" w:rsidRPr="003A194E">
        <w:rPr>
          <w:b/>
        </w:rPr>
        <w:t>Лиса.</w:t>
      </w:r>
      <w:r w:rsidR="00ED10F4" w:rsidRPr="003A194E">
        <w:t xml:space="preserve"> Ой, как мне страшно!</w:t>
      </w:r>
    </w:p>
    <w:p w:rsidR="00ED10F4" w:rsidRPr="003A194E" w:rsidRDefault="003A6208" w:rsidP="00ED10F4">
      <w:pPr>
        <w:jc w:val="both"/>
      </w:pPr>
      <w:r>
        <w:t xml:space="preserve">       </w:t>
      </w:r>
      <w:r w:rsidR="00ED10F4" w:rsidRPr="003A194E">
        <w:rPr>
          <w:b/>
        </w:rPr>
        <w:t>Дедушка.</w:t>
      </w:r>
      <w:r w:rsidR="00ED10F4" w:rsidRPr="003A194E">
        <w:t xml:space="preserve"> Не бойся, больно не будет, я тебе легкий укол сделаю, и ты ничего не почувствуешь. ( Дедушка берет щипцы, удаляет зуб и показывает его Лисе.)</w:t>
      </w:r>
    </w:p>
    <w:p w:rsidR="00ED10F4" w:rsidRPr="003A194E" w:rsidRDefault="00ED10F4" w:rsidP="00ED10F4">
      <w:pPr>
        <w:jc w:val="both"/>
      </w:pPr>
      <w:r w:rsidRPr="003A194E">
        <w:t>Видишь, какой у тебя был гнилой зуб! Это оттого, что ты плохо  чистишь зубы и не споласкиваешь рот после еды. Уход за зубами должен быть ежедневным.</w:t>
      </w:r>
    </w:p>
    <w:p w:rsidR="00ED10F4" w:rsidRPr="003A194E" w:rsidRDefault="003A6208" w:rsidP="00ED10F4">
      <w:pPr>
        <w:jc w:val="both"/>
      </w:pPr>
      <w:r>
        <w:t xml:space="preserve">       </w:t>
      </w:r>
      <w:r w:rsidR="00ED10F4" w:rsidRPr="003A194E">
        <w:rPr>
          <w:b/>
        </w:rPr>
        <w:t>Лиса.</w:t>
      </w:r>
      <w:r w:rsidR="00ED10F4" w:rsidRPr="003A194E">
        <w:t xml:space="preserve"> Вот удивительно, мне совсем не было больно. Спасибо вам, доктор!</w:t>
      </w:r>
    </w:p>
    <w:p w:rsidR="00ED10F4" w:rsidRPr="003A194E" w:rsidRDefault="00ED10F4" w:rsidP="00ED10F4">
      <w:pPr>
        <w:jc w:val="both"/>
      </w:pPr>
      <w:r w:rsidRPr="003A194E">
        <w:t>Я теперь всегда буду чистить зубы.</w:t>
      </w:r>
    </w:p>
    <w:p w:rsidR="00ED10F4" w:rsidRPr="003A194E" w:rsidRDefault="00ED10F4" w:rsidP="00ED10F4">
      <w:pPr>
        <w:jc w:val="both"/>
      </w:pPr>
      <w:r w:rsidRPr="003A194E">
        <w:t xml:space="preserve">                Маша, бабушка, дедушка и Котик</w:t>
      </w:r>
      <w:r w:rsidRPr="003A194E">
        <w:rPr>
          <w:i/>
        </w:rPr>
        <w:t xml:space="preserve"> </w:t>
      </w:r>
      <w:r w:rsidRPr="003A194E">
        <w:t>поют заключительную песню.</w:t>
      </w:r>
    </w:p>
    <w:p w:rsidR="00ED10F4" w:rsidRPr="003A194E" w:rsidRDefault="00ED10F4" w:rsidP="00ED10F4">
      <w:pPr>
        <w:jc w:val="both"/>
      </w:pPr>
      <w:r w:rsidRPr="003A194E">
        <w:t xml:space="preserve">                Мы желаем вам, ребята,</w:t>
      </w:r>
    </w:p>
    <w:p w:rsidR="00ED10F4" w:rsidRPr="003A194E" w:rsidRDefault="00ED10F4" w:rsidP="00ED10F4">
      <w:pPr>
        <w:jc w:val="both"/>
      </w:pPr>
      <w:r w:rsidRPr="003A194E">
        <w:t xml:space="preserve">                Быть здоровыми всегда.</w:t>
      </w:r>
    </w:p>
    <w:p w:rsidR="00ED10F4" w:rsidRPr="003A194E" w:rsidRDefault="00ED10F4" w:rsidP="00ED10F4">
      <w:pPr>
        <w:jc w:val="both"/>
      </w:pPr>
      <w:r w:rsidRPr="003A194E">
        <w:t xml:space="preserve">                Но добиться результата</w:t>
      </w:r>
    </w:p>
    <w:p w:rsidR="00ED10F4" w:rsidRPr="003A194E" w:rsidRDefault="00ED10F4" w:rsidP="00ED10F4">
      <w:pPr>
        <w:jc w:val="both"/>
      </w:pPr>
      <w:r w:rsidRPr="003A194E">
        <w:t xml:space="preserve">                Невозможно без труда.</w:t>
      </w:r>
    </w:p>
    <w:p w:rsidR="00ED10F4" w:rsidRPr="003A194E" w:rsidRDefault="00ED10F4" w:rsidP="00ED10F4">
      <w:pPr>
        <w:jc w:val="both"/>
      </w:pPr>
      <w:r w:rsidRPr="003A194E">
        <w:t xml:space="preserve">                Постарайтесь не лениться –</w:t>
      </w:r>
    </w:p>
    <w:p w:rsidR="00ED10F4" w:rsidRPr="003A194E" w:rsidRDefault="00ED10F4" w:rsidP="00ED10F4">
      <w:pPr>
        <w:jc w:val="both"/>
      </w:pPr>
      <w:r w:rsidRPr="003A194E">
        <w:t xml:space="preserve">                Каждый раз перед едой,</w:t>
      </w:r>
    </w:p>
    <w:p w:rsidR="00ED10F4" w:rsidRPr="003A194E" w:rsidRDefault="00ED10F4" w:rsidP="00ED10F4">
      <w:pPr>
        <w:jc w:val="both"/>
      </w:pPr>
      <w:r w:rsidRPr="003A194E">
        <w:t xml:space="preserve">                Прежде чем за стол садиться, </w:t>
      </w:r>
    </w:p>
    <w:p w:rsidR="00ED10F4" w:rsidRPr="003A194E" w:rsidRDefault="00ED10F4" w:rsidP="00ED10F4">
      <w:pPr>
        <w:jc w:val="both"/>
      </w:pPr>
      <w:r w:rsidRPr="003A194E">
        <w:t xml:space="preserve">                Руки вымойте водой.</w:t>
      </w:r>
    </w:p>
    <w:p w:rsidR="00ED10F4" w:rsidRPr="003A194E" w:rsidRDefault="00ED10F4" w:rsidP="00ED10F4">
      <w:pPr>
        <w:jc w:val="both"/>
      </w:pPr>
      <w:r w:rsidRPr="003A194E">
        <w:t xml:space="preserve">                И зарядкой занимайтесь</w:t>
      </w:r>
    </w:p>
    <w:p w:rsidR="00ED10F4" w:rsidRPr="003A194E" w:rsidRDefault="00ED10F4" w:rsidP="00ED10F4">
      <w:pPr>
        <w:jc w:val="both"/>
      </w:pPr>
      <w:r w:rsidRPr="003A194E">
        <w:t xml:space="preserve">                Ежедневно по утрам.</w:t>
      </w:r>
    </w:p>
    <w:p w:rsidR="00ED10F4" w:rsidRPr="003A194E" w:rsidRDefault="00ED10F4" w:rsidP="00ED10F4">
      <w:pPr>
        <w:jc w:val="both"/>
      </w:pPr>
      <w:r w:rsidRPr="003A194E">
        <w:t xml:space="preserve">                И, конечно, закаляйтесь –</w:t>
      </w:r>
    </w:p>
    <w:p w:rsidR="00ED10F4" w:rsidRPr="003A194E" w:rsidRDefault="00ED10F4" w:rsidP="00ED10F4">
      <w:pPr>
        <w:jc w:val="both"/>
      </w:pPr>
      <w:r w:rsidRPr="003A194E">
        <w:t xml:space="preserve">                Это так поможет вам</w:t>
      </w:r>
    </w:p>
    <w:p w:rsidR="00ED10F4" w:rsidRPr="003A194E" w:rsidRDefault="00ED10F4" w:rsidP="00ED10F4">
      <w:pPr>
        <w:jc w:val="both"/>
      </w:pPr>
      <w:r w:rsidRPr="003A194E">
        <w:t xml:space="preserve">                Свежим воздухом дышите</w:t>
      </w:r>
    </w:p>
    <w:p w:rsidR="00ED10F4" w:rsidRPr="003A194E" w:rsidRDefault="00ED10F4" w:rsidP="00ED10F4">
      <w:pPr>
        <w:jc w:val="both"/>
      </w:pPr>
      <w:r w:rsidRPr="003A194E">
        <w:t xml:space="preserve">                По возможности всегда,</w:t>
      </w:r>
    </w:p>
    <w:p w:rsidR="00ED10F4" w:rsidRPr="003A194E" w:rsidRDefault="00ED10F4" w:rsidP="00ED10F4">
      <w:pPr>
        <w:jc w:val="both"/>
      </w:pPr>
      <w:r w:rsidRPr="003A194E">
        <w:t xml:space="preserve">                На прогулки в лес ходите,</w:t>
      </w:r>
    </w:p>
    <w:p w:rsidR="00ED10F4" w:rsidRPr="003A194E" w:rsidRDefault="00ED10F4" w:rsidP="00ED10F4">
      <w:pPr>
        <w:jc w:val="both"/>
      </w:pPr>
      <w:r w:rsidRPr="003A194E">
        <w:t xml:space="preserve">                Он вам силы даст, друзья!</w:t>
      </w:r>
    </w:p>
    <w:p w:rsidR="00ED10F4" w:rsidRPr="003A194E" w:rsidRDefault="00ED10F4" w:rsidP="00ED10F4">
      <w:pPr>
        <w:jc w:val="both"/>
      </w:pPr>
      <w:r w:rsidRPr="003A194E">
        <w:t xml:space="preserve">                 Мы открыли вам секреты,</w:t>
      </w:r>
    </w:p>
    <w:p w:rsidR="00ED10F4" w:rsidRPr="003A194E" w:rsidRDefault="00ED10F4" w:rsidP="00ED10F4">
      <w:pPr>
        <w:jc w:val="both"/>
      </w:pPr>
      <w:r w:rsidRPr="003A194E">
        <w:t xml:space="preserve">                 Как здоровье сохранить,</w:t>
      </w:r>
    </w:p>
    <w:p w:rsidR="00ED10F4" w:rsidRPr="003A194E" w:rsidRDefault="00ED10F4" w:rsidP="00ED10F4">
      <w:pPr>
        <w:jc w:val="both"/>
      </w:pPr>
      <w:r w:rsidRPr="003A194E">
        <w:t xml:space="preserve">                 Выполняйте все советы,</w:t>
      </w:r>
    </w:p>
    <w:p w:rsidR="00ED10F4" w:rsidRPr="003A194E" w:rsidRDefault="00ED10F4" w:rsidP="00ED10F4">
      <w:pPr>
        <w:jc w:val="both"/>
      </w:pPr>
      <w:r w:rsidRPr="003A194E">
        <w:t xml:space="preserve">                 И легко вам будет жить!</w:t>
      </w:r>
    </w:p>
    <w:p w:rsidR="00ED10F4" w:rsidRPr="003A194E" w:rsidRDefault="00ED10F4" w:rsidP="00ED10F4">
      <w:pPr>
        <w:jc w:val="both"/>
      </w:pPr>
      <w:r w:rsidRPr="003A194E">
        <w:t xml:space="preserve">                 До свидания, ребята,</w:t>
      </w:r>
    </w:p>
    <w:p w:rsidR="00ED10F4" w:rsidRPr="003A194E" w:rsidRDefault="00ED10F4" w:rsidP="00ED10F4">
      <w:pPr>
        <w:jc w:val="both"/>
      </w:pPr>
      <w:r w:rsidRPr="003A194E">
        <w:t xml:space="preserve">                 Приходите в гости к нам,</w:t>
      </w:r>
    </w:p>
    <w:p w:rsidR="00ED10F4" w:rsidRPr="003A194E" w:rsidRDefault="00ED10F4" w:rsidP="00ED10F4">
      <w:pPr>
        <w:jc w:val="both"/>
      </w:pPr>
      <w:r w:rsidRPr="003A194E">
        <w:t xml:space="preserve">                 Вместе с нами все </w:t>
      </w:r>
      <w:proofErr w:type="gramStart"/>
      <w:r w:rsidRPr="003A194E">
        <w:t>зверята</w:t>
      </w:r>
      <w:proofErr w:type="gramEnd"/>
    </w:p>
    <w:p w:rsidR="00ED10F4" w:rsidRPr="003A194E" w:rsidRDefault="00ED10F4" w:rsidP="00ED10F4">
      <w:pPr>
        <w:jc w:val="both"/>
      </w:pPr>
      <w:r w:rsidRPr="003A194E">
        <w:t xml:space="preserve">                 Будут очень рады вам!                 </w:t>
      </w:r>
    </w:p>
    <w:p w:rsidR="00ED10F4" w:rsidRPr="003A194E" w:rsidRDefault="00ED10F4" w:rsidP="00ED10F4">
      <w:pPr>
        <w:jc w:val="both"/>
        <w:rPr>
          <w:i/>
        </w:rPr>
      </w:pPr>
      <w:r w:rsidRPr="003A194E">
        <w:rPr>
          <w:i/>
        </w:rPr>
        <w:t xml:space="preserve">        </w:t>
      </w:r>
      <w:r w:rsidRPr="003A194E">
        <w:t xml:space="preserve">-В чем секрет здоровья? </w:t>
      </w:r>
    </w:p>
    <w:p w:rsidR="00ED10F4" w:rsidRPr="003A194E" w:rsidRDefault="00ED10F4" w:rsidP="00ED10F4">
      <w:pPr>
        <w:jc w:val="both"/>
      </w:pPr>
      <w:r w:rsidRPr="003A194E">
        <w:t xml:space="preserve">        «Сказка ложь, да в ней намек – добрым молодцам урок»</w:t>
      </w:r>
    </w:p>
    <w:p w:rsidR="00ED10F4" w:rsidRPr="003A194E" w:rsidRDefault="00ED10F4" w:rsidP="00ED10F4">
      <w:pPr>
        <w:jc w:val="both"/>
      </w:pPr>
      <w:r w:rsidRPr="003A194E">
        <w:t xml:space="preserve">        -Сказка учит тому, как надо сохранять и укреплять здоровье.</w:t>
      </w:r>
    </w:p>
    <w:p w:rsidR="00ED10F4" w:rsidRPr="003A194E" w:rsidRDefault="00ED10F4" w:rsidP="00ED10F4">
      <w:pPr>
        <w:jc w:val="both"/>
      </w:pPr>
      <w:r w:rsidRPr="003A194E">
        <w:t xml:space="preserve">          Наш девиз: «Я здоровье сберегу, сам себе я помогу»</w:t>
      </w:r>
    </w:p>
    <w:p w:rsidR="008B32DA" w:rsidRDefault="008B32DA"/>
    <w:sectPr w:rsidR="008B32DA" w:rsidSect="00ED10F4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89" w:rsidRDefault="00B26089" w:rsidP="00CA6908">
      <w:r>
        <w:separator/>
      </w:r>
    </w:p>
  </w:endnote>
  <w:endnote w:type="continuationSeparator" w:id="0">
    <w:p w:rsidR="00B26089" w:rsidRDefault="00B26089" w:rsidP="00CA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89" w:rsidRDefault="00B26089" w:rsidP="00CA6908">
      <w:r>
        <w:separator/>
      </w:r>
    </w:p>
  </w:footnote>
  <w:footnote w:type="continuationSeparator" w:id="0">
    <w:p w:rsidR="00B26089" w:rsidRDefault="00B26089" w:rsidP="00CA6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08" w:rsidRDefault="00CA6908">
    <w:pPr>
      <w:pStyle w:val="a3"/>
    </w:pPr>
  </w:p>
  <w:p w:rsidR="00CA6908" w:rsidRDefault="00CA6908" w:rsidP="00CA6908">
    <w:pPr>
      <w:pStyle w:val="a3"/>
    </w:pPr>
    <w:r>
      <w:t xml:space="preserve">                                                                                                                      Кудрявцева Т. Я.  102-465-905</w:t>
    </w:r>
  </w:p>
  <w:p w:rsidR="00CA6908" w:rsidRDefault="00CA69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0F4"/>
    <w:rsid w:val="00086DA3"/>
    <w:rsid w:val="0017519B"/>
    <w:rsid w:val="003A6208"/>
    <w:rsid w:val="00430B82"/>
    <w:rsid w:val="0049355C"/>
    <w:rsid w:val="005B2CFD"/>
    <w:rsid w:val="00690EA6"/>
    <w:rsid w:val="007725E7"/>
    <w:rsid w:val="008129E7"/>
    <w:rsid w:val="008B32DA"/>
    <w:rsid w:val="00A020B1"/>
    <w:rsid w:val="00A87517"/>
    <w:rsid w:val="00AE491A"/>
    <w:rsid w:val="00B1676F"/>
    <w:rsid w:val="00B23622"/>
    <w:rsid w:val="00B26089"/>
    <w:rsid w:val="00C41F13"/>
    <w:rsid w:val="00CA6908"/>
    <w:rsid w:val="00D91D73"/>
    <w:rsid w:val="00E67C80"/>
    <w:rsid w:val="00E92E42"/>
    <w:rsid w:val="00ED10F4"/>
    <w:rsid w:val="00FA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6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A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6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2011-12-25T17:55:00Z</dcterms:created>
  <dcterms:modified xsi:type="dcterms:W3CDTF">2011-12-25T17:55:00Z</dcterms:modified>
</cp:coreProperties>
</file>