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08" w:rsidRPr="00CA6908" w:rsidRDefault="00CA6908" w:rsidP="00CA6908">
      <w:pPr>
        <w:jc w:val="right"/>
        <w:rPr>
          <w:b/>
        </w:rPr>
      </w:pPr>
      <w:r>
        <w:rPr>
          <w:b/>
          <w:i/>
        </w:rPr>
        <w:t xml:space="preserve">                                     </w:t>
      </w:r>
      <w:r w:rsidR="00AF0204">
        <w:rPr>
          <w:b/>
        </w:rPr>
        <w:t>Приложение №1</w:t>
      </w:r>
    </w:p>
    <w:p w:rsidR="00AF0204" w:rsidRPr="003A194E" w:rsidRDefault="00AF0204" w:rsidP="00AF0204">
      <w:r w:rsidRPr="003A194E">
        <w:t xml:space="preserve">                                       </w:t>
      </w:r>
      <w:r w:rsidRPr="003A194E">
        <w:rPr>
          <w:b/>
        </w:rPr>
        <w:t xml:space="preserve">    Тематическое планирование</w:t>
      </w:r>
    </w:p>
    <w:p w:rsidR="00AF0204" w:rsidRPr="003A194E" w:rsidRDefault="00AF0204" w:rsidP="00AF0204">
      <w:pPr>
        <w:rPr>
          <w:b/>
        </w:rPr>
      </w:pPr>
      <w:r w:rsidRPr="003A194E">
        <w:rPr>
          <w:b/>
        </w:rPr>
        <w:t xml:space="preserve">                          по работе с «Паспортом здоровья» в 3 классе</w:t>
      </w:r>
    </w:p>
    <w:p w:rsidR="00AF0204" w:rsidRPr="003A194E" w:rsidRDefault="00AF0204" w:rsidP="00AF020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"/>
        <w:gridCol w:w="3928"/>
        <w:gridCol w:w="2145"/>
        <w:gridCol w:w="1315"/>
        <w:gridCol w:w="2032"/>
      </w:tblGrid>
      <w:tr w:rsidR="00AF0204" w:rsidRPr="003A194E" w:rsidTr="008E0EFA">
        <w:trPr>
          <w:trHeight w:val="1358"/>
        </w:trPr>
        <w:tc>
          <w:tcPr>
            <w:tcW w:w="1000" w:type="dxa"/>
          </w:tcPr>
          <w:p w:rsidR="00AF0204" w:rsidRPr="003A194E" w:rsidRDefault="00AF0204" w:rsidP="008E0EFA"/>
          <w:p w:rsidR="00AF0204" w:rsidRPr="003A194E" w:rsidRDefault="00AF0204" w:rsidP="008E0EFA">
            <w:r w:rsidRPr="003A194E">
              <w:t xml:space="preserve"> № </w:t>
            </w:r>
          </w:p>
          <w:p w:rsidR="00AF0204" w:rsidRPr="003A194E" w:rsidRDefault="00AF0204" w:rsidP="008E0EFA">
            <w:r w:rsidRPr="003A194E">
              <w:t>Урока</w:t>
            </w:r>
          </w:p>
        </w:tc>
        <w:tc>
          <w:tcPr>
            <w:tcW w:w="3928" w:type="dxa"/>
          </w:tcPr>
          <w:p w:rsidR="00AF0204" w:rsidRPr="003A194E" w:rsidRDefault="00AF0204" w:rsidP="008E0EFA">
            <w:r w:rsidRPr="003A194E">
              <w:t xml:space="preserve"> </w:t>
            </w:r>
          </w:p>
          <w:p w:rsidR="00AF0204" w:rsidRPr="003A194E" w:rsidRDefault="00AF0204" w:rsidP="008E0EFA">
            <w:r w:rsidRPr="003A194E">
              <w:t xml:space="preserve">      Тема урока</w:t>
            </w:r>
          </w:p>
        </w:tc>
        <w:tc>
          <w:tcPr>
            <w:tcW w:w="2145" w:type="dxa"/>
          </w:tcPr>
          <w:p w:rsidR="00AF0204" w:rsidRPr="003A194E" w:rsidRDefault="00AF0204" w:rsidP="008E0EFA"/>
          <w:p w:rsidR="00AF0204" w:rsidRPr="003A194E" w:rsidRDefault="00AF0204" w:rsidP="008E0EFA">
            <w:r w:rsidRPr="003A194E">
              <w:t>Ответственный</w:t>
            </w:r>
          </w:p>
          <w:p w:rsidR="00AF0204" w:rsidRPr="003A194E" w:rsidRDefault="00AF0204" w:rsidP="008E0EFA">
            <w:r w:rsidRPr="003A194E">
              <w:t>за проведение</w:t>
            </w:r>
          </w:p>
        </w:tc>
        <w:tc>
          <w:tcPr>
            <w:tcW w:w="1315" w:type="dxa"/>
          </w:tcPr>
          <w:p w:rsidR="00AF0204" w:rsidRPr="003A194E" w:rsidRDefault="00AF0204" w:rsidP="008E0EFA"/>
          <w:p w:rsidR="00AF0204" w:rsidRPr="003A194E" w:rsidRDefault="00AF0204" w:rsidP="008E0EFA">
            <w:r w:rsidRPr="003A194E">
              <w:t>Стр. рабочей тетради</w:t>
            </w:r>
          </w:p>
        </w:tc>
        <w:tc>
          <w:tcPr>
            <w:tcW w:w="2032" w:type="dxa"/>
          </w:tcPr>
          <w:p w:rsidR="00AF0204" w:rsidRPr="003A194E" w:rsidRDefault="00AF0204" w:rsidP="008E0EFA">
            <w:proofErr w:type="spellStart"/>
            <w:r w:rsidRPr="003A194E">
              <w:t>Интегрир</w:t>
            </w:r>
            <w:proofErr w:type="spellEnd"/>
            <w:r w:rsidRPr="003A194E">
              <w:t>.</w:t>
            </w:r>
          </w:p>
          <w:p w:rsidR="00AF0204" w:rsidRPr="003A194E" w:rsidRDefault="00AF0204" w:rsidP="008E0EFA">
            <w:r w:rsidRPr="003A194E">
              <w:t>Модуль</w:t>
            </w:r>
          </w:p>
          <w:p w:rsidR="00AF0204" w:rsidRPr="003A194E" w:rsidRDefault="00AF0204" w:rsidP="008E0EFA">
            <w:proofErr w:type="spellStart"/>
            <w:r w:rsidRPr="003A194E">
              <w:t>культ</w:t>
            </w:r>
            <w:proofErr w:type="gramStart"/>
            <w:r w:rsidRPr="003A194E">
              <w:t>.з</w:t>
            </w:r>
            <w:proofErr w:type="gramEnd"/>
            <w:r w:rsidRPr="003A194E">
              <w:t>дор</w:t>
            </w:r>
            <w:proofErr w:type="spellEnd"/>
            <w:r w:rsidRPr="003A194E">
              <w:t>.</w:t>
            </w:r>
          </w:p>
          <w:p w:rsidR="00AF0204" w:rsidRPr="003A194E" w:rsidRDefault="00AF0204" w:rsidP="008E0EFA">
            <w:proofErr w:type="spellStart"/>
            <w:r w:rsidRPr="003A194E">
              <w:t>уч</w:t>
            </w:r>
            <w:proofErr w:type="gramStart"/>
            <w:r w:rsidRPr="003A194E">
              <w:t>.б</w:t>
            </w:r>
            <w:proofErr w:type="gramEnd"/>
            <w:r w:rsidRPr="003A194E">
              <w:t>лок</w:t>
            </w:r>
            <w:proofErr w:type="spellEnd"/>
          </w:p>
        </w:tc>
      </w:tr>
      <w:tr w:rsidR="00AF0204" w:rsidRPr="003A194E" w:rsidTr="008E0EFA">
        <w:tc>
          <w:tcPr>
            <w:tcW w:w="1000" w:type="dxa"/>
          </w:tcPr>
          <w:p w:rsidR="00AF0204" w:rsidRPr="003A194E" w:rsidRDefault="00AF0204" w:rsidP="008E0EFA"/>
        </w:tc>
        <w:tc>
          <w:tcPr>
            <w:tcW w:w="3928" w:type="dxa"/>
          </w:tcPr>
          <w:p w:rsidR="00AF0204" w:rsidRPr="003A194E" w:rsidRDefault="00AF0204" w:rsidP="008E0EFA">
            <w:r w:rsidRPr="003A194E">
              <w:t>Тема «В школе и дома» - 11ч</w:t>
            </w:r>
          </w:p>
        </w:tc>
        <w:tc>
          <w:tcPr>
            <w:tcW w:w="2145" w:type="dxa"/>
          </w:tcPr>
          <w:p w:rsidR="00AF0204" w:rsidRPr="003A194E" w:rsidRDefault="00AF0204" w:rsidP="008E0EFA"/>
        </w:tc>
        <w:tc>
          <w:tcPr>
            <w:tcW w:w="1315" w:type="dxa"/>
          </w:tcPr>
          <w:p w:rsidR="00AF0204" w:rsidRPr="003A194E" w:rsidRDefault="00AF0204" w:rsidP="008E0EFA"/>
        </w:tc>
        <w:tc>
          <w:tcPr>
            <w:tcW w:w="2032" w:type="dxa"/>
          </w:tcPr>
          <w:p w:rsidR="00AF0204" w:rsidRPr="003A194E" w:rsidRDefault="00AF0204" w:rsidP="008E0EFA"/>
        </w:tc>
      </w:tr>
      <w:tr w:rsidR="00AF0204" w:rsidRPr="003A194E" w:rsidTr="008E0EFA">
        <w:tc>
          <w:tcPr>
            <w:tcW w:w="1000" w:type="dxa"/>
          </w:tcPr>
          <w:p w:rsidR="00AF0204" w:rsidRPr="003A194E" w:rsidRDefault="00AF0204" w:rsidP="008E0EFA">
            <w:r w:rsidRPr="003A194E">
              <w:t xml:space="preserve">   1.</w:t>
            </w:r>
          </w:p>
        </w:tc>
        <w:tc>
          <w:tcPr>
            <w:tcW w:w="3928" w:type="dxa"/>
          </w:tcPr>
          <w:p w:rsidR="00AF0204" w:rsidRPr="003A194E" w:rsidRDefault="00AF0204" w:rsidP="008E0EFA">
            <w:r w:rsidRPr="003A194E">
              <w:t>Знакомство. Что такое здоровье</w:t>
            </w:r>
          </w:p>
        </w:tc>
        <w:tc>
          <w:tcPr>
            <w:tcW w:w="2145" w:type="dxa"/>
          </w:tcPr>
          <w:p w:rsidR="00AF0204" w:rsidRPr="003A194E" w:rsidRDefault="00AF0204" w:rsidP="008E0EFA">
            <w:proofErr w:type="spellStart"/>
            <w:r w:rsidRPr="003A194E">
              <w:t>кл</w:t>
            </w:r>
            <w:proofErr w:type="gramStart"/>
            <w:r w:rsidRPr="003A194E">
              <w:t>.р</w:t>
            </w:r>
            <w:proofErr w:type="gramEnd"/>
            <w:r w:rsidRPr="003A194E">
              <w:t>уководит</w:t>
            </w:r>
            <w:proofErr w:type="spellEnd"/>
            <w:r w:rsidRPr="003A194E">
              <w:t>.</w:t>
            </w:r>
          </w:p>
        </w:tc>
        <w:tc>
          <w:tcPr>
            <w:tcW w:w="1315" w:type="dxa"/>
          </w:tcPr>
          <w:p w:rsidR="00AF0204" w:rsidRPr="003A194E" w:rsidRDefault="00AF0204" w:rsidP="008E0EFA">
            <w:r w:rsidRPr="003A194E">
              <w:t xml:space="preserve">   1 - 3</w:t>
            </w:r>
          </w:p>
        </w:tc>
        <w:tc>
          <w:tcPr>
            <w:tcW w:w="2032" w:type="dxa"/>
          </w:tcPr>
          <w:p w:rsidR="00AF0204" w:rsidRPr="003A194E" w:rsidRDefault="00AF0204" w:rsidP="008E0EFA">
            <w:r w:rsidRPr="003A194E">
              <w:t>ЗОЖ</w:t>
            </w:r>
          </w:p>
        </w:tc>
      </w:tr>
      <w:tr w:rsidR="00AF0204" w:rsidRPr="003A194E" w:rsidTr="008E0EFA">
        <w:tc>
          <w:tcPr>
            <w:tcW w:w="1000" w:type="dxa"/>
          </w:tcPr>
          <w:p w:rsidR="00AF0204" w:rsidRPr="003A194E" w:rsidRDefault="00AF0204" w:rsidP="008E0EFA">
            <w:r w:rsidRPr="003A194E">
              <w:t xml:space="preserve">   2.</w:t>
            </w:r>
          </w:p>
        </w:tc>
        <w:tc>
          <w:tcPr>
            <w:tcW w:w="3928" w:type="dxa"/>
          </w:tcPr>
          <w:p w:rsidR="00AF0204" w:rsidRPr="003A194E" w:rsidRDefault="00AF0204" w:rsidP="008E0EFA">
            <w:r w:rsidRPr="003A194E">
              <w:t>Я и моя семья.</w:t>
            </w:r>
          </w:p>
        </w:tc>
        <w:tc>
          <w:tcPr>
            <w:tcW w:w="2145" w:type="dxa"/>
          </w:tcPr>
          <w:p w:rsidR="00AF0204" w:rsidRPr="003A194E" w:rsidRDefault="008E0EFA" w:rsidP="008E0EFA">
            <w:r w:rsidRPr="003A194E">
              <w:t>П</w:t>
            </w:r>
            <w:r w:rsidR="00AF0204" w:rsidRPr="003A194E">
              <w:t>сихолог</w:t>
            </w:r>
          </w:p>
        </w:tc>
        <w:tc>
          <w:tcPr>
            <w:tcW w:w="1315" w:type="dxa"/>
          </w:tcPr>
          <w:p w:rsidR="00AF0204" w:rsidRPr="003A194E" w:rsidRDefault="00AF0204" w:rsidP="008E0EFA">
            <w:r w:rsidRPr="003A194E">
              <w:t xml:space="preserve">   6</w:t>
            </w:r>
          </w:p>
        </w:tc>
        <w:tc>
          <w:tcPr>
            <w:tcW w:w="2032" w:type="dxa"/>
          </w:tcPr>
          <w:p w:rsidR="00AF0204" w:rsidRPr="003A194E" w:rsidRDefault="00AF0204" w:rsidP="008E0EFA"/>
        </w:tc>
      </w:tr>
      <w:tr w:rsidR="00AF0204" w:rsidRPr="003A194E" w:rsidTr="008E0EFA">
        <w:tc>
          <w:tcPr>
            <w:tcW w:w="1000" w:type="dxa"/>
          </w:tcPr>
          <w:p w:rsidR="00AF0204" w:rsidRPr="003A194E" w:rsidRDefault="00AF0204" w:rsidP="008E0EFA">
            <w:r w:rsidRPr="003A194E">
              <w:t xml:space="preserve">   3.</w:t>
            </w:r>
          </w:p>
        </w:tc>
        <w:tc>
          <w:tcPr>
            <w:tcW w:w="3928" w:type="dxa"/>
          </w:tcPr>
          <w:p w:rsidR="00AF0204" w:rsidRPr="003A194E" w:rsidRDefault="00AF0204" w:rsidP="008E0EFA">
            <w:r w:rsidRPr="003A194E">
              <w:t>Наш выходной день.</w:t>
            </w:r>
          </w:p>
          <w:p w:rsidR="00AF0204" w:rsidRPr="003A194E" w:rsidRDefault="00AF0204" w:rsidP="008E0EFA">
            <w:r w:rsidRPr="003A194E">
              <w:t>Секрет здоровья.</w:t>
            </w:r>
          </w:p>
        </w:tc>
        <w:tc>
          <w:tcPr>
            <w:tcW w:w="2145" w:type="dxa"/>
          </w:tcPr>
          <w:p w:rsidR="00AF0204" w:rsidRPr="003A194E" w:rsidRDefault="00AF0204" w:rsidP="008E0EFA">
            <w:proofErr w:type="spellStart"/>
            <w:r w:rsidRPr="003A194E">
              <w:t>кл</w:t>
            </w:r>
            <w:proofErr w:type="gramStart"/>
            <w:r w:rsidRPr="003A194E">
              <w:t>.р</w:t>
            </w:r>
            <w:proofErr w:type="gramEnd"/>
            <w:r w:rsidRPr="003A194E">
              <w:t>уководит</w:t>
            </w:r>
            <w:proofErr w:type="spellEnd"/>
            <w:r w:rsidRPr="003A194E">
              <w:t>.</w:t>
            </w:r>
          </w:p>
        </w:tc>
        <w:tc>
          <w:tcPr>
            <w:tcW w:w="1315" w:type="dxa"/>
          </w:tcPr>
          <w:p w:rsidR="00AF0204" w:rsidRPr="003A194E" w:rsidRDefault="00AF0204" w:rsidP="008E0EFA">
            <w:r w:rsidRPr="003A194E">
              <w:t xml:space="preserve">   7</w:t>
            </w:r>
          </w:p>
        </w:tc>
        <w:tc>
          <w:tcPr>
            <w:tcW w:w="2032" w:type="dxa"/>
          </w:tcPr>
          <w:p w:rsidR="00AF0204" w:rsidRPr="003A194E" w:rsidRDefault="00AF0204" w:rsidP="008E0EFA">
            <w:r w:rsidRPr="003A194E">
              <w:t>укрепление</w:t>
            </w:r>
          </w:p>
          <w:p w:rsidR="00AF0204" w:rsidRPr="003A194E" w:rsidRDefault="00AF0204" w:rsidP="008E0EFA">
            <w:r w:rsidRPr="003A194E">
              <w:t>здоровья</w:t>
            </w:r>
          </w:p>
        </w:tc>
      </w:tr>
      <w:tr w:rsidR="00AF0204" w:rsidRPr="003A194E" w:rsidTr="008E0EFA">
        <w:tc>
          <w:tcPr>
            <w:tcW w:w="1000" w:type="dxa"/>
          </w:tcPr>
          <w:p w:rsidR="00AF0204" w:rsidRPr="003A194E" w:rsidRDefault="00AF0204" w:rsidP="008E0EFA">
            <w:r w:rsidRPr="003A194E">
              <w:t xml:space="preserve">   4.</w:t>
            </w:r>
          </w:p>
        </w:tc>
        <w:tc>
          <w:tcPr>
            <w:tcW w:w="3928" w:type="dxa"/>
          </w:tcPr>
          <w:p w:rsidR="00AF0204" w:rsidRPr="003A194E" w:rsidRDefault="00AF0204" w:rsidP="008E0EFA">
            <w:r w:rsidRPr="003A194E">
              <w:t>Дела домашние.</w:t>
            </w:r>
          </w:p>
          <w:p w:rsidR="00AF0204" w:rsidRPr="003A194E" w:rsidRDefault="00AF0204" w:rsidP="008E0EFA">
            <w:r w:rsidRPr="003A194E">
              <w:t>Мои увлечения.</w:t>
            </w:r>
          </w:p>
        </w:tc>
        <w:tc>
          <w:tcPr>
            <w:tcW w:w="2145" w:type="dxa"/>
          </w:tcPr>
          <w:p w:rsidR="00AF0204" w:rsidRPr="003A194E" w:rsidRDefault="00AF0204" w:rsidP="008E0EFA">
            <w:proofErr w:type="spellStart"/>
            <w:r w:rsidRPr="003A194E">
              <w:t>кл</w:t>
            </w:r>
            <w:proofErr w:type="spellEnd"/>
            <w:r w:rsidRPr="003A194E">
              <w:t>. руководит.</w:t>
            </w:r>
          </w:p>
        </w:tc>
        <w:tc>
          <w:tcPr>
            <w:tcW w:w="1315" w:type="dxa"/>
          </w:tcPr>
          <w:p w:rsidR="00AF0204" w:rsidRPr="003A194E" w:rsidRDefault="00AF0204" w:rsidP="008E0EFA">
            <w:r w:rsidRPr="003A194E">
              <w:t xml:space="preserve">   8</w:t>
            </w:r>
          </w:p>
        </w:tc>
        <w:tc>
          <w:tcPr>
            <w:tcW w:w="2032" w:type="dxa"/>
          </w:tcPr>
          <w:p w:rsidR="00AF0204" w:rsidRPr="003A194E" w:rsidRDefault="00AF0204" w:rsidP="008E0EFA">
            <w:r w:rsidRPr="003A194E">
              <w:t>гигиенические</w:t>
            </w:r>
          </w:p>
          <w:p w:rsidR="00AF0204" w:rsidRPr="003A194E" w:rsidRDefault="00AF0204" w:rsidP="008E0EFA">
            <w:r w:rsidRPr="003A194E">
              <w:t>навыки</w:t>
            </w:r>
          </w:p>
        </w:tc>
      </w:tr>
      <w:tr w:rsidR="00AF0204" w:rsidRPr="003A194E" w:rsidTr="008E0EFA">
        <w:tc>
          <w:tcPr>
            <w:tcW w:w="1000" w:type="dxa"/>
          </w:tcPr>
          <w:p w:rsidR="00AF0204" w:rsidRPr="003A194E" w:rsidRDefault="00AF0204" w:rsidP="008E0EFA">
            <w:r w:rsidRPr="003A194E">
              <w:t xml:space="preserve">   5.</w:t>
            </w:r>
          </w:p>
        </w:tc>
        <w:tc>
          <w:tcPr>
            <w:tcW w:w="3928" w:type="dxa"/>
          </w:tcPr>
          <w:p w:rsidR="00AF0204" w:rsidRPr="003A194E" w:rsidRDefault="00AF0204" w:rsidP="008E0EFA">
            <w:r w:rsidRPr="003A194E">
              <w:t>Папа, мама, я – спортивная семья.</w:t>
            </w:r>
          </w:p>
        </w:tc>
        <w:tc>
          <w:tcPr>
            <w:tcW w:w="2145" w:type="dxa"/>
          </w:tcPr>
          <w:p w:rsidR="00AF0204" w:rsidRPr="003A194E" w:rsidRDefault="00AF0204" w:rsidP="008E0EFA">
            <w:proofErr w:type="spellStart"/>
            <w:r w:rsidRPr="003A194E">
              <w:t>уч</w:t>
            </w:r>
            <w:proofErr w:type="gramStart"/>
            <w:r w:rsidRPr="003A194E">
              <w:t>.ф</w:t>
            </w:r>
            <w:proofErr w:type="gramEnd"/>
            <w:r w:rsidRPr="003A194E">
              <w:t>изкульт</w:t>
            </w:r>
            <w:proofErr w:type="spellEnd"/>
            <w:r w:rsidRPr="003A194E">
              <w:t>.</w:t>
            </w:r>
          </w:p>
        </w:tc>
        <w:tc>
          <w:tcPr>
            <w:tcW w:w="1315" w:type="dxa"/>
          </w:tcPr>
          <w:p w:rsidR="00AF0204" w:rsidRPr="003A194E" w:rsidRDefault="00AF0204" w:rsidP="008E0EFA">
            <w:r w:rsidRPr="003A194E">
              <w:t xml:space="preserve">   9</w:t>
            </w:r>
          </w:p>
        </w:tc>
        <w:tc>
          <w:tcPr>
            <w:tcW w:w="2032" w:type="dxa"/>
          </w:tcPr>
          <w:p w:rsidR="00AF0204" w:rsidRPr="003A194E" w:rsidRDefault="00AF0204" w:rsidP="008E0EFA">
            <w:r w:rsidRPr="003A194E">
              <w:t>спорт и здоровье</w:t>
            </w:r>
          </w:p>
        </w:tc>
      </w:tr>
      <w:tr w:rsidR="00AF0204" w:rsidRPr="003A194E" w:rsidTr="008E0EFA">
        <w:tc>
          <w:tcPr>
            <w:tcW w:w="1000" w:type="dxa"/>
          </w:tcPr>
          <w:p w:rsidR="00AF0204" w:rsidRPr="003A194E" w:rsidRDefault="00AF0204" w:rsidP="008E0EFA">
            <w:r w:rsidRPr="003A194E">
              <w:t xml:space="preserve">   6.</w:t>
            </w:r>
          </w:p>
        </w:tc>
        <w:tc>
          <w:tcPr>
            <w:tcW w:w="3928" w:type="dxa"/>
          </w:tcPr>
          <w:p w:rsidR="00AF0204" w:rsidRPr="003A194E" w:rsidRDefault="00AF0204" w:rsidP="008E0EFA">
            <w:r w:rsidRPr="003A194E">
              <w:t>Мой распорядок дня.</w:t>
            </w:r>
          </w:p>
          <w:p w:rsidR="00AF0204" w:rsidRPr="003A194E" w:rsidRDefault="00AF0204" w:rsidP="008E0EFA">
            <w:r w:rsidRPr="003A194E">
              <w:t>Режим школьника.</w:t>
            </w:r>
          </w:p>
        </w:tc>
        <w:tc>
          <w:tcPr>
            <w:tcW w:w="2145" w:type="dxa"/>
          </w:tcPr>
          <w:p w:rsidR="00AF0204" w:rsidRPr="003A194E" w:rsidRDefault="00AF0204" w:rsidP="008E0EFA">
            <w:proofErr w:type="spellStart"/>
            <w:r w:rsidRPr="003A194E">
              <w:t>кл</w:t>
            </w:r>
            <w:proofErr w:type="gramStart"/>
            <w:r w:rsidRPr="003A194E">
              <w:t>.р</w:t>
            </w:r>
            <w:proofErr w:type="gramEnd"/>
            <w:r w:rsidRPr="003A194E">
              <w:t>уководит</w:t>
            </w:r>
            <w:proofErr w:type="spellEnd"/>
            <w:r w:rsidRPr="003A194E">
              <w:t>.</w:t>
            </w:r>
          </w:p>
        </w:tc>
        <w:tc>
          <w:tcPr>
            <w:tcW w:w="1315" w:type="dxa"/>
          </w:tcPr>
          <w:p w:rsidR="00AF0204" w:rsidRPr="003A194E" w:rsidRDefault="00AF0204" w:rsidP="008E0EFA">
            <w:r w:rsidRPr="003A194E">
              <w:t xml:space="preserve">  10</w:t>
            </w:r>
          </w:p>
        </w:tc>
        <w:tc>
          <w:tcPr>
            <w:tcW w:w="2032" w:type="dxa"/>
          </w:tcPr>
          <w:p w:rsidR="00AF0204" w:rsidRPr="003A194E" w:rsidRDefault="00AF0204" w:rsidP="008E0EFA">
            <w:r w:rsidRPr="003A194E">
              <w:t>гигиенические навыки</w:t>
            </w:r>
          </w:p>
        </w:tc>
      </w:tr>
      <w:tr w:rsidR="00AF0204" w:rsidRPr="003A194E" w:rsidTr="008E0EFA">
        <w:tc>
          <w:tcPr>
            <w:tcW w:w="1000" w:type="dxa"/>
          </w:tcPr>
          <w:p w:rsidR="00AF0204" w:rsidRPr="003A194E" w:rsidRDefault="00AF0204" w:rsidP="008E0EFA">
            <w:r w:rsidRPr="003A194E">
              <w:t xml:space="preserve">   7.</w:t>
            </w:r>
          </w:p>
        </w:tc>
        <w:tc>
          <w:tcPr>
            <w:tcW w:w="3928" w:type="dxa"/>
          </w:tcPr>
          <w:p w:rsidR="00AF0204" w:rsidRPr="003A194E" w:rsidRDefault="00AF0204" w:rsidP="008E0EFA">
            <w:r w:rsidRPr="003A194E">
              <w:t>Мои школьные дела.</w:t>
            </w:r>
          </w:p>
        </w:tc>
        <w:tc>
          <w:tcPr>
            <w:tcW w:w="2145" w:type="dxa"/>
          </w:tcPr>
          <w:p w:rsidR="00AF0204" w:rsidRPr="003A194E" w:rsidRDefault="008E0EFA" w:rsidP="008E0EFA">
            <w:r w:rsidRPr="003A194E">
              <w:t>П</w:t>
            </w:r>
            <w:r w:rsidR="00AF0204" w:rsidRPr="003A194E">
              <w:t>сихолог</w:t>
            </w:r>
          </w:p>
        </w:tc>
        <w:tc>
          <w:tcPr>
            <w:tcW w:w="1315" w:type="dxa"/>
          </w:tcPr>
          <w:p w:rsidR="00AF0204" w:rsidRPr="003A194E" w:rsidRDefault="00AF0204" w:rsidP="008E0EFA">
            <w:r w:rsidRPr="003A194E">
              <w:t xml:space="preserve">  11</w:t>
            </w:r>
          </w:p>
        </w:tc>
        <w:tc>
          <w:tcPr>
            <w:tcW w:w="2032" w:type="dxa"/>
          </w:tcPr>
          <w:p w:rsidR="00AF0204" w:rsidRPr="003A194E" w:rsidRDefault="00AF0204" w:rsidP="008E0EFA"/>
        </w:tc>
      </w:tr>
      <w:tr w:rsidR="00AF0204" w:rsidRPr="003A194E" w:rsidTr="008E0EFA">
        <w:tc>
          <w:tcPr>
            <w:tcW w:w="1000" w:type="dxa"/>
          </w:tcPr>
          <w:p w:rsidR="00AF0204" w:rsidRPr="003A194E" w:rsidRDefault="00AF0204" w:rsidP="008E0EFA">
            <w:r w:rsidRPr="003A194E">
              <w:t xml:space="preserve">   8.</w:t>
            </w:r>
          </w:p>
        </w:tc>
        <w:tc>
          <w:tcPr>
            <w:tcW w:w="3928" w:type="dxa"/>
          </w:tcPr>
          <w:p w:rsidR="00AF0204" w:rsidRPr="003A194E" w:rsidRDefault="00AF0204" w:rsidP="008E0EFA">
            <w:r w:rsidRPr="003A194E">
              <w:t>Наш учитель.</w:t>
            </w:r>
          </w:p>
        </w:tc>
        <w:tc>
          <w:tcPr>
            <w:tcW w:w="2145" w:type="dxa"/>
          </w:tcPr>
          <w:p w:rsidR="00AF0204" w:rsidRPr="003A194E" w:rsidRDefault="008E0EFA" w:rsidP="008E0EFA">
            <w:r w:rsidRPr="003A194E">
              <w:t>П</w:t>
            </w:r>
            <w:r w:rsidR="00AF0204" w:rsidRPr="003A194E">
              <w:t>сихолог</w:t>
            </w:r>
          </w:p>
        </w:tc>
        <w:tc>
          <w:tcPr>
            <w:tcW w:w="1315" w:type="dxa"/>
          </w:tcPr>
          <w:p w:rsidR="00AF0204" w:rsidRPr="003A194E" w:rsidRDefault="00AF0204" w:rsidP="008E0EFA">
            <w:r w:rsidRPr="003A194E">
              <w:t xml:space="preserve">  12</w:t>
            </w:r>
          </w:p>
        </w:tc>
        <w:tc>
          <w:tcPr>
            <w:tcW w:w="2032" w:type="dxa"/>
          </w:tcPr>
          <w:p w:rsidR="00AF0204" w:rsidRPr="003A194E" w:rsidRDefault="00AF0204" w:rsidP="008E0EFA"/>
        </w:tc>
      </w:tr>
      <w:tr w:rsidR="00AF0204" w:rsidRPr="003A194E" w:rsidTr="008E0EFA">
        <w:tc>
          <w:tcPr>
            <w:tcW w:w="1000" w:type="dxa"/>
          </w:tcPr>
          <w:p w:rsidR="00AF0204" w:rsidRPr="003A194E" w:rsidRDefault="00AF0204" w:rsidP="008E0EFA">
            <w:r w:rsidRPr="003A194E">
              <w:t xml:space="preserve">   9.</w:t>
            </w:r>
          </w:p>
        </w:tc>
        <w:tc>
          <w:tcPr>
            <w:tcW w:w="3928" w:type="dxa"/>
          </w:tcPr>
          <w:p w:rsidR="00AF0204" w:rsidRPr="003A194E" w:rsidRDefault="00AF0204" w:rsidP="008E0EFA">
            <w:r w:rsidRPr="003A194E">
              <w:t>На школьных уроках.</w:t>
            </w:r>
          </w:p>
        </w:tc>
        <w:tc>
          <w:tcPr>
            <w:tcW w:w="2145" w:type="dxa"/>
          </w:tcPr>
          <w:p w:rsidR="00AF0204" w:rsidRPr="003A194E" w:rsidRDefault="008E0EFA" w:rsidP="008E0EFA">
            <w:r w:rsidRPr="003A194E">
              <w:t>П</w:t>
            </w:r>
            <w:r w:rsidR="00AF0204" w:rsidRPr="003A194E">
              <w:t>сихолог</w:t>
            </w:r>
          </w:p>
        </w:tc>
        <w:tc>
          <w:tcPr>
            <w:tcW w:w="1315" w:type="dxa"/>
          </w:tcPr>
          <w:p w:rsidR="00AF0204" w:rsidRPr="003A194E" w:rsidRDefault="00AF0204" w:rsidP="008E0EFA">
            <w:r w:rsidRPr="003A194E">
              <w:t xml:space="preserve">  13</w:t>
            </w:r>
          </w:p>
        </w:tc>
        <w:tc>
          <w:tcPr>
            <w:tcW w:w="2032" w:type="dxa"/>
          </w:tcPr>
          <w:p w:rsidR="00AF0204" w:rsidRPr="003A194E" w:rsidRDefault="00AF0204" w:rsidP="008E0EFA"/>
        </w:tc>
      </w:tr>
      <w:tr w:rsidR="00AF0204" w:rsidRPr="003A194E" w:rsidTr="008E0EFA">
        <w:tc>
          <w:tcPr>
            <w:tcW w:w="1000" w:type="dxa"/>
          </w:tcPr>
          <w:p w:rsidR="00AF0204" w:rsidRPr="003A194E" w:rsidRDefault="00AF0204" w:rsidP="008E0EFA">
            <w:r w:rsidRPr="003A194E">
              <w:t xml:space="preserve">  10.</w:t>
            </w:r>
          </w:p>
        </w:tc>
        <w:tc>
          <w:tcPr>
            <w:tcW w:w="3928" w:type="dxa"/>
          </w:tcPr>
          <w:p w:rsidR="00AF0204" w:rsidRPr="003A194E" w:rsidRDefault="00AF0204" w:rsidP="008E0EFA">
            <w:r w:rsidRPr="003A194E">
              <w:t>Мои друзья.</w:t>
            </w:r>
          </w:p>
        </w:tc>
        <w:tc>
          <w:tcPr>
            <w:tcW w:w="2145" w:type="dxa"/>
          </w:tcPr>
          <w:p w:rsidR="00AF0204" w:rsidRPr="003A194E" w:rsidRDefault="008E0EFA" w:rsidP="008E0EFA">
            <w:r w:rsidRPr="003A194E">
              <w:t>П</w:t>
            </w:r>
            <w:r w:rsidR="00AF0204" w:rsidRPr="003A194E">
              <w:t>сихолог</w:t>
            </w:r>
          </w:p>
        </w:tc>
        <w:tc>
          <w:tcPr>
            <w:tcW w:w="1315" w:type="dxa"/>
          </w:tcPr>
          <w:p w:rsidR="00AF0204" w:rsidRPr="003A194E" w:rsidRDefault="00AF0204" w:rsidP="008E0EFA">
            <w:r w:rsidRPr="003A194E">
              <w:t xml:space="preserve">  14</w:t>
            </w:r>
          </w:p>
        </w:tc>
        <w:tc>
          <w:tcPr>
            <w:tcW w:w="2032" w:type="dxa"/>
          </w:tcPr>
          <w:p w:rsidR="00AF0204" w:rsidRPr="003A194E" w:rsidRDefault="00AF0204" w:rsidP="008E0EFA"/>
        </w:tc>
      </w:tr>
      <w:tr w:rsidR="00AF0204" w:rsidRPr="003A194E" w:rsidTr="008E0EFA">
        <w:tc>
          <w:tcPr>
            <w:tcW w:w="1000" w:type="dxa"/>
          </w:tcPr>
          <w:p w:rsidR="00AF0204" w:rsidRPr="003A194E" w:rsidRDefault="00AF0204" w:rsidP="008E0EFA">
            <w:r w:rsidRPr="003A194E">
              <w:t xml:space="preserve">  11.  </w:t>
            </w:r>
          </w:p>
        </w:tc>
        <w:tc>
          <w:tcPr>
            <w:tcW w:w="3928" w:type="dxa"/>
          </w:tcPr>
          <w:p w:rsidR="00AF0204" w:rsidRPr="003A194E" w:rsidRDefault="00AF0204" w:rsidP="008E0EFA">
            <w:r w:rsidRPr="003A194E">
              <w:t>Спортивная жизнь школы.</w:t>
            </w:r>
          </w:p>
        </w:tc>
        <w:tc>
          <w:tcPr>
            <w:tcW w:w="2145" w:type="dxa"/>
          </w:tcPr>
          <w:p w:rsidR="00AF0204" w:rsidRPr="003A194E" w:rsidRDefault="00AF0204" w:rsidP="008E0EFA">
            <w:proofErr w:type="spellStart"/>
            <w:r w:rsidRPr="003A194E">
              <w:t>уч</w:t>
            </w:r>
            <w:proofErr w:type="gramStart"/>
            <w:r w:rsidRPr="003A194E">
              <w:t>.ф</w:t>
            </w:r>
            <w:proofErr w:type="gramEnd"/>
            <w:r w:rsidRPr="003A194E">
              <w:t>изкульт</w:t>
            </w:r>
            <w:proofErr w:type="spellEnd"/>
            <w:r w:rsidRPr="003A194E">
              <w:t>.</w:t>
            </w:r>
          </w:p>
        </w:tc>
        <w:tc>
          <w:tcPr>
            <w:tcW w:w="1315" w:type="dxa"/>
          </w:tcPr>
          <w:p w:rsidR="00AF0204" w:rsidRPr="003A194E" w:rsidRDefault="00AF0204" w:rsidP="008E0EFA">
            <w:r w:rsidRPr="003A194E">
              <w:t xml:space="preserve">  15</w:t>
            </w:r>
          </w:p>
        </w:tc>
        <w:tc>
          <w:tcPr>
            <w:tcW w:w="2032" w:type="dxa"/>
          </w:tcPr>
          <w:p w:rsidR="00AF0204" w:rsidRPr="003A194E" w:rsidRDefault="00AF0204" w:rsidP="008E0EFA"/>
        </w:tc>
      </w:tr>
      <w:tr w:rsidR="00AF0204" w:rsidRPr="003A194E" w:rsidTr="008E0EFA">
        <w:tc>
          <w:tcPr>
            <w:tcW w:w="1000" w:type="dxa"/>
          </w:tcPr>
          <w:p w:rsidR="00AF0204" w:rsidRPr="003A194E" w:rsidRDefault="00AF0204" w:rsidP="008E0EFA">
            <w:r w:rsidRPr="003A194E">
              <w:t xml:space="preserve">  12.</w:t>
            </w:r>
          </w:p>
        </w:tc>
        <w:tc>
          <w:tcPr>
            <w:tcW w:w="3928" w:type="dxa"/>
          </w:tcPr>
          <w:p w:rsidR="00AF0204" w:rsidRPr="003A194E" w:rsidRDefault="00AF0204" w:rsidP="008E0EFA">
            <w:r w:rsidRPr="003A194E">
              <w:t>Спортивный праздник</w:t>
            </w:r>
          </w:p>
          <w:p w:rsidR="00AF0204" w:rsidRPr="003A194E" w:rsidRDefault="00AF0204" w:rsidP="008E0EFA">
            <w:r w:rsidRPr="003A194E">
              <w:t>Путешествие по стране «</w:t>
            </w:r>
            <w:proofErr w:type="spellStart"/>
            <w:r w:rsidRPr="003A194E">
              <w:t>Спортландия</w:t>
            </w:r>
            <w:proofErr w:type="spellEnd"/>
            <w:r w:rsidRPr="003A194E">
              <w:t>»</w:t>
            </w:r>
            <w:proofErr w:type="gramStart"/>
            <w:r w:rsidRPr="003A194E">
              <w:t>.Д</w:t>
            </w:r>
            <w:proofErr w:type="gramEnd"/>
            <w:r w:rsidRPr="003A194E">
              <w:t>ень здоровья.</w:t>
            </w:r>
          </w:p>
        </w:tc>
        <w:tc>
          <w:tcPr>
            <w:tcW w:w="2145" w:type="dxa"/>
          </w:tcPr>
          <w:p w:rsidR="00AF0204" w:rsidRPr="003A194E" w:rsidRDefault="00AF0204" w:rsidP="008E0EFA">
            <w:proofErr w:type="spellStart"/>
            <w:r w:rsidRPr="003A194E">
              <w:t>кл</w:t>
            </w:r>
            <w:proofErr w:type="gramStart"/>
            <w:r w:rsidRPr="003A194E">
              <w:t>.р</w:t>
            </w:r>
            <w:proofErr w:type="gramEnd"/>
            <w:r w:rsidRPr="003A194E">
              <w:t>уководит</w:t>
            </w:r>
            <w:proofErr w:type="spellEnd"/>
            <w:r w:rsidRPr="003A194E">
              <w:t>.</w:t>
            </w:r>
          </w:p>
          <w:p w:rsidR="00AF0204" w:rsidRPr="003A194E" w:rsidRDefault="00AF0204" w:rsidP="008E0EFA">
            <w:proofErr w:type="spellStart"/>
            <w:r w:rsidRPr="003A194E">
              <w:t>уч</w:t>
            </w:r>
            <w:proofErr w:type="gramStart"/>
            <w:r w:rsidRPr="003A194E">
              <w:t>.ф</w:t>
            </w:r>
            <w:proofErr w:type="gramEnd"/>
            <w:r w:rsidRPr="003A194E">
              <w:t>изкульт</w:t>
            </w:r>
            <w:proofErr w:type="spellEnd"/>
            <w:r w:rsidRPr="003A194E">
              <w:t>.</w:t>
            </w:r>
          </w:p>
        </w:tc>
        <w:tc>
          <w:tcPr>
            <w:tcW w:w="1315" w:type="dxa"/>
          </w:tcPr>
          <w:p w:rsidR="00AF0204" w:rsidRPr="003A194E" w:rsidRDefault="00AF0204" w:rsidP="008E0EFA"/>
        </w:tc>
        <w:tc>
          <w:tcPr>
            <w:tcW w:w="2032" w:type="dxa"/>
          </w:tcPr>
          <w:p w:rsidR="00AF0204" w:rsidRPr="003A194E" w:rsidRDefault="00AF0204" w:rsidP="008E0EFA">
            <w:r w:rsidRPr="003A194E">
              <w:t>ЗОЖ</w:t>
            </w:r>
          </w:p>
          <w:p w:rsidR="00AF0204" w:rsidRPr="003A194E" w:rsidRDefault="00AF0204" w:rsidP="008E0EFA">
            <w:r w:rsidRPr="003A194E">
              <w:t xml:space="preserve">влияние осанки </w:t>
            </w:r>
            <w:proofErr w:type="gramStart"/>
            <w:r w:rsidRPr="003A194E">
              <w:t>на</w:t>
            </w:r>
            <w:proofErr w:type="gramEnd"/>
          </w:p>
          <w:p w:rsidR="00AF0204" w:rsidRPr="003A194E" w:rsidRDefault="00AF0204" w:rsidP="008E0EFA">
            <w:r w:rsidRPr="003A194E">
              <w:t>здоровье</w:t>
            </w:r>
          </w:p>
        </w:tc>
      </w:tr>
      <w:tr w:rsidR="00AF0204" w:rsidRPr="003A194E" w:rsidTr="008E0EFA">
        <w:tc>
          <w:tcPr>
            <w:tcW w:w="1000" w:type="dxa"/>
          </w:tcPr>
          <w:p w:rsidR="00AF0204" w:rsidRPr="003A194E" w:rsidRDefault="00AF0204" w:rsidP="008E0EFA">
            <w:r w:rsidRPr="003A194E">
              <w:t xml:space="preserve"> </w:t>
            </w:r>
          </w:p>
        </w:tc>
        <w:tc>
          <w:tcPr>
            <w:tcW w:w="3928" w:type="dxa"/>
          </w:tcPr>
          <w:p w:rsidR="00AF0204" w:rsidRPr="003A194E" w:rsidRDefault="00AF0204" w:rsidP="008E0EFA">
            <w:r w:rsidRPr="003A194E">
              <w:t>Тема «Ведем наблюдения» -</w:t>
            </w:r>
          </w:p>
        </w:tc>
        <w:tc>
          <w:tcPr>
            <w:tcW w:w="2145" w:type="dxa"/>
          </w:tcPr>
          <w:p w:rsidR="00AF0204" w:rsidRPr="003A194E" w:rsidRDefault="00AF0204" w:rsidP="008E0EFA">
            <w:r w:rsidRPr="003A194E">
              <w:t>7 часов.</w:t>
            </w:r>
          </w:p>
        </w:tc>
        <w:tc>
          <w:tcPr>
            <w:tcW w:w="1315" w:type="dxa"/>
          </w:tcPr>
          <w:p w:rsidR="00AF0204" w:rsidRPr="003A194E" w:rsidRDefault="00AF0204" w:rsidP="008E0EFA"/>
        </w:tc>
        <w:tc>
          <w:tcPr>
            <w:tcW w:w="2032" w:type="dxa"/>
          </w:tcPr>
          <w:p w:rsidR="00AF0204" w:rsidRPr="003A194E" w:rsidRDefault="00AF0204" w:rsidP="008E0EFA"/>
        </w:tc>
      </w:tr>
      <w:tr w:rsidR="00AF0204" w:rsidRPr="003A194E" w:rsidTr="008E0EFA">
        <w:tc>
          <w:tcPr>
            <w:tcW w:w="1000" w:type="dxa"/>
          </w:tcPr>
          <w:p w:rsidR="00AF0204" w:rsidRPr="003A194E" w:rsidRDefault="00AF0204" w:rsidP="008E0EFA">
            <w:r w:rsidRPr="003A194E">
              <w:t xml:space="preserve">   1.</w:t>
            </w:r>
          </w:p>
        </w:tc>
        <w:tc>
          <w:tcPr>
            <w:tcW w:w="3928" w:type="dxa"/>
          </w:tcPr>
          <w:p w:rsidR="00AF0204" w:rsidRPr="003A194E" w:rsidRDefault="00AF0204" w:rsidP="008E0EFA">
            <w:r w:rsidRPr="003A194E">
              <w:t>Мой рост и вес.</w:t>
            </w:r>
          </w:p>
        </w:tc>
        <w:tc>
          <w:tcPr>
            <w:tcW w:w="2145" w:type="dxa"/>
          </w:tcPr>
          <w:p w:rsidR="00AF0204" w:rsidRPr="003A194E" w:rsidRDefault="00AF0204" w:rsidP="008E0EFA">
            <w:proofErr w:type="spellStart"/>
            <w:r w:rsidRPr="003A194E">
              <w:t>мед</w:t>
            </w:r>
            <w:proofErr w:type="gramStart"/>
            <w:r w:rsidRPr="003A194E">
              <w:t>.р</w:t>
            </w:r>
            <w:proofErr w:type="gramEnd"/>
            <w:r w:rsidRPr="003A194E">
              <w:t>аботник</w:t>
            </w:r>
            <w:proofErr w:type="spellEnd"/>
          </w:p>
        </w:tc>
        <w:tc>
          <w:tcPr>
            <w:tcW w:w="1315" w:type="dxa"/>
          </w:tcPr>
          <w:p w:rsidR="00AF0204" w:rsidRPr="003A194E" w:rsidRDefault="00AF0204" w:rsidP="008E0EFA">
            <w:r w:rsidRPr="003A194E">
              <w:t xml:space="preserve">  17</w:t>
            </w:r>
          </w:p>
        </w:tc>
        <w:tc>
          <w:tcPr>
            <w:tcW w:w="2032" w:type="dxa"/>
          </w:tcPr>
          <w:p w:rsidR="00AF0204" w:rsidRPr="003A194E" w:rsidRDefault="00AF0204" w:rsidP="008E0EFA"/>
        </w:tc>
      </w:tr>
      <w:tr w:rsidR="00AF0204" w:rsidRPr="003A194E" w:rsidTr="008E0EFA">
        <w:tc>
          <w:tcPr>
            <w:tcW w:w="1000" w:type="dxa"/>
          </w:tcPr>
          <w:p w:rsidR="00AF0204" w:rsidRPr="003A194E" w:rsidRDefault="00AF0204" w:rsidP="008E0EFA">
            <w:r w:rsidRPr="003A194E">
              <w:t xml:space="preserve">   2.</w:t>
            </w:r>
          </w:p>
        </w:tc>
        <w:tc>
          <w:tcPr>
            <w:tcW w:w="3928" w:type="dxa"/>
          </w:tcPr>
          <w:p w:rsidR="00AF0204" w:rsidRPr="003A194E" w:rsidRDefault="00AF0204" w:rsidP="008E0EFA">
            <w:r w:rsidRPr="003A194E">
              <w:t>Мое меню.</w:t>
            </w:r>
          </w:p>
          <w:p w:rsidR="00AF0204" w:rsidRPr="003A194E" w:rsidRDefault="00AF0204" w:rsidP="008E0EFA">
            <w:r w:rsidRPr="003A194E">
              <w:t>Правила питания.</w:t>
            </w:r>
          </w:p>
        </w:tc>
        <w:tc>
          <w:tcPr>
            <w:tcW w:w="2145" w:type="dxa"/>
          </w:tcPr>
          <w:p w:rsidR="00AF0204" w:rsidRPr="003A194E" w:rsidRDefault="00AF0204" w:rsidP="008E0EFA">
            <w:proofErr w:type="spellStart"/>
            <w:r w:rsidRPr="003A194E">
              <w:t>кл</w:t>
            </w:r>
            <w:proofErr w:type="gramStart"/>
            <w:r w:rsidRPr="003A194E">
              <w:t>.р</w:t>
            </w:r>
            <w:proofErr w:type="gramEnd"/>
            <w:r w:rsidRPr="003A194E">
              <w:t>уководит</w:t>
            </w:r>
            <w:proofErr w:type="spellEnd"/>
            <w:r w:rsidRPr="003A194E">
              <w:t>.</w:t>
            </w:r>
          </w:p>
        </w:tc>
        <w:tc>
          <w:tcPr>
            <w:tcW w:w="1315" w:type="dxa"/>
          </w:tcPr>
          <w:p w:rsidR="00AF0204" w:rsidRPr="003A194E" w:rsidRDefault="00AF0204" w:rsidP="008E0EFA">
            <w:r w:rsidRPr="003A194E">
              <w:t xml:space="preserve">  18</w:t>
            </w:r>
          </w:p>
        </w:tc>
        <w:tc>
          <w:tcPr>
            <w:tcW w:w="2032" w:type="dxa"/>
          </w:tcPr>
          <w:p w:rsidR="00AF0204" w:rsidRPr="003A194E" w:rsidRDefault="00AF0204" w:rsidP="008E0EFA">
            <w:r w:rsidRPr="003A194E">
              <w:t>навыки правильного питания</w:t>
            </w:r>
          </w:p>
        </w:tc>
      </w:tr>
      <w:tr w:rsidR="00AF0204" w:rsidRPr="003A194E" w:rsidTr="008E0EFA">
        <w:tc>
          <w:tcPr>
            <w:tcW w:w="1000" w:type="dxa"/>
          </w:tcPr>
          <w:p w:rsidR="00AF0204" w:rsidRPr="003A194E" w:rsidRDefault="00AF0204" w:rsidP="008E0EFA">
            <w:r w:rsidRPr="003A194E">
              <w:t xml:space="preserve">   3.</w:t>
            </w:r>
          </w:p>
        </w:tc>
        <w:tc>
          <w:tcPr>
            <w:tcW w:w="3928" w:type="dxa"/>
          </w:tcPr>
          <w:p w:rsidR="00AF0204" w:rsidRPr="003A194E" w:rsidRDefault="00AF0204" w:rsidP="008E0EFA">
            <w:r w:rsidRPr="003A194E">
              <w:t>Мои спортивные успехи.</w:t>
            </w:r>
          </w:p>
        </w:tc>
        <w:tc>
          <w:tcPr>
            <w:tcW w:w="2145" w:type="dxa"/>
          </w:tcPr>
          <w:p w:rsidR="00AF0204" w:rsidRPr="003A194E" w:rsidRDefault="00AF0204" w:rsidP="008E0EFA">
            <w:proofErr w:type="spellStart"/>
            <w:r w:rsidRPr="003A194E">
              <w:t>уч</w:t>
            </w:r>
            <w:proofErr w:type="gramStart"/>
            <w:r w:rsidRPr="003A194E">
              <w:t>.ф</w:t>
            </w:r>
            <w:proofErr w:type="gramEnd"/>
            <w:r w:rsidRPr="003A194E">
              <w:t>изкульт</w:t>
            </w:r>
            <w:proofErr w:type="spellEnd"/>
            <w:r w:rsidRPr="003A194E">
              <w:t>.</w:t>
            </w:r>
          </w:p>
        </w:tc>
        <w:tc>
          <w:tcPr>
            <w:tcW w:w="1315" w:type="dxa"/>
          </w:tcPr>
          <w:p w:rsidR="00AF0204" w:rsidRPr="003A194E" w:rsidRDefault="00AF0204" w:rsidP="008E0EFA">
            <w:r w:rsidRPr="003A194E">
              <w:t xml:space="preserve">  19</w:t>
            </w:r>
          </w:p>
        </w:tc>
        <w:tc>
          <w:tcPr>
            <w:tcW w:w="2032" w:type="dxa"/>
          </w:tcPr>
          <w:p w:rsidR="00AF0204" w:rsidRPr="003A194E" w:rsidRDefault="00AF0204" w:rsidP="008E0EFA"/>
        </w:tc>
      </w:tr>
      <w:tr w:rsidR="00AF0204" w:rsidRPr="003A194E" w:rsidTr="008E0EFA">
        <w:tc>
          <w:tcPr>
            <w:tcW w:w="1000" w:type="dxa"/>
          </w:tcPr>
          <w:p w:rsidR="00AF0204" w:rsidRPr="003A194E" w:rsidRDefault="00AF0204" w:rsidP="008E0EFA">
            <w:r w:rsidRPr="003A194E">
              <w:t xml:space="preserve">   4.</w:t>
            </w:r>
          </w:p>
        </w:tc>
        <w:tc>
          <w:tcPr>
            <w:tcW w:w="3928" w:type="dxa"/>
          </w:tcPr>
          <w:p w:rsidR="00AF0204" w:rsidRPr="003A194E" w:rsidRDefault="00AF0204" w:rsidP="008E0EFA">
            <w:r w:rsidRPr="003A194E">
              <w:t>Мы с товарищем вдвоем…</w:t>
            </w:r>
          </w:p>
        </w:tc>
        <w:tc>
          <w:tcPr>
            <w:tcW w:w="2145" w:type="dxa"/>
          </w:tcPr>
          <w:p w:rsidR="00AF0204" w:rsidRPr="003A194E" w:rsidRDefault="008E0EFA" w:rsidP="008E0EFA">
            <w:r w:rsidRPr="003A194E">
              <w:t>П</w:t>
            </w:r>
            <w:r w:rsidR="00AF0204" w:rsidRPr="003A194E">
              <w:t>сихолог</w:t>
            </w:r>
          </w:p>
        </w:tc>
        <w:tc>
          <w:tcPr>
            <w:tcW w:w="1315" w:type="dxa"/>
          </w:tcPr>
          <w:p w:rsidR="00AF0204" w:rsidRPr="003A194E" w:rsidRDefault="00AF0204" w:rsidP="008E0EFA">
            <w:r w:rsidRPr="003A194E">
              <w:t xml:space="preserve">  20</w:t>
            </w:r>
          </w:p>
        </w:tc>
        <w:tc>
          <w:tcPr>
            <w:tcW w:w="2032" w:type="dxa"/>
          </w:tcPr>
          <w:p w:rsidR="00AF0204" w:rsidRPr="003A194E" w:rsidRDefault="00AF0204" w:rsidP="008E0EFA"/>
        </w:tc>
      </w:tr>
      <w:tr w:rsidR="00AF0204" w:rsidRPr="003A194E" w:rsidTr="008E0EFA">
        <w:tc>
          <w:tcPr>
            <w:tcW w:w="1000" w:type="dxa"/>
          </w:tcPr>
          <w:p w:rsidR="00AF0204" w:rsidRPr="003A194E" w:rsidRDefault="00AF0204" w:rsidP="008E0EFA">
            <w:r w:rsidRPr="003A194E">
              <w:t xml:space="preserve">   5.</w:t>
            </w:r>
          </w:p>
        </w:tc>
        <w:tc>
          <w:tcPr>
            <w:tcW w:w="3928" w:type="dxa"/>
          </w:tcPr>
          <w:p w:rsidR="00AF0204" w:rsidRPr="003A194E" w:rsidRDefault="00AF0204" w:rsidP="008E0EFA">
            <w:r w:rsidRPr="003A194E">
              <w:t>Мои зубы. Уход за зубами.</w:t>
            </w:r>
          </w:p>
        </w:tc>
        <w:tc>
          <w:tcPr>
            <w:tcW w:w="2145" w:type="dxa"/>
          </w:tcPr>
          <w:p w:rsidR="00AF0204" w:rsidRPr="003A194E" w:rsidRDefault="00AF0204" w:rsidP="008E0EFA">
            <w:proofErr w:type="spellStart"/>
            <w:r w:rsidRPr="003A194E">
              <w:t>кл</w:t>
            </w:r>
            <w:proofErr w:type="gramStart"/>
            <w:r w:rsidRPr="003A194E">
              <w:t>.р</w:t>
            </w:r>
            <w:proofErr w:type="gramEnd"/>
            <w:r w:rsidRPr="003A194E">
              <w:t>уководит</w:t>
            </w:r>
            <w:proofErr w:type="spellEnd"/>
            <w:r w:rsidRPr="003A194E">
              <w:t>.</w:t>
            </w:r>
          </w:p>
        </w:tc>
        <w:tc>
          <w:tcPr>
            <w:tcW w:w="1315" w:type="dxa"/>
          </w:tcPr>
          <w:p w:rsidR="00AF0204" w:rsidRPr="003A194E" w:rsidRDefault="00AF0204" w:rsidP="008E0EFA">
            <w:r w:rsidRPr="003A194E">
              <w:t xml:space="preserve">  21</w:t>
            </w:r>
          </w:p>
        </w:tc>
        <w:tc>
          <w:tcPr>
            <w:tcW w:w="2032" w:type="dxa"/>
          </w:tcPr>
          <w:p w:rsidR="00AF0204" w:rsidRPr="003A194E" w:rsidRDefault="00AF0204" w:rsidP="008E0EFA">
            <w:proofErr w:type="spellStart"/>
            <w:r w:rsidRPr="003A194E">
              <w:t>гигиенич</w:t>
            </w:r>
            <w:proofErr w:type="gramStart"/>
            <w:r w:rsidRPr="003A194E">
              <w:t>.н</w:t>
            </w:r>
            <w:proofErr w:type="gramEnd"/>
            <w:r w:rsidRPr="003A194E">
              <w:t>ав</w:t>
            </w:r>
            <w:proofErr w:type="spellEnd"/>
            <w:r w:rsidRPr="003A194E">
              <w:t>.</w:t>
            </w:r>
          </w:p>
        </w:tc>
      </w:tr>
      <w:tr w:rsidR="00AF0204" w:rsidRPr="003A194E" w:rsidTr="008E0EFA">
        <w:tc>
          <w:tcPr>
            <w:tcW w:w="1000" w:type="dxa"/>
          </w:tcPr>
          <w:p w:rsidR="00AF0204" w:rsidRPr="003A194E" w:rsidRDefault="00AF0204" w:rsidP="008E0EFA">
            <w:r w:rsidRPr="003A194E">
              <w:t xml:space="preserve">   6.</w:t>
            </w:r>
          </w:p>
        </w:tc>
        <w:tc>
          <w:tcPr>
            <w:tcW w:w="3928" w:type="dxa"/>
          </w:tcPr>
          <w:p w:rsidR="00AF0204" w:rsidRPr="003A194E" w:rsidRDefault="00AF0204" w:rsidP="008E0EFA">
            <w:r w:rsidRPr="003A194E">
              <w:t>Как мы воспринимаем окружающий мир. Мое зрение.</w:t>
            </w:r>
          </w:p>
        </w:tc>
        <w:tc>
          <w:tcPr>
            <w:tcW w:w="2145" w:type="dxa"/>
          </w:tcPr>
          <w:p w:rsidR="00AF0204" w:rsidRPr="003A194E" w:rsidRDefault="00AF0204" w:rsidP="008E0EFA">
            <w:proofErr w:type="spellStart"/>
            <w:r w:rsidRPr="003A194E">
              <w:t>кл</w:t>
            </w:r>
            <w:proofErr w:type="gramStart"/>
            <w:r w:rsidRPr="003A194E">
              <w:t>.р</w:t>
            </w:r>
            <w:proofErr w:type="gramEnd"/>
            <w:r w:rsidRPr="003A194E">
              <w:t>уководит</w:t>
            </w:r>
            <w:proofErr w:type="spellEnd"/>
            <w:r w:rsidRPr="003A194E">
              <w:t>.</w:t>
            </w:r>
          </w:p>
        </w:tc>
        <w:tc>
          <w:tcPr>
            <w:tcW w:w="1315" w:type="dxa"/>
          </w:tcPr>
          <w:p w:rsidR="00AF0204" w:rsidRPr="003A194E" w:rsidRDefault="00AF0204" w:rsidP="008E0EFA">
            <w:r w:rsidRPr="003A194E">
              <w:t xml:space="preserve">  22</w:t>
            </w:r>
          </w:p>
        </w:tc>
        <w:tc>
          <w:tcPr>
            <w:tcW w:w="2032" w:type="dxa"/>
          </w:tcPr>
          <w:p w:rsidR="00AF0204" w:rsidRPr="003A194E" w:rsidRDefault="00AF0204" w:rsidP="008E0EFA">
            <w:r w:rsidRPr="003A194E">
              <w:t xml:space="preserve">охрана </w:t>
            </w:r>
            <w:proofErr w:type="spellStart"/>
            <w:r w:rsidRPr="003A194E">
              <w:t>здорвья</w:t>
            </w:r>
            <w:proofErr w:type="spellEnd"/>
          </w:p>
        </w:tc>
      </w:tr>
      <w:tr w:rsidR="00AF0204" w:rsidRPr="003A194E" w:rsidTr="008E0EFA">
        <w:tc>
          <w:tcPr>
            <w:tcW w:w="1000" w:type="dxa"/>
          </w:tcPr>
          <w:p w:rsidR="00AF0204" w:rsidRPr="003A194E" w:rsidRDefault="00AF0204" w:rsidP="008E0EFA">
            <w:r w:rsidRPr="003A194E">
              <w:t xml:space="preserve">   7.</w:t>
            </w:r>
          </w:p>
        </w:tc>
        <w:tc>
          <w:tcPr>
            <w:tcW w:w="3928" w:type="dxa"/>
          </w:tcPr>
          <w:p w:rsidR="00AF0204" w:rsidRPr="003A194E" w:rsidRDefault="00AF0204" w:rsidP="008E0EFA">
            <w:r w:rsidRPr="003A194E">
              <w:t>Мой пульс.</w:t>
            </w:r>
          </w:p>
        </w:tc>
        <w:tc>
          <w:tcPr>
            <w:tcW w:w="2145" w:type="dxa"/>
          </w:tcPr>
          <w:p w:rsidR="00AF0204" w:rsidRPr="003A194E" w:rsidRDefault="00AF0204" w:rsidP="008E0EFA">
            <w:proofErr w:type="spellStart"/>
            <w:r w:rsidRPr="003A194E">
              <w:t>уч</w:t>
            </w:r>
            <w:proofErr w:type="gramStart"/>
            <w:r w:rsidRPr="003A194E">
              <w:t>.ф</w:t>
            </w:r>
            <w:proofErr w:type="gramEnd"/>
            <w:r w:rsidRPr="003A194E">
              <w:t>изкульт</w:t>
            </w:r>
            <w:proofErr w:type="spellEnd"/>
            <w:r w:rsidRPr="003A194E">
              <w:t>.</w:t>
            </w:r>
          </w:p>
        </w:tc>
        <w:tc>
          <w:tcPr>
            <w:tcW w:w="1315" w:type="dxa"/>
          </w:tcPr>
          <w:p w:rsidR="00AF0204" w:rsidRPr="003A194E" w:rsidRDefault="00AF0204" w:rsidP="008E0EFA">
            <w:r w:rsidRPr="003A194E">
              <w:t xml:space="preserve">  23</w:t>
            </w:r>
          </w:p>
        </w:tc>
        <w:tc>
          <w:tcPr>
            <w:tcW w:w="2032" w:type="dxa"/>
          </w:tcPr>
          <w:p w:rsidR="00AF0204" w:rsidRPr="003A194E" w:rsidRDefault="00AF0204" w:rsidP="008E0EFA"/>
        </w:tc>
      </w:tr>
      <w:tr w:rsidR="00AF0204" w:rsidRPr="003A194E" w:rsidTr="008E0EFA">
        <w:tc>
          <w:tcPr>
            <w:tcW w:w="1000" w:type="dxa"/>
          </w:tcPr>
          <w:p w:rsidR="00AF0204" w:rsidRPr="003A194E" w:rsidRDefault="00AF0204" w:rsidP="008E0EFA"/>
        </w:tc>
        <w:tc>
          <w:tcPr>
            <w:tcW w:w="3928" w:type="dxa"/>
          </w:tcPr>
          <w:p w:rsidR="00AF0204" w:rsidRPr="003A194E" w:rsidRDefault="00AF0204" w:rsidP="008E0EFA">
            <w:r w:rsidRPr="003A194E">
              <w:t>Тема «Я   выполняю рекомендации – 4 часа</w:t>
            </w:r>
          </w:p>
        </w:tc>
        <w:tc>
          <w:tcPr>
            <w:tcW w:w="2145" w:type="dxa"/>
          </w:tcPr>
          <w:p w:rsidR="00AF0204" w:rsidRPr="003A194E" w:rsidRDefault="00AF0204" w:rsidP="008E0EFA"/>
        </w:tc>
        <w:tc>
          <w:tcPr>
            <w:tcW w:w="1315" w:type="dxa"/>
          </w:tcPr>
          <w:p w:rsidR="00AF0204" w:rsidRPr="003A194E" w:rsidRDefault="00AF0204" w:rsidP="008E0EFA"/>
        </w:tc>
        <w:tc>
          <w:tcPr>
            <w:tcW w:w="2032" w:type="dxa"/>
          </w:tcPr>
          <w:p w:rsidR="00AF0204" w:rsidRPr="003A194E" w:rsidRDefault="00AF0204" w:rsidP="008E0EFA"/>
        </w:tc>
      </w:tr>
      <w:tr w:rsidR="00AF0204" w:rsidRPr="003A194E" w:rsidTr="008E0EFA">
        <w:tc>
          <w:tcPr>
            <w:tcW w:w="1000" w:type="dxa"/>
          </w:tcPr>
          <w:p w:rsidR="00AF0204" w:rsidRPr="003A194E" w:rsidRDefault="00AF0204" w:rsidP="008E0EFA">
            <w:r w:rsidRPr="003A194E">
              <w:t xml:space="preserve">   1.</w:t>
            </w:r>
          </w:p>
        </w:tc>
        <w:tc>
          <w:tcPr>
            <w:tcW w:w="3928" w:type="dxa"/>
          </w:tcPr>
          <w:p w:rsidR="00AF0204" w:rsidRPr="003A194E" w:rsidRDefault="00AF0204" w:rsidP="008E0EFA">
            <w:r w:rsidRPr="003A194E">
              <w:t>Рекомендация № 1</w:t>
            </w:r>
          </w:p>
        </w:tc>
        <w:tc>
          <w:tcPr>
            <w:tcW w:w="2145" w:type="dxa"/>
          </w:tcPr>
          <w:p w:rsidR="00AF0204" w:rsidRPr="003A194E" w:rsidRDefault="00AF0204" w:rsidP="008E0EFA">
            <w:proofErr w:type="spellStart"/>
            <w:r w:rsidRPr="003A194E">
              <w:t>кл</w:t>
            </w:r>
            <w:proofErr w:type="gramStart"/>
            <w:r w:rsidRPr="003A194E">
              <w:t>.р</w:t>
            </w:r>
            <w:proofErr w:type="gramEnd"/>
            <w:r w:rsidRPr="003A194E">
              <w:t>уководит</w:t>
            </w:r>
            <w:proofErr w:type="spellEnd"/>
            <w:r w:rsidRPr="003A194E">
              <w:t>.</w:t>
            </w:r>
          </w:p>
        </w:tc>
        <w:tc>
          <w:tcPr>
            <w:tcW w:w="1315" w:type="dxa"/>
          </w:tcPr>
          <w:p w:rsidR="00AF0204" w:rsidRPr="003A194E" w:rsidRDefault="00AF0204" w:rsidP="008E0EFA">
            <w:r w:rsidRPr="003A194E">
              <w:t xml:space="preserve">  25</w:t>
            </w:r>
          </w:p>
        </w:tc>
        <w:tc>
          <w:tcPr>
            <w:tcW w:w="2032" w:type="dxa"/>
          </w:tcPr>
          <w:p w:rsidR="00AF0204" w:rsidRPr="003A194E" w:rsidRDefault="00AF0204" w:rsidP="008E0EFA">
            <w:r w:rsidRPr="003A194E">
              <w:t>укрепление и</w:t>
            </w:r>
          </w:p>
        </w:tc>
      </w:tr>
      <w:tr w:rsidR="00AF0204" w:rsidRPr="003A194E" w:rsidTr="008E0EFA">
        <w:tc>
          <w:tcPr>
            <w:tcW w:w="1000" w:type="dxa"/>
          </w:tcPr>
          <w:p w:rsidR="00AF0204" w:rsidRPr="003A194E" w:rsidRDefault="00AF0204" w:rsidP="008E0EFA">
            <w:r w:rsidRPr="003A194E">
              <w:t xml:space="preserve">   2.</w:t>
            </w:r>
          </w:p>
        </w:tc>
        <w:tc>
          <w:tcPr>
            <w:tcW w:w="3928" w:type="dxa"/>
          </w:tcPr>
          <w:p w:rsidR="00AF0204" w:rsidRPr="003A194E" w:rsidRDefault="00AF0204" w:rsidP="008E0EFA">
            <w:r w:rsidRPr="003A194E">
              <w:t>Рекомендация № 2</w:t>
            </w:r>
          </w:p>
        </w:tc>
        <w:tc>
          <w:tcPr>
            <w:tcW w:w="2145" w:type="dxa"/>
          </w:tcPr>
          <w:p w:rsidR="00AF0204" w:rsidRPr="003A194E" w:rsidRDefault="00AF0204" w:rsidP="008E0EFA">
            <w:proofErr w:type="spellStart"/>
            <w:r w:rsidRPr="003A194E">
              <w:t>мед</w:t>
            </w:r>
            <w:proofErr w:type="gramStart"/>
            <w:r w:rsidRPr="003A194E">
              <w:t>.р</w:t>
            </w:r>
            <w:proofErr w:type="gramEnd"/>
            <w:r w:rsidRPr="003A194E">
              <w:t>аботник</w:t>
            </w:r>
            <w:proofErr w:type="spellEnd"/>
          </w:p>
        </w:tc>
        <w:tc>
          <w:tcPr>
            <w:tcW w:w="1315" w:type="dxa"/>
          </w:tcPr>
          <w:p w:rsidR="00AF0204" w:rsidRPr="003A194E" w:rsidRDefault="00AF0204" w:rsidP="008E0EFA">
            <w:r w:rsidRPr="003A194E">
              <w:t xml:space="preserve">  26</w:t>
            </w:r>
          </w:p>
        </w:tc>
        <w:tc>
          <w:tcPr>
            <w:tcW w:w="2032" w:type="dxa"/>
          </w:tcPr>
          <w:p w:rsidR="00AF0204" w:rsidRPr="003A194E" w:rsidRDefault="00AF0204" w:rsidP="008E0EFA">
            <w:r w:rsidRPr="003A194E">
              <w:t>Охрана</w:t>
            </w:r>
          </w:p>
        </w:tc>
      </w:tr>
      <w:tr w:rsidR="00AF0204" w:rsidRPr="003A194E" w:rsidTr="008E0EFA">
        <w:tc>
          <w:tcPr>
            <w:tcW w:w="1000" w:type="dxa"/>
          </w:tcPr>
          <w:p w:rsidR="00AF0204" w:rsidRPr="003A194E" w:rsidRDefault="00AF0204" w:rsidP="008E0EFA">
            <w:r w:rsidRPr="003A194E">
              <w:t xml:space="preserve">   3.</w:t>
            </w:r>
          </w:p>
        </w:tc>
        <w:tc>
          <w:tcPr>
            <w:tcW w:w="3928" w:type="dxa"/>
          </w:tcPr>
          <w:p w:rsidR="00AF0204" w:rsidRPr="003A194E" w:rsidRDefault="00AF0204" w:rsidP="008E0EFA">
            <w:r w:rsidRPr="003A194E">
              <w:t>Рекомендация № 3</w:t>
            </w:r>
          </w:p>
        </w:tc>
        <w:tc>
          <w:tcPr>
            <w:tcW w:w="2145" w:type="dxa"/>
          </w:tcPr>
          <w:p w:rsidR="00AF0204" w:rsidRPr="003A194E" w:rsidRDefault="00AF0204" w:rsidP="008E0EFA">
            <w:proofErr w:type="spellStart"/>
            <w:r w:rsidRPr="003A194E">
              <w:t>мед</w:t>
            </w:r>
            <w:proofErr w:type="gramStart"/>
            <w:r w:rsidRPr="003A194E">
              <w:t>.р</w:t>
            </w:r>
            <w:proofErr w:type="gramEnd"/>
            <w:r w:rsidRPr="003A194E">
              <w:t>аботник</w:t>
            </w:r>
            <w:proofErr w:type="spellEnd"/>
          </w:p>
        </w:tc>
        <w:tc>
          <w:tcPr>
            <w:tcW w:w="1315" w:type="dxa"/>
          </w:tcPr>
          <w:p w:rsidR="00AF0204" w:rsidRPr="003A194E" w:rsidRDefault="00AF0204" w:rsidP="008E0EFA">
            <w:r w:rsidRPr="003A194E">
              <w:t xml:space="preserve">  27</w:t>
            </w:r>
          </w:p>
        </w:tc>
        <w:tc>
          <w:tcPr>
            <w:tcW w:w="2032" w:type="dxa"/>
          </w:tcPr>
          <w:p w:rsidR="00AF0204" w:rsidRPr="003A194E" w:rsidRDefault="00AF0204" w:rsidP="008E0EFA">
            <w:r w:rsidRPr="003A194E">
              <w:t>Здоровья</w:t>
            </w:r>
          </w:p>
        </w:tc>
      </w:tr>
      <w:tr w:rsidR="00AF0204" w:rsidRPr="003A194E" w:rsidTr="008E0EFA">
        <w:tc>
          <w:tcPr>
            <w:tcW w:w="1000" w:type="dxa"/>
          </w:tcPr>
          <w:p w:rsidR="00AF0204" w:rsidRPr="003A194E" w:rsidRDefault="00AF0204" w:rsidP="008E0EFA"/>
          <w:p w:rsidR="00AF0204" w:rsidRPr="003A194E" w:rsidRDefault="00AF0204" w:rsidP="008E0EFA">
            <w:r w:rsidRPr="003A194E">
              <w:t xml:space="preserve"> № </w:t>
            </w:r>
          </w:p>
          <w:p w:rsidR="00AF0204" w:rsidRPr="003A194E" w:rsidRDefault="00AF0204" w:rsidP="008E0EFA">
            <w:r w:rsidRPr="003A194E">
              <w:t>Урока</w:t>
            </w:r>
          </w:p>
        </w:tc>
        <w:tc>
          <w:tcPr>
            <w:tcW w:w="3928" w:type="dxa"/>
          </w:tcPr>
          <w:p w:rsidR="00AF0204" w:rsidRPr="003A194E" w:rsidRDefault="00AF0204" w:rsidP="008E0EFA">
            <w:r w:rsidRPr="003A194E">
              <w:t xml:space="preserve"> </w:t>
            </w:r>
          </w:p>
          <w:p w:rsidR="00AF0204" w:rsidRPr="003A194E" w:rsidRDefault="00AF0204" w:rsidP="008E0EFA">
            <w:r w:rsidRPr="003A194E">
              <w:t xml:space="preserve">      Тема урока</w:t>
            </w:r>
          </w:p>
        </w:tc>
        <w:tc>
          <w:tcPr>
            <w:tcW w:w="2145" w:type="dxa"/>
          </w:tcPr>
          <w:p w:rsidR="00AF0204" w:rsidRPr="003A194E" w:rsidRDefault="00AF0204" w:rsidP="008E0EFA"/>
          <w:p w:rsidR="00AF0204" w:rsidRPr="003A194E" w:rsidRDefault="00AF0204" w:rsidP="008E0EFA">
            <w:r w:rsidRPr="003A194E">
              <w:t>Ответственный</w:t>
            </w:r>
          </w:p>
          <w:p w:rsidR="00AF0204" w:rsidRPr="003A194E" w:rsidRDefault="00AF0204" w:rsidP="008E0EFA">
            <w:r w:rsidRPr="003A194E">
              <w:t>за проведение</w:t>
            </w:r>
          </w:p>
        </w:tc>
        <w:tc>
          <w:tcPr>
            <w:tcW w:w="1315" w:type="dxa"/>
          </w:tcPr>
          <w:p w:rsidR="00AF0204" w:rsidRPr="003A194E" w:rsidRDefault="00AF0204" w:rsidP="008E0EFA"/>
          <w:p w:rsidR="00AF0204" w:rsidRPr="003A194E" w:rsidRDefault="00AF0204" w:rsidP="008E0EFA">
            <w:r w:rsidRPr="003A194E">
              <w:t>Стр. рабочей тетради</w:t>
            </w:r>
          </w:p>
        </w:tc>
        <w:tc>
          <w:tcPr>
            <w:tcW w:w="2032" w:type="dxa"/>
          </w:tcPr>
          <w:p w:rsidR="00AF0204" w:rsidRPr="003A194E" w:rsidRDefault="00AF0204" w:rsidP="008E0EFA">
            <w:proofErr w:type="spellStart"/>
            <w:r w:rsidRPr="003A194E">
              <w:t>Интегрир</w:t>
            </w:r>
            <w:proofErr w:type="spellEnd"/>
            <w:r w:rsidRPr="003A194E">
              <w:t>.</w:t>
            </w:r>
          </w:p>
          <w:p w:rsidR="00AF0204" w:rsidRPr="003A194E" w:rsidRDefault="00AF0204" w:rsidP="008E0EFA">
            <w:r w:rsidRPr="003A194E">
              <w:t>Модуль</w:t>
            </w:r>
          </w:p>
          <w:p w:rsidR="00AF0204" w:rsidRPr="003A194E" w:rsidRDefault="00AF0204" w:rsidP="008E0EFA">
            <w:proofErr w:type="spellStart"/>
            <w:r w:rsidRPr="003A194E">
              <w:t>культ</w:t>
            </w:r>
            <w:proofErr w:type="gramStart"/>
            <w:r w:rsidRPr="003A194E">
              <w:t>.з</w:t>
            </w:r>
            <w:proofErr w:type="gramEnd"/>
            <w:r w:rsidRPr="003A194E">
              <w:t>дор</w:t>
            </w:r>
            <w:proofErr w:type="spellEnd"/>
            <w:r w:rsidRPr="003A194E">
              <w:t>.</w:t>
            </w:r>
          </w:p>
          <w:p w:rsidR="00AF0204" w:rsidRPr="003A194E" w:rsidRDefault="00AF0204" w:rsidP="008E0EFA">
            <w:proofErr w:type="spellStart"/>
            <w:r w:rsidRPr="003A194E">
              <w:t>уч</w:t>
            </w:r>
            <w:proofErr w:type="gramStart"/>
            <w:r w:rsidRPr="003A194E">
              <w:t>.б</w:t>
            </w:r>
            <w:proofErr w:type="gramEnd"/>
            <w:r w:rsidRPr="003A194E">
              <w:t>лок</w:t>
            </w:r>
            <w:proofErr w:type="spellEnd"/>
          </w:p>
        </w:tc>
      </w:tr>
      <w:tr w:rsidR="00AF0204" w:rsidRPr="003A194E" w:rsidTr="008E0EFA">
        <w:tc>
          <w:tcPr>
            <w:tcW w:w="1000" w:type="dxa"/>
          </w:tcPr>
          <w:p w:rsidR="00AF0204" w:rsidRPr="003A194E" w:rsidRDefault="00AF0204" w:rsidP="008E0EFA">
            <w:r w:rsidRPr="003A194E">
              <w:t xml:space="preserve">   4.</w:t>
            </w:r>
          </w:p>
        </w:tc>
        <w:tc>
          <w:tcPr>
            <w:tcW w:w="3928" w:type="dxa"/>
          </w:tcPr>
          <w:p w:rsidR="00AF0204" w:rsidRPr="003A194E" w:rsidRDefault="00AF0204" w:rsidP="008E0EFA">
            <w:r w:rsidRPr="003A194E">
              <w:t>Рекомендация № 4</w:t>
            </w:r>
          </w:p>
        </w:tc>
        <w:tc>
          <w:tcPr>
            <w:tcW w:w="2145" w:type="dxa"/>
          </w:tcPr>
          <w:p w:rsidR="00AF0204" w:rsidRPr="003A194E" w:rsidRDefault="00AF0204" w:rsidP="008E0EFA">
            <w:proofErr w:type="spellStart"/>
            <w:r w:rsidRPr="003A194E">
              <w:t>мед</w:t>
            </w:r>
            <w:proofErr w:type="gramStart"/>
            <w:r w:rsidRPr="003A194E">
              <w:t>.р</w:t>
            </w:r>
            <w:proofErr w:type="gramEnd"/>
            <w:r w:rsidRPr="003A194E">
              <w:t>аботник</w:t>
            </w:r>
            <w:proofErr w:type="spellEnd"/>
          </w:p>
        </w:tc>
        <w:tc>
          <w:tcPr>
            <w:tcW w:w="1315" w:type="dxa"/>
          </w:tcPr>
          <w:p w:rsidR="00AF0204" w:rsidRPr="003A194E" w:rsidRDefault="00AF0204" w:rsidP="008E0EFA">
            <w:r w:rsidRPr="003A194E">
              <w:t xml:space="preserve">  28</w:t>
            </w:r>
          </w:p>
        </w:tc>
        <w:tc>
          <w:tcPr>
            <w:tcW w:w="2032" w:type="dxa"/>
          </w:tcPr>
          <w:p w:rsidR="00AF0204" w:rsidRPr="003A194E" w:rsidRDefault="00AF0204" w:rsidP="008E0EFA">
            <w:r w:rsidRPr="003A194E">
              <w:t>ЗОЖ</w:t>
            </w:r>
          </w:p>
        </w:tc>
      </w:tr>
      <w:tr w:rsidR="00AF0204" w:rsidRPr="003A194E" w:rsidTr="008E0EFA">
        <w:tc>
          <w:tcPr>
            <w:tcW w:w="1000" w:type="dxa"/>
          </w:tcPr>
          <w:p w:rsidR="00AF0204" w:rsidRPr="003A194E" w:rsidRDefault="00AF0204" w:rsidP="008E0EFA"/>
        </w:tc>
        <w:tc>
          <w:tcPr>
            <w:tcW w:w="3928" w:type="dxa"/>
          </w:tcPr>
          <w:p w:rsidR="00AF0204" w:rsidRPr="003A194E" w:rsidRDefault="00AF0204" w:rsidP="008E0EFA">
            <w:r w:rsidRPr="003A194E">
              <w:t xml:space="preserve"> Тема « Снова лето» - 2 часа</w:t>
            </w:r>
          </w:p>
        </w:tc>
        <w:tc>
          <w:tcPr>
            <w:tcW w:w="2145" w:type="dxa"/>
          </w:tcPr>
          <w:p w:rsidR="00AF0204" w:rsidRPr="003A194E" w:rsidRDefault="00AF0204" w:rsidP="008E0EFA"/>
        </w:tc>
        <w:tc>
          <w:tcPr>
            <w:tcW w:w="1315" w:type="dxa"/>
          </w:tcPr>
          <w:p w:rsidR="00AF0204" w:rsidRPr="003A194E" w:rsidRDefault="00AF0204" w:rsidP="008E0EFA"/>
        </w:tc>
        <w:tc>
          <w:tcPr>
            <w:tcW w:w="2032" w:type="dxa"/>
          </w:tcPr>
          <w:p w:rsidR="00AF0204" w:rsidRPr="003A194E" w:rsidRDefault="00AF0204" w:rsidP="008E0EFA"/>
        </w:tc>
      </w:tr>
      <w:tr w:rsidR="00AF0204" w:rsidRPr="003A194E" w:rsidTr="008E0EFA">
        <w:tc>
          <w:tcPr>
            <w:tcW w:w="1000" w:type="dxa"/>
          </w:tcPr>
          <w:p w:rsidR="00AF0204" w:rsidRPr="003A194E" w:rsidRDefault="00AF0204" w:rsidP="008E0EFA">
            <w:r w:rsidRPr="003A194E">
              <w:t xml:space="preserve">   1.</w:t>
            </w:r>
          </w:p>
        </w:tc>
        <w:tc>
          <w:tcPr>
            <w:tcW w:w="3928" w:type="dxa"/>
          </w:tcPr>
          <w:p w:rsidR="00AF0204" w:rsidRPr="003A194E" w:rsidRDefault="00AF0204" w:rsidP="008E0EFA">
            <w:r w:rsidRPr="003A194E">
              <w:t>Подводим итоги.</w:t>
            </w:r>
          </w:p>
        </w:tc>
        <w:tc>
          <w:tcPr>
            <w:tcW w:w="2145" w:type="dxa"/>
          </w:tcPr>
          <w:p w:rsidR="00AF0204" w:rsidRPr="003A194E" w:rsidRDefault="00AF0204" w:rsidP="008E0EFA">
            <w:proofErr w:type="spellStart"/>
            <w:r w:rsidRPr="003A194E">
              <w:t>кл</w:t>
            </w:r>
            <w:proofErr w:type="gramStart"/>
            <w:r w:rsidRPr="003A194E">
              <w:t>.р</w:t>
            </w:r>
            <w:proofErr w:type="gramEnd"/>
            <w:r w:rsidRPr="003A194E">
              <w:t>уководит</w:t>
            </w:r>
            <w:proofErr w:type="spellEnd"/>
            <w:r w:rsidRPr="003A194E">
              <w:t>.</w:t>
            </w:r>
          </w:p>
        </w:tc>
        <w:tc>
          <w:tcPr>
            <w:tcW w:w="1315" w:type="dxa"/>
          </w:tcPr>
          <w:p w:rsidR="00AF0204" w:rsidRPr="003A194E" w:rsidRDefault="00AF0204" w:rsidP="008E0EFA">
            <w:r w:rsidRPr="003A194E">
              <w:t xml:space="preserve">  30</w:t>
            </w:r>
          </w:p>
        </w:tc>
        <w:tc>
          <w:tcPr>
            <w:tcW w:w="2032" w:type="dxa"/>
          </w:tcPr>
          <w:p w:rsidR="00AF0204" w:rsidRPr="003A194E" w:rsidRDefault="00AF0204" w:rsidP="008E0EFA">
            <w:r w:rsidRPr="003A194E">
              <w:t>Укрепление</w:t>
            </w:r>
          </w:p>
        </w:tc>
      </w:tr>
      <w:tr w:rsidR="00AF0204" w:rsidRPr="003A194E" w:rsidTr="008E0EFA">
        <w:tc>
          <w:tcPr>
            <w:tcW w:w="1000" w:type="dxa"/>
          </w:tcPr>
          <w:p w:rsidR="00AF0204" w:rsidRPr="003A194E" w:rsidRDefault="00AF0204" w:rsidP="008E0EFA">
            <w:r w:rsidRPr="003A194E">
              <w:lastRenderedPageBreak/>
              <w:t xml:space="preserve">   2.</w:t>
            </w:r>
          </w:p>
        </w:tc>
        <w:tc>
          <w:tcPr>
            <w:tcW w:w="3928" w:type="dxa"/>
          </w:tcPr>
          <w:p w:rsidR="00AF0204" w:rsidRPr="003A194E" w:rsidRDefault="00AF0204" w:rsidP="008E0EFA">
            <w:r w:rsidRPr="003A194E">
              <w:t>Мои планы на лето.</w:t>
            </w:r>
          </w:p>
        </w:tc>
        <w:tc>
          <w:tcPr>
            <w:tcW w:w="2145" w:type="dxa"/>
          </w:tcPr>
          <w:p w:rsidR="00AF0204" w:rsidRPr="003A194E" w:rsidRDefault="00AF0204" w:rsidP="008E0EFA">
            <w:proofErr w:type="spellStart"/>
            <w:r w:rsidRPr="003A194E">
              <w:t>кл</w:t>
            </w:r>
            <w:proofErr w:type="gramStart"/>
            <w:r w:rsidRPr="003A194E">
              <w:t>.р</w:t>
            </w:r>
            <w:proofErr w:type="gramEnd"/>
            <w:r w:rsidRPr="003A194E">
              <w:t>уководит</w:t>
            </w:r>
            <w:proofErr w:type="spellEnd"/>
            <w:r w:rsidRPr="003A194E">
              <w:t>.</w:t>
            </w:r>
          </w:p>
        </w:tc>
        <w:tc>
          <w:tcPr>
            <w:tcW w:w="1315" w:type="dxa"/>
          </w:tcPr>
          <w:p w:rsidR="00AF0204" w:rsidRPr="003A194E" w:rsidRDefault="00AF0204" w:rsidP="008E0EFA">
            <w:r w:rsidRPr="003A194E">
              <w:t xml:space="preserve">  31</w:t>
            </w:r>
          </w:p>
        </w:tc>
        <w:tc>
          <w:tcPr>
            <w:tcW w:w="2032" w:type="dxa"/>
          </w:tcPr>
          <w:p w:rsidR="00AF0204" w:rsidRPr="003A194E" w:rsidRDefault="00AF0204" w:rsidP="008E0EFA">
            <w:r w:rsidRPr="003A194E">
              <w:t>Здоровья</w:t>
            </w:r>
          </w:p>
        </w:tc>
      </w:tr>
      <w:tr w:rsidR="00AF0204" w:rsidRPr="003A194E" w:rsidTr="008E0EFA">
        <w:tc>
          <w:tcPr>
            <w:tcW w:w="1000" w:type="dxa"/>
          </w:tcPr>
          <w:p w:rsidR="00AF0204" w:rsidRPr="003A194E" w:rsidRDefault="00AF0204" w:rsidP="008E0EFA"/>
        </w:tc>
        <w:tc>
          <w:tcPr>
            <w:tcW w:w="3928" w:type="dxa"/>
          </w:tcPr>
          <w:p w:rsidR="00AF0204" w:rsidRPr="003A194E" w:rsidRDefault="00AF0204" w:rsidP="008E0EFA">
            <w:r w:rsidRPr="003A194E">
              <w:t>Тема «Родительское собрание» - 3 часа</w:t>
            </w:r>
          </w:p>
        </w:tc>
        <w:tc>
          <w:tcPr>
            <w:tcW w:w="2145" w:type="dxa"/>
          </w:tcPr>
          <w:p w:rsidR="00AF0204" w:rsidRPr="003A194E" w:rsidRDefault="00AF0204" w:rsidP="008E0EFA"/>
        </w:tc>
        <w:tc>
          <w:tcPr>
            <w:tcW w:w="1315" w:type="dxa"/>
          </w:tcPr>
          <w:p w:rsidR="00AF0204" w:rsidRPr="003A194E" w:rsidRDefault="00AF0204" w:rsidP="008E0EFA"/>
        </w:tc>
        <w:tc>
          <w:tcPr>
            <w:tcW w:w="2032" w:type="dxa"/>
          </w:tcPr>
          <w:p w:rsidR="00AF0204" w:rsidRPr="003A194E" w:rsidRDefault="00AF0204" w:rsidP="008E0EFA">
            <w:r w:rsidRPr="003A194E">
              <w:t xml:space="preserve">ЗОЖ, </w:t>
            </w:r>
            <w:proofErr w:type="spellStart"/>
            <w:r w:rsidRPr="003A194E">
              <w:t>сохран</w:t>
            </w:r>
            <w:proofErr w:type="spellEnd"/>
            <w:r w:rsidRPr="003A194E">
              <w:t>. Здоровья</w:t>
            </w:r>
          </w:p>
        </w:tc>
      </w:tr>
      <w:tr w:rsidR="00AF0204" w:rsidRPr="003A194E" w:rsidTr="008E0EFA">
        <w:tc>
          <w:tcPr>
            <w:tcW w:w="1000" w:type="dxa"/>
          </w:tcPr>
          <w:p w:rsidR="00AF0204" w:rsidRPr="003A194E" w:rsidRDefault="00AF0204" w:rsidP="008E0EFA">
            <w:r w:rsidRPr="003A194E">
              <w:t xml:space="preserve">   1.</w:t>
            </w:r>
          </w:p>
        </w:tc>
        <w:tc>
          <w:tcPr>
            <w:tcW w:w="3928" w:type="dxa"/>
          </w:tcPr>
          <w:p w:rsidR="00AF0204" w:rsidRPr="003A194E" w:rsidRDefault="00AF0204" w:rsidP="008E0EFA">
            <w:r w:rsidRPr="003A194E">
              <w:t>Замечания родителей по выполнению рекомендации№1</w:t>
            </w:r>
          </w:p>
        </w:tc>
        <w:tc>
          <w:tcPr>
            <w:tcW w:w="2145" w:type="dxa"/>
          </w:tcPr>
          <w:p w:rsidR="00AF0204" w:rsidRPr="003A194E" w:rsidRDefault="00AF0204" w:rsidP="008E0EFA"/>
        </w:tc>
        <w:tc>
          <w:tcPr>
            <w:tcW w:w="1315" w:type="dxa"/>
          </w:tcPr>
          <w:p w:rsidR="00AF0204" w:rsidRPr="003A194E" w:rsidRDefault="00AF0204" w:rsidP="008E0EFA">
            <w:r w:rsidRPr="003A194E">
              <w:t xml:space="preserve">  33</w:t>
            </w:r>
          </w:p>
        </w:tc>
        <w:tc>
          <w:tcPr>
            <w:tcW w:w="2032" w:type="dxa"/>
          </w:tcPr>
          <w:p w:rsidR="00AF0204" w:rsidRPr="003A194E" w:rsidRDefault="00AF0204" w:rsidP="008E0EFA"/>
        </w:tc>
      </w:tr>
      <w:tr w:rsidR="00AF0204" w:rsidRPr="003A194E" w:rsidTr="008E0EFA">
        <w:tc>
          <w:tcPr>
            <w:tcW w:w="1000" w:type="dxa"/>
          </w:tcPr>
          <w:p w:rsidR="00AF0204" w:rsidRPr="003A194E" w:rsidRDefault="00AF0204" w:rsidP="008E0EFA">
            <w:r w:rsidRPr="003A194E">
              <w:t xml:space="preserve">   2.</w:t>
            </w:r>
          </w:p>
        </w:tc>
        <w:tc>
          <w:tcPr>
            <w:tcW w:w="3928" w:type="dxa"/>
          </w:tcPr>
          <w:p w:rsidR="00AF0204" w:rsidRPr="003A194E" w:rsidRDefault="00AF0204" w:rsidP="008E0EFA">
            <w:r w:rsidRPr="003A194E">
              <w:t>Анкета для родителей по результатам выполнения рекомендаций</w:t>
            </w:r>
          </w:p>
        </w:tc>
        <w:tc>
          <w:tcPr>
            <w:tcW w:w="2145" w:type="dxa"/>
          </w:tcPr>
          <w:p w:rsidR="00AF0204" w:rsidRPr="003A194E" w:rsidRDefault="00AF0204" w:rsidP="008E0EFA">
            <w:proofErr w:type="spellStart"/>
            <w:r w:rsidRPr="003A194E">
              <w:t>кл</w:t>
            </w:r>
            <w:proofErr w:type="gramStart"/>
            <w:r w:rsidRPr="003A194E">
              <w:t>.р</w:t>
            </w:r>
            <w:proofErr w:type="gramEnd"/>
            <w:r w:rsidRPr="003A194E">
              <w:t>уководит</w:t>
            </w:r>
            <w:proofErr w:type="spellEnd"/>
            <w:r w:rsidRPr="003A194E">
              <w:t>.</w:t>
            </w:r>
          </w:p>
        </w:tc>
        <w:tc>
          <w:tcPr>
            <w:tcW w:w="1315" w:type="dxa"/>
          </w:tcPr>
          <w:p w:rsidR="00AF0204" w:rsidRPr="003A194E" w:rsidRDefault="00AF0204" w:rsidP="008E0EFA">
            <w:r w:rsidRPr="003A194E">
              <w:t xml:space="preserve">  34</w:t>
            </w:r>
          </w:p>
        </w:tc>
        <w:tc>
          <w:tcPr>
            <w:tcW w:w="2032" w:type="dxa"/>
          </w:tcPr>
          <w:p w:rsidR="00AF0204" w:rsidRPr="003A194E" w:rsidRDefault="00AF0204" w:rsidP="008E0EFA">
            <w:r w:rsidRPr="003A194E">
              <w:t>Навигатор  здоровья</w:t>
            </w:r>
          </w:p>
        </w:tc>
      </w:tr>
      <w:tr w:rsidR="00AF0204" w:rsidRPr="003A194E" w:rsidTr="008E0EFA">
        <w:tc>
          <w:tcPr>
            <w:tcW w:w="1000" w:type="dxa"/>
          </w:tcPr>
          <w:p w:rsidR="00AF0204" w:rsidRPr="003A194E" w:rsidRDefault="00AF0204" w:rsidP="008E0EFA">
            <w:r w:rsidRPr="003A194E">
              <w:t xml:space="preserve">   3.</w:t>
            </w:r>
          </w:p>
        </w:tc>
        <w:tc>
          <w:tcPr>
            <w:tcW w:w="3928" w:type="dxa"/>
          </w:tcPr>
          <w:p w:rsidR="00AF0204" w:rsidRPr="003A194E" w:rsidRDefault="00AF0204" w:rsidP="008E0EFA">
            <w:r w:rsidRPr="003A194E">
              <w:t>Тревожные телефоны</w:t>
            </w:r>
          </w:p>
        </w:tc>
        <w:tc>
          <w:tcPr>
            <w:tcW w:w="2145" w:type="dxa"/>
          </w:tcPr>
          <w:p w:rsidR="00AF0204" w:rsidRPr="003A194E" w:rsidRDefault="00AF0204" w:rsidP="008E0EFA">
            <w:proofErr w:type="spellStart"/>
            <w:r w:rsidRPr="003A194E">
              <w:t>кл</w:t>
            </w:r>
            <w:proofErr w:type="gramStart"/>
            <w:r w:rsidRPr="003A194E">
              <w:t>.р</w:t>
            </w:r>
            <w:proofErr w:type="gramEnd"/>
            <w:r w:rsidRPr="003A194E">
              <w:t>уководит</w:t>
            </w:r>
            <w:proofErr w:type="spellEnd"/>
            <w:r w:rsidRPr="003A194E">
              <w:t>.</w:t>
            </w:r>
          </w:p>
        </w:tc>
        <w:tc>
          <w:tcPr>
            <w:tcW w:w="1315" w:type="dxa"/>
          </w:tcPr>
          <w:p w:rsidR="00AF0204" w:rsidRPr="003A194E" w:rsidRDefault="00AF0204" w:rsidP="008E0EFA">
            <w:r w:rsidRPr="003A194E">
              <w:t xml:space="preserve">  35</w:t>
            </w:r>
          </w:p>
        </w:tc>
        <w:tc>
          <w:tcPr>
            <w:tcW w:w="2032" w:type="dxa"/>
          </w:tcPr>
          <w:p w:rsidR="00AF0204" w:rsidRPr="003A194E" w:rsidRDefault="00AF0204" w:rsidP="008E0EFA"/>
          <w:p w:rsidR="00AF0204" w:rsidRPr="003A194E" w:rsidRDefault="00AF0204" w:rsidP="008E0EFA"/>
        </w:tc>
      </w:tr>
    </w:tbl>
    <w:p w:rsidR="00AF0204" w:rsidRPr="003A194E" w:rsidRDefault="00AF0204" w:rsidP="00AF0204"/>
    <w:p w:rsidR="00AF0204" w:rsidRPr="003A194E" w:rsidRDefault="00AF0204" w:rsidP="00AF0204"/>
    <w:p w:rsidR="00AF0204" w:rsidRPr="003A194E" w:rsidRDefault="00AF0204" w:rsidP="00AF0204"/>
    <w:p w:rsidR="008B32DA" w:rsidRDefault="008B32DA"/>
    <w:sectPr w:rsidR="008B32DA" w:rsidSect="00ED10F4">
      <w:headerReference w:type="default" r:id="rId6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505" w:rsidRDefault="006F4505" w:rsidP="00CA6908">
      <w:r>
        <w:separator/>
      </w:r>
    </w:p>
  </w:endnote>
  <w:endnote w:type="continuationSeparator" w:id="0">
    <w:p w:rsidR="006F4505" w:rsidRDefault="006F4505" w:rsidP="00CA6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505" w:rsidRDefault="006F4505" w:rsidP="00CA6908">
      <w:r>
        <w:separator/>
      </w:r>
    </w:p>
  </w:footnote>
  <w:footnote w:type="continuationSeparator" w:id="0">
    <w:p w:rsidR="006F4505" w:rsidRDefault="006F4505" w:rsidP="00CA6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908" w:rsidRDefault="00CA6908">
    <w:pPr>
      <w:pStyle w:val="a3"/>
    </w:pPr>
  </w:p>
  <w:p w:rsidR="00CA6908" w:rsidRDefault="00CA6908" w:rsidP="00CA6908">
    <w:pPr>
      <w:pStyle w:val="a3"/>
    </w:pPr>
    <w:r>
      <w:t xml:space="preserve">                                                                                                                      Кудрявцева Т. Я.  102-465-905</w:t>
    </w:r>
  </w:p>
  <w:p w:rsidR="00CA6908" w:rsidRDefault="00CA690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0F4"/>
    <w:rsid w:val="00523F11"/>
    <w:rsid w:val="00690EA6"/>
    <w:rsid w:val="006F4505"/>
    <w:rsid w:val="008B32DA"/>
    <w:rsid w:val="008E0EFA"/>
    <w:rsid w:val="009045DE"/>
    <w:rsid w:val="00A020B1"/>
    <w:rsid w:val="00AF0204"/>
    <w:rsid w:val="00CA6908"/>
    <w:rsid w:val="00ED10F4"/>
    <w:rsid w:val="00FE29EE"/>
    <w:rsid w:val="00FF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69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6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A69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6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69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9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2011-12-24T10:10:00Z</dcterms:created>
  <dcterms:modified xsi:type="dcterms:W3CDTF">2011-12-25T12:54:00Z</dcterms:modified>
</cp:coreProperties>
</file>