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4" w:rsidRPr="00F257EC" w:rsidRDefault="00F257EC" w:rsidP="00F257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84418" w:rsidRPr="00B84418" w:rsidRDefault="00B84418" w:rsidP="00B84418">
      <w:pPr>
        <w:jc w:val="center"/>
        <w:rPr>
          <w:rFonts w:ascii="Times New Roman" w:hAnsi="Times New Roman"/>
          <w:b/>
          <w:sz w:val="24"/>
          <w:szCs w:val="24"/>
        </w:rPr>
      </w:pPr>
      <w:r w:rsidRPr="00B84418">
        <w:rPr>
          <w:rFonts w:ascii="Times New Roman" w:hAnsi="Times New Roman"/>
          <w:b/>
          <w:sz w:val="24"/>
          <w:szCs w:val="24"/>
        </w:rPr>
        <w:t>Ответы к этапу «Кросс</w:t>
      </w:r>
      <w:r>
        <w:rPr>
          <w:rFonts w:ascii="Times New Roman" w:hAnsi="Times New Roman"/>
          <w:b/>
          <w:sz w:val="24"/>
          <w:szCs w:val="24"/>
        </w:rPr>
        <w:t>в</w:t>
      </w:r>
      <w:r w:rsidRPr="00B84418">
        <w:rPr>
          <w:rFonts w:ascii="Times New Roman" w:hAnsi="Times New Roman"/>
          <w:b/>
          <w:sz w:val="24"/>
          <w:szCs w:val="24"/>
        </w:rPr>
        <w:t xml:space="preserve">орд». </w:t>
      </w:r>
    </w:p>
    <w:p w:rsidR="00E56094" w:rsidRDefault="00E56094" w:rsidP="00E56094">
      <w:pPr>
        <w:rPr>
          <w:rFonts w:ascii="Times New Roman" w:hAnsi="Times New Roman"/>
          <w:sz w:val="36"/>
        </w:rPr>
      </w:pPr>
    </w:p>
    <w:tbl>
      <w:tblPr>
        <w:tblpPr w:leftFromText="180" w:rightFromText="180" w:vertAnchor="text" w:horzAnchor="margin" w:tblpX="-600" w:tblpY="81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343"/>
        <w:gridCol w:w="1343"/>
        <w:gridCol w:w="1331"/>
        <w:gridCol w:w="12"/>
        <w:gridCol w:w="1338"/>
        <w:gridCol w:w="6"/>
        <w:gridCol w:w="1344"/>
        <w:gridCol w:w="1320"/>
        <w:gridCol w:w="24"/>
        <w:gridCol w:w="1344"/>
        <w:gridCol w:w="1335"/>
        <w:gridCol w:w="9"/>
        <w:gridCol w:w="1344"/>
        <w:gridCol w:w="1345"/>
        <w:gridCol w:w="1348"/>
      </w:tblGrid>
      <w:tr w:rsidR="00A107F1" w:rsidRPr="00E33EAD" w:rsidTr="00E33EAD">
        <w:trPr>
          <w:gridAfter w:val="4"/>
          <w:wAfter w:w="4046" w:type="dxa"/>
          <w:trHeight w:val="330"/>
        </w:trPr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107F1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7F1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45" w:type="dxa"/>
            <w:vMerge w:val="restart"/>
            <w:tcBorders>
              <w:top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107F1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44" w:type="dxa"/>
            <w:tcBorders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lef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A107F1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343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45" w:type="dxa"/>
            <w:vMerge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A813E8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19" w:type="dxa"/>
            <w:gridSpan w:val="8"/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344" w:type="dxa"/>
            <w:tcBorders>
              <w:right w:val="nil"/>
            </w:tcBorders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left w:val="nil"/>
            </w:tcBorders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A107F1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43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44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48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107F1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752" w:type="dxa"/>
            <w:gridSpan w:val="12"/>
            <w:vMerge w:val="restart"/>
            <w:tcBorders>
              <w:bottom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A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A107F1" w:rsidRPr="00E33EAD" w:rsidTr="00E33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2" w:type="dxa"/>
            <w:gridSpan w:val="12"/>
            <w:vMerge/>
            <w:tcBorders>
              <w:left w:val="nil"/>
              <w:bottom w:val="nil"/>
            </w:tcBorders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A107F1" w:rsidRPr="00E33EAD" w:rsidRDefault="00A107F1" w:rsidP="00E3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B84418" w:rsidRDefault="00B84418" w:rsidP="00E56094">
      <w:pPr>
        <w:rPr>
          <w:rFonts w:ascii="Times New Roman" w:hAnsi="Times New Roman"/>
          <w:sz w:val="36"/>
        </w:rPr>
      </w:pP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6"/>
        <w:gridCol w:w="7606"/>
      </w:tblGrid>
      <w:tr w:rsidR="00A813E8" w:rsidRPr="00E33EAD" w:rsidTr="00E33EAD">
        <w:tc>
          <w:tcPr>
            <w:tcW w:w="7479" w:type="dxa"/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3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горизонтали: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1. Кому принадлежат слова: «Тяжело в учении, легко в бою»?</w:t>
            </w:r>
          </w:p>
          <w:p w:rsidR="00A813E8" w:rsidRPr="00E33EAD" w:rsidRDefault="00A813E8" w:rsidP="00E33EAD">
            <w:pPr>
              <w:tabs>
                <w:tab w:val="left" w:pos="12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 xml:space="preserve">2. Служит на флоте                                                       </w:t>
            </w:r>
            <w:r w:rsidRPr="00E33E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3. Древнее русское оружие.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4. Великая Отечественная ……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5. Смотр войск.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3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вертикали: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1. Что вылетает из пистолета?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2. Морской повар.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3. Чем заканчивается успешная война?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4. Где солдат прячется от пуль?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 xml:space="preserve">5. Военный китель, или блюдо картошка </w:t>
            </w:r>
            <w:proofErr w:type="gramStart"/>
            <w:r w:rsidRPr="00E33E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3EAD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shd w:val="clear" w:color="auto" w:fill="auto"/>
          </w:tcPr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3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горизонтали: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1. Кому принадлежат слова: «Тяжело в учении, легко в бою»?</w:t>
            </w:r>
          </w:p>
          <w:p w:rsidR="00A813E8" w:rsidRPr="00E33EAD" w:rsidRDefault="00A813E8" w:rsidP="00E33EAD">
            <w:pPr>
              <w:tabs>
                <w:tab w:val="left" w:pos="12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 xml:space="preserve">2. Служит на флоте                                                          </w:t>
            </w:r>
            <w:r w:rsidRPr="00E33E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3. Древнее русское оружие.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4. Великая Отечественная ……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5. Смотр войск.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3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вертикали: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1. Что вылетает из пистолета?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2. Морской повар.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3. Чем заканчивается успешная война?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4. Где солдат прячется от пуль?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 xml:space="preserve">5. Военный китель, или блюдо картошка </w:t>
            </w:r>
            <w:proofErr w:type="gramStart"/>
            <w:r w:rsidRPr="00E33E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3EAD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</w:p>
          <w:p w:rsidR="00A813E8" w:rsidRPr="00E33EAD" w:rsidRDefault="00A813E8" w:rsidP="00E33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84418" w:rsidRDefault="00B84418" w:rsidP="00E56094">
      <w:pPr>
        <w:rPr>
          <w:rFonts w:ascii="Times New Roman" w:hAnsi="Times New Roman"/>
          <w:sz w:val="36"/>
        </w:rPr>
      </w:pPr>
      <w:bookmarkStart w:id="0" w:name="_GoBack"/>
      <w:bookmarkEnd w:id="0"/>
    </w:p>
    <w:sectPr w:rsidR="00B84418" w:rsidSect="00F257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62" w:rsidRDefault="00F86962" w:rsidP="007D2D5F">
      <w:pPr>
        <w:spacing w:after="0" w:line="240" w:lineRule="auto"/>
      </w:pPr>
      <w:r>
        <w:separator/>
      </w:r>
    </w:p>
  </w:endnote>
  <w:endnote w:type="continuationSeparator" w:id="0">
    <w:p w:rsidR="00F86962" w:rsidRDefault="00F86962" w:rsidP="007D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62" w:rsidRDefault="00F86962" w:rsidP="007D2D5F">
      <w:pPr>
        <w:spacing w:after="0" w:line="240" w:lineRule="auto"/>
      </w:pPr>
      <w:r>
        <w:separator/>
      </w:r>
    </w:p>
  </w:footnote>
  <w:footnote w:type="continuationSeparator" w:id="0">
    <w:p w:rsidR="00F86962" w:rsidRDefault="00F86962" w:rsidP="007D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B43"/>
    <w:rsid w:val="000C3E39"/>
    <w:rsid w:val="001979D6"/>
    <w:rsid w:val="001D3670"/>
    <w:rsid w:val="001E2D95"/>
    <w:rsid w:val="00287972"/>
    <w:rsid w:val="00345550"/>
    <w:rsid w:val="003929F5"/>
    <w:rsid w:val="004B07DB"/>
    <w:rsid w:val="00520B43"/>
    <w:rsid w:val="005C331C"/>
    <w:rsid w:val="005D652F"/>
    <w:rsid w:val="0062574C"/>
    <w:rsid w:val="00700665"/>
    <w:rsid w:val="00760F1A"/>
    <w:rsid w:val="007D2D5F"/>
    <w:rsid w:val="008008CF"/>
    <w:rsid w:val="00943066"/>
    <w:rsid w:val="009D1594"/>
    <w:rsid w:val="00A107F1"/>
    <w:rsid w:val="00A714A9"/>
    <w:rsid w:val="00A813E8"/>
    <w:rsid w:val="00A945C4"/>
    <w:rsid w:val="00B84418"/>
    <w:rsid w:val="00BB6416"/>
    <w:rsid w:val="00C237FA"/>
    <w:rsid w:val="00C53DA9"/>
    <w:rsid w:val="00CC0962"/>
    <w:rsid w:val="00E33EAD"/>
    <w:rsid w:val="00E5045A"/>
    <w:rsid w:val="00E56094"/>
    <w:rsid w:val="00F257EC"/>
    <w:rsid w:val="00F556ED"/>
    <w:rsid w:val="00F86962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2574C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hAnsi="Times New Roman"/>
      <w:i/>
      <w:iCs/>
      <w:color w:val="000000"/>
      <w:sz w:val="52"/>
      <w:szCs w:val="28"/>
    </w:rPr>
  </w:style>
  <w:style w:type="character" w:customStyle="1" w:styleId="20">
    <w:name w:val="Основной текст 2 Знак"/>
    <w:link w:val="2"/>
    <w:semiHidden/>
    <w:rsid w:val="0062574C"/>
    <w:rPr>
      <w:rFonts w:ascii="Times New Roman" w:eastAsia="Times New Roman" w:hAnsi="Times New Roman" w:cs="Times New Roman"/>
      <w:i/>
      <w:iCs/>
      <w:color w:val="000000"/>
      <w:sz w:val="52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7D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D5F"/>
  </w:style>
  <w:style w:type="paragraph" w:styleId="a6">
    <w:name w:val="footer"/>
    <w:basedOn w:val="a"/>
    <w:link w:val="a7"/>
    <w:uiPriority w:val="99"/>
    <w:unhideWhenUsed/>
    <w:rsid w:val="007D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Zavuch</cp:lastModifiedBy>
  <cp:revision>2</cp:revision>
  <cp:lastPrinted>2010-11-30T13:24:00Z</cp:lastPrinted>
  <dcterms:created xsi:type="dcterms:W3CDTF">2011-12-10T10:08:00Z</dcterms:created>
  <dcterms:modified xsi:type="dcterms:W3CDTF">2011-12-10T10:08:00Z</dcterms:modified>
</cp:coreProperties>
</file>