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C" w:rsidRDefault="00C766FC" w:rsidP="00C766FC">
      <w:pPr>
        <w:jc w:val="both"/>
        <w:rPr>
          <w:b/>
        </w:rPr>
      </w:pPr>
    </w:p>
    <w:p w:rsidR="00C766FC" w:rsidRPr="003220E9" w:rsidRDefault="00C766FC" w:rsidP="00C766FC">
      <w:pPr>
        <w:jc w:val="both"/>
      </w:pPr>
      <w:r w:rsidRPr="003220E9">
        <w:rPr>
          <w:b/>
        </w:rPr>
        <w:t xml:space="preserve">5. Самопроверка. </w:t>
      </w:r>
      <w:r>
        <w:t>(Слайд № 7, приложение)</w:t>
      </w:r>
    </w:p>
    <w:p w:rsidR="00C766FC" w:rsidRDefault="00C766FC" w:rsidP="00C766FC">
      <w:pPr>
        <w:jc w:val="both"/>
      </w:pPr>
      <w:r w:rsidRPr="003220E9">
        <w:rPr>
          <w:noProof/>
        </w:rPr>
        <w:pict>
          <v:line id="_x0000_s1026" style="position:absolute;left:0;text-align:left;z-index:251660288" from="208.1pt,4.2pt" to="208.1pt,175.2pt"/>
        </w:pict>
      </w:r>
    </w:p>
    <w:p w:rsidR="00C766FC" w:rsidRDefault="00C766FC" w:rsidP="00C766FC">
      <w:pPr>
        <w:jc w:val="both"/>
        <w:sectPr w:rsidR="00C766FC" w:rsidSect="00141634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6FC" w:rsidRDefault="00C766FC" w:rsidP="00C766FC">
      <w:pPr>
        <w:jc w:val="both"/>
      </w:pPr>
      <w:r w:rsidRPr="003220E9">
        <w:lastRenderedPageBreak/>
        <w:t xml:space="preserve">Вариант </w:t>
      </w:r>
      <w:r w:rsidRPr="003220E9">
        <w:rPr>
          <w:lang w:val="en-US"/>
        </w:rPr>
        <w:t>I</w:t>
      </w:r>
      <w:r w:rsidRPr="003220E9">
        <w:t xml:space="preserve">. </w:t>
      </w:r>
      <w:r>
        <w:t xml:space="preserve">  </w:t>
      </w:r>
    </w:p>
    <w:p w:rsidR="00C766FC" w:rsidRPr="007963B1" w:rsidRDefault="00C766FC" w:rsidP="00C766FC">
      <w:pPr>
        <w:jc w:val="both"/>
        <w:rPr>
          <w:sz w:val="16"/>
          <w:szCs w:val="16"/>
        </w:rPr>
      </w:pPr>
      <w:r>
        <w:t xml:space="preserve"> </w:t>
      </w:r>
    </w:p>
    <w:p w:rsidR="00C766FC" w:rsidRPr="003220E9" w:rsidRDefault="00C766FC" w:rsidP="00C766FC">
      <w:pPr>
        <w:jc w:val="both"/>
      </w:pPr>
      <w:r>
        <w:t xml:space="preserve">      _</w:t>
      </w:r>
      <w:r w:rsidRPr="003220E9">
        <w:t>6000</w:t>
      </w:r>
      <w:r w:rsidRPr="003220E9">
        <w:tab/>
      </w:r>
      <w:r w:rsidRPr="003220E9">
        <w:tab/>
        <w:t xml:space="preserve">_36004    </w:t>
      </w:r>
    </w:p>
    <w:p w:rsidR="00C766FC" w:rsidRPr="003220E9" w:rsidRDefault="00C766FC" w:rsidP="00C766FC">
      <w:pPr>
        <w:jc w:val="both"/>
        <w:rPr>
          <w:u w:val="single"/>
        </w:rPr>
      </w:pPr>
      <w:r w:rsidRPr="003220E9">
        <w:t xml:space="preserve">        </w:t>
      </w:r>
      <w:r w:rsidRPr="003220E9">
        <w:rPr>
          <w:u w:val="single"/>
        </w:rPr>
        <w:t xml:space="preserve">  345</w:t>
      </w:r>
      <w:r w:rsidRPr="003220E9">
        <w:tab/>
      </w:r>
      <w:r w:rsidRPr="003220E9">
        <w:tab/>
      </w:r>
      <w:r w:rsidRPr="003220E9">
        <w:rPr>
          <w:u w:val="single"/>
        </w:rPr>
        <w:t xml:space="preserve">  18032</w:t>
      </w:r>
    </w:p>
    <w:p w:rsidR="00C766FC" w:rsidRPr="003220E9" w:rsidRDefault="00C766FC" w:rsidP="00C766FC">
      <w:pPr>
        <w:jc w:val="both"/>
      </w:pPr>
      <w:r w:rsidRPr="003220E9">
        <w:t xml:space="preserve">        5655</w:t>
      </w:r>
      <w:r w:rsidRPr="003220E9">
        <w:tab/>
      </w:r>
      <w:r w:rsidRPr="003220E9">
        <w:tab/>
        <w:t xml:space="preserve">  17972</w:t>
      </w:r>
    </w:p>
    <w:p w:rsidR="00C766FC" w:rsidRPr="003220E9" w:rsidRDefault="00C766FC" w:rsidP="00C766FC">
      <w:pPr>
        <w:jc w:val="both"/>
      </w:pPr>
    </w:p>
    <w:p w:rsidR="00C766FC" w:rsidRPr="003220E9" w:rsidRDefault="00C766FC" w:rsidP="00C766FC">
      <w:pPr>
        <w:jc w:val="both"/>
      </w:pPr>
      <w:r w:rsidRPr="003220E9">
        <w:t>х + 16 = 81 – 27</w:t>
      </w:r>
    </w:p>
    <w:p w:rsidR="00C766FC" w:rsidRPr="003220E9" w:rsidRDefault="00C766FC" w:rsidP="00C766FC">
      <w:pPr>
        <w:jc w:val="both"/>
      </w:pPr>
      <w:r w:rsidRPr="003220E9">
        <w:t>х + 16 = 54</w:t>
      </w:r>
    </w:p>
    <w:p w:rsidR="00C766FC" w:rsidRPr="003220E9" w:rsidRDefault="00C766FC" w:rsidP="00C766FC">
      <w:pPr>
        <w:jc w:val="both"/>
      </w:pPr>
      <w:r w:rsidRPr="003220E9">
        <w:t>х = 54 – 16</w:t>
      </w:r>
    </w:p>
    <w:p w:rsidR="00C766FC" w:rsidRPr="003220E9" w:rsidRDefault="00C766FC" w:rsidP="00C766FC">
      <w:pPr>
        <w:jc w:val="both"/>
        <w:rPr>
          <w:u w:val="single"/>
        </w:rPr>
      </w:pPr>
      <w:r w:rsidRPr="003220E9">
        <w:rPr>
          <w:u w:val="single"/>
        </w:rPr>
        <w:t>х = 38</w:t>
      </w:r>
    </w:p>
    <w:p w:rsidR="00C766FC" w:rsidRPr="003220E9" w:rsidRDefault="00C766FC" w:rsidP="00C766FC">
      <w:pPr>
        <w:jc w:val="both"/>
      </w:pPr>
      <w:r w:rsidRPr="003220E9">
        <w:t>38 + 16 = 81 – 27</w:t>
      </w:r>
    </w:p>
    <w:p w:rsidR="00C766FC" w:rsidRPr="003220E9" w:rsidRDefault="00C766FC" w:rsidP="00C766FC">
      <w:pPr>
        <w:jc w:val="both"/>
      </w:pPr>
      <w:r w:rsidRPr="003220E9">
        <w:t>54 = 54</w:t>
      </w:r>
    </w:p>
    <w:p w:rsidR="00C766FC" w:rsidRPr="003220E9" w:rsidRDefault="00C766FC" w:rsidP="00C766FC">
      <w:pPr>
        <w:jc w:val="both"/>
      </w:pPr>
    </w:p>
    <w:p w:rsidR="00C766FC" w:rsidRPr="003220E9" w:rsidRDefault="00C766FC" w:rsidP="00C766FC">
      <w:pPr>
        <w:jc w:val="both"/>
      </w:pPr>
      <w:r w:rsidRPr="003220E9">
        <w:lastRenderedPageBreak/>
        <w:t xml:space="preserve">Вариант </w:t>
      </w:r>
      <w:r w:rsidRPr="003220E9">
        <w:rPr>
          <w:lang w:val="en-US"/>
        </w:rPr>
        <w:t>II</w:t>
      </w:r>
      <w:r w:rsidRPr="003220E9">
        <w:t xml:space="preserve">.     </w:t>
      </w:r>
    </w:p>
    <w:p w:rsidR="00C766FC" w:rsidRPr="007963B1" w:rsidRDefault="00C766FC" w:rsidP="00C766FC">
      <w:pPr>
        <w:jc w:val="both"/>
        <w:rPr>
          <w:sz w:val="16"/>
          <w:szCs w:val="16"/>
        </w:rPr>
      </w:pPr>
      <w:r w:rsidRPr="003220E9">
        <w:t xml:space="preserve">      </w:t>
      </w:r>
    </w:p>
    <w:p w:rsidR="00C766FC" w:rsidRPr="003220E9" w:rsidRDefault="00C766FC" w:rsidP="00C766FC">
      <w:pPr>
        <w:jc w:val="both"/>
      </w:pPr>
      <w:r>
        <w:t xml:space="preserve">      </w:t>
      </w:r>
      <w:r w:rsidRPr="003220E9">
        <w:t>_7000</w:t>
      </w:r>
      <w:r w:rsidRPr="003220E9">
        <w:tab/>
      </w:r>
      <w:r w:rsidRPr="003220E9">
        <w:tab/>
        <w:t xml:space="preserve">_48007    </w:t>
      </w:r>
    </w:p>
    <w:p w:rsidR="00C766FC" w:rsidRPr="003220E9" w:rsidRDefault="00C766FC" w:rsidP="00C766FC">
      <w:pPr>
        <w:jc w:val="both"/>
        <w:rPr>
          <w:u w:val="single"/>
        </w:rPr>
      </w:pPr>
      <w:r w:rsidRPr="003220E9">
        <w:t xml:space="preserve">        </w:t>
      </w:r>
      <w:r w:rsidRPr="003220E9">
        <w:rPr>
          <w:u w:val="single"/>
        </w:rPr>
        <w:t xml:space="preserve">  549</w:t>
      </w:r>
      <w:r w:rsidRPr="003220E9">
        <w:tab/>
      </w:r>
      <w:r w:rsidRPr="003220E9">
        <w:tab/>
      </w:r>
      <w:r w:rsidRPr="003220E9">
        <w:rPr>
          <w:u w:val="single"/>
        </w:rPr>
        <w:t xml:space="preserve">  19048</w:t>
      </w:r>
    </w:p>
    <w:p w:rsidR="00C766FC" w:rsidRPr="003220E9" w:rsidRDefault="00C766FC" w:rsidP="00C766FC">
      <w:pPr>
        <w:jc w:val="both"/>
      </w:pPr>
      <w:r w:rsidRPr="003220E9">
        <w:t xml:space="preserve">        6541</w:t>
      </w:r>
      <w:r w:rsidRPr="003220E9">
        <w:tab/>
      </w:r>
      <w:r w:rsidRPr="003220E9">
        <w:tab/>
        <w:t xml:space="preserve">  28959</w:t>
      </w:r>
    </w:p>
    <w:p w:rsidR="00C766FC" w:rsidRPr="003220E9" w:rsidRDefault="00C766FC" w:rsidP="00C766FC">
      <w:pPr>
        <w:jc w:val="both"/>
      </w:pPr>
    </w:p>
    <w:p w:rsidR="00C766FC" w:rsidRPr="003220E9" w:rsidRDefault="00C766FC" w:rsidP="00C766FC">
      <w:pPr>
        <w:jc w:val="both"/>
      </w:pPr>
      <w:r w:rsidRPr="003220E9">
        <w:t>43 + х = 38 + 12</w:t>
      </w:r>
    </w:p>
    <w:p w:rsidR="00C766FC" w:rsidRPr="003220E9" w:rsidRDefault="00C766FC" w:rsidP="00C766FC">
      <w:pPr>
        <w:jc w:val="both"/>
      </w:pPr>
      <w:r w:rsidRPr="003220E9">
        <w:t>43 + х = 50</w:t>
      </w:r>
    </w:p>
    <w:p w:rsidR="00C766FC" w:rsidRPr="003220E9" w:rsidRDefault="00C766FC" w:rsidP="00C766FC">
      <w:pPr>
        <w:jc w:val="both"/>
      </w:pPr>
      <w:r w:rsidRPr="003220E9">
        <w:t>х = 50 – 43</w:t>
      </w:r>
    </w:p>
    <w:p w:rsidR="00C766FC" w:rsidRPr="003220E9" w:rsidRDefault="00C766FC" w:rsidP="00C766FC">
      <w:pPr>
        <w:jc w:val="both"/>
        <w:rPr>
          <w:u w:val="single"/>
        </w:rPr>
      </w:pPr>
      <w:r w:rsidRPr="003220E9">
        <w:rPr>
          <w:u w:val="single"/>
        </w:rPr>
        <w:t>х = 7</w:t>
      </w:r>
    </w:p>
    <w:p w:rsidR="00C766FC" w:rsidRPr="003220E9" w:rsidRDefault="00C766FC" w:rsidP="00C766FC">
      <w:pPr>
        <w:jc w:val="both"/>
      </w:pPr>
      <w:r w:rsidRPr="003220E9">
        <w:t>43 + 7 = 38 + 12</w:t>
      </w:r>
    </w:p>
    <w:p w:rsidR="00C766FC" w:rsidRPr="003220E9" w:rsidRDefault="00C766FC" w:rsidP="00C766FC">
      <w:pPr>
        <w:jc w:val="both"/>
      </w:pPr>
      <w:r w:rsidRPr="003220E9">
        <w:t>50 = 50</w:t>
      </w:r>
    </w:p>
    <w:p w:rsidR="00C766FC" w:rsidRDefault="00C766FC">
      <w:pPr>
        <w:spacing w:after="200" w:line="276" w:lineRule="auto"/>
        <w:sectPr w:rsidR="00C766FC" w:rsidSect="00C766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6FC" w:rsidRDefault="00C766FC">
      <w:pPr>
        <w:spacing w:after="200" w:line="276" w:lineRule="auto"/>
      </w:pPr>
      <w:r>
        <w:lastRenderedPageBreak/>
        <w:br w:type="page"/>
      </w:r>
    </w:p>
    <w:p w:rsidR="00141634" w:rsidRDefault="00141634"/>
    <w:sectPr w:rsidR="00141634" w:rsidSect="00C766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B1" w:rsidRDefault="00C766FC" w:rsidP="00F316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7963B1" w:rsidRDefault="00C766FC" w:rsidP="007963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B1" w:rsidRDefault="00C766FC" w:rsidP="00F316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63B1" w:rsidRDefault="00C766FC" w:rsidP="007963B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FC"/>
    <w:rsid w:val="00080B7D"/>
    <w:rsid w:val="00141634"/>
    <w:rsid w:val="00A333EA"/>
    <w:rsid w:val="00C766FC"/>
    <w:rsid w:val="00D0062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6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6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2012-02-05T17:56:00Z</dcterms:created>
  <dcterms:modified xsi:type="dcterms:W3CDTF">2012-02-05T17:57:00Z</dcterms:modified>
</cp:coreProperties>
</file>