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Мальчик хромает, мальчик хромает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Летом хромает, хромает зимой,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Словно попала в ботинок горошина,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Словно Земля под ногой перекошена.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Мальчик хромает.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Дом ему строил опытный плотник, 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Клал половицы ровно и плотно.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Но утверждают ноги босые,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Что половицы в доме косые.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Как он пойдёт на большое задание?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Как он к любимой пойдёт на свидание?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Голову доктор над этим ломает,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Мальчик хромает.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Ну, а пока что молчит медицина,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Лечит народ хромоногого сына.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Улицы, скверы, дороги, мосты,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Не замечают его хромоты.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Дети бегут на пригорок вприпрыжку,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Тянут с собой хромого мальчишку,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Тянут без скидки, тянут как, </w:t>
      </w:r>
      <w:proofErr w:type="gramStart"/>
      <w:r>
        <w:rPr>
          <w:sz w:val="28"/>
          <w:szCs w:val="28"/>
        </w:rPr>
        <w:t>равного</w:t>
      </w:r>
      <w:proofErr w:type="gramEnd"/>
      <w:r>
        <w:rPr>
          <w:sz w:val="28"/>
          <w:szCs w:val="28"/>
        </w:rPr>
        <w:t>,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Это лечение самое главное.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В воду с ватагой ребят попадает,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В море вообще хромата пропадает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В тире он в чёрное яблочко целится,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В школе чертёж его самый прямой.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И не один человек не осмелится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В спину ударить словом – хромой.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Вот он идёт, </w:t>
      </w: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шепчут дубравы,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Звёзды качаются слева направо,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Словно качает бесстрашного малого,</w:t>
      </w:r>
    </w:p>
    <w:p w:rsidR="00FB7325" w:rsidRDefault="00FB7325" w:rsidP="00FB7325">
      <w:pPr>
        <w:ind w:left="2340"/>
        <w:rPr>
          <w:sz w:val="28"/>
          <w:szCs w:val="28"/>
        </w:rPr>
      </w:pPr>
      <w:r>
        <w:rPr>
          <w:sz w:val="28"/>
          <w:szCs w:val="28"/>
        </w:rPr>
        <w:t>Слева направо гудящая палуба.</w:t>
      </w:r>
    </w:p>
    <w:p w:rsidR="00FB7325" w:rsidRDefault="00FB7325" w:rsidP="00FB7325">
      <w:pPr>
        <w:ind w:left="2340"/>
        <w:rPr>
          <w:sz w:val="28"/>
          <w:szCs w:val="28"/>
        </w:rPr>
      </w:pPr>
    </w:p>
    <w:p w:rsidR="00772A43" w:rsidRDefault="00772A43"/>
    <w:sectPr w:rsidR="00772A43" w:rsidSect="0077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25"/>
    <w:rsid w:val="00772A43"/>
    <w:rsid w:val="00823B93"/>
    <w:rsid w:val="00FB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2011-12-26T17:05:00Z</dcterms:created>
  <dcterms:modified xsi:type="dcterms:W3CDTF">2011-12-26T17:06:00Z</dcterms:modified>
</cp:coreProperties>
</file>